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161B1" w14:textId="77777777" w:rsidR="00BF4C20" w:rsidRPr="00022C5A" w:rsidRDefault="00BF4C20" w:rsidP="00F80D5C">
      <w:pPr>
        <w:jc w:val="right"/>
        <w:rPr>
          <w:b/>
        </w:rPr>
      </w:pPr>
      <w:r w:rsidRPr="00022C5A">
        <w:rPr>
          <w:b/>
        </w:rPr>
        <w:t>BAP PO02/F3</w:t>
      </w:r>
    </w:p>
    <w:p w14:paraId="106DCDB2" w14:textId="77777777" w:rsidR="00FC4E3C" w:rsidRPr="00022C5A" w:rsidRDefault="00FC4E3C" w:rsidP="00F80D5C"/>
    <w:p w14:paraId="5F78EC05" w14:textId="77777777" w:rsidR="00703607" w:rsidRPr="00022C5A" w:rsidRDefault="00703607" w:rsidP="00F80D5C">
      <w:pPr>
        <w:jc w:val="center"/>
        <w:rPr>
          <w:b/>
        </w:rPr>
      </w:pPr>
    </w:p>
    <w:p w14:paraId="3D036B29" w14:textId="77777777" w:rsidR="00FD22AC" w:rsidRPr="00022C5A" w:rsidRDefault="00073E54" w:rsidP="00F80D5C">
      <w:pPr>
        <w:jc w:val="center"/>
        <w:rPr>
          <w:b/>
        </w:rPr>
      </w:pPr>
      <w:r w:rsidRPr="00022C5A">
        <w:rPr>
          <w:b/>
        </w:rPr>
        <w:t>Proiect</w:t>
      </w:r>
    </w:p>
    <w:p w14:paraId="4732DA96" w14:textId="77777777" w:rsidR="00BF4C20" w:rsidRPr="00022C5A" w:rsidRDefault="00BF4C20" w:rsidP="00F80D5C">
      <w:pPr>
        <w:jc w:val="center"/>
        <w:rPr>
          <w:b/>
        </w:rPr>
      </w:pPr>
      <w:r w:rsidRPr="00022C5A">
        <w:rPr>
          <w:b/>
        </w:rPr>
        <w:t>CONTRACT</w:t>
      </w:r>
    </w:p>
    <w:p w14:paraId="04F88C68" w14:textId="77777777" w:rsidR="00BF4C20" w:rsidRPr="00022C5A" w:rsidRDefault="00BF4C20" w:rsidP="00F80D5C">
      <w:pPr>
        <w:jc w:val="center"/>
        <w:rPr>
          <w:b/>
        </w:rPr>
      </w:pPr>
      <w:r w:rsidRPr="00022C5A">
        <w:rPr>
          <w:b/>
        </w:rPr>
        <w:t>privind</w:t>
      </w:r>
    </w:p>
    <w:p w14:paraId="4E2F1213" w14:textId="77777777" w:rsidR="0098344F" w:rsidRPr="00022C5A" w:rsidRDefault="0098344F" w:rsidP="00F80D5C">
      <w:pPr>
        <w:jc w:val="center"/>
        <w:rPr>
          <w:b/>
          <w:i/>
        </w:rPr>
      </w:pPr>
      <w:r w:rsidRPr="00022C5A">
        <w:rPr>
          <w:b/>
          <w:i/>
        </w:rPr>
        <w:t xml:space="preserve">Servicii de audit financiar în cadrul proiectului </w:t>
      </w:r>
    </w:p>
    <w:p w14:paraId="7ED547C1" w14:textId="11C9D03F" w:rsidR="006A2007" w:rsidRPr="00022C5A" w:rsidRDefault="0098344F" w:rsidP="00F80D5C">
      <w:pPr>
        <w:jc w:val="center"/>
        <w:rPr>
          <w:b/>
          <w:i/>
          <w:iCs/>
        </w:rPr>
      </w:pPr>
      <w:r w:rsidRPr="00022C5A">
        <w:rPr>
          <w:b/>
          <w:i/>
        </w:rPr>
        <w:t xml:space="preserve">Realizare infrastructură pentru biciclete, cod </w:t>
      </w:r>
      <w:proofErr w:type="spellStart"/>
      <w:r w:rsidRPr="00022C5A">
        <w:rPr>
          <w:b/>
          <w:i/>
        </w:rPr>
        <w:t>SMIS</w:t>
      </w:r>
      <w:proofErr w:type="spellEnd"/>
      <w:r w:rsidRPr="00022C5A">
        <w:rPr>
          <w:b/>
          <w:i/>
        </w:rPr>
        <w:t xml:space="preserve"> </w:t>
      </w:r>
      <w:r w:rsidR="00FC470D" w:rsidRPr="00022C5A">
        <w:rPr>
          <w:b/>
          <w:i/>
        </w:rPr>
        <w:t>127372</w:t>
      </w:r>
    </w:p>
    <w:p w14:paraId="572EA3AF" w14:textId="77777777" w:rsidR="00703607" w:rsidRPr="00022C5A" w:rsidRDefault="00703607" w:rsidP="00F80D5C">
      <w:pPr>
        <w:pStyle w:val="DefaultText"/>
        <w:tabs>
          <w:tab w:val="left" w:pos="1425"/>
        </w:tabs>
        <w:jc w:val="both"/>
        <w:rPr>
          <w:b/>
          <w:i/>
          <w:sz w:val="28"/>
          <w:szCs w:val="28"/>
          <w:lang w:val="ro-RO"/>
        </w:rPr>
      </w:pPr>
    </w:p>
    <w:p w14:paraId="334A520F" w14:textId="77777777" w:rsidR="00BF4C20" w:rsidRPr="00022C5A" w:rsidRDefault="00BF4C20" w:rsidP="00F80D5C">
      <w:pPr>
        <w:tabs>
          <w:tab w:val="left" w:pos="1843"/>
          <w:tab w:val="left" w:pos="9356"/>
        </w:tabs>
        <w:jc w:val="both"/>
        <w:rPr>
          <w:b/>
        </w:rPr>
      </w:pPr>
      <w:r w:rsidRPr="00022C5A">
        <w:rPr>
          <w:b/>
        </w:rPr>
        <w:t>Preambul</w:t>
      </w:r>
    </w:p>
    <w:p w14:paraId="453AC8FD" w14:textId="77777777" w:rsidR="00BF4C20" w:rsidRPr="00022C5A" w:rsidRDefault="00BF4C20" w:rsidP="00EB18FF">
      <w:pPr>
        <w:tabs>
          <w:tab w:val="left" w:pos="0"/>
        </w:tabs>
        <w:ind w:firstLine="567"/>
        <w:jc w:val="both"/>
      </w:pPr>
      <w:r w:rsidRPr="00022C5A">
        <w:t xml:space="preserve">Încheiat în baza cumpărării directe inițiată prin referatul de necesitate nr. </w:t>
      </w:r>
      <w:r w:rsidRPr="00022C5A">
        <w:rPr>
          <w:b/>
        </w:rPr>
        <w:t>_________/______</w:t>
      </w:r>
      <w:r w:rsidRPr="00022C5A">
        <w:t xml:space="preserve"> și finalizată conform ofertei de preț depusă și acceptată în catalogul electronic pus la dispoziție de  SICAP, nr. </w:t>
      </w:r>
      <w:r w:rsidRPr="00022C5A">
        <w:rPr>
          <w:b/>
        </w:rPr>
        <w:t>_____________</w:t>
      </w:r>
      <w:r w:rsidRPr="00022C5A">
        <w:t xml:space="preserve"> din data de </w:t>
      </w:r>
      <w:r w:rsidRPr="00022C5A">
        <w:rPr>
          <w:b/>
        </w:rPr>
        <w:t>______________</w:t>
      </w:r>
      <w:r w:rsidRPr="00022C5A">
        <w:t>.</w:t>
      </w:r>
    </w:p>
    <w:p w14:paraId="7B3D6CF2" w14:textId="77777777" w:rsidR="00BF4C20" w:rsidRPr="00022C5A" w:rsidRDefault="00BF4C20" w:rsidP="00F80D5C">
      <w:pPr>
        <w:tabs>
          <w:tab w:val="left" w:pos="1843"/>
          <w:tab w:val="left" w:pos="9356"/>
        </w:tabs>
        <w:jc w:val="both"/>
      </w:pPr>
    </w:p>
    <w:p w14:paraId="7E897459" w14:textId="77777777" w:rsidR="00BF4C20" w:rsidRPr="00022C5A" w:rsidRDefault="00BF4C20" w:rsidP="00F80D5C">
      <w:pPr>
        <w:tabs>
          <w:tab w:val="left" w:pos="1843"/>
          <w:tab w:val="left" w:pos="9356"/>
        </w:tabs>
        <w:jc w:val="both"/>
      </w:pPr>
      <w:r w:rsidRPr="00022C5A">
        <w:rPr>
          <w:b/>
          <w:iCs/>
        </w:rPr>
        <w:t xml:space="preserve">1. Părțile contractate </w:t>
      </w:r>
    </w:p>
    <w:p w14:paraId="7A418505" w14:textId="77777777" w:rsidR="00BF4C20" w:rsidRPr="00022C5A" w:rsidRDefault="00BF4C20" w:rsidP="00EB18FF">
      <w:pPr>
        <w:tabs>
          <w:tab w:val="left" w:pos="0"/>
        </w:tabs>
        <w:ind w:firstLine="567"/>
        <w:jc w:val="both"/>
      </w:pPr>
      <w:r w:rsidRPr="00022C5A">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3E991969" w14:textId="77777777" w:rsidR="00BF4C20" w:rsidRPr="00022C5A" w:rsidRDefault="00BF4C20" w:rsidP="00F80D5C">
      <w:pPr>
        <w:tabs>
          <w:tab w:val="left" w:pos="1843"/>
          <w:tab w:val="left" w:pos="9356"/>
        </w:tabs>
        <w:jc w:val="both"/>
        <w:rPr>
          <w:b/>
          <w:bCs/>
        </w:rPr>
      </w:pPr>
    </w:p>
    <w:p w14:paraId="1270B015" w14:textId="77777777" w:rsidR="00BF4C20" w:rsidRPr="00022C5A" w:rsidRDefault="00BF4C20" w:rsidP="00F80D5C">
      <w:pPr>
        <w:tabs>
          <w:tab w:val="left" w:pos="1843"/>
          <w:tab w:val="left" w:pos="9356"/>
        </w:tabs>
        <w:jc w:val="both"/>
      </w:pPr>
      <w:r w:rsidRPr="00022C5A">
        <w:rPr>
          <w:b/>
          <w:bCs/>
        </w:rPr>
        <w:t>între</w:t>
      </w:r>
    </w:p>
    <w:p w14:paraId="081FCE6E" w14:textId="7336C703" w:rsidR="00BF4C20" w:rsidRPr="00022C5A" w:rsidRDefault="00BF4C20" w:rsidP="00F80D5C">
      <w:pPr>
        <w:ind w:firstLine="720"/>
        <w:jc w:val="both"/>
      </w:pPr>
      <w:r w:rsidRPr="00022C5A">
        <w:rPr>
          <w:b/>
        </w:rPr>
        <w:t>Municipiul Slatina</w:t>
      </w:r>
      <w:r w:rsidRPr="00022C5A">
        <w:t xml:space="preserve">, cu sediul în Slatina, strada </w:t>
      </w:r>
      <w:r w:rsidRPr="00022C5A">
        <w:rPr>
          <w:b/>
        </w:rPr>
        <w:t>Mihail Kogălniceanu nr.1</w:t>
      </w:r>
      <w:r w:rsidRPr="00022C5A">
        <w:t xml:space="preserve">, telefon </w:t>
      </w:r>
      <w:r w:rsidRPr="00022C5A">
        <w:rPr>
          <w:b/>
        </w:rPr>
        <w:t>0249/439377</w:t>
      </w:r>
      <w:r w:rsidRPr="00022C5A">
        <w:t xml:space="preserve">, fax </w:t>
      </w:r>
      <w:r w:rsidRPr="00022C5A">
        <w:rPr>
          <w:b/>
        </w:rPr>
        <w:t>0249/439336</w:t>
      </w:r>
      <w:r w:rsidRPr="00022C5A">
        <w:t xml:space="preserve">, codul fiscal </w:t>
      </w:r>
      <w:r w:rsidRPr="00022C5A">
        <w:rPr>
          <w:b/>
        </w:rPr>
        <w:t>4394811</w:t>
      </w:r>
      <w:r w:rsidRPr="00022C5A">
        <w:t xml:space="preserve">, cont </w:t>
      </w:r>
      <w:r w:rsidR="00022C5A" w:rsidRPr="00022C5A">
        <w:rPr>
          <w:b/>
        </w:rPr>
        <w:t xml:space="preserve">RO69TREZ24A840302580101X </w:t>
      </w:r>
      <w:r w:rsidRPr="00022C5A">
        <w:t xml:space="preserve">deschis la </w:t>
      </w:r>
      <w:r w:rsidRPr="00022C5A">
        <w:rPr>
          <w:b/>
        </w:rPr>
        <w:t>Trezoreria municipiului Slatina</w:t>
      </w:r>
      <w:r w:rsidRPr="00022C5A">
        <w:t xml:space="preserve">, reprezentată prin </w:t>
      </w:r>
      <w:r w:rsidRPr="00022C5A">
        <w:rPr>
          <w:b/>
        </w:rPr>
        <w:t>Primar Constantin Stelian Emil MOȚ</w:t>
      </w:r>
      <w:r w:rsidRPr="00022C5A">
        <w:t xml:space="preserve"> și </w:t>
      </w:r>
      <w:r w:rsidRPr="00022C5A">
        <w:rPr>
          <w:b/>
        </w:rPr>
        <w:t>Alin CALOTĂ SĂLCIANU</w:t>
      </w:r>
      <w:r w:rsidRPr="00022C5A">
        <w:t xml:space="preserve"> </w:t>
      </w:r>
      <w:r w:rsidRPr="00022C5A">
        <w:rPr>
          <w:b/>
        </w:rPr>
        <w:t xml:space="preserve">Director General al Direcției Generale Economice </w:t>
      </w:r>
      <w:r w:rsidRPr="00022C5A">
        <w:t xml:space="preserve">în calitate de </w:t>
      </w:r>
      <w:r w:rsidRPr="00022C5A">
        <w:rPr>
          <w:b/>
        </w:rPr>
        <w:t>achizitor</w:t>
      </w:r>
      <w:r w:rsidRPr="00022C5A">
        <w:t>, pe de o parte</w:t>
      </w:r>
    </w:p>
    <w:p w14:paraId="473EF94C" w14:textId="77777777" w:rsidR="00BF4C20" w:rsidRPr="00022C5A" w:rsidRDefault="00BF4C20" w:rsidP="00F80D5C">
      <w:pPr>
        <w:jc w:val="both"/>
      </w:pPr>
    </w:p>
    <w:p w14:paraId="55EEC04F" w14:textId="77777777" w:rsidR="00BF4C20" w:rsidRPr="00022C5A" w:rsidRDefault="00BF4C20" w:rsidP="00F80D5C">
      <w:pPr>
        <w:pStyle w:val="DefaultText"/>
        <w:jc w:val="both"/>
        <w:rPr>
          <w:b/>
          <w:lang w:val="ro-RO"/>
        </w:rPr>
      </w:pPr>
      <w:r w:rsidRPr="00022C5A">
        <w:rPr>
          <w:b/>
          <w:lang w:val="ro-RO"/>
        </w:rPr>
        <w:t>și</w:t>
      </w:r>
    </w:p>
    <w:p w14:paraId="43547F86" w14:textId="77777777" w:rsidR="00BF4C20" w:rsidRPr="00022C5A" w:rsidRDefault="00BF4C20" w:rsidP="00F80D5C">
      <w:pPr>
        <w:jc w:val="both"/>
      </w:pPr>
      <w:r w:rsidRPr="00022C5A">
        <w:rPr>
          <w:b/>
        </w:rPr>
        <w:t>___________________</w:t>
      </w:r>
      <w:r w:rsidRPr="00022C5A">
        <w:t xml:space="preserve">, cu sediul în localitatea __________________, strada _____________________, înregistrată la Registrul Comerțului, cu nr. ________________, cod fiscal  ______________, cont  </w:t>
      </w:r>
      <w:r w:rsidRPr="00022C5A">
        <w:rPr>
          <w:b/>
        </w:rPr>
        <w:t>_______________________</w:t>
      </w:r>
      <w:r w:rsidRPr="00022C5A">
        <w:t xml:space="preserve"> deschis la </w:t>
      </w:r>
      <w:r w:rsidRPr="00022C5A">
        <w:rPr>
          <w:b/>
        </w:rPr>
        <w:t>Trezoreria ___________</w:t>
      </w:r>
      <w:r w:rsidRPr="00022C5A">
        <w:t xml:space="preserve">, telefon______________, fax________________, reprezentata prin </w:t>
      </w:r>
      <w:r w:rsidRPr="00022C5A">
        <w:rPr>
          <w:b/>
        </w:rPr>
        <w:t xml:space="preserve">___________________,  </w:t>
      </w:r>
      <w:r w:rsidRPr="00022C5A">
        <w:t xml:space="preserve">având funcția de </w:t>
      </w:r>
      <w:r w:rsidRPr="00022C5A">
        <w:rPr>
          <w:b/>
        </w:rPr>
        <w:t>_______________</w:t>
      </w:r>
      <w:r w:rsidRPr="00022C5A">
        <w:t xml:space="preserve">, în calitate de </w:t>
      </w:r>
      <w:r w:rsidRPr="00022C5A">
        <w:rPr>
          <w:b/>
          <w:i/>
        </w:rPr>
        <w:t xml:space="preserve">prestator, </w:t>
      </w:r>
      <w:r w:rsidRPr="00022C5A">
        <w:t>pe de altă parte.</w:t>
      </w:r>
    </w:p>
    <w:p w14:paraId="1BAD15F1" w14:textId="77777777" w:rsidR="006D3458" w:rsidRPr="00022C5A" w:rsidRDefault="006D3458" w:rsidP="00F80D5C">
      <w:pPr>
        <w:jc w:val="both"/>
        <w:rPr>
          <w:b/>
        </w:rPr>
      </w:pPr>
    </w:p>
    <w:p w14:paraId="5A2F855B" w14:textId="77777777" w:rsidR="006D3458" w:rsidRPr="00022C5A" w:rsidRDefault="006D3458" w:rsidP="00F80D5C">
      <w:pPr>
        <w:pStyle w:val="DefaultText"/>
        <w:jc w:val="both"/>
        <w:rPr>
          <w:bCs/>
          <w:iCs/>
          <w:lang w:val="ro-RO"/>
        </w:rPr>
      </w:pPr>
      <w:r w:rsidRPr="00022C5A">
        <w:rPr>
          <w:b/>
          <w:i/>
          <w:lang w:val="ro-RO"/>
        </w:rPr>
        <w:t>2. Definiţii</w:t>
      </w:r>
    </w:p>
    <w:p w14:paraId="6C1BE6D9" w14:textId="77777777" w:rsidR="006D3458" w:rsidRPr="00022C5A" w:rsidRDefault="006D3458" w:rsidP="00F80D5C">
      <w:pPr>
        <w:pStyle w:val="DefaultText"/>
        <w:jc w:val="both"/>
        <w:rPr>
          <w:lang w:val="ro-RO"/>
        </w:rPr>
      </w:pPr>
      <w:r w:rsidRPr="00022C5A">
        <w:rPr>
          <w:lang w:val="ro-RO"/>
        </w:rPr>
        <w:t>2.1 - În prezentul contract următorii termeni vor fi interpretaţi astfel:</w:t>
      </w:r>
    </w:p>
    <w:p w14:paraId="0573F72A" w14:textId="77777777" w:rsidR="006D3458" w:rsidRPr="00022C5A" w:rsidRDefault="006D3458" w:rsidP="00F80D5C">
      <w:pPr>
        <w:numPr>
          <w:ilvl w:val="0"/>
          <w:numId w:val="3"/>
        </w:numPr>
        <w:jc w:val="both"/>
      </w:pPr>
      <w:r w:rsidRPr="00022C5A">
        <w:rPr>
          <w:b/>
        </w:rPr>
        <w:t xml:space="preserve">contract </w:t>
      </w:r>
      <w:r w:rsidRPr="00022C5A">
        <w:t>- prezentul contract şi toate anexele sale;</w:t>
      </w:r>
    </w:p>
    <w:p w14:paraId="4CDDC220" w14:textId="77777777" w:rsidR="006D3458" w:rsidRPr="00022C5A" w:rsidRDefault="006D3458" w:rsidP="00F80D5C">
      <w:pPr>
        <w:numPr>
          <w:ilvl w:val="0"/>
          <w:numId w:val="3"/>
        </w:numPr>
        <w:jc w:val="both"/>
      </w:pPr>
      <w:r w:rsidRPr="00022C5A">
        <w:rPr>
          <w:b/>
        </w:rPr>
        <w:t>achizitor şi prestator</w:t>
      </w:r>
      <w:r w:rsidRPr="00022C5A">
        <w:t xml:space="preserve"> - părţile contractante, aşa cum sunt acestea numite în prezentul contract;</w:t>
      </w:r>
    </w:p>
    <w:p w14:paraId="726D247B" w14:textId="77777777" w:rsidR="006D3458" w:rsidRPr="00022C5A" w:rsidRDefault="006D3458" w:rsidP="00F80D5C">
      <w:pPr>
        <w:numPr>
          <w:ilvl w:val="0"/>
          <w:numId w:val="3"/>
        </w:numPr>
        <w:jc w:val="both"/>
      </w:pPr>
      <w:r w:rsidRPr="00022C5A">
        <w:rPr>
          <w:b/>
        </w:rPr>
        <w:t xml:space="preserve">preţul contractului - </w:t>
      </w:r>
      <w:r w:rsidRPr="00022C5A">
        <w:t>preţul plătibil prestatorului de către achizitor, în baza contractului, pentru îndeplinirea integrală şi corespunzătoare a tuturor obligaţiilor asumate prin contract, pentru serviciile efectiv acceptate ca fiind corespunzătoare de către Achizitor;</w:t>
      </w:r>
    </w:p>
    <w:p w14:paraId="601D813C" w14:textId="77777777" w:rsidR="006D3458" w:rsidRPr="00022C5A" w:rsidRDefault="006D3458" w:rsidP="00F80D5C">
      <w:pPr>
        <w:numPr>
          <w:ilvl w:val="0"/>
          <w:numId w:val="3"/>
        </w:numPr>
        <w:jc w:val="both"/>
      </w:pPr>
      <w:r w:rsidRPr="00022C5A">
        <w:rPr>
          <w:b/>
        </w:rPr>
        <w:t>servicii</w:t>
      </w:r>
      <w:r w:rsidRPr="00022C5A">
        <w:t xml:space="preserve"> – totalitatea activităţilor pe care prestatorul trebuie să le realizeze şi  care fac obiectul prezentului contract;</w:t>
      </w:r>
    </w:p>
    <w:p w14:paraId="32F4AE62" w14:textId="77777777" w:rsidR="006D3458" w:rsidRPr="00022C5A" w:rsidRDefault="006D3458" w:rsidP="00F80D5C">
      <w:pPr>
        <w:numPr>
          <w:ilvl w:val="0"/>
          <w:numId w:val="3"/>
        </w:numPr>
        <w:jc w:val="both"/>
      </w:pPr>
      <w:proofErr w:type="spellStart"/>
      <w:r w:rsidRPr="00022C5A">
        <w:rPr>
          <w:b/>
        </w:rPr>
        <w:t>forţa</w:t>
      </w:r>
      <w:proofErr w:type="spellEnd"/>
      <w:r w:rsidRPr="00022C5A">
        <w:rPr>
          <w:b/>
        </w:rPr>
        <w:t xml:space="preserve"> majoră</w:t>
      </w:r>
      <w:r w:rsidRPr="00022C5A">
        <w:t xml:space="preserve"> -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6FD2A776" w14:textId="77777777" w:rsidR="006D3458" w:rsidRPr="00022C5A" w:rsidRDefault="006D3458" w:rsidP="00F80D5C">
      <w:pPr>
        <w:numPr>
          <w:ilvl w:val="0"/>
          <w:numId w:val="3"/>
        </w:numPr>
        <w:jc w:val="both"/>
      </w:pPr>
      <w:r w:rsidRPr="00022C5A">
        <w:rPr>
          <w:b/>
        </w:rPr>
        <w:t xml:space="preserve">zi </w:t>
      </w:r>
      <w:r w:rsidRPr="00022C5A">
        <w:t>- zi calendaristică; an - 365 de zile;</w:t>
      </w:r>
    </w:p>
    <w:p w14:paraId="7F6F4D1A" w14:textId="0646ABAD" w:rsidR="006D3458" w:rsidRPr="00022C5A" w:rsidRDefault="006D3458" w:rsidP="00F80D5C">
      <w:pPr>
        <w:numPr>
          <w:ilvl w:val="0"/>
          <w:numId w:val="3"/>
        </w:numPr>
        <w:jc w:val="both"/>
        <w:rPr>
          <w:b/>
        </w:rPr>
      </w:pPr>
      <w:r w:rsidRPr="00022C5A">
        <w:t xml:space="preserve">ordin administrativ </w:t>
      </w:r>
      <w:r w:rsidRPr="00022C5A">
        <w:rPr>
          <w:b/>
        </w:rPr>
        <w:t>-</w:t>
      </w:r>
      <w:r w:rsidRPr="00022C5A">
        <w:t xml:space="preserve"> </w:t>
      </w:r>
      <w:r w:rsidRPr="00022C5A">
        <w:rPr>
          <w:b/>
        </w:rPr>
        <w:t>orice instrucţiune sau dispoziţie emisă de achizitor către prestator privind prestarea serviciilor;</w:t>
      </w:r>
    </w:p>
    <w:p w14:paraId="6BEDECBB" w14:textId="77777777" w:rsidR="006D3458" w:rsidRPr="00022C5A" w:rsidRDefault="006D3458" w:rsidP="00F80D5C">
      <w:pPr>
        <w:numPr>
          <w:ilvl w:val="0"/>
          <w:numId w:val="3"/>
        </w:numPr>
        <w:jc w:val="both"/>
        <w:rPr>
          <w:b/>
        </w:rPr>
      </w:pPr>
      <w:r w:rsidRPr="00022C5A">
        <w:rPr>
          <w:b/>
          <w:bCs/>
        </w:rPr>
        <w:lastRenderedPageBreak/>
        <w:t xml:space="preserve">act adiţional - </w:t>
      </w:r>
      <w:r w:rsidRPr="00022C5A">
        <w:rPr>
          <w:bCs/>
        </w:rPr>
        <w:t>document prin care se pot  modifica termenii şi condiţiile contractului de prestări servicii.</w:t>
      </w:r>
      <w:r w:rsidRPr="00022C5A">
        <w:t xml:space="preserve"> </w:t>
      </w:r>
    </w:p>
    <w:p w14:paraId="219FBFBE" w14:textId="77777777" w:rsidR="006D3458" w:rsidRPr="00022C5A" w:rsidRDefault="006D3458" w:rsidP="00F80D5C">
      <w:pPr>
        <w:numPr>
          <w:ilvl w:val="0"/>
          <w:numId w:val="3"/>
        </w:numPr>
        <w:jc w:val="both"/>
      </w:pPr>
      <w:r w:rsidRPr="00022C5A">
        <w:rPr>
          <w:b/>
        </w:rPr>
        <w:t xml:space="preserve">buget detaliat - </w:t>
      </w:r>
      <w:r w:rsidRPr="00022C5A">
        <w:t xml:space="preserve"> planul care defalcă preţul contractului evidenţiind ratele de onorarii (aplicabil într-un contract pe bază de onorarii);</w:t>
      </w:r>
    </w:p>
    <w:p w14:paraId="088B8E9B" w14:textId="77777777" w:rsidR="006D3458" w:rsidRPr="00022C5A" w:rsidRDefault="006D3458" w:rsidP="00F80D5C">
      <w:pPr>
        <w:numPr>
          <w:ilvl w:val="0"/>
          <w:numId w:val="3"/>
        </w:numPr>
        <w:jc w:val="both"/>
      </w:pPr>
      <w:r w:rsidRPr="00022C5A">
        <w:rPr>
          <w:b/>
          <w:bCs/>
        </w:rPr>
        <w:t>conflict de interese -</w:t>
      </w:r>
      <w:r w:rsidRPr="00022C5A">
        <w:t xml:space="preserve"> înseamnă orice eveniment influenţând capacitatea prestatorului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restricţii sunt de asemenea aplicabile oricăror sub-contractanţi, salariaţi şi experţi acţionând sub autoritatea şi controlul prestatorului.  </w:t>
      </w:r>
    </w:p>
    <w:p w14:paraId="6CEA74B9" w14:textId="77777777" w:rsidR="006D3458" w:rsidRPr="00022C5A" w:rsidRDefault="006D3458" w:rsidP="00F80D5C">
      <w:pPr>
        <w:numPr>
          <w:ilvl w:val="0"/>
          <w:numId w:val="3"/>
        </w:numPr>
        <w:jc w:val="both"/>
      </w:pPr>
      <w:r w:rsidRPr="00022C5A">
        <w:rPr>
          <w:rStyle w:val="Par1Char"/>
          <w:b/>
          <w:color w:val="auto"/>
          <w:sz w:val="24"/>
          <w:szCs w:val="24"/>
        </w:rPr>
        <w:t>garanţia de bună execuţie</w:t>
      </w:r>
      <w:r w:rsidRPr="00022C5A">
        <w:t xml:space="preserve"> - garanţia care se constituie de către prestator în scopul asigurării achizitorului de îndeplinirea cantitativă, calitativă şi în perioada convenită a contractului.</w:t>
      </w:r>
    </w:p>
    <w:p w14:paraId="798CC1AF" w14:textId="77777777" w:rsidR="006D3458" w:rsidRPr="00022C5A" w:rsidRDefault="006D3458" w:rsidP="00F80D5C">
      <w:pPr>
        <w:numPr>
          <w:ilvl w:val="0"/>
          <w:numId w:val="3"/>
        </w:numPr>
        <w:jc w:val="both"/>
      </w:pPr>
      <w:r w:rsidRPr="00022C5A">
        <w:rPr>
          <w:b/>
        </w:rPr>
        <w:t>despăgubire generală –</w:t>
      </w:r>
      <w:r w:rsidRPr="00022C5A">
        <w:t xml:space="preserve"> suma neprevăzută expres în prezentul contract, care este acordată de către instanţa de judecată sau este convenită de către părţi ca şi despăgubire plătibilă părţii prejudiciate ca urmare a neexecutării sau executării necorespunzătoare a obligaţiilor prevăzute în prezentul contract de către cealaltă parte;</w:t>
      </w:r>
    </w:p>
    <w:p w14:paraId="27EF46BE" w14:textId="77777777" w:rsidR="006D3458" w:rsidRPr="00022C5A" w:rsidRDefault="006D3458" w:rsidP="00F80D5C">
      <w:pPr>
        <w:numPr>
          <w:ilvl w:val="0"/>
          <w:numId w:val="3"/>
        </w:numPr>
        <w:jc w:val="both"/>
      </w:pPr>
      <w:r w:rsidRPr="00022C5A">
        <w:rPr>
          <w:b/>
        </w:rPr>
        <w:t>penalitate contractuală –</w:t>
      </w:r>
      <w:r w:rsidRPr="00022C5A">
        <w:t xml:space="preserve"> despăgubirea stabilită în contractul de servicii ca fiind plătibilă de către una din părţile contractante către cealaltă parte, în caz de neîndeplinire sau îndeplinire necorespunzătoare a obligaţiilor din contract;</w:t>
      </w:r>
    </w:p>
    <w:p w14:paraId="2179BDB8" w14:textId="77777777" w:rsidR="006D3458" w:rsidRPr="00022C5A" w:rsidRDefault="006D3458" w:rsidP="00F80D5C">
      <w:pPr>
        <w:numPr>
          <w:ilvl w:val="0"/>
          <w:numId w:val="3"/>
        </w:numPr>
        <w:jc w:val="both"/>
      </w:pPr>
      <w:r w:rsidRPr="00022C5A">
        <w:rPr>
          <w:b/>
        </w:rPr>
        <w:t>proiectul –</w:t>
      </w:r>
      <w:r w:rsidRPr="00022C5A">
        <w:t xml:space="preserve"> ansamblul de activităţi în legătură cu care sunt prestate serviciile în baza prezentului contract;</w:t>
      </w:r>
    </w:p>
    <w:p w14:paraId="2025C3FD" w14:textId="77777777" w:rsidR="006D3458" w:rsidRPr="00022C5A" w:rsidRDefault="006D3458" w:rsidP="00F80D5C">
      <w:pPr>
        <w:pStyle w:val="DefaultText1"/>
        <w:jc w:val="both"/>
        <w:rPr>
          <w:szCs w:val="24"/>
          <w:lang w:val="ro-RO"/>
        </w:rPr>
      </w:pPr>
    </w:p>
    <w:p w14:paraId="63DC7F66" w14:textId="77777777" w:rsidR="006D3458" w:rsidRPr="00022C5A" w:rsidRDefault="006D3458" w:rsidP="00F80D5C">
      <w:pPr>
        <w:pStyle w:val="DefaultText"/>
        <w:tabs>
          <w:tab w:val="center" w:pos="4788"/>
        </w:tabs>
        <w:jc w:val="both"/>
        <w:rPr>
          <w:bCs/>
          <w:iCs/>
          <w:lang w:val="ro-RO"/>
        </w:rPr>
      </w:pPr>
      <w:r w:rsidRPr="00022C5A">
        <w:rPr>
          <w:b/>
          <w:lang w:val="ro-RO"/>
        </w:rPr>
        <w:t xml:space="preserve">3. </w:t>
      </w:r>
      <w:r w:rsidRPr="00022C5A">
        <w:rPr>
          <w:b/>
          <w:i/>
          <w:lang w:val="ro-RO"/>
        </w:rPr>
        <w:t>Interpretare</w:t>
      </w:r>
    </w:p>
    <w:p w14:paraId="1D1058A1" w14:textId="77777777" w:rsidR="00BF4C20" w:rsidRPr="00022C5A" w:rsidRDefault="00BF4C20" w:rsidP="00F80D5C">
      <w:pPr>
        <w:pStyle w:val="DefaultText"/>
        <w:tabs>
          <w:tab w:val="left" w:pos="1843"/>
          <w:tab w:val="left" w:pos="9356"/>
        </w:tabs>
        <w:jc w:val="both"/>
        <w:rPr>
          <w:lang w:val="ro-RO"/>
        </w:rPr>
      </w:pPr>
      <w:r w:rsidRPr="00022C5A">
        <w:rPr>
          <w:lang w:val="ro-RO"/>
        </w:rPr>
        <w:t>3.1. În prezentul contract, cu excepția unei prevederi contrare, cuvintele la forma singular vor include forma de plural și vice versa, acolo unde acest lucru este permis de context.</w:t>
      </w:r>
    </w:p>
    <w:p w14:paraId="1724D389" w14:textId="77777777" w:rsidR="00BF4C20" w:rsidRPr="00022C5A" w:rsidRDefault="00BF4C20" w:rsidP="00F80D5C">
      <w:pPr>
        <w:jc w:val="both"/>
        <w:rPr>
          <w:iCs/>
        </w:rPr>
      </w:pPr>
      <w:r w:rsidRPr="00022C5A">
        <w:t>3.2. Termenul “zi” sau “zile” sau orice referire la zile reprezintă zile calendaristice dacă nu se specifică în mod diferit</w:t>
      </w:r>
      <w:r w:rsidRPr="00022C5A">
        <w:rPr>
          <w:iCs/>
        </w:rPr>
        <w:t>.</w:t>
      </w:r>
    </w:p>
    <w:p w14:paraId="7AD3E756" w14:textId="77777777" w:rsidR="00BF4C20" w:rsidRPr="00022C5A" w:rsidRDefault="00BF4C20" w:rsidP="00F80D5C">
      <w:pPr>
        <w:jc w:val="both"/>
        <w:rPr>
          <w:iCs/>
        </w:rPr>
      </w:pPr>
      <w:r w:rsidRPr="00022C5A">
        <w:rPr>
          <w:iCs/>
        </w:rPr>
        <w:t>3.3 Durata de prestare - durata de prestare este definită ca fiind durata de prestare efectivă a serviciului oferit de prestator prin oferta depusă și acceptată.</w:t>
      </w:r>
    </w:p>
    <w:p w14:paraId="2E5ED3C4" w14:textId="77777777" w:rsidR="006D3458" w:rsidRPr="00022C5A" w:rsidRDefault="006D3458" w:rsidP="00F80D5C">
      <w:pPr>
        <w:pStyle w:val="DefaultText"/>
        <w:jc w:val="both"/>
        <w:rPr>
          <w:b/>
          <w:i/>
          <w:lang w:val="ro-RO"/>
        </w:rPr>
      </w:pPr>
    </w:p>
    <w:p w14:paraId="06EED40F" w14:textId="77777777" w:rsidR="006D3458" w:rsidRPr="00022C5A" w:rsidRDefault="006D3458" w:rsidP="00F80D5C">
      <w:pPr>
        <w:pStyle w:val="DefaultText"/>
        <w:jc w:val="both"/>
        <w:rPr>
          <w:i/>
          <w:lang w:val="ro-RO"/>
        </w:rPr>
      </w:pPr>
      <w:r w:rsidRPr="00022C5A">
        <w:rPr>
          <w:b/>
          <w:i/>
          <w:lang w:val="ro-RO"/>
        </w:rPr>
        <w:t>4. Obiectul principal al contractului</w:t>
      </w:r>
    </w:p>
    <w:p w14:paraId="1349EC5D" w14:textId="388A11E5" w:rsidR="00564CDC" w:rsidRPr="00022C5A" w:rsidRDefault="006D3458" w:rsidP="00F80D5C">
      <w:pPr>
        <w:pStyle w:val="DefaultText"/>
        <w:tabs>
          <w:tab w:val="left" w:pos="1425"/>
        </w:tabs>
        <w:jc w:val="both"/>
      </w:pPr>
      <w:r w:rsidRPr="00022C5A">
        <w:t>4.1</w:t>
      </w:r>
      <w:r w:rsidR="00BF4C20" w:rsidRPr="00022C5A">
        <w:t xml:space="preserve"> Prestatorul se obligă să presteze</w:t>
      </w:r>
      <w:r w:rsidR="00EB18FF" w:rsidRPr="00022C5A">
        <w:t xml:space="preserve"> </w:t>
      </w:r>
      <w:r w:rsidR="0098344F" w:rsidRPr="00022C5A">
        <w:rPr>
          <w:b/>
          <w:i/>
        </w:rPr>
        <w:t>Servicii de audit financiar în cadrul proiectului Realizare infrastructură pentru biciclete, cod SMIS 127372</w:t>
      </w:r>
      <w:r w:rsidR="00BF4C20" w:rsidRPr="00022C5A">
        <w:rPr>
          <w:spacing w:val="-2"/>
        </w:rPr>
        <w:t xml:space="preserve">, </w:t>
      </w:r>
      <w:r w:rsidR="00BF4C20" w:rsidRPr="00022C5A">
        <w:rPr>
          <w:rStyle w:val="A2"/>
          <w:rFonts w:ascii="Times New Roman" w:hAnsi="Times New Roman" w:cs="Times New Roman"/>
          <w:bCs/>
          <w:color w:val="auto"/>
          <w:sz w:val="24"/>
          <w:szCs w:val="24"/>
        </w:rPr>
        <w:t>în perioada convenită și în conformitate cu obligațiile asumate prin prezentul contract</w:t>
      </w:r>
      <w:r w:rsidR="00313E69" w:rsidRPr="00022C5A">
        <w:rPr>
          <w:rStyle w:val="A2"/>
          <w:rFonts w:ascii="Times New Roman" w:hAnsi="Times New Roman" w:cs="Times New Roman"/>
          <w:bCs/>
          <w:color w:val="auto"/>
          <w:sz w:val="24"/>
          <w:szCs w:val="24"/>
        </w:rPr>
        <w:t>.</w:t>
      </w:r>
    </w:p>
    <w:p w14:paraId="15FD6602" w14:textId="77777777" w:rsidR="00564CDC" w:rsidRPr="00022C5A" w:rsidRDefault="00564CDC" w:rsidP="00F80D5C">
      <w:pPr>
        <w:pStyle w:val="DefaultText"/>
        <w:tabs>
          <w:tab w:val="left" w:pos="1425"/>
        </w:tabs>
        <w:jc w:val="both"/>
      </w:pPr>
    </w:p>
    <w:p w14:paraId="353F1360" w14:textId="77777777" w:rsidR="006D3458" w:rsidRPr="00022C5A" w:rsidRDefault="006D3458" w:rsidP="00F80D5C">
      <w:pPr>
        <w:pStyle w:val="DefaultText"/>
        <w:jc w:val="both"/>
        <w:rPr>
          <w:b/>
          <w:i/>
          <w:lang w:val="ro-RO"/>
        </w:rPr>
      </w:pPr>
      <w:r w:rsidRPr="00022C5A">
        <w:rPr>
          <w:b/>
          <w:lang w:val="ro-RO"/>
        </w:rPr>
        <w:t xml:space="preserve">5. </w:t>
      </w:r>
      <w:r w:rsidRPr="00022C5A">
        <w:rPr>
          <w:b/>
          <w:i/>
          <w:lang w:val="ro-RO"/>
        </w:rPr>
        <w:t>Preţul contractului</w:t>
      </w:r>
    </w:p>
    <w:p w14:paraId="4FD709A3" w14:textId="77777777" w:rsidR="00313E69" w:rsidRPr="00022C5A" w:rsidRDefault="006D3458" w:rsidP="00F80D5C">
      <w:pPr>
        <w:jc w:val="both"/>
      </w:pPr>
      <w:r w:rsidRPr="00022C5A">
        <w:t>5.</w:t>
      </w:r>
      <w:r w:rsidR="00313E69" w:rsidRPr="00022C5A">
        <w:t xml:space="preserve"> Prețul convenit pentru îndeplinirea contractului, respectiv prețul serviciilor prestate, plătibil prestatorului de către achizitor în funcție de alocația bugetară, este de </w:t>
      </w:r>
      <w:r w:rsidR="00313E69" w:rsidRPr="00022C5A">
        <w:rPr>
          <w:b/>
          <w:bCs/>
        </w:rPr>
        <w:t xml:space="preserve">__________ </w:t>
      </w:r>
      <w:r w:rsidR="00313E69" w:rsidRPr="00022C5A">
        <w:rPr>
          <w:b/>
        </w:rPr>
        <w:t>lei fără TVA</w:t>
      </w:r>
      <w:r w:rsidR="00313E69" w:rsidRPr="00022C5A">
        <w:t>. Plata taxei pe valoare adăugată se va face la cota TVA prevăzută de legislația în vigoare la data facturării, dacă este cazul.</w:t>
      </w:r>
    </w:p>
    <w:p w14:paraId="0799A229" w14:textId="77777777" w:rsidR="006D3458" w:rsidRPr="00022C5A" w:rsidRDefault="006D3458" w:rsidP="00F80D5C">
      <w:pPr>
        <w:pStyle w:val="DefaultText"/>
        <w:jc w:val="both"/>
        <w:rPr>
          <w:lang w:val="ro-RO"/>
        </w:rPr>
      </w:pPr>
    </w:p>
    <w:p w14:paraId="2BEEC09C" w14:textId="77777777" w:rsidR="006D3458" w:rsidRPr="00022C5A" w:rsidRDefault="006D3458" w:rsidP="00F80D5C">
      <w:pPr>
        <w:pStyle w:val="DefaultText"/>
        <w:jc w:val="both"/>
        <w:rPr>
          <w:b/>
          <w:i/>
          <w:lang w:val="ro-RO"/>
        </w:rPr>
      </w:pPr>
      <w:r w:rsidRPr="00022C5A">
        <w:rPr>
          <w:b/>
          <w:lang w:val="ro-RO"/>
        </w:rPr>
        <w:t xml:space="preserve">6. </w:t>
      </w:r>
      <w:r w:rsidRPr="00022C5A">
        <w:rPr>
          <w:b/>
          <w:i/>
          <w:lang w:val="ro-RO"/>
        </w:rPr>
        <w:t>Durata contractului</w:t>
      </w:r>
    </w:p>
    <w:p w14:paraId="015FDF9E" w14:textId="23DD62D2" w:rsidR="00182CA1" w:rsidRPr="00022C5A" w:rsidRDefault="006D3458" w:rsidP="00F80D5C">
      <w:pPr>
        <w:jc w:val="both"/>
        <w:rPr>
          <w:b/>
          <w:iCs/>
        </w:rPr>
      </w:pPr>
      <w:r w:rsidRPr="00022C5A">
        <w:t xml:space="preserve">6.1 </w:t>
      </w:r>
      <w:r w:rsidR="004D17DF" w:rsidRPr="00022C5A">
        <w:t>Durata prezentului contract se va întinde pe toată durata de implementare a proiectului</w:t>
      </w:r>
      <w:r w:rsidR="004D17DF" w:rsidRPr="00022C5A">
        <w:rPr>
          <w:i/>
        </w:rPr>
        <w:t xml:space="preserve"> </w:t>
      </w:r>
      <w:r w:rsidR="00EB18FF" w:rsidRPr="00022C5A">
        <w:rPr>
          <w:b/>
          <w:i/>
        </w:rPr>
        <w:t xml:space="preserve">Servicii de audit financiar în cadrul proiectului </w:t>
      </w:r>
      <w:r w:rsidR="0098344F" w:rsidRPr="00022C5A">
        <w:rPr>
          <w:b/>
          <w:i/>
        </w:rPr>
        <w:t xml:space="preserve">Realizare infrastructură pentru biciclete, cod </w:t>
      </w:r>
      <w:proofErr w:type="spellStart"/>
      <w:r w:rsidR="0098344F" w:rsidRPr="00022C5A">
        <w:rPr>
          <w:b/>
          <w:i/>
        </w:rPr>
        <w:t>SMIS</w:t>
      </w:r>
      <w:proofErr w:type="spellEnd"/>
      <w:r w:rsidR="0098344F" w:rsidRPr="00022C5A">
        <w:rPr>
          <w:b/>
          <w:i/>
        </w:rPr>
        <w:t xml:space="preserve"> 127372</w:t>
      </w:r>
      <w:r w:rsidR="004D17DF" w:rsidRPr="00022C5A">
        <w:rPr>
          <w:bCs/>
          <w:iCs/>
        </w:rPr>
        <w:t xml:space="preserve">, </w:t>
      </w:r>
      <w:r w:rsidR="004D17DF" w:rsidRPr="00022C5A">
        <w:t xml:space="preserve">respectiv </w:t>
      </w:r>
      <w:r w:rsidR="00EE647B" w:rsidRPr="00022C5A">
        <w:rPr>
          <w:b/>
          <w:bCs/>
        </w:rPr>
        <w:t>27 de luni</w:t>
      </w:r>
      <w:r w:rsidR="004D17DF" w:rsidRPr="00022C5A">
        <w:t>.</w:t>
      </w:r>
    </w:p>
    <w:p w14:paraId="6D1E08F5" w14:textId="77777777" w:rsidR="00801E2A" w:rsidRPr="00022C5A" w:rsidRDefault="00182CA1" w:rsidP="00801E2A">
      <w:pPr>
        <w:tabs>
          <w:tab w:val="left" w:pos="567"/>
        </w:tabs>
        <w:contextualSpacing/>
        <w:jc w:val="both"/>
        <w:rPr>
          <w:bCs/>
          <w:iCs/>
        </w:rPr>
      </w:pPr>
      <w:r w:rsidRPr="00022C5A">
        <w:rPr>
          <w:bCs/>
          <w:iCs/>
        </w:rPr>
        <w:t>6.2</w:t>
      </w:r>
      <w:r w:rsidRPr="00022C5A">
        <w:rPr>
          <w:b/>
          <w:i/>
        </w:rPr>
        <w:t xml:space="preserve"> </w:t>
      </w:r>
      <w:r w:rsidR="004D17DF" w:rsidRPr="00022C5A">
        <w:t>Durata contractului de servicii se poate modifica în cazul în care se modifică durata de implementare a proiectului, durată stabilită în Contractul de finanțare</w:t>
      </w:r>
      <w:r w:rsidR="00801E2A" w:rsidRPr="00022C5A">
        <w:t xml:space="preserve">, </w:t>
      </w:r>
      <w:r w:rsidR="00801E2A" w:rsidRPr="00022C5A">
        <w:rPr>
          <w:bCs/>
          <w:iCs/>
        </w:rPr>
        <w:t>fără a se modifica prețul contractului de prestări servicii.</w:t>
      </w:r>
    </w:p>
    <w:p w14:paraId="561253B0" w14:textId="153353AE" w:rsidR="004D17DF" w:rsidRPr="00022C5A" w:rsidRDefault="004D17DF" w:rsidP="00EE647B">
      <w:pPr>
        <w:ind w:right="141"/>
        <w:jc w:val="both"/>
      </w:pPr>
    </w:p>
    <w:p w14:paraId="182175FC" w14:textId="77777777" w:rsidR="006D3458" w:rsidRPr="00022C5A" w:rsidRDefault="004D17DF" w:rsidP="00EB18FF">
      <w:pPr>
        <w:pStyle w:val="DefaultText2"/>
        <w:jc w:val="both"/>
        <w:rPr>
          <w:szCs w:val="24"/>
          <w:lang w:val="ro-RO"/>
        </w:rPr>
      </w:pPr>
      <w:r w:rsidRPr="00022C5A">
        <w:rPr>
          <w:szCs w:val="24"/>
          <w:lang w:val="ro-RO"/>
        </w:rPr>
        <w:t>6.</w:t>
      </w:r>
      <w:r w:rsidR="00182CA1" w:rsidRPr="00022C5A">
        <w:rPr>
          <w:szCs w:val="24"/>
          <w:lang w:val="ro-RO"/>
        </w:rPr>
        <w:t>3</w:t>
      </w:r>
      <w:r w:rsidRPr="00022C5A">
        <w:rPr>
          <w:szCs w:val="24"/>
          <w:lang w:val="ro-RO"/>
        </w:rPr>
        <w:t>. Prestatorul se obligă să presteze serviciile cu respectarea strictă a termenelor precizate în propunerea tehnică pentru fiecare activitate specifică.</w:t>
      </w:r>
    </w:p>
    <w:p w14:paraId="56B80AD4" w14:textId="77777777" w:rsidR="0098344F" w:rsidRPr="00022C5A" w:rsidRDefault="0098344F" w:rsidP="00F80D5C">
      <w:pPr>
        <w:jc w:val="both"/>
        <w:rPr>
          <w:b/>
          <w:bCs/>
          <w:i/>
          <w:iCs/>
        </w:rPr>
      </w:pPr>
      <w:bookmarkStart w:id="0" w:name="tree#437"/>
    </w:p>
    <w:p w14:paraId="6D844F63" w14:textId="77777777" w:rsidR="00313E69" w:rsidRPr="00022C5A" w:rsidRDefault="00313E69" w:rsidP="00F80D5C">
      <w:pPr>
        <w:jc w:val="both"/>
        <w:rPr>
          <w:b/>
          <w:bCs/>
          <w:i/>
          <w:iCs/>
        </w:rPr>
      </w:pPr>
      <w:r w:rsidRPr="00022C5A">
        <w:rPr>
          <w:b/>
          <w:bCs/>
          <w:i/>
          <w:iCs/>
        </w:rPr>
        <w:t>7. Executarea contractului</w:t>
      </w:r>
    </w:p>
    <w:p w14:paraId="07E68A25" w14:textId="3FCB5108" w:rsidR="006D3458" w:rsidRPr="00022C5A" w:rsidRDefault="00313E69" w:rsidP="00F80D5C">
      <w:pPr>
        <w:jc w:val="both"/>
        <w:rPr>
          <w:strike/>
        </w:rPr>
      </w:pPr>
      <w:r w:rsidRPr="00022C5A">
        <w:lastRenderedPageBreak/>
        <w:t>7.1</w:t>
      </w:r>
      <w:r w:rsidR="00EB18FF" w:rsidRPr="00022C5A">
        <w:t xml:space="preserve"> </w:t>
      </w:r>
      <w:r w:rsidRPr="00022C5A">
        <w:t>Prestarea contractului începe după semnarea contractului de către ambele părți și primirea ordinului de începere</w:t>
      </w:r>
      <w:r w:rsidR="00FC470D" w:rsidRPr="00022C5A">
        <w:t>.</w:t>
      </w:r>
    </w:p>
    <w:p w14:paraId="324E669D" w14:textId="77777777" w:rsidR="00EB18FF" w:rsidRPr="00022C5A" w:rsidRDefault="00EB18FF" w:rsidP="00F80D5C">
      <w:pPr>
        <w:jc w:val="both"/>
        <w:rPr>
          <w:rStyle w:val="ln2tpunct"/>
          <w:strike/>
        </w:rPr>
      </w:pPr>
    </w:p>
    <w:p w14:paraId="04C35F38" w14:textId="77777777" w:rsidR="006D3458" w:rsidRPr="00022C5A" w:rsidRDefault="006D3458" w:rsidP="00F80D5C">
      <w:pPr>
        <w:pStyle w:val="DefaultText"/>
        <w:jc w:val="both"/>
        <w:rPr>
          <w:b/>
          <w:lang w:val="ro-RO"/>
        </w:rPr>
      </w:pPr>
      <w:r w:rsidRPr="00022C5A">
        <w:rPr>
          <w:rStyle w:val="ln2tpunct"/>
          <w:b/>
          <w:bCs/>
          <w:i/>
          <w:lang w:val="ro-RO"/>
        </w:rPr>
        <w:t>8</w:t>
      </w:r>
      <w:bookmarkEnd w:id="0"/>
      <w:r w:rsidRPr="00022C5A">
        <w:rPr>
          <w:b/>
          <w:lang w:val="ro-RO"/>
        </w:rPr>
        <w:t xml:space="preserve">. </w:t>
      </w:r>
      <w:r w:rsidRPr="00022C5A">
        <w:rPr>
          <w:b/>
          <w:i/>
          <w:lang w:val="ro-RO"/>
        </w:rPr>
        <w:t>Documentele contractului</w:t>
      </w:r>
    </w:p>
    <w:p w14:paraId="56289413" w14:textId="77777777" w:rsidR="006D3458" w:rsidRPr="00022C5A" w:rsidRDefault="006D3458" w:rsidP="00F80D5C">
      <w:pPr>
        <w:pStyle w:val="DefaultText1"/>
        <w:jc w:val="both"/>
        <w:rPr>
          <w:szCs w:val="24"/>
          <w:lang w:val="ro-RO"/>
        </w:rPr>
      </w:pPr>
      <w:r w:rsidRPr="00022C5A">
        <w:rPr>
          <w:szCs w:val="24"/>
          <w:lang w:val="ro-RO"/>
        </w:rPr>
        <w:t>8.1</w:t>
      </w:r>
      <w:r w:rsidR="00EB18FF" w:rsidRPr="00022C5A">
        <w:rPr>
          <w:szCs w:val="24"/>
          <w:lang w:val="ro-RO"/>
        </w:rPr>
        <w:t xml:space="preserve">. </w:t>
      </w:r>
      <w:r w:rsidRPr="00022C5A">
        <w:rPr>
          <w:szCs w:val="24"/>
          <w:lang w:val="ro-RO"/>
        </w:rPr>
        <w:t>Documentele contractului sunt:</w:t>
      </w:r>
    </w:p>
    <w:p w14:paraId="6DC58799" w14:textId="77777777" w:rsidR="0014309F" w:rsidRPr="00022C5A" w:rsidRDefault="0014309F" w:rsidP="00EB18FF">
      <w:pPr>
        <w:numPr>
          <w:ilvl w:val="0"/>
          <w:numId w:val="16"/>
        </w:numPr>
        <w:ind w:left="993" w:hanging="426"/>
        <w:jc w:val="both"/>
      </w:pPr>
      <w:r w:rsidRPr="00022C5A">
        <w:t>Caietul de sarcini;</w:t>
      </w:r>
    </w:p>
    <w:p w14:paraId="4DEFEB99" w14:textId="77777777" w:rsidR="0014309F" w:rsidRPr="00022C5A" w:rsidRDefault="0014309F" w:rsidP="00EB18FF">
      <w:pPr>
        <w:numPr>
          <w:ilvl w:val="0"/>
          <w:numId w:val="16"/>
        </w:numPr>
        <w:ind w:left="993" w:hanging="426"/>
        <w:jc w:val="both"/>
      </w:pPr>
      <w:r w:rsidRPr="00022C5A">
        <w:t>propunerea tehnică și financiară;</w:t>
      </w:r>
    </w:p>
    <w:p w14:paraId="082E1F88" w14:textId="77777777" w:rsidR="003D3054" w:rsidRPr="00022C5A" w:rsidRDefault="0014309F" w:rsidP="00EB18FF">
      <w:pPr>
        <w:numPr>
          <w:ilvl w:val="0"/>
          <w:numId w:val="16"/>
        </w:numPr>
        <w:ind w:left="993" w:hanging="426"/>
        <w:rPr>
          <w:bCs/>
          <w:iCs/>
        </w:rPr>
      </w:pPr>
      <w:r w:rsidRPr="00022C5A">
        <w:t>graficul de prestare a serviciilor</w:t>
      </w:r>
      <w:r w:rsidRPr="00022C5A">
        <w:rPr>
          <w:bCs/>
          <w:iCs/>
        </w:rPr>
        <w:t xml:space="preserve"> </w:t>
      </w:r>
    </w:p>
    <w:p w14:paraId="6C7C5ACD" w14:textId="77777777" w:rsidR="005E7DA0" w:rsidRPr="00022C5A" w:rsidRDefault="003D3054" w:rsidP="00EB18FF">
      <w:pPr>
        <w:numPr>
          <w:ilvl w:val="0"/>
          <w:numId w:val="16"/>
        </w:numPr>
        <w:ind w:left="993" w:hanging="426"/>
        <w:rPr>
          <w:bCs/>
          <w:iCs/>
        </w:rPr>
      </w:pPr>
      <w:r w:rsidRPr="00022C5A">
        <w:rPr>
          <w:bCs/>
          <w:iCs/>
        </w:rPr>
        <w:t>garanția</w:t>
      </w:r>
      <w:r w:rsidR="005E7DA0" w:rsidRPr="00022C5A">
        <w:rPr>
          <w:bCs/>
          <w:iCs/>
        </w:rPr>
        <w:t xml:space="preserve"> de bun</w:t>
      </w:r>
      <w:r w:rsidRPr="00022C5A">
        <w:rPr>
          <w:bCs/>
          <w:iCs/>
        </w:rPr>
        <w:t>ă</w:t>
      </w:r>
      <w:r w:rsidR="005E7DA0" w:rsidRPr="00022C5A">
        <w:rPr>
          <w:bCs/>
          <w:iCs/>
        </w:rPr>
        <w:t xml:space="preserve"> </w:t>
      </w:r>
      <w:r w:rsidRPr="00022C5A">
        <w:rPr>
          <w:bCs/>
          <w:iCs/>
        </w:rPr>
        <w:t>execuție</w:t>
      </w:r>
    </w:p>
    <w:p w14:paraId="79B465BA" w14:textId="77777777" w:rsidR="006D3458" w:rsidRPr="00022C5A" w:rsidRDefault="006D3458" w:rsidP="00F80D5C">
      <w:pPr>
        <w:pStyle w:val="DefaultText"/>
        <w:jc w:val="both"/>
        <w:rPr>
          <w:b/>
          <w:lang w:val="ro-RO"/>
        </w:rPr>
      </w:pPr>
    </w:p>
    <w:p w14:paraId="18AF8922" w14:textId="77777777" w:rsidR="00FC16A6" w:rsidRPr="00022C5A" w:rsidRDefault="00FC16A6" w:rsidP="00F80D5C">
      <w:pPr>
        <w:jc w:val="both"/>
        <w:rPr>
          <w:bCs/>
          <w:iCs/>
        </w:rPr>
      </w:pPr>
      <w:r w:rsidRPr="00022C5A">
        <w:rPr>
          <w:b/>
          <w:i/>
        </w:rPr>
        <w:t>9. Obligaţiile principale ale prestatorului</w:t>
      </w:r>
    </w:p>
    <w:p w14:paraId="212C9ADF" w14:textId="77777777" w:rsidR="00EB18FF" w:rsidRPr="00022C5A" w:rsidRDefault="00FC16A6" w:rsidP="00EB18FF">
      <w:pPr>
        <w:pStyle w:val="DefaultText"/>
        <w:tabs>
          <w:tab w:val="left" w:pos="1425"/>
        </w:tabs>
        <w:jc w:val="both"/>
        <w:rPr>
          <w:bCs/>
          <w:iCs/>
        </w:rPr>
      </w:pPr>
      <w:r w:rsidRPr="00022C5A">
        <w:t>9.1.</w:t>
      </w:r>
      <w:r w:rsidR="00EB18FF" w:rsidRPr="00022C5A">
        <w:t xml:space="preserve"> </w:t>
      </w:r>
      <w:r w:rsidR="009C2811" w:rsidRPr="00022C5A">
        <w:t xml:space="preserve">(1) </w:t>
      </w:r>
      <w:r w:rsidRPr="00022C5A">
        <w:t>Prestatorul se oblig</w:t>
      </w:r>
      <w:r w:rsidR="00EB18FF" w:rsidRPr="00022C5A">
        <w:t>ă</w:t>
      </w:r>
      <w:r w:rsidRPr="00022C5A">
        <w:t xml:space="preserve"> s</w:t>
      </w:r>
      <w:r w:rsidR="00EB18FF" w:rsidRPr="00022C5A">
        <w:t>ă</w:t>
      </w:r>
      <w:r w:rsidRPr="00022C5A">
        <w:t xml:space="preserve"> presteze </w:t>
      </w:r>
      <w:r w:rsidR="00EB18FF" w:rsidRPr="00022C5A">
        <w:rPr>
          <w:b/>
          <w:i/>
        </w:rPr>
        <w:t xml:space="preserve">serviciile de audit financiar în cadrul proiectului </w:t>
      </w:r>
      <w:r w:rsidR="0098344F" w:rsidRPr="00022C5A">
        <w:rPr>
          <w:b/>
          <w:i/>
        </w:rPr>
        <w:t>Realizare infrastructură pentru biciclete, cod SMIS 127372</w:t>
      </w:r>
      <w:r w:rsidR="00182CA1" w:rsidRPr="00022C5A">
        <w:rPr>
          <w:bCs/>
          <w:iCs/>
        </w:rPr>
        <w:t xml:space="preserve"> conform caietului de sarcini.</w:t>
      </w:r>
    </w:p>
    <w:p w14:paraId="473E155C" w14:textId="77777777" w:rsidR="00EB18FF" w:rsidRPr="00022C5A" w:rsidRDefault="009C2811" w:rsidP="00EB18FF">
      <w:pPr>
        <w:pStyle w:val="DefaultText"/>
        <w:tabs>
          <w:tab w:val="left" w:pos="1425"/>
        </w:tabs>
        <w:jc w:val="both"/>
      </w:pPr>
      <w:r w:rsidRPr="00022C5A">
        <w:rPr>
          <w:bCs/>
        </w:rPr>
        <w:t xml:space="preserve">(2) Auditorul are obligația </w:t>
      </w:r>
      <w:r w:rsidR="0019320F" w:rsidRPr="00022C5A">
        <w:t xml:space="preserve">de a </w:t>
      </w:r>
      <w:r w:rsidRPr="00022C5A">
        <w:t>se</w:t>
      </w:r>
      <w:r w:rsidR="0019320F" w:rsidRPr="00022C5A">
        <w:t xml:space="preserve"> asigur</w:t>
      </w:r>
      <w:r w:rsidR="0019320F" w:rsidRPr="00022C5A">
        <w:rPr>
          <w:spacing w:val="1"/>
        </w:rPr>
        <w:t>a</w:t>
      </w:r>
      <w:r w:rsidRPr="00022C5A">
        <w:rPr>
          <w:spacing w:val="1"/>
        </w:rPr>
        <w:t xml:space="preserve"> </w:t>
      </w:r>
      <w:r w:rsidR="0019320F" w:rsidRPr="00022C5A">
        <w:rPr>
          <w:spacing w:val="1"/>
        </w:rPr>
        <w:t>c</w:t>
      </w:r>
      <w:r w:rsidR="0019320F" w:rsidRPr="00022C5A">
        <w:t>ă situa</w:t>
      </w:r>
      <w:r w:rsidR="0019320F" w:rsidRPr="00022C5A">
        <w:rPr>
          <w:spacing w:val="1"/>
        </w:rPr>
        <w:t>ţ</w:t>
      </w:r>
      <w:r w:rsidR="0019320F" w:rsidRPr="00022C5A">
        <w:t>iile financiare</w:t>
      </w:r>
      <w:r w:rsidR="0019320F" w:rsidRPr="00022C5A">
        <w:rPr>
          <w:spacing w:val="23"/>
        </w:rPr>
        <w:t xml:space="preserve"> </w:t>
      </w:r>
      <w:r w:rsidR="0019320F" w:rsidRPr="00022C5A">
        <w:rPr>
          <w:spacing w:val="2"/>
        </w:rPr>
        <w:t>î</w:t>
      </w:r>
      <w:r w:rsidR="0019320F" w:rsidRPr="00022C5A">
        <w:t>ntocmite</w:t>
      </w:r>
      <w:r w:rsidR="0019320F" w:rsidRPr="00022C5A">
        <w:rPr>
          <w:spacing w:val="24"/>
        </w:rPr>
        <w:t xml:space="preserve"> </w:t>
      </w:r>
      <w:r w:rsidR="0019320F" w:rsidRPr="00022C5A">
        <w:t>în</w:t>
      </w:r>
      <w:r w:rsidR="0019320F" w:rsidRPr="00022C5A">
        <w:rPr>
          <w:spacing w:val="24"/>
        </w:rPr>
        <w:t xml:space="preserve"> </w:t>
      </w:r>
      <w:r w:rsidR="0019320F" w:rsidRPr="00022C5A">
        <w:t>cadrul</w:t>
      </w:r>
      <w:r w:rsidR="0019320F" w:rsidRPr="00022C5A">
        <w:rPr>
          <w:spacing w:val="23"/>
        </w:rPr>
        <w:t xml:space="preserve"> </w:t>
      </w:r>
      <w:r w:rsidR="0019320F" w:rsidRPr="00022C5A">
        <w:t>proiectului</w:t>
      </w:r>
      <w:r w:rsidR="0019320F" w:rsidRPr="00022C5A">
        <w:rPr>
          <w:spacing w:val="23"/>
        </w:rPr>
        <w:t xml:space="preserve"> </w:t>
      </w:r>
      <w:r w:rsidR="0019320F" w:rsidRPr="00022C5A">
        <w:t>sunt</w:t>
      </w:r>
      <w:r w:rsidR="0019320F" w:rsidRPr="00022C5A">
        <w:rPr>
          <w:spacing w:val="24"/>
        </w:rPr>
        <w:t xml:space="preserve"> </w:t>
      </w:r>
      <w:r w:rsidR="0019320F" w:rsidRPr="00022C5A">
        <w:t>complete</w:t>
      </w:r>
      <w:r w:rsidR="0019320F" w:rsidRPr="00022C5A">
        <w:rPr>
          <w:spacing w:val="24"/>
        </w:rPr>
        <w:t xml:space="preserve"> </w:t>
      </w:r>
      <w:r w:rsidR="0019320F" w:rsidRPr="00022C5A">
        <w:t>şi</w:t>
      </w:r>
      <w:r w:rsidR="0019320F" w:rsidRPr="00022C5A">
        <w:rPr>
          <w:spacing w:val="24"/>
        </w:rPr>
        <w:t xml:space="preserve"> </w:t>
      </w:r>
      <w:r w:rsidR="0019320F" w:rsidRPr="00022C5A">
        <w:t>întocmite</w:t>
      </w:r>
      <w:r w:rsidR="0019320F" w:rsidRPr="00022C5A">
        <w:rPr>
          <w:spacing w:val="24"/>
        </w:rPr>
        <w:t xml:space="preserve"> </w:t>
      </w:r>
      <w:r w:rsidR="0019320F" w:rsidRPr="00022C5A">
        <w:t>cu</w:t>
      </w:r>
      <w:r w:rsidR="0019320F" w:rsidRPr="00022C5A">
        <w:rPr>
          <w:spacing w:val="24"/>
        </w:rPr>
        <w:t xml:space="preserve"> </w:t>
      </w:r>
      <w:r w:rsidR="0019320F" w:rsidRPr="00022C5A">
        <w:t>acurat</w:t>
      </w:r>
      <w:r w:rsidR="0019320F" w:rsidRPr="00022C5A">
        <w:rPr>
          <w:spacing w:val="1"/>
        </w:rPr>
        <w:t>eţ</w:t>
      </w:r>
      <w:r w:rsidR="0019320F" w:rsidRPr="00022C5A">
        <w:t>e, iar oper</w:t>
      </w:r>
      <w:r w:rsidR="0019320F" w:rsidRPr="00022C5A">
        <w:rPr>
          <w:spacing w:val="-1"/>
        </w:rPr>
        <w:t>a</w:t>
      </w:r>
      <w:r w:rsidR="0019320F" w:rsidRPr="00022C5A">
        <w:rPr>
          <w:spacing w:val="1"/>
        </w:rPr>
        <w:t>ţ</w:t>
      </w:r>
      <w:r w:rsidR="0019320F" w:rsidRPr="00022C5A">
        <w:t>iile economice s-au efectuat în con</w:t>
      </w:r>
      <w:r w:rsidR="0019320F" w:rsidRPr="00022C5A">
        <w:rPr>
          <w:spacing w:val="2"/>
        </w:rPr>
        <w:t>f</w:t>
      </w:r>
      <w:r w:rsidR="0019320F" w:rsidRPr="00022C5A">
        <w:t>ormitate cu contractul de finan</w:t>
      </w:r>
      <w:r w:rsidR="0019320F" w:rsidRPr="00022C5A">
        <w:rPr>
          <w:spacing w:val="2"/>
        </w:rPr>
        <w:t>ţ</w:t>
      </w:r>
      <w:r w:rsidR="0019320F" w:rsidRPr="00022C5A">
        <w:t>are şi reglemen</w:t>
      </w:r>
      <w:r w:rsidR="0019320F" w:rsidRPr="00022C5A">
        <w:rPr>
          <w:spacing w:val="1"/>
        </w:rPr>
        <w:t>tă</w:t>
      </w:r>
      <w:r w:rsidR="0019320F" w:rsidRPr="00022C5A">
        <w:t>rile relevante în</w:t>
      </w:r>
      <w:r w:rsidR="0019320F" w:rsidRPr="00022C5A">
        <w:rPr>
          <w:spacing w:val="1"/>
        </w:rPr>
        <w:t xml:space="preserve"> </w:t>
      </w:r>
      <w:r w:rsidR="0019320F" w:rsidRPr="00022C5A">
        <w:t>vigoare.</w:t>
      </w:r>
    </w:p>
    <w:p w14:paraId="33C634AD" w14:textId="77777777" w:rsidR="00EB18FF" w:rsidRPr="00022C5A" w:rsidRDefault="00007AEB" w:rsidP="00EB18FF">
      <w:pPr>
        <w:pStyle w:val="DefaultText"/>
        <w:tabs>
          <w:tab w:val="left" w:pos="1425"/>
        </w:tabs>
        <w:jc w:val="both"/>
      </w:pPr>
      <w:r w:rsidRPr="00022C5A">
        <w:t>(3) Auditorul are obligația de a efectua a</w:t>
      </w:r>
      <w:r w:rsidR="0019320F" w:rsidRPr="00022C5A">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022C5A">
        <w:t xml:space="preserve"> </w:t>
      </w:r>
      <w:r w:rsidR="0019320F" w:rsidRPr="00022C5A">
        <w:t>În cazul auditării unui set de situaţii financiare cu scop special, de regulă, există un set de proceduri şi cerinţe formulate în cadrul contractului de finanţare sau alt document agreat cu finanţatorul, pe care beneficiarul proiectului trebuie să le respecte. Un accent important se va pune pe aspectele calitative ale proiectului şi anume testarea conformităţii cu procedurile şi cerinţele stabilite prin clauzele contractului de finanţare sau alt document agreat cu finanţatorul.</w:t>
      </w:r>
    </w:p>
    <w:p w14:paraId="55DFAAE9" w14:textId="77777777" w:rsidR="0019320F" w:rsidRPr="00022C5A" w:rsidRDefault="00007AEB" w:rsidP="00EB18FF">
      <w:pPr>
        <w:pStyle w:val="DefaultText"/>
        <w:tabs>
          <w:tab w:val="left" w:pos="1425"/>
        </w:tabs>
        <w:jc w:val="both"/>
        <w:rPr>
          <w:bCs/>
          <w:iCs/>
        </w:rPr>
      </w:pPr>
      <w:r w:rsidRPr="00022C5A">
        <w:t xml:space="preserve">(4) </w:t>
      </w:r>
      <w:r w:rsidR="0019320F" w:rsidRPr="00022C5A">
        <w:t xml:space="preserve">În derularea verificării cheltuielilor </w:t>
      </w:r>
      <w:r w:rsidRPr="00022C5A">
        <w:t xml:space="preserve">auditorul are obligația de a </w:t>
      </w:r>
      <w:r w:rsidR="0019320F" w:rsidRPr="00022C5A">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14:paraId="00AC933A" w14:textId="77777777" w:rsidR="0019320F" w:rsidRPr="00022C5A" w:rsidRDefault="0019320F" w:rsidP="00F80D5C">
      <w:pPr>
        <w:numPr>
          <w:ilvl w:val="0"/>
          <w:numId w:val="14"/>
        </w:numPr>
        <w:jc w:val="both"/>
      </w:pPr>
      <w:r w:rsidRPr="00022C5A">
        <w:t xml:space="preserve">Dacă cheltuielile solicitate de către </w:t>
      </w:r>
      <w:r w:rsidR="005F3F5C" w:rsidRPr="00022C5A">
        <w:t>M</w:t>
      </w:r>
      <w:r w:rsidRPr="00022C5A">
        <w:t>unicipiul Slatina prin cererile de rambursare:</w:t>
      </w:r>
    </w:p>
    <w:p w14:paraId="7798BEBB" w14:textId="77777777" w:rsidR="0019320F" w:rsidRPr="00022C5A" w:rsidRDefault="0019320F" w:rsidP="00F80D5C">
      <w:pPr>
        <w:numPr>
          <w:ilvl w:val="1"/>
          <w:numId w:val="14"/>
        </w:numPr>
        <w:jc w:val="both"/>
      </w:pPr>
      <w:r w:rsidRPr="00022C5A">
        <w:t>Au fost plătite, respectiv efectuate efectiv (realitatea cheltuielilor);</w:t>
      </w:r>
    </w:p>
    <w:p w14:paraId="39DA01A6" w14:textId="77777777" w:rsidR="0019320F" w:rsidRPr="00022C5A" w:rsidRDefault="0019320F" w:rsidP="00F80D5C">
      <w:pPr>
        <w:numPr>
          <w:ilvl w:val="1"/>
          <w:numId w:val="14"/>
        </w:numPr>
        <w:jc w:val="both"/>
      </w:pPr>
      <w:r w:rsidRPr="00022C5A">
        <w:t>Sunt corecte şi procedural solicitate (regularitatea cheltuielilor);</w:t>
      </w:r>
    </w:p>
    <w:p w14:paraId="7B7E0A1A" w14:textId="77777777" w:rsidR="0019320F" w:rsidRPr="00022C5A" w:rsidRDefault="0019320F" w:rsidP="00F80D5C">
      <w:pPr>
        <w:numPr>
          <w:ilvl w:val="1"/>
          <w:numId w:val="14"/>
        </w:numPr>
        <w:jc w:val="both"/>
      </w:pPr>
      <w:r w:rsidRPr="00022C5A">
        <w:t>Sunt eligibile (au fost efectuate în conformitate cu prevederile şi termenii contractului de finanţare, legislaţiei naţionale şi comunitare în vigoare şi sunt însoţite de documente justificative).</w:t>
      </w:r>
    </w:p>
    <w:p w14:paraId="2D568E9E" w14:textId="77777777" w:rsidR="0019320F" w:rsidRPr="00022C5A" w:rsidRDefault="0019320F" w:rsidP="00F80D5C">
      <w:pPr>
        <w:numPr>
          <w:ilvl w:val="0"/>
          <w:numId w:val="14"/>
        </w:numPr>
        <w:jc w:val="both"/>
      </w:pPr>
      <w:r w:rsidRPr="00022C5A">
        <w:t>Dacă sumele primite ca avans au fost folosite în conformitate cu prevederile şi termenii contractului de finanţare;</w:t>
      </w:r>
    </w:p>
    <w:p w14:paraId="6CAA10F2" w14:textId="77777777" w:rsidR="0019320F" w:rsidRPr="00022C5A" w:rsidRDefault="0019320F" w:rsidP="00F80D5C">
      <w:pPr>
        <w:numPr>
          <w:ilvl w:val="0"/>
          <w:numId w:val="14"/>
        </w:numPr>
        <w:jc w:val="both"/>
      </w:pPr>
      <w:r w:rsidRPr="00022C5A">
        <w:t>Informaţiile privind localizarea precisă a sediului unde se află originalele documentelor justificative în eventualitatea verificării acestora de către Comisia Europeană sau Curtea de Conturi.</w:t>
      </w:r>
    </w:p>
    <w:p w14:paraId="5359140A" w14:textId="77777777" w:rsidR="00EB18FF" w:rsidRPr="00022C5A" w:rsidRDefault="009C2811" w:rsidP="00F80D5C">
      <w:pPr>
        <w:jc w:val="both"/>
        <w:rPr>
          <w:bCs/>
        </w:rPr>
      </w:pPr>
      <w:r w:rsidRPr="00022C5A">
        <w:t>(5) Auditorul are obligația de a efectua a</w:t>
      </w:r>
      <w:r w:rsidR="0019320F" w:rsidRPr="00022C5A">
        <w:t xml:space="preserve">uditarea proiectului atât din punct de vedere financiar şi contabil, conform prevederilor legale în vigoare şi a normelor C.A.F.R., respectiv a standardelor I.S.R.S. </w:t>
      </w:r>
      <w:r w:rsidRPr="00022C5A">
        <w:t>și</w:t>
      </w:r>
      <w:r w:rsidR="0019320F" w:rsidRPr="00022C5A">
        <w:t xml:space="preserve"> I.N.T.O.S.A.I.</w:t>
      </w:r>
      <w:r w:rsidRPr="00022C5A">
        <w:t>,</w:t>
      </w:r>
      <w:r w:rsidR="0019320F" w:rsidRPr="00022C5A">
        <w:t xml:space="preserve"> cât şi în ceea ce priveşte respectarea procedurilor de atribuire, serviciile urmând a fi prestate pe toată perioada de implementare a proiectului, conform necesităţilor şi estimărilor ofertanţilor dată fiind anvergura contractelor care urmează să fie atribuite în cadrul proiectului.</w:t>
      </w:r>
    </w:p>
    <w:p w14:paraId="1B62B4DA" w14:textId="77777777" w:rsidR="00AA2561" w:rsidRPr="00022C5A" w:rsidRDefault="00AA2561" w:rsidP="00F80D5C">
      <w:pPr>
        <w:jc w:val="both"/>
      </w:pPr>
      <w:r w:rsidRPr="00022C5A">
        <w:t>9.2. Prestatorul se obligă să presteze serviciile în conformitate cu graficul de îndeplinire al contractului convenit pe întreaga perioadă de implementare a proiectului.</w:t>
      </w:r>
    </w:p>
    <w:p w14:paraId="34C0D448" w14:textId="75F06A3B" w:rsidR="00FC16A6" w:rsidRPr="00022C5A" w:rsidRDefault="00FC16A6" w:rsidP="00F80D5C">
      <w:pPr>
        <w:jc w:val="both"/>
      </w:pPr>
      <w:r w:rsidRPr="00022C5A">
        <w:t>9.3.</w:t>
      </w:r>
      <w:r w:rsidR="00EB18FF" w:rsidRPr="00022C5A">
        <w:t xml:space="preserve"> </w:t>
      </w:r>
      <w:r w:rsidRPr="00022C5A">
        <w:t xml:space="preserve">Obiectivul verificării cheltuielilor este ca Auditorul să verifice dacă cheltuielile </w:t>
      </w:r>
      <w:r w:rsidR="003D3054" w:rsidRPr="00022C5A">
        <w:t>menționate</w:t>
      </w:r>
      <w:r w:rsidRPr="00022C5A">
        <w:t xml:space="preserve"> de </w:t>
      </w:r>
      <w:r w:rsidR="00FD22AC" w:rsidRPr="00022C5A">
        <w:t>M</w:t>
      </w:r>
      <w:r w:rsidRPr="00022C5A">
        <w:t xml:space="preserve">unicipiul Slatina în cererile de rambursare pentru activităţile finanţate au fost plătite (realitatea), sunt corecte şi procedural solicitate (regularitatea cheltuielilor) şi eligibile (au fost efectuate în conformitate cu prevederile contractului de finanţare, legislaţiei naţionale şi comunitare în vigoare şi sunt însoţite de documente justificative) şi să depună la Primăria municipiului Slatina Raportul </w:t>
      </w:r>
      <w:r w:rsidR="008C34C4" w:rsidRPr="00022C5A">
        <w:t xml:space="preserve">privind Constatările </w:t>
      </w:r>
      <w:proofErr w:type="spellStart"/>
      <w:r w:rsidR="0046240E" w:rsidRPr="00022C5A">
        <w:t>Factuale</w:t>
      </w:r>
      <w:proofErr w:type="spellEnd"/>
      <w:r w:rsidR="008C34C4" w:rsidRPr="00022C5A">
        <w:t>.</w:t>
      </w:r>
    </w:p>
    <w:p w14:paraId="649C93C3" w14:textId="77777777" w:rsidR="00FC16A6" w:rsidRPr="00022C5A" w:rsidRDefault="00FC16A6" w:rsidP="00F80D5C">
      <w:pPr>
        <w:jc w:val="both"/>
        <w:rPr>
          <w:bCs/>
        </w:rPr>
      </w:pPr>
      <w:r w:rsidRPr="00022C5A">
        <w:t>9.4.</w:t>
      </w:r>
      <w:r w:rsidR="00EB18FF" w:rsidRPr="00022C5A">
        <w:rPr>
          <w:bCs/>
        </w:rPr>
        <w:t xml:space="preserve"> </w:t>
      </w:r>
      <w:r w:rsidRPr="00022C5A">
        <w:rPr>
          <w:bCs/>
        </w:rPr>
        <w:t>Auditorul verifică dacă:</w:t>
      </w:r>
    </w:p>
    <w:p w14:paraId="65DD9639" w14:textId="77777777" w:rsidR="00FC16A6" w:rsidRPr="00022C5A" w:rsidRDefault="00FC16A6" w:rsidP="00F80D5C">
      <w:pPr>
        <w:numPr>
          <w:ilvl w:val="0"/>
          <w:numId w:val="15"/>
        </w:numPr>
        <w:jc w:val="both"/>
        <w:rPr>
          <w:bCs/>
        </w:rPr>
      </w:pPr>
      <w:r w:rsidRPr="00022C5A">
        <w:rPr>
          <w:bCs/>
        </w:rPr>
        <w:lastRenderedPageBreak/>
        <w:t>cheltuielile prezentate de Beneficiar în cererea de rambursare s-au făcut în interesul proiectului şi că acestea sunt corecte şi eligibile.</w:t>
      </w:r>
    </w:p>
    <w:p w14:paraId="00D9089D" w14:textId="77777777" w:rsidR="00FC16A6" w:rsidRPr="00022C5A" w:rsidRDefault="00FC16A6" w:rsidP="00F80D5C">
      <w:pPr>
        <w:numPr>
          <w:ilvl w:val="0"/>
          <w:numId w:val="15"/>
        </w:numPr>
        <w:jc w:val="both"/>
        <w:rPr>
          <w:bCs/>
        </w:rPr>
      </w:pPr>
      <w:r w:rsidRPr="00022C5A">
        <w:rPr>
          <w:bCs/>
        </w:rPr>
        <w:t xml:space="preserve">Fondurile au fost cheltuite în conformitate cu termenii şi </w:t>
      </w:r>
      <w:r w:rsidR="00EB18FF" w:rsidRPr="00022C5A">
        <w:rPr>
          <w:bCs/>
        </w:rPr>
        <w:t>condițiile</w:t>
      </w:r>
      <w:r w:rsidRPr="00022C5A">
        <w:rPr>
          <w:bCs/>
        </w:rPr>
        <w:t xml:space="preserve"> Contractului de </w:t>
      </w:r>
      <w:r w:rsidR="00EF327E" w:rsidRPr="00022C5A">
        <w:rPr>
          <w:bCs/>
        </w:rPr>
        <w:t>finanțare</w:t>
      </w:r>
      <w:r w:rsidR="00EB18FF" w:rsidRPr="00022C5A">
        <w:rPr>
          <w:bCs/>
        </w:rPr>
        <w:t>;</w:t>
      </w:r>
    </w:p>
    <w:p w14:paraId="212C24D6" w14:textId="77777777" w:rsidR="00FC16A6" w:rsidRPr="00022C5A" w:rsidRDefault="00FC16A6" w:rsidP="00F80D5C">
      <w:pPr>
        <w:numPr>
          <w:ilvl w:val="0"/>
          <w:numId w:val="15"/>
        </w:numPr>
        <w:jc w:val="both"/>
        <w:rPr>
          <w:bCs/>
        </w:rPr>
      </w:pPr>
      <w:r w:rsidRPr="00022C5A">
        <w:rPr>
          <w:bCs/>
        </w:rPr>
        <w:t>Cheltuielile solicitate la plată sunt reale, exacte şi eligibile.</w:t>
      </w:r>
    </w:p>
    <w:p w14:paraId="358DE941" w14:textId="77777777" w:rsidR="00FC16A6" w:rsidRPr="00022C5A" w:rsidRDefault="00FC16A6" w:rsidP="00F80D5C">
      <w:pPr>
        <w:jc w:val="both"/>
      </w:pPr>
      <w:r w:rsidRPr="00022C5A">
        <w:rPr>
          <w:bCs/>
        </w:rPr>
        <w:t>9.5.</w:t>
      </w:r>
      <w:r w:rsidR="00EB18FF" w:rsidRPr="00022C5A">
        <w:rPr>
          <w:bCs/>
        </w:rPr>
        <w:t xml:space="preserve"> </w:t>
      </w:r>
      <w:r w:rsidRPr="00022C5A">
        <w:t xml:space="preserve">Auditorul </w:t>
      </w:r>
      <w:r w:rsidR="00EB18FF" w:rsidRPr="00022C5A">
        <w:t xml:space="preserve"> are obligația de a-și</w:t>
      </w:r>
      <w:r w:rsidRPr="00022C5A">
        <w:t xml:space="preserve"> va planifica activitatea astfel încât verificarea cheltuielilor să fie realizată efectiv </w:t>
      </w:r>
      <w:r w:rsidR="00D05A83" w:rsidRPr="00022C5A">
        <w:t xml:space="preserve">cu </w:t>
      </w:r>
      <w:r w:rsidRPr="00022C5A">
        <w:t>respect</w:t>
      </w:r>
      <w:r w:rsidR="00D05A83" w:rsidRPr="00022C5A">
        <w:t>area</w:t>
      </w:r>
      <w:r w:rsidRPr="00022C5A">
        <w:t xml:space="preserve"> proceduril</w:t>
      </w:r>
      <w:r w:rsidR="00D05A83" w:rsidRPr="00022C5A">
        <w:t>or și</w:t>
      </w:r>
      <w:r w:rsidRPr="00022C5A">
        <w:t xml:space="preserve"> utiliza</w:t>
      </w:r>
      <w:r w:rsidR="00D05A83" w:rsidRPr="00022C5A">
        <w:t>rea</w:t>
      </w:r>
      <w:r w:rsidRPr="00022C5A">
        <w:t xml:space="preserve"> dovezil</w:t>
      </w:r>
      <w:r w:rsidR="00D05A83" w:rsidRPr="00022C5A">
        <w:t>or</w:t>
      </w:r>
      <w:r w:rsidRPr="00022C5A">
        <w:t xml:space="preserve"> (materialel</w:t>
      </w:r>
      <w:r w:rsidR="00D05A83" w:rsidRPr="00022C5A">
        <w:t>or</w:t>
      </w:r>
      <w:r w:rsidRPr="00022C5A">
        <w:t xml:space="preserve">) </w:t>
      </w:r>
      <w:r w:rsidR="00D05A83" w:rsidRPr="00022C5A">
        <w:t>obținute</w:t>
      </w:r>
      <w:r w:rsidRPr="00022C5A">
        <w:t xml:space="preserve"> la elaborarea raportului. De asemenea auditorul </w:t>
      </w:r>
      <w:r w:rsidR="00E02C7D" w:rsidRPr="00022C5A">
        <w:t>are obligația de a menționa</w:t>
      </w:r>
      <w:r w:rsidRPr="00022C5A">
        <w:t xml:space="preserve"> în raport că acesta a fost întocmit cu respectarea termenilor de referinţă şi în conformitate cu Standardele Internaţionale ale serviciilor Conexe (ISRS) 4400.</w:t>
      </w:r>
    </w:p>
    <w:p w14:paraId="203A3AD8" w14:textId="77777777" w:rsidR="00FC16A6" w:rsidRPr="00022C5A" w:rsidRDefault="00FC16A6" w:rsidP="00F80D5C">
      <w:pPr>
        <w:jc w:val="both"/>
      </w:pPr>
      <w:r w:rsidRPr="00022C5A">
        <w:t>9.6.</w:t>
      </w:r>
      <w:r w:rsidR="00E02C7D" w:rsidRPr="00022C5A">
        <w:t xml:space="preserve"> Auditorul are obligația de a elabora </w:t>
      </w:r>
      <w:r w:rsidRPr="00022C5A">
        <w:t xml:space="preserve">Raportul privind constatările factuale pentru verificarea cheltuielilor efectuate în cadrul unui contract </w:t>
      </w:r>
      <w:r w:rsidR="00E02C7D" w:rsidRPr="00022C5A">
        <w:t>finanțat</w:t>
      </w:r>
      <w:r w:rsidRPr="00022C5A">
        <w:t xml:space="preserve"> prin POR </w:t>
      </w:r>
      <w:r w:rsidR="00E02C7D" w:rsidRPr="00022C5A">
        <w:t xml:space="preserve">în care </w:t>
      </w:r>
      <w:r w:rsidRPr="00022C5A">
        <w:t>trebuie să descrie scopul şi procedurile agreate ale angajamentului, suficient de detaliat încât să permită Beneficiarului şi Autorităţii de Management să înţeleagă natura şi aria de cuprindere a auditului şi opinia de audit.</w:t>
      </w:r>
    </w:p>
    <w:p w14:paraId="74F0328D" w14:textId="77777777" w:rsidR="00E02C7D" w:rsidRPr="00022C5A" w:rsidRDefault="00FC16A6" w:rsidP="00F80D5C">
      <w:pPr>
        <w:jc w:val="both"/>
      </w:pPr>
      <w:r w:rsidRPr="00022C5A">
        <w:t>9.7.</w:t>
      </w:r>
      <w:r w:rsidR="00E02C7D" w:rsidRPr="00022C5A">
        <w:t xml:space="preserve"> </w:t>
      </w:r>
      <w:r w:rsidRPr="00022C5A">
        <w:t>Prestatorul se oblig</w:t>
      </w:r>
      <w:r w:rsidR="00234FC4" w:rsidRPr="00022C5A">
        <w:t>ă</w:t>
      </w:r>
      <w:r w:rsidRPr="00022C5A">
        <w:t xml:space="preserve"> s</w:t>
      </w:r>
      <w:r w:rsidR="00234FC4" w:rsidRPr="00022C5A">
        <w:t>ă</w:t>
      </w:r>
      <w:r w:rsidRPr="00022C5A">
        <w:t xml:space="preserve"> despăgubească achizitorul împotriva oricăror:</w:t>
      </w:r>
    </w:p>
    <w:p w14:paraId="3DD0535E" w14:textId="396E2E13" w:rsidR="00E02C7D" w:rsidRPr="00022C5A" w:rsidRDefault="00E02C7D" w:rsidP="00E02C7D">
      <w:pPr>
        <w:pStyle w:val="Listparagraf"/>
        <w:numPr>
          <w:ilvl w:val="0"/>
          <w:numId w:val="22"/>
        </w:numPr>
        <w:ind w:left="567" w:hanging="207"/>
        <w:jc w:val="both"/>
      </w:pPr>
      <w:r w:rsidRPr="00022C5A">
        <w:t>reclamații</w:t>
      </w:r>
      <w:r w:rsidR="00FC16A6" w:rsidRPr="00022C5A">
        <w:t xml:space="preserve"> </w:t>
      </w:r>
      <w:r w:rsidRPr="00022C5A">
        <w:t>și</w:t>
      </w:r>
      <w:r w:rsidR="00FC16A6" w:rsidRPr="00022C5A">
        <w:t xml:space="preserve"> </w:t>
      </w:r>
      <w:r w:rsidRPr="00022C5A">
        <w:t>acțiuni</w:t>
      </w:r>
      <w:r w:rsidR="00FC16A6" w:rsidRPr="00022C5A">
        <w:t xml:space="preserve"> in justiţie, ce rezult</w:t>
      </w:r>
      <w:r w:rsidR="00075AC9" w:rsidRPr="00022C5A">
        <w:t>ă</w:t>
      </w:r>
      <w:r w:rsidR="00FC16A6" w:rsidRPr="00022C5A">
        <w:t xml:space="preserve"> din încălcarea unor drepturi de proprietate intelectual</w:t>
      </w:r>
      <w:r w:rsidR="00DC00ED" w:rsidRPr="00022C5A">
        <w:t>ă</w:t>
      </w:r>
      <w:r w:rsidR="00FC16A6" w:rsidRPr="00022C5A">
        <w:t xml:space="preserve"> (brevete, nume, mărci înregistrate etc.), legate de echipamentele, materialele, instalaţiile sau utilajele folosite pentru sau în legătură cu produsele </w:t>
      </w:r>
      <w:r w:rsidRPr="00022C5A">
        <w:t>achiziționate</w:t>
      </w:r>
      <w:r w:rsidR="00FC16A6" w:rsidRPr="00022C5A">
        <w:t xml:space="preserve">; </w:t>
      </w:r>
      <w:r w:rsidRPr="00022C5A">
        <w:t>și</w:t>
      </w:r>
    </w:p>
    <w:p w14:paraId="7C1B18A2" w14:textId="77777777" w:rsidR="00FC16A6" w:rsidRPr="00022C5A" w:rsidRDefault="00FC16A6" w:rsidP="00E02C7D">
      <w:pPr>
        <w:pStyle w:val="Listparagraf"/>
        <w:numPr>
          <w:ilvl w:val="0"/>
          <w:numId w:val="22"/>
        </w:numPr>
        <w:ind w:left="567" w:hanging="207"/>
        <w:jc w:val="both"/>
      </w:pPr>
      <w:r w:rsidRPr="00022C5A">
        <w:t xml:space="preserve">daune-interese, costuri, taxe </w:t>
      </w:r>
      <w:r w:rsidR="00234FC4" w:rsidRPr="00022C5A">
        <w:t>ș</w:t>
      </w:r>
      <w:r w:rsidRPr="00022C5A">
        <w:t>i cheltuieli de orice natur</w:t>
      </w:r>
      <w:r w:rsidR="00234FC4" w:rsidRPr="00022C5A">
        <w:t>ă</w:t>
      </w:r>
      <w:r w:rsidRPr="00022C5A">
        <w:t xml:space="preserve">, aferente, cu excepţia situaţiei </w:t>
      </w:r>
      <w:r w:rsidR="00234FC4" w:rsidRPr="00022C5A">
        <w:t>î</w:t>
      </w:r>
      <w:r w:rsidRPr="00022C5A">
        <w:t>n care o astfel de încălcare rezult</w:t>
      </w:r>
      <w:r w:rsidR="00234FC4" w:rsidRPr="00022C5A">
        <w:t>ă</w:t>
      </w:r>
      <w:r w:rsidRPr="00022C5A">
        <w:t xml:space="preserve"> din respectarea caietului de sarcini întocmit de către achizitor.</w:t>
      </w:r>
    </w:p>
    <w:p w14:paraId="368CF6BD" w14:textId="77777777" w:rsidR="00E02C7D" w:rsidRPr="00022C5A" w:rsidRDefault="00FC16A6" w:rsidP="00F80D5C">
      <w:pPr>
        <w:autoSpaceDE w:val="0"/>
        <w:autoSpaceDN w:val="0"/>
        <w:adjustRightInd w:val="0"/>
        <w:jc w:val="both"/>
        <w:rPr>
          <w:lang w:val="it-IT"/>
        </w:rPr>
      </w:pPr>
      <w:r w:rsidRPr="00022C5A">
        <w:t>9.8</w:t>
      </w:r>
      <w:r w:rsidR="00E02C7D" w:rsidRPr="00022C5A">
        <w:t xml:space="preserve">. </w:t>
      </w:r>
      <w:r w:rsidRPr="00022C5A">
        <w:rPr>
          <w:lang w:val="it-IT"/>
        </w:rPr>
        <w:t>(1) Prestatorul are obliga</w:t>
      </w:r>
      <w:r w:rsidR="00234FC4" w:rsidRPr="00022C5A">
        <w:rPr>
          <w:lang w:val="it-IT"/>
        </w:rPr>
        <w:t>ț</w:t>
      </w:r>
      <w:r w:rsidRPr="00022C5A">
        <w:rPr>
          <w:lang w:val="it-IT"/>
        </w:rPr>
        <w:t>ia de a executa serviciile prev</w:t>
      </w:r>
      <w:r w:rsidR="00234FC4" w:rsidRPr="00022C5A">
        <w:rPr>
          <w:lang w:val="it-IT"/>
        </w:rPr>
        <w:t>ă</w:t>
      </w:r>
      <w:r w:rsidRPr="00022C5A">
        <w:rPr>
          <w:lang w:val="it-IT"/>
        </w:rPr>
        <w:t xml:space="preserve">zute în contract cu profesionalismul </w:t>
      </w:r>
      <w:r w:rsidR="00234FC4" w:rsidRPr="00022C5A">
        <w:rPr>
          <w:lang w:val="it-IT"/>
        </w:rPr>
        <w:t>ș</w:t>
      </w:r>
      <w:r w:rsidRPr="00022C5A">
        <w:rPr>
          <w:lang w:val="it-IT"/>
        </w:rPr>
        <w:t xml:space="preserve">i promtitudinea cuvenite angajamentului asumat </w:t>
      </w:r>
      <w:r w:rsidR="00234FC4" w:rsidRPr="00022C5A">
        <w:rPr>
          <w:lang w:val="it-IT"/>
        </w:rPr>
        <w:t>ș</w:t>
      </w:r>
      <w:r w:rsidRPr="00022C5A">
        <w:rPr>
          <w:lang w:val="it-IT"/>
        </w:rPr>
        <w:t>i în conformitate cu propunerea sa tehnic</w:t>
      </w:r>
      <w:r w:rsidR="00234FC4" w:rsidRPr="00022C5A">
        <w:rPr>
          <w:lang w:val="it-IT"/>
        </w:rPr>
        <w:t>ă</w:t>
      </w:r>
      <w:r w:rsidRPr="00022C5A">
        <w:rPr>
          <w:lang w:val="it-IT"/>
        </w:rPr>
        <w:t>.</w:t>
      </w:r>
    </w:p>
    <w:p w14:paraId="58E27C1D" w14:textId="24B7DA3B" w:rsidR="00FC16A6" w:rsidRPr="00022C5A" w:rsidRDefault="00FC16A6" w:rsidP="00F80D5C">
      <w:pPr>
        <w:autoSpaceDE w:val="0"/>
        <w:autoSpaceDN w:val="0"/>
        <w:adjustRightInd w:val="0"/>
        <w:jc w:val="both"/>
        <w:rPr>
          <w:lang w:val="it-IT"/>
        </w:rPr>
      </w:pPr>
      <w:r w:rsidRPr="00022C5A">
        <w:rPr>
          <w:lang w:val="it-IT"/>
        </w:rPr>
        <w:t>(2) Prestatorul se oblig</w:t>
      </w:r>
      <w:r w:rsidR="00234FC4" w:rsidRPr="00022C5A">
        <w:rPr>
          <w:lang w:val="it-IT"/>
        </w:rPr>
        <w:t>ă</w:t>
      </w:r>
      <w:r w:rsidRPr="00022C5A">
        <w:rPr>
          <w:lang w:val="it-IT"/>
        </w:rPr>
        <w:t xml:space="preserve"> s</w:t>
      </w:r>
      <w:r w:rsidR="00234FC4" w:rsidRPr="00022C5A">
        <w:rPr>
          <w:lang w:val="it-IT"/>
        </w:rPr>
        <w:t>ă</w:t>
      </w:r>
      <w:r w:rsidRPr="00022C5A">
        <w:rPr>
          <w:lang w:val="it-IT"/>
        </w:rPr>
        <w:t xml:space="preserve"> supravegheze prestarea serviciilor, s</w:t>
      </w:r>
      <w:r w:rsidR="00234FC4" w:rsidRPr="00022C5A">
        <w:rPr>
          <w:lang w:val="it-IT"/>
        </w:rPr>
        <w:t>ă</w:t>
      </w:r>
      <w:r w:rsidRPr="00022C5A">
        <w:rPr>
          <w:lang w:val="it-IT"/>
        </w:rPr>
        <w:t xml:space="preserve"> asigure resursele umane, materialele, instala</w:t>
      </w:r>
      <w:r w:rsidR="00234FC4" w:rsidRPr="00022C5A">
        <w:rPr>
          <w:lang w:val="it-IT"/>
        </w:rPr>
        <w:t>ț</w:t>
      </w:r>
      <w:r w:rsidRPr="00022C5A">
        <w:rPr>
          <w:lang w:val="it-IT"/>
        </w:rPr>
        <w:t xml:space="preserve">iile, echipamentele </w:t>
      </w:r>
      <w:r w:rsidR="00234FC4" w:rsidRPr="00022C5A">
        <w:rPr>
          <w:lang w:val="it-IT"/>
        </w:rPr>
        <w:t>ș</w:t>
      </w:r>
      <w:r w:rsidRPr="00022C5A">
        <w:rPr>
          <w:lang w:val="it-IT"/>
        </w:rPr>
        <w:t>i orice alte asemenea, fie de natur</w:t>
      </w:r>
      <w:r w:rsidR="00234FC4" w:rsidRPr="00022C5A">
        <w:rPr>
          <w:lang w:val="it-IT"/>
        </w:rPr>
        <w:t>ă</w:t>
      </w:r>
      <w:r w:rsidRPr="00022C5A">
        <w:rPr>
          <w:lang w:val="it-IT"/>
        </w:rPr>
        <w:t xml:space="preserve"> provizorie, fie definitiv</w:t>
      </w:r>
      <w:r w:rsidR="00234FC4" w:rsidRPr="00022C5A">
        <w:rPr>
          <w:lang w:val="it-IT"/>
        </w:rPr>
        <w:t>ă</w:t>
      </w:r>
      <w:r w:rsidRPr="00022C5A">
        <w:rPr>
          <w:lang w:val="it-IT"/>
        </w:rPr>
        <w:t xml:space="preserve"> cerute de </w:t>
      </w:r>
      <w:r w:rsidR="00234FC4" w:rsidRPr="00022C5A">
        <w:rPr>
          <w:lang w:val="it-IT"/>
        </w:rPr>
        <w:t>ș</w:t>
      </w:r>
      <w:r w:rsidRPr="00022C5A">
        <w:rPr>
          <w:lang w:val="it-IT"/>
        </w:rPr>
        <w:t>i pentru contract.</w:t>
      </w:r>
    </w:p>
    <w:p w14:paraId="4DBCD3B2" w14:textId="77777777" w:rsidR="00FC470D" w:rsidRPr="00022C5A" w:rsidRDefault="00FC470D" w:rsidP="00FC470D">
      <w:pPr>
        <w:pStyle w:val="DefaultText"/>
        <w:ind w:right="141"/>
        <w:jc w:val="both"/>
        <w:rPr>
          <w:lang w:val="en-GB"/>
        </w:rPr>
      </w:pPr>
      <w:bookmarkStart w:id="1" w:name="_Hlk26878563"/>
      <w:r w:rsidRPr="00022C5A">
        <w:rPr>
          <w:lang w:val="ro-RO"/>
        </w:rPr>
        <w:t>9.9.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bookmarkEnd w:id="1"/>
    <w:p w14:paraId="03C03B02" w14:textId="77777777" w:rsidR="00FC16A6" w:rsidRPr="00022C5A" w:rsidRDefault="00FC16A6" w:rsidP="00F80D5C">
      <w:pPr>
        <w:jc w:val="both"/>
        <w:rPr>
          <w:b/>
        </w:rPr>
      </w:pPr>
    </w:p>
    <w:p w14:paraId="00A4605F" w14:textId="77777777" w:rsidR="006D3458" w:rsidRPr="00022C5A" w:rsidRDefault="006D3458" w:rsidP="00F80D5C">
      <w:pPr>
        <w:pStyle w:val="DefaultText"/>
        <w:jc w:val="both"/>
        <w:rPr>
          <w:b/>
          <w:lang w:val="ro-RO"/>
        </w:rPr>
      </w:pPr>
      <w:r w:rsidRPr="00022C5A">
        <w:rPr>
          <w:b/>
          <w:i/>
          <w:iCs/>
          <w:lang w:val="ro-RO"/>
        </w:rPr>
        <w:t>10</w:t>
      </w:r>
      <w:r w:rsidRPr="00022C5A">
        <w:rPr>
          <w:b/>
          <w:i/>
          <w:lang w:val="ro-RO"/>
        </w:rPr>
        <w:t>. Obligaţiile principale ale achizitorului</w:t>
      </w:r>
    </w:p>
    <w:p w14:paraId="3D11C92B" w14:textId="77777777" w:rsidR="00FC16A6" w:rsidRPr="00022C5A" w:rsidRDefault="00FC16A6" w:rsidP="00F80D5C">
      <w:pPr>
        <w:pStyle w:val="DefaultText"/>
        <w:jc w:val="both"/>
        <w:rPr>
          <w:lang w:val="ro-RO"/>
        </w:rPr>
      </w:pPr>
      <w:r w:rsidRPr="00022C5A">
        <w:rPr>
          <w:lang w:val="ro-RO"/>
        </w:rPr>
        <w:t>10.1</w:t>
      </w:r>
      <w:r w:rsidR="00E02C7D" w:rsidRPr="00022C5A">
        <w:rPr>
          <w:lang w:val="ro-RO"/>
        </w:rPr>
        <w:t xml:space="preserve">. </w:t>
      </w:r>
      <w:r w:rsidRPr="00022C5A">
        <w:rPr>
          <w:lang w:val="ro-RO"/>
        </w:rPr>
        <w:t>Achizitorul se obligă să recepţioneze serviciul prestat în termenul convenit.</w:t>
      </w:r>
    </w:p>
    <w:p w14:paraId="6E5F5A59" w14:textId="77777777" w:rsidR="00FC16A6" w:rsidRPr="00022C5A" w:rsidRDefault="00FC16A6" w:rsidP="00F80D5C">
      <w:pPr>
        <w:pStyle w:val="DefaultText"/>
        <w:jc w:val="both"/>
        <w:rPr>
          <w:lang w:val="ro-RO"/>
        </w:rPr>
      </w:pPr>
      <w:r w:rsidRPr="00022C5A">
        <w:rPr>
          <w:lang w:val="ro-RO"/>
        </w:rPr>
        <w:t>10.2</w:t>
      </w:r>
      <w:r w:rsidR="00E02C7D" w:rsidRPr="00022C5A">
        <w:rPr>
          <w:lang w:val="ro-RO"/>
        </w:rPr>
        <w:t xml:space="preserve">. </w:t>
      </w:r>
      <w:r w:rsidRPr="00022C5A">
        <w:rPr>
          <w:lang w:val="ro-RO"/>
        </w:rPr>
        <w:t>Achizitorul se obligă să platească preţul către achizitor în termenul convenit.</w:t>
      </w:r>
    </w:p>
    <w:p w14:paraId="5B1A0AEE" w14:textId="68630BA5" w:rsidR="006D3458" w:rsidRPr="00022C5A" w:rsidRDefault="00FC16A6" w:rsidP="00F80D5C">
      <w:pPr>
        <w:pStyle w:val="DefaultText"/>
        <w:jc w:val="both"/>
        <w:rPr>
          <w:lang w:val="ro-RO"/>
        </w:rPr>
      </w:pPr>
      <w:r w:rsidRPr="00022C5A">
        <w:rPr>
          <w:lang w:val="it-IT"/>
        </w:rPr>
        <w:t>10.3</w:t>
      </w:r>
      <w:r w:rsidR="00E02C7D" w:rsidRPr="00022C5A">
        <w:rPr>
          <w:lang w:val="it-IT"/>
        </w:rPr>
        <w:t xml:space="preserve">. </w:t>
      </w:r>
      <w:r w:rsidRPr="00022C5A">
        <w:rPr>
          <w:lang w:val="it-IT"/>
        </w:rPr>
        <w:t>Achizitorul se oblig</w:t>
      </w:r>
      <w:r w:rsidR="00234FC4" w:rsidRPr="00022C5A">
        <w:rPr>
          <w:lang w:val="it-IT"/>
        </w:rPr>
        <w:t>ă</w:t>
      </w:r>
      <w:r w:rsidRPr="00022C5A">
        <w:rPr>
          <w:lang w:val="it-IT"/>
        </w:rPr>
        <w:t xml:space="preserve"> s</w:t>
      </w:r>
      <w:r w:rsidR="00234FC4" w:rsidRPr="00022C5A">
        <w:rPr>
          <w:lang w:val="it-IT"/>
        </w:rPr>
        <w:t>ă</w:t>
      </w:r>
      <w:r w:rsidRPr="00022C5A">
        <w:rPr>
          <w:lang w:val="it-IT"/>
        </w:rPr>
        <w:t xml:space="preserve"> pun</w:t>
      </w:r>
      <w:r w:rsidR="00234FC4" w:rsidRPr="00022C5A">
        <w:rPr>
          <w:lang w:val="it-IT"/>
        </w:rPr>
        <w:t>ă</w:t>
      </w:r>
      <w:r w:rsidRPr="00022C5A">
        <w:rPr>
          <w:lang w:val="it-IT"/>
        </w:rPr>
        <w:t xml:space="preserve"> la dispozi</w:t>
      </w:r>
      <w:r w:rsidR="00234FC4" w:rsidRPr="00022C5A">
        <w:rPr>
          <w:lang w:val="it-IT"/>
        </w:rPr>
        <w:t>ț</w:t>
      </w:r>
      <w:r w:rsidRPr="00022C5A">
        <w:rPr>
          <w:lang w:val="it-IT"/>
        </w:rPr>
        <w:t>ia prestatorului orice facilit</w:t>
      </w:r>
      <w:r w:rsidR="00DC00ED" w:rsidRPr="00022C5A">
        <w:rPr>
          <w:lang w:val="it-IT"/>
        </w:rPr>
        <w:t>ăț</w:t>
      </w:r>
      <w:r w:rsidRPr="00022C5A">
        <w:rPr>
          <w:lang w:val="it-IT"/>
        </w:rPr>
        <w:t xml:space="preserve">i </w:t>
      </w:r>
      <w:r w:rsidR="00234FC4" w:rsidRPr="00022C5A">
        <w:rPr>
          <w:lang w:val="it-IT"/>
        </w:rPr>
        <w:t>ș</w:t>
      </w:r>
      <w:r w:rsidRPr="00022C5A">
        <w:rPr>
          <w:lang w:val="it-IT"/>
        </w:rPr>
        <w:t>i/sau informa</w:t>
      </w:r>
      <w:r w:rsidR="00234FC4" w:rsidRPr="00022C5A">
        <w:rPr>
          <w:lang w:val="it-IT"/>
        </w:rPr>
        <w:t>ț</w:t>
      </w:r>
      <w:r w:rsidRPr="00022C5A">
        <w:rPr>
          <w:lang w:val="it-IT"/>
        </w:rPr>
        <w:t>ii pe care acesta le solicit</w:t>
      </w:r>
      <w:r w:rsidR="00234FC4" w:rsidRPr="00022C5A">
        <w:rPr>
          <w:lang w:val="it-IT"/>
        </w:rPr>
        <w:t>ă</w:t>
      </w:r>
      <w:r w:rsidRPr="00022C5A">
        <w:rPr>
          <w:lang w:val="it-IT"/>
        </w:rPr>
        <w:t xml:space="preserve"> </w:t>
      </w:r>
      <w:r w:rsidR="00234FC4" w:rsidRPr="00022C5A">
        <w:rPr>
          <w:lang w:val="it-IT"/>
        </w:rPr>
        <w:t>ș</w:t>
      </w:r>
      <w:r w:rsidRPr="00022C5A">
        <w:rPr>
          <w:lang w:val="it-IT"/>
        </w:rPr>
        <w:t>i pe care le consider</w:t>
      </w:r>
      <w:r w:rsidR="00234FC4" w:rsidRPr="00022C5A">
        <w:rPr>
          <w:lang w:val="it-IT"/>
        </w:rPr>
        <w:t>ă</w:t>
      </w:r>
      <w:r w:rsidRPr="00022C5A">
        <w:rPr>
          <w:lang w:val="it-IT"/>
        </w:rPr>
        <w:t xml:space="preserve"> necesare îndeplinirii contractului.</w:t>
      </w:r>
    </w:p>
    <w:p w14:paraId="11223D62" w14:textId="77777777" w:rsidR="006D3458" w:rsidRPr="00022C5A" w:rsidRDefault="006D3458" w:rsidP="00F80D5C">
      <w:pPr>
        <w:pStyle w:val="DefaultText"/>
        <w:jc w:val="both"/>
        <w:rPr>
          <w:b/>
          <w:lang w:val="ro-RO"/>
        </w:rPr>
      </w:pPr>
    </w:p>
    <w:p w14:paraId="699981CF" w14:textId="77777777" w:rsidR="00B625ED" w:rsidRPr="00022C5A" w:rsidRDefault="006D3458" w:rsidP="00F80D5C">
      <w:pPr>
        <w:jc w:val="both"/>
        <w:rPr>
          <w:b/>
          <w:bCs/>
          <w:i/>
          <w:iCs/>
        </w:rPr>
      </w:pPr>
      <w:r w:rsidRPr="00022C5A">
        <w:rPr>
          <w:b/>
          <w:i/>
          <w:iCs/>
        </w:rPr>
        <w:t>11.</w:t>
      </w:r>
      <w:r w:rsidRPr="00022C5A">
        <w:rPr>
          <w:b/>
        </w:rPr>
        <w:t xml:space="preserve"> </w:t>
      </w:r>
      <w:r w:rsidR="00B625ED" w:rsidRPr="00022C5A">
        <w:rPr>
          <w:b/>
          <w:bCs/>
          <w:i/>
          <w:iCs/>
        </w:rPr>
        <w:t>Sancțiuni pentru neîndeplinirea culpabilă a obligațiilor</w:t>
      </w:r>
    </w:p>
    <w:p w14:paraId="4115DEA8" w14:textId="77777777" w:rsidR="00B625ED" w:rsidRPr="00022C5A" w:rsidRDefault="00B625ED" w:rsidP="00F80D5C">
      <w:pPr>
        <w:pStyle w:val="DefaultText"/>
        <w:jc w:val="both"/>
        <w:rPr>
          <w:rStyle w:val="ln2tpunct"/>
          <w:lang w:val="ro-RO"/>
        </w:rPr>
      </w:pPr>
      <w:r w:rsidRPr="00022C5A">
        <w:rPr>
          <w:lang w:val="ro-RO"/>
        </w:rPr>
        <w:t xml:space="preserve">11.1. </w:t>
      </w:r>
      <w:r w:rsidRPr="00022C5A">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sidRPr="00022C5A">
        <w:rPr>
          <w:rStyle w:val="ln2tpunct"/>
          <w:lang w:val="ro-RO"/>
        </w:rPr>
        <w:t>.</w:t>
      </w:r>
    </w:p>
    <w:p w14:paraId="7F0BA18D" w14:textId="77777777" w:rsidR="00B625ED" w:rsidRPr="00022C5A" w:rsidRDefault="00B625ED" w:rsidP="00F80D5C">
      <w:pPr>
        <w:pStyle w:val="DefaultText"/>
        <w:jc w:val="both"/>
        <w:rPr>
          <w:lang w:val="ro-RO"/>
        </w:rPr>
      </w:pPr>
      <w:r w:rsidRPr="00022C5A">
        <w:rPr>
          <w:lang w:val="ro-RO"/>
        </w:rPr>
        <w:t xml:space="preserve">11.2. </w:t>
      </w:r>
      <w:r w:rsidRPr="00022C5A">
        <w:rPr>
          <w:lang w:val="ro-RO" w:eastAsia="ro-RO"/>
        </w:rPr>
        <w:t>În cazul în care achizitorul nu onorează facturile în termen de 30 de zile de la expirarea perioadei convenită, acesta are obligația de a plăti, ca penalități, o suma echivalentă cu o cotă procentuală din plata neefectuată de 0,15%, pentru fiecare zi de întârziere.</w:t>
      </w:r>
    </w:p>
    <w:p w14:paraId="7C41AC35" w14:textId="77777777" w:rsidR="00B625ED" w:rsidRPr="00022C5A" w:rsidRDefault="00B625ED" w:rsidP="00F80D5C">
      <w:pPr>
        <w:pStyle w:val="DefaultText"/>
        <w:jc w:val="both"/>
        <w:rPr>
          <w:lang w:val="ro-RO"/>
        </w:rPr>
      </w:pPr>
      <w:r w:rsidRPr="00022C5A">
        <w:rPr>
          <w:lang w:val="ro-RO"/>
        </w:rPr>
        <w:t>11.3. Nerespectarea obligațiilor asumate prin prezentul contract de către una dintre părți, în mod culpabil repetat, dă dreptul părții lezate de a considera contractul de drept reziliat și de a pretinde plata de daune-interese.</w:t>
      </w:r>
    </w:p>
    <w:p w14:paraId="7E78758C" w14:textId="77777777" w:rsidR="00B625ED" w:rsidRPr="00022C5A" w:rsidRDefault="00B625ED" w:rsidP="00F80D5C">
      <w:pPr>
        <w:pStyle w:val="DefaultText"/>
        <w:jc w:val="both"/>
        <w:rPr>
          <w:rStyle w:val="ln2tpunct"/>
          <w:lang w:val="ro-RO"/>
        </w:rPr>
      </w:pPr>
      <w:r w:rsidRPr="00022C5A">
        <w:rPr>
          <w:rStyle w:val="ln2tpunct"/>
          <w:lang w:val="ro-RO"/>
        </w:rPr>
        <w:t>11.4. Achizitorul își rezervă dreptul de a denunța unilateral contractul de servicii, după 10 zile de la data la care a notificat prestatorului, în scris, această decizie.</w:t>
      </w:r>
    </w:p>
    <w:p w14:paraId="6E426548" w14:textId="77777777" w:rsidR="00B625ED" w:rsidRPr="00022C5A" w:rsidRDefault="00B625ED" w:rsidP="00F80D5C">
      <w:pPr>
        <w:pStyle w:val="DefaultText"/>
        <w:jc w:val="both"/>
        <w:rPr>
          <w:lang w:val="ro-RO"/>
        </w:rPr>
      </w:pPr>
      <w:r w:rsidRPr="00022C5A">
        <w:rPr>
          <w:lang w:val="ro-RO"/>
        </w:rPr>
        <w:t>11.5. Achizitorul își rezervă dreptul de a renunța la contract, printr-o notificare scrisă adresată prestatorului, fără nici o compensație, dacă acesta din urmă dă faliment, cu condiția ca această anulare să nu prejudicieze sau să afecteze dreptul la acțiune sau despăgubire pentru prestator. În acest caz, prestatorul are dreptul de a pretinde numai plata corespunzătoare pentru partea din contract îndeplinită până la data denunțării unilaterale a contractului.</w:t>
      </w:r>
    </w:p>
    <w:p w14:paraId="04346AE1" w14:textId="77777777" w:rsidR="006D3458" w:rsidRPr="00022C5A" w:rsidRDefault="006D3458" w:rsidP="00F80D5C">
      <w:pPr>
        <w:pStyle w:val="DefaultText"/>
        <w:jc w:val="both"/>
        <w:rPr>
          <w:b/>
          <w:i/>
          <w:lang w:val="ro-RO"/>
        </w:rPr>
      </w:pPr>
    </w:p>
    <w:p w14:paraId="69F4E69E" w14:textId="77777777" w:rsidR="00B66CF9" w:rsidRPr="00022C5A" w:rsidRDefault="006D3458" w:rsidP="00F80D5C">
      <w:pPr>
        <w:pStyle w:val="DefaultText"/>
        <w:jc w:val="both"/>
        <w:rPr>
          <w:b/>
          <w:i/>
          <w:lang w:val="ro-RO"/>
        </w:rPr>
      </w:pPr>
      <w:r w:rsidRPr="00022C5A">
        <w:rPr>
          <w:b/>
          <w:i/>
          <w:lang w:val="ro-RO"/>
        </w:rPr>
        <w:t>12.</w:t>
      </w:r>
      <w:r w:rsidR="00B66CF9" w:rsidRPr="00022C5A">
        <w:rPr>
          <w:b/>
          <w:i/>
          <w:lang w:val="ro-RO"/>
        </w:rPr>
        <w:t xml:space="preserve"> Modalități de plată</w:t>
      </w:r>
    </w:p>
    <w:p w14:paraId="73403408" w14:textId="232860D5" w:rsidR="00B66CF9" w:rsidRPr="00022C5A" w:rsidRDefault="00B66CF9" w:rsidP="00F80D5C">
      <w:pPr>
        <w:jc w:val="both"/>
      </w:pPr>
      <w:r w:rsidRPr="00022C5A">
        <w:lastRenderedPageBreak/>
        <w:t xml:space="preserve">12.1. Achizitorul are obligația de a efectua plata către prestator în termen de maxim 30 zile de la </w:t>
      </w:r>
      <w:r w:rsidR="00801E2A" w:rsidRPr="00022C5A">
        <w:t>primirea</w:t>
      </w:r>
      <w:r w:rsidRPr="00022C5A">
        <w:t xml:space="preserve"> facturii.</w:t>
      </w:r>
    </w:p>
    <w:p w14:paraId="011901AF" w14:textId="77777777" w:rsidR="00B66CF9" w:rsidRPr="00022C5A" w:rsidRDefault="00B66CF9" w:rsidP="00F80D5C">
      <w:pPr>
        <w:pStyle w:val="DefaultText2"/>
        <w:jc w:val="both"/>
        <w:rPr>
          <w:szCs w:val="24"/>
          <w:lang w:val="ro-RO"/>
        </w:rPr>
      </w:pPr>
      <w:r w:rsidRPr="00022C5A">
        <w:rPr>
          <w:rFonts w:eastAsia="MS Mincho"/>
          <w:szCs w:val="24"/>
          <w:lang w:val="ro-RO"/>
        </w:rPr>
        <w:t xml:space="preserve">12.2. </w:t>
      </w:r>
      <w:r w:rsidRPr="00022C5A">
        <w:rPr>
          <w:szCs w:val="24"/>
          <w:lang w:val="ro-RO"/>
        </w:rPr>
        <w:t>Prestatorul are obligația de a-și deschide cont la trezoreria în raza căreia își are sediul.</w:t>
      </w:r>
    </w:p>
    <w:p w14:paraId="376243E8" w14:textId="77777777" w:rsidR="00B66CF9" w:rsidRPr="00022C5A" w:rsidRDefault="00B66CF9" w:rsidP="00F80D5C">
      <w:pPr>
        <w:jc w:val="both"/>
      </w:pPr>
      <w:r w:rsidRPr="00022C5A">
        <w:t>12.3. Plata se va face după predarea - primirea serviciilor și emiterea facturii aferente, conform prevederilor din caietul de sarcini.</w:t>
      </w:r>
    </w:p>
    <w:p w14:paraId="4FD3F100" w14:textId="77777777" w:rsidR="00471038" w:rsidRPr="00022C5A" w:rsidRDefault="00AC13E3" w:rsidP="00F80D5C">
      <w:pPr>
        <w:jc w:val="both"/>
      </w:pPr>
      <w:r w:rsidRPr="00022C5A">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Factuale, atunci Achizitorul </w:t>
      </w:r>
      <w:r w:rsidR="00797FE9" w:rsidRPr="00022C5A">
        <w:t>poate decide deducerea valorii reprezentând procentul aferent sumelor declarate neeligibile de AM din Cererea de Rambursare din suma de plată datorată Prestatorului pentru raportul care acoperă perioada cererii de rambursare.</w:t>
      </w:r>
    </w:p>
    <w:p w14:paraId="10D16A84" w14:textId="77777777" w:rsidR="00471038" w:rsidRPr="00022C5A" w:rsidRDefault="00797FE9" w:rsidP="00F80D5C">
      <w:pPr>
        <w:jc w:val="both"/>
      </w:pPr>
      <w:r w:rsidRPr="00022C5A">
        <w:t>Deducerea se va aplica la plata facturii aferente Raportului privind Constatările Factuale și va fi calculată astfel:</w:t>
      </w:r>
    </w:p>
    <w:p w14:paraId="4CEFF171" w14:textId="77777777" w:rsidR="00797FE9" w:rsidRPr="00022C5A" w:rsidRDefault="00797FE9" w:rsidP="00F80D5C">
      <w:pPr>
        <w:jc w:val="both"/>
      </w:pPr>
      <w:r w:rsidRPr="00022C5A">
        <w:t>Procentul aferent sumelor declarate neeligibile se va calcula după următoarea formulă:</w:t>
      </w:r>
    </w:p>
    <w:p w14:paraId="2C0E4B54" w14:textId="77777777" w:rsidR="00471038" w:rsidRPr="00022C5A" w:rsidRDefault="00797FE9" w:rsidP="00F80D5C">
      <w:pPr>
        <w:jc w:val="both"/>
      </w:pPr>
      <w:r w:rsidRPr="00022C5A">
        <w:rPr>
          <w:b/>
          <w:bCs/>
        </w:rPr>
        <w:t>P% = (</w:t>
      </w:r>
      <w:proofErr w:type="spellStart"/>
      <w:r w:rsidRPr="00022C5A">
        <w:rPr>
          <w:b/>
          <w:bCs/>
        </w:rPr>
        <w:t>V</w:t>
      </w:r>
      <w:r w:rsidRPr="00022C5A">
        <w:rPr>
          <w:b/>
          <w:bCs/>
          <w:sz w:val="16"/>
          <w:szCs w:val="16"/>
        </w:rPr>
        <w:t>cn</w:t>
      </w:r>
      <w:proofErr w:type="spellEnd"/>
      <w:r w:rsidRPr="00022C5A">
        <w:rPr>
          <w:b/>
          <w:bCs/>
        </w:rPr>
        <w:t>/</w:t>
      </w:r>
      <w:proofErr w:type="spellStart"/>
      <w:r w:rsidRPr="00022C5A">
        <w:rPr>
          <w:b/>
          <w:bCs/>
        </w:rPr>
        <w:t>V</w:t>
      </w:r>
      <w:r w:rsidR="00C57A2D" w:rsidRPr="00022C5A">
        <w:rPr>
          <w:b/>
          <w:bCs/>
        </w:rPr>
        <w:t>t</w:t>
      </w:r>
      <w:r w:rsidRPr="00022C5A">
        <w:rPr>
          <w:b/>
          <w:bCs/>
          <w:sz w:val="16"/>
          <w:szCs w:val="16"/>
        </w:rPr>
        <w:t>CR</w:t>
      </w:r>
      <w:proofErr w:type="spellEnd"/>
      <w:r w:rsidRPr="00022C5A">
        <w:rPr>
          <w:b/>
          <w:bCs/>
        </w:rPr>
        <w:t>)*100</w:t>
      </w:r>
      <w:r w:rsidRPr="00022C5A">
        <w:t>, unde:</w:t>
      </w:r>
    </w:p>
    <w:p w14:paraId="3B6C8FBC" w14:textId="77777777" w:rsidR="00471038" w:rsidRPr="00022C5A" w:rsidRDefault="00797FE9" w:rsidP="00F80D5C">
      <w:pPr>
        <w:jc w:val="both"/>
      </w:pPr>
      <w:r w:rsidRPr="00022C5A">
        <w:t>P% = Procentul aferent sumelor declarate neeligibile</w:t>
      </w:r>
    </w:p>
    <w:p w14:paraId="4ED2FE4E" w14:textId="77777777" w:rsidR="00471038" w:rsidRPr="00022C5A" w:rsidRDefault="00797FE9" w:rsidP="00F80D5C">
      <w:pPr>
        <w:jc w:val="both"/>
      </w:pPr>
      <w:proofErr w:type="spellStart"/>
      <w:r w:rsidRPr="00022C5A">
        <w:t>V</w:t>
      </w:r>
      <w:r w:rsidRPr="00022C5A">
        <w:rPr>
          <w:sz w:val="16"/>
          <w:szCs w:val="16"/>
        </w:rPr>
        <w:t>cn</w:t>
      </w:r>
      <w:proofErr w:type="spellEnd"/>
      <w:r w:rsidRPr="00022C5A">
        <w:rPr>
          <w:sz w:val="16"/>
          <w:szCs w:val="16"/>
        </w:rPr>
        <w:t xml:space="preserve"> </w:t>
      </w:r>
      <w:r w:rsidRPr="00022C5A">
        <w:t>= Valoare cheltuieli declarate neeligibile de AM aferente Cererii de Rambursare și acceptate de prestator ca eligibile conform Raportului privind Constatările Factuale</w:t>
      </w:r>
    </w:p>
    <w:p w14:paraId="0F72DC77" w14:textId="77777777" w:rsidR="00471038" w:rsidRPr="00022C5A" w:rsidRDefault="00C57A2D" w:rsidP="00F80D5C">
      <w:pPr>
        <w:jc w:val="both"/>
      </w:pPr>
      <w:proofErr w:type="spellStart"/>
      <w:r w:rsidRPr="00022C5A">
        <w:t>VtCR</w:t>
      </w:r>
      <w:proofErr w:type="spellEnd"/>
      <w:r w:rsidRPr="00022C5A">
        <w:t xml:space="preserve"> = Valoare totală cheltuieli cuprinse în Cererea de Rambursare</w:t>
      </w:r>
    </w:p>
    <w:p w14:paraId="44808ACF" w14:textId="77777777" w:rsidR="00471038" w:rsidRPr="00022C5A" w:rsidRDefault="00471038" w:rsidP="00F80D5C">
      <w:pPr>
        <w:jc w:val="both"/>
      </w:pPr>
    </w:p>
    <w:p w14:paraId="125A0F47" w14:textId="77777777" w:rsidR="00471038" w:rsidRPr="00022C5A" w:rsidRDefault="00C57A2D" w:rsidP="00F80D5C">
      <w:pPr>
        <w:jc w:val="both"/>
      </w:pPr>
      <w:r w:rsidRPr="00022C5A">
        <w:t xml:space="preserve">Valoare deducere = </w:t>
      </w:r>
      <w:proofErr w:type="spellStart"/>
      <w:r w:rsidRPr="00022C5A">
        <w:t>VfRCF</w:t>
      </w:r>
      <w:proofErr w:type="spellEnd"/>
      <w:r w:rsidRPr="00022C5A">
        <w:t>*p%</w:t>
      </w:r>
    </w:p>
    <w:p w14:paraId="2408D5BC" w14:textId="77777777" w:rsidR="00471038" w:rsidRPr="00022C5A" w:rsidRDefault="00C57A2D" w:rsidP="00471038">
      <w:pPr>
        <w:jc w:val="both"/>
      </w:pPr>
      <w:proofErr w:type="spellStart"/>
      <w:r w:rsidRPr="00022C5A">
        <w:t>VfRCF</w:t>
      </w:r>
      <w:proofErr w:type="spellEnd"/>
      <w:r w:rsidRPr="00022C5A">
        <w:t xml:space="preserve"> = valoarea facturii Prestatorului aferente Raportului privind Constatările Factuale</w:t>
      </w:r>
    </w:p>
    <w:p w14:paraId="01FC56F5" w14:textId="77777777" w:rsidR="00C57A2D" w:rsidRPr="00022C5A" w:rsidRDefault="00C57A2D" w:rsidP="00471038">
      <w:pPr>
        <w:jc w:val="both"/>
      </w:pPr>
      <w:r w:rsidRPr="00022C5A">
        <w:t>P% = Procentul aferent sumelor declarate neeligibile</w:t>
      </w:r>
    </w:p>
    <w:p w14:paraId="48A09752" w14:textId="77777777" w:rsidR="005A30E4" w:rsidRPr="00022C5A" w:rsidRDefault="005A30E4" w:rsidP="00F80D5C">
      <w:pPr>
        <w:tabs>
          <w:tab w:val="left" w:pos="426"/>
        </w:tabs>
        <w:jc w:val="both"/>
      </w:pPr>
    </w:p>
    <w:p w14:paraId="53DA05F9" w14:textId="77777777" w:rsidR="00C57A2D" w:rsidRPr="00022C5A" w:rsidRDefault="00C57A2D" w:rsidP="00F80D5C">
      <w:pPr>
        <w:tabs>
          <w:tab w:val="left" w:pos="426"/>
        </w:tabs>
        <w:jc w:val="both"/>
      </w:pPr>
      <w:r w:rsidRPr="00022C5A">
        <w:t>Atunci când Autoritatea de Management aplică valoarea Cererii de Rambursare corecții aferente achizițiilor publice, nu se aplică deducerea la factura Prestatorului.</w:t>
      </w:r>
    </w:p>
    <w:p w14:paraId="6E24027D" w14:textId="77777777" w:rsidR="00354E56" w:rsidRPr="00022C5A" w:rsidRDefault="00354E56" w:rsidP="00F80D5C">
      <w:pPr>
        <w:jc w:val="both"/>
      </w:pPr>
    </w:p>
    <w:p w14:paraId="768057DD" w14:textId="77777777" w:rsidR="00234FC4" w:rsidRPr="00022C5A" w:rsidRDefault="00234FC4" w:rsidP="00F80D5C">
      <w:pPr>
        <w:tabs>
          <w:tab w:val="left" w:pos="0"/>
          <w:tab w:val="left" w:pos="1843"/>
          <w:tab w:val="left" w:pos="9356"/>
        </w:tabs>
        <w:jc w:val="both"/>
        <w:rPr>
          <w:rStyle w:val="ln2tpunct"/>
          <w:b/>
          <w:bCs/>
        </w:rPr>
      </w:pPr>
      <w:r w:rsidRPr="00022C5A">
        <w:rPr>
          <w:rStyle w:val="ln2tpunct"/>
          <w:b/>
          <w:bCs/>
          <w:i/>
          <w:iCs/>
        </w:rPr>
        <w:t>13</w:t>
      </w:r>
      <w:r w:rsidRPr="00022C5A">
        <w:rPr>
          <w:rStyle w:val="ln2tpunct"/>
          <w:b/>
          <w:bCs/>
        </w:rPr>
        <w:t>.</w:t>
      </w:r>
      <w:r w:rsidRPr="00022C5A">
        <w:rPr>
          <w:rStyle w:val="ln2tpunct"/>
          <w:b/>
          <w:bCs/>
          <w:i/>
          <w:iCs/>
        </w:rPr>
        <w:t>Garanţia de bună execuție a contractului</w:t>
      </w:r>
    </w:p>
    <w:p w14:paraId="34B7AD33" w14:textId="675C50E4" w:rsidR="005A30E4" w:rsidRPr="00022C5A" w:rsidRDefault="00234FC4" w:rsidP="00F80D5C">
      <w:pPr>
        <w:pStyle w:val="DefaultText"/>
        <w:tabs>
          <w:tab w:val="left" w:pos="1843"/>
          <w:tab w:val="left" w:pos="9356"/>
        </w:tabs>
        <w:jc w:val="both"/>
        <w:rPr>
          <w:lang w:val="ro-RO"/>
        </w:rPr>
      </w:pPr>
      <w:r w:rsidRPr="00022C5A">
        <w:rPr>
          <w:lang w:val="ro-RO"/>
        </w:rPr>
        <w:t>13.1. (1) Cuantumul garantiei de buna execu</w:t>
      </w:r>
      <w:r w:rsidR="002B780D" w:rsidRPr="00022C5A">
        <w:rPr>
          <w:lang w:val="ro-RO"/>
        </w:rPr>
        <w:t>ț</w:t>
      </w:r>
      <w:r w:rsidRPr="00022C5A">
        <w:rPr>
          <w:lang w:val="ro-RO"/>
        </w:rPr>
        <w:t>ie a contractului este de 10% din valoarea contractului fără TVA.</w:t>
      </w:r>
    </w:p>
    <w:p w14:paraId="057C575F" w14:textId="77777777" w:rsidR="005A30E4" w:rsidRPr="00022C5A" w:rsidRDefault="00234FC4" w:rsidP="00F80D5C">
      <w:pPr>
        <w:pStyle w:val="DefaultText"/>
        <w:tabs>
          <w:tab w:val="left" w:pos="1843"/>
          <w:tab w:val="left" w:pos="9356"/>
        </w:tabs>
        <w:jc w:val="both"/>
        <w:rPr>
          <w:lang w:val="ro-RO"/>
        </w:rPr>
      </w:pPr>
      <w:r w:rsidRPr="00022C5A">
        <w:rPr>
          <w:lang w:val="ro-RO"/>
        </w:rPr>
        <w:t xml:space="preserve">(2) </w:t>
      </w:r>
      <w:r w:rsidRPr="00022C5A">
        <w:rPr>
          <w:lang w:val="ro-RO" w:eastAsia="ro-RO"/>
        </w:rPr>
        <w:t>Garanția de bună execuție a Contractului se constituie de către prestator în scopul asigurării autorității contractante de îndeplinirea cantitativă, calitativă și în perioada convenită a Contractului.</w:t>
      </w:r>
    </w:p>
    <w:p w14:paraId="0E3082D3" w14:textId="79CA1753" w:rsidR="005A30E4" w:rsidRPr="00022C5A" w:rsidRDefault="00234FC4" w:rsidP="005A30E4">
      <w:pPr>
        <w:pStyle w:val="DefaultText"/>
        <w:tabs>
          <w:tab w:val="left" w:pos="1843"/>
          <w:tab w:val="left" w:pos="9356"/>
        </w:tabs>
        <w:jc w:val="both"/>
        <w:rPr>
          <w:lang w:val="ro-RO"/>
        </w:rPr>
      </w:pPr>
      <w:r w:rsidRPr="00022C5A">
        <w:rPr>
          <w:lang w:val="ro-RO" w:eastAsia="ro-RO"/>
        </w:rPr>
        <w:t xml:space="preserve">(3) Garanția de bună execuție se poate constitui prin rețineri succesive din sumele datorate pentru facturi parțiale </w:t>
      </w:r>
      <w:r w:rsidR="002B780D" w:rsidRPr="00022C5A">
        <w:rPr>
          <w:lang w:val="ro-RO" w:eastAsia="ro-RO"/>
        </w:rPr>
        <w:t>ș</w:t>
      </w:r>
      <w:r w:rsidRPr="00022C5A">
        <w:rPr>
          <w:lang w:val="ro-RO" w:eastAsia="ro-RO"/>
        </w:rPr>
        <w:t xml:space="preserve">i finale. </w:t>
      </w:r>
      <w:r w:rsidRPr="00022C5A">
        <w:rPr>
          <w:lang w:val="ro-RO"/>
        </w:rPr>
        <w:t xml:space="preserve">În acest caz operatorul economic are obligația de a deschide la </w:t>
      </w:r>
      <w:r w:rsidRPr="00022C5A">
        <w:rPr>
          <w:b/>
          <w:lang w:val="ro-RO"/>
        </w:rPr>
        <w:t>unitatea Trezoreriei Statului</w:t>
      </w:r>
      <w:r w:rsidRPr="00022C5A">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022C5A">
        <w:rPr>
          <w:b/>
          <w:lang w:val="ro-RO"/>
        </w:rPr>
        <w:t>1%</w:t>
      </w:r>
      <w:r w:rsidRPr="00022C5A">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14:paraId="76178BAD" w14:textId="77777777" w:rsidR="00234FC4" w:rsidRPr="00022C5A" w:rsidRDefault="00234FC4" w:rsidP="005A30E4">
      <w:pPr>
        <w:pStyle w:val="DefaultText"/>
        <w:tabs>
          <w:tab w:val="left" w:pos="1843"/>
          <w:tab w:val="left" w:pos="9356"/>
        </w:tabs>
        <w:jc w:val="both"/>
        <w:rPr>
          <w:lang w:val="ro-RO"/>
        </w:rPr>
      </w:pPr>
      <w:r w:rsidRPr="00022C5A">
        <w:rPr>
          <w:lang w:eastAsia="ro-RO"/>
        </w:rPr>
        <w:t>13</w:t>
      </w:r>
      <w:r w:rsidRPr="00022C5A">
        <w:t>.2.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14:paraId="00566071" w14:textId="77777777" w:rsidR="00EF362A" w:rsidRPr="00022C5A" w:rsidRDefault="00234FC4" w:rsidP="00F80D5C">
      <w:pPr>
        <w:tabs>
          <w:tab w:val="left" w:pos="1843"/>
          <w:tab w:val="left" w:pos="9356"/>
        </w:tabs>
        <w:jc w:val="both"/>
      </w:pPr>
      <w:r w:rsidRPr="00022C5A">
        <w:t xml:space="preserve">13.3. Achizitorul se obligă să restituie garanția de bună execuție </w:t>
      </w:r>
      <w:r w:rsidR="00EF362A" w:rsidRPr="00022C5A">
        <w:t xml:space="preserve">în termen de 14 zile de la </w:t>
      </w:r>
      <w:r w:rsidR="00FC16A6" w:rsidRPr="00022C5A">
        <w:t>receptionarea documentatiei</w:t>
      </w:r>
      <w:r w:rsidR="00EF362A" w:rsidRPr="00022C5A">
        <w:t>.</w:t>
      </w:r>
    </w:p>
    <w:p w14:paraId="0CBE7472" w14:textId="77777777" w:rsidR="00182866" w:rsidRPr="00022C5A" w:rsidRDefault="00182866" w:rsidP="00F80D5C">
      <w:pPr>
        <w:jc w:val="both"/>
        <w:rPr>
          <w:i/>
        </w:rPr>
      </w:pPr>
    </w:p>
    <w:p w14:paraId="0185DF09" w14:textId="77777777" w:rsidR="00B66CF9" w:rsidRPr="00022C5A" w:rsidRDefault="00EF362A" w:rsidP="00F80D5C">
      <w:pPr>
        <w:jc w:val="both"/>
        <w:rPr>
          <w:b/>
          <w:bCs/>
          <w:i/>
          <w:iCs/>
        </w:rPr>
      </w:pPr>
      <w:r w:rsidRPr="00022C5A">
        <w:rPr>
          <w:b/>
          <w:i/>
        </w:rPr>
        <w:t>14</w:t>
      </w:r>
      <w:r w:rsidR="006D3458" w:rsidRPr="00022C5A">
        <w:rPr>
          <w:b/>
          <w:i/>
        </w:rPr>
        <w:t>.</w:t>
      </w:r>
      <w:r w:rsidR="00B66CF9" w:rsidRPr="00022C5A">
        <w:rPr>
          <w:b/>
          <w:bCs/>
          <w:i/>
          <w:iCs/>
        </w:rPr>
        <w:t xml:space="preserve"> Recepție și verificări</w:t>
      </w:r>
    </w:p>
    <w:p w14:paraId="07C9FECE" w14:textId="77777777" w:rsidR="00B66CF9" w:rsidRPr="00022C5A" w:rsidRDefault="00B66CF9" w:rsidP="00F80D5C">
      <w:pPr>
        <w:pStyle w:val="DefaultText"/>
        <w:jc w:val="both"/>
        <w:rPr>
          <w:lang w:val="ro-RO"/>
        </w:rPr>
      </w:pPr>
      <w:r w:rsidRPr="00022C5A">
        <w:t>1</w:t>
      </w:r>
      <w:r w:rsidR="00150598" w:rsidRPr="00022C5A">
        <w:t>4</w:t>
      </w:r>
      <w:r w:rsidRPr="00022C5A">
        <w:t>.1. Achizitorul are dreptul de a verifica modul de prestare a serviciilor pentru a stabili conformitatea lor cu prevederile din propunerea tehnică și din caietul de sarcini</w:t>
      </w:r>
      <w:r w:rsidRPr="00022C5A">
        <w:rPr>
          <w:rStyle w:val="ln2tpunct"/>
          <w:lang w:val="ro-RO"/>
        </w:rPr>
        <w:t>, î</w:t>
      </w:r>
      <w:r w:rsidRPr="00022C5A">
        <w:rPr>
          <w:lang w:val="ro-RO"/>
        </w:rPr>
        <w:t>n urma căreia se va încheia un proces-verbal.</w:t>
      </w:r>
    </w:p>
    <w:p w14:paraId="6B40E54D" w14:textId="77777777" w:rsidR="00B66CF9" w:rsidRPr="00022C5A" w:rsidRDefault="00B66CF9" w:rsidP="00F80D5C">
      <w:pPr>
        <w:jc w:val="both"/>
        <w:rPr>
          <w:b/>
          <w:i/>
        </w:rPr>
      </w:pPr>
    </w:p>
    <w:p w14:paraId="33A9AFD1" w14:textId="77777777" w:rsidR="006D3458" w:rsidRPr="00022C5A" w:rsidRDefault="00EF362A" w:rsidP="00F80D5C">
      <w:pPr>
        <w:jc w:val="both"/>
        <w:rPr>
          <w:rStyle w:val="ln2tpunct"/>
          <w:b/>
          <w:bCs/>
          <w:i/>
        </w:rPr>
      </w:pPr>
      <w:r w:rsidRPr="00022C5A">
        <w:rPr>
          <w:b/>
          <w:i/>
        </w:rPr>
        <w:t>15</w:t>
      </w:r>
      <w:r w:rsidR="006D3458" w:rsidRPr="00022C5A">
        <w:rPr>
          <w:b/>
          <w:i/>
        </w:rPr>
        <w:t>.</w:t>
      </w:r>
      <w:r w:rsidR="006D3458" w:rsidRPr="00022C5A">
        <w:rPr>
          <w:i/>
        </w:rPr>
        <w:t xml:space="preserve"> </w:t>
      </w:r>
      <w:r w:rsidR="006D3458" w:rsidRPr="00022C5A">
        <w:rPr>
          <w:rStyle w:val="ln2tpunct"/>
          <w:b/>
          <w:bCs/>
          <w:i/>
        </w:rPr>
        <w:t xml:space="preserve">Amendamente </w:t>
      </w:r>
    </w:p>
    <w:p w14:paraId="0FCAA6A4" w14:textId="77777777" w:rsidR="006D3458" w:rsidRPr="00022C5A" w:rsidRDefault="00EF362A" w:rsidP="00F80D5C">
      <w:pPr>
        <w:jc w:val="both"/>
        <w:rPr>
          <w:rStyle w:val="ln2tpunct"/>
        </w:rPr>
      </w:pPr>
      <w:r w:rsidRPr="00022C5A">
        <w:rPr>
          <w:rStyle w:val="ln2punct1"/>
          <w:b w:val="0"/>
          <w:bCs w:val="0"/>
          <w:color w:val="auto"/>
        </w:rPr>
        <w:t>15</w:t>
      </w:r>
      <w:r w:rsidR="006D3458" w:rsidRPr="00022C5A">
        <w:rPr>
          <w:rStyle w:val="ln2punct1"/>
          <w:b w:val="0"/>
          <w:bCs w:val="0"/>
          <w:color w:val="auto"/>
        </w:rPr>
        <w:t>.1.</w:t>
      </w:r>
      <w:r w:rsidR="006D3458" w:rsidRPr="00022C5A">
        <w:rPr>
          <w:rStyle w:val="ln2tpunct"/>
        </w:rPr>
        <w:t xml:space="preserve">Părţile contractante au dreptul, pe durata îndeplinirii contractului, de a conveni modificarea clauzelor contractului exclusiv în scris, prin act </w:t>
      </w:r>
      <w:r w:rsidR="00703607" w:rsidRPr="00022C5A">
        <w:rPr>
          <w:rStyle w:val="ln2tpunct"/>
        </w:rPr>
        <w:t>adițional</w:t>
      </w:r>
      <w:r w:rsidR="00D00C4E" w:rsidRPr="00022C5A">
        <w:rPr>
          <w:rStyle w:val="ln2tpunct"/>
        </w:rPr>
        <w:t>.</w:t>
      </w:r>
    </w:p>
    <w:p w14:paraId="6C67A084" w14:textId="77777777" w:rsidR="006D3458" w:rsidRPr="00022C5A" w:rsidRDefault="006D3458" w:rsidP="00F80D5C">
      <w:pPr>
        <w:pStyle w:val="DefaultText"/>
        <w:jc w:val="both"/>
        <w:rPr>
          <w:lang w:val="ro-RO"/>
        </w:rPr>
      </w:pPr>
    </w:p>
    <w:p w14:paraId="5E85D7F8" w14:textId="77777777" w:rsidR="002F6172" w:rsidRPr="00022C5A" w:rsidRDefault="00EF362A" w:rsidP="00F80D5C">
      <w:pPr>
        <w:pStyle w:val="DefaultText"/>
        <w:jc w:val="both"/>
        <w:rPr>
          <w:lang w:val="ro-RO"/>
        </w:rPr>
      </w:pPr>
      <w:r w:rsidRPr="00022C5A">
        <w:rPr>
          <w:b/>
          <w:i/>
          <w:lang w:val="ro-RO"/>
        </w:rPr>
        <w:t>16</w:t>
      </w:r>
      <w:r w:rsidR="006D3458" w:rsidRPr="00022C5A">
        <w:rPr>
          <w:b/>
          <w:i/>
          <w:lang w:val="ro-RO"/>
        </w:rPr>
        <w:t xml:space="preserve">.  </w:t>
      </w:r>
      <w:r w:rsidR="002F6172" w:rsidRPr="00022C5A">
        <w:rPr>
          <w:b/>
          <w:i/>
          <w:lang w:val="ro-RO"/>
        </w:rPr>
        <w:t>Ajustarea contractului</w:t>
      </w:r>
    </w:p>
    <w:p w14:paraId="4FBB3436" w14:textId="77777777" w:rsidR="002F6172" w:rsidRPr="00022C5A" w:rsidRDefault="002F6172" w:rsidP="00F80D5C">
      <w:pPr>
        <w:pStyle w:val="DefaultText"/>
        <w:jc w:val="both"/>
        <w:rPr>
          <w:lang w:val="ro-RO"/>
        </w:rPr>
      </w:pPr>
      <w:r w:rsidRPr="00022C5A">
        <w:rPr>
          <w:lang w:val="ro-RO"/>
        </w:rPr>
        <w:t>1</w:t>
      </w:r>
      <w:r w:rsidR="00D00C4E" w:rsidRPr="00022C5A">
        <w:rPr>
          <w:lang w:val="ro-RO"/>
        </w:rPr>
        <w:t>6</w:t>
      </w:r>
      <w:r w:rsidRPr="00022C5A">
        <w:rPr>
          <w:lang w:val="ro-RO"/>
        </w:rPr>
        <w:t>.1. Pentru serviciile prestate, plățile datorate de achizitor prestatorului sunt tarifele declarate în propunerea financiară, anexă la contract.</w:t>
      </w:r>
    </w:p>
    <w:p w14:paraId="5BCEE3C4" w14:textId="77777777" w:rsidR="002F6172" w:rsidRPr="00022C5A" w:rsidRDefault="002F6172" w:rsidP="00F80D5C">
      <w:pPr>
        <w:pStyle w:val="DefaultText"/>
        <w:jc w:val="both"/>
        <w:rPr>
          <w:lang w:val="ro-RO"/>
        </w:rPr>
      </w:pPr>
      <w:r w:rsidRPr="00022C5A">
        <w:rPr>
          <w:lang w:val="ro-RO"/>
        </w:rPr>
        <w:t>1</w:t>
      </w:r>
      <w:r w:rsidR="00D00C4E" w:rsidRPr="00022C5A">
        <w:rPr>
          <w:lang w:val="ro-RO"/>
        </w:rPr>
        <w:t>6</w:t>
      </w:r>
      <w:r w:rsidRPr="00022C5A">
        <w:rPr>
          <w:lang w:val="ro-RO"/>
        </w:rPr>
        <w:t>.2. Prețul contractului este ferm și nu se ajustează.</w:t>
      </w:r>
    </w:p>
    <w:p w14:paraId="2B04C27A" w14:textId="77777777" w:rsidR="002F6172" w:rsidRPr="00022C5A" w:rsidRDefault="002F6172" w:rsidP="00F80D5C">
      <w:pPr>
        <w:pStyle w:val="DefaultText"/>
        <w:jc w:val="both"/>
        <w:rPr>
          <w:lang w:val="ro-RO"/>
        </w:rPr>
      </w:pPr>
    </w:p>
    <w:p w14:paraId="70A587DA" w14:textId="77777777" w:rsidR="002F6172" w:rsidRPr="00022C5A" w:rsidRDefault="002F6172" w:rsidP="00F80D5C">
      <w:pPr>
        <w:pStyle w:val="DefaultText"/>
        <w:jc w:val="both"/>
        <w:rPr>
          <w:b/>
          <w:i/>
          <w:lang w:val="ro-RO"/>
        </w:rPr>
      </w:pPr>
      <w:r w:rsidRPr="00022C5A">
        <w:rPr>
          <w:b/>
          <w:bCs/>
          <w:i/>
          <w:iCs/>
          <w:lang w:val="ro-RO"/>
        </w:rPr>
        <w:t>1</w:t>
      </w:r>
      <w:r w:rsidR="00D00C4E" w:rsidRPr="00022C5A">
        <w:rPr>
          <w:b/>
          <w:bCs/>
          <w:i/>
          <w:iCs/>
          <w:lang w:val="ro-RO"/>
        </w:rPr>
        <w:t>7</w:t>
      </w:r>
      <w:r w:rsidRPr="00022C5A">
        <w:rPr>
          <w:b/>
          <w:bCs/>
          <w:i/>
          <w:iCs/>
          <w:lang w:val="ro-RO"/>
        </w:rPr>
        <w:t xml:space="preserve">. </w:t>
      </w:r>
      <w:r w:rsidRPr="00022C5A">
        <w:rPr>
          <w:b/>
          <w:i/>
          <w:lang w:val="ro-RO"/>
        </w:rPr>
        <w:t>Întârzierea, suspendarea şi reluarea execuţiei serviciilor</w:t>
      </w:r>
    </w:p>
    <w:p w14:paraId="1959A59E" w14:textId="77777777" w:rsidR="005A30E4" w:rsidRPr="00022C5A" w:rsidRDefault="002F6172" w:rsidP="00F80D5C">
      <w:pPr>
        <w:pStyle w:val="DefaultText"/>
        <w:jc w:val="both"/>
        <w:rPr>
          <w:lang w:val="ro-RO"/>
        </w:rPr>
      </w:pPr>
      <w:r w:rsidRPr="00022C5A">
        <w:rPr>
          <w:lang w:val="ro-RO"/>
        </w:rPr>
        <w:t>1</w:t>
      </w:r>
      <w:r w:rsidR="00D00C4E" w:rsidRPr="00022C5A">
        <w:rPr>
          <w:lang w:val="ro-RO"/>
        </w:rPr>
        <w:t>7</w:t>
      </w:r>
      <w:r w:rsidRPr="00022C5A">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14:paraId="1F3355C6" w14:textId="77777777" w:rsidR="002F6172" w:rsidRPr="00022C5A" w:rsidRDefault="002F6172" w:rsidP="00F80D5C">
      <w:pPr>
        <w:pStyle w:val="DefaultText"/>
        <w:jc w:val="both"/>
        <w:rPr>
          <w:lang w:val="ro-RO"/>
        </w:rPr>
      </w:pPr>
      <w:r w:rsidRPr="00022C5A">
        <w:rPr>
          <w:lang w:val="ro-RO"/>
        </w:rPr>
        <w:t>(2) În cazul în care:</w:t>
      </w:r>
    </w:p>
    <w:p w14:paraId="0F6E4953" w14:textId="77777777" w:rsidR="002F6172" w:rsidRPr="00022C5A" w:rsidRDefault="002F6172" w:rsidP="00F80D5C">
      <w:pPr>
        <w:pStyle w:val="DefaultText"/>
        <w:numPr>
          <w:ilvl w:val="7"/>
          <w:numId w:val="17"/>
        </w:numPr>
        <w:ind w:left="900" w:firstLine="0"/>
        <w:jc w:val="both"/>
        <w:rPr>
          <w:lang w:val="ro-RO"/>
        </w:rPr>
      </w:pPr>
      <w:r w:rsidRPr="00022C5A">
        <w:rPr>
          <w:lang w:val="ro-RO"/>
        </w:rPr>
        <w:t>orice motive de întârziere, ce nu se datorează prestatorului,</w:t>
      </w:r>
    </w:p>
    <w:p w14:paraId="14FFB811" w14:textId="77777777" w:rsidR="002F6172" w:rsidRPr="00022C5A" w:rsidRDefault="002F6172" w:rsidP="00F80D5C">
      <w:pPr>
        <w:pStyle w:val="DefaultText"/>
        <w:numPr>
          <w:ilvl w:val="7"/>
          <w:numId w:val="17"/>
        </w:numPr>
        <w:ind w:left="900" w:firstLine="0"/>
        <w:jc w:val="both"/>
        <w:rPr>
          <w:lang w:val="ro-RO"/>
        </w:rPr>
      </w:pPr>
      <w:r w:rsidRPr="00022C5A">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14:paraId="31451F85" w14:textId="77777777" w:rsidR="005A30E4" w:rsidRPr="00022C5A" w:rsidRDefault="002F6172" w:rsidP="005A30E4">
      <w:pPr>
        <w:pStyle w:val="DefaultText2"/>
        <w:tabs>
          <w:tab w:val="left" w:pos="1584"/>
        </w:tabs>
        <w:jc w:val="both"/>
        <w:rPr>
          <w:szCs w:val="24"/>
          <w:lang w:val="ro-RO"/>
        </w:rPr>
      </w:pPr>
      <w:r w:rsidRPr="00022C5A">
        <w:rPr>
          <w:szCs w:val="24"/>
          <w:lang w:val="ro-RO"/>
        </w:rPr>
        <w:t>1</w:t>
      </w:r>
      <w:r w:rsidR="00D00C4E" w:rsidRPr="00022C5A">
        <w:rPr>
          <w:szCs w:val="24"/>
          <w:lang w:val="ro-RO"/>
        </w:rPr>
        <w:t>7</w:t>
      </w:r>
      <w:r w:rsidRPr="00022C5A">
        <w:rPr>
          <w:szCs w:val="24"/>
          <w:lang w:val="ro-RO"/>
        </w:rPr>
        <w:t>.2. (1) Suspendarea execuţiei contractului se realizează la dispoziţia scrisă a achizitorului.</w:t>
      </w:r>
    </w:p>
    <w:p w14:paraId="43D705C3" w14:textId="77777777" w:rsidR="002F6172" w:rsidRPr="00022C5A" w:rsidRDefault="002F6172" w:rsidP="005A30E4">
      <w:pPr>
        <w:pStyle w:val="DefaultText2"/>
        <w:tabs>
          <w:tab w:val="left" w:pos="1584"/>
        </w:tabs>
        <w:jc w:val="both"/>
        <w:rPr>
          <w:szCs w:val="24"/>
          <w:lang w:val="ro-RO"/>
        </w:rPr>
      </w:pPr>
      <w:r w:rsidRPr="00022C5A">
        <w:rPr>
          <w:szCs w:val="24"/>
          <w:lang w:val="ro-RO"/>
        </w:rPr>
        <w:t>(2) Decalarea termenului contractual va fi calculată luând în considerare perioada de suspendare, adăugându-se o durată suplimentară apreciată de comun acord pentru reintrarea în ritmul normal.</w:t>
      </w:r>
    </w:p>
    <w:p w14:paraId="2B04D884" w14:textId="77777777" w:rsidR="002F6172" w:rsidRPr="00022C5A" w:rsidRDefault="002F6172" w:rsidP="005A30E4">
      <w:pPr>
        <w:jc w:val="both"/>
      </w:pPr>
      <w:r w:rsidRPr="00022C5A">
        <w:t>1</w:t>
      </w:r>
      <w:r w:rsidR="00D00C4E" w:rsidRPr="00022C5A">
        <w:t>7</w:t>
      </w:r>
      <w:r w:rsidRPr="00022C5A">
        <w:rPr>
          <w:lang w:eastAsia="ro-RO"/>
        </w:rPr>
        <w:t xml:space="preserve">.3. Fără a prejudicia dreptul prestatorului prevăzut în clauza 11.2, acesta are dreptul de a sista prestarea serviciilor sau de a diminua ritmul execuției acestora dacă achizitorul nu plătește în termen de maxim 60 de zile de la expirarea termenului prevăzut la clauza 12, în acest caz, va notifica, în scris, acest fapt achizitorului. </w:t>
      </w:r>
      <w:r w:rsidRPr="00022C5A">
        <w:t>Imediat ce achizitorul onorează factura, prestatorul va relua prestarea serviciilor în cel mai scurt timp posibil.</w:t>
      </w:r>
    </w:p>
    <w:p w14:paraId="73F30F26" w14:textId="77777777" w:rsidR="002F6172" w:rsidRPr="00022C5A" w:rsidRDefault="002F6172" w:rsidP="00F80D5C">
      <w:pPr>
        <w:jc w:val="both"/>
      </w:pPr>
      <w:r w:rsidRPr="00022C5A">
        <w:t>1</w:t>
      </w:r>
      <w:r w:rsidR="00D00C4E" w:rsidRPr="00022C5A">
        <w:t>7</w:t>
      </w:r>
      <w:r w:rsidRPr="00022C5A">
        <w:t>.4. Achizitorul poate oricând dispune prestatorului, prin notificare prealabilă, suspendarea prestării unei părți sau a tuturor serviciilor.</w:t>
      </w:r>
    </w:p>
    <w:p w14:paraId="4E9924C8" w14:textId="77777777" w:rsidR="002F6172" w:rsidRPr="00022C5A" w:rsidRDefault="002F6172" w:rsidP="00F80D5C">
      <w:pPr>
        <w:jc w:val="both"/>
      </w:pPr>
      <w:r w:rsidRPr="00022C5A">
        <w:t>1</w:t>
      </w:r>
      <w:r w:rsidR="00D00C4E" w:rsidRPr="00022C5A">
        <w:t>7</w:t>
      </w:r>
      <w:r w:rsidRPr="00022C5A">
        <w:t>.5. Prestatorul nu va fi îndreptățit la o prelungire a duratei de prestare și/sau la plata costurilor suplimentare dacă aceasta a survenit ca urmare a remedierii consecințelor unor servicii necorespunzătoare.</w:t>
      </w:r>
    </w:p>
    <w:p w14:paraId="6424EFC9" w14:textId="77777777" w:rsidR="002F6172" w:rsidRPr="00022C5A" w:rsidRDefault="002F6172" w:rsidP="00F80D5C">
      <w:pPr>
        <w:autoSpaceDE w:val="0"/>
        <w:autoSpaceDN w:val="0"/>
        <w:adjustRightInd w:val="0"/>
        <w:jc w:val="both"/>
      </w:pPr>
      <w:r w:rsidRPr="00022C5A">
        <w:t>1</w:t>
      </w:r>
      <w:r w:rsidR="00D00C4E" w:rsidRPr="00022C5A">
        <w:t>7</w:t>
      </w:r>
      <w:r w:rsidRPr="00022C5A">
        <w:t>.6. După confirmarea și/sau dispunerii reluării activității, prestatorul și achizitorul vor examina împreună serviciile afectate de suspendare.</w:t>
      </w:r>
    </w:p>
    <w:p w14:paraId="780FD7C5" w14:textId="77777777" w:rsidR="002F6172" w:rsidRPr="00022C5A" w:rsidRDefault="002F6172" w:rsidP="00F80D5C">
      <w:pPr>
        <w:jc w:val="both"/>
        <w:rPr>
          <w:b/>
        </w:rPr>
      </w:pPr>
      <w:r w:rsidRPr="00022C5A">
        <w:t>1</w:t>
      </w:r>
      <w:r w:rsidR="00D00C4E" w:rsidRPr="00022C5A">
        <w:t>7</w:t>
      </w:r>
      <w:r w:rsidRPr="00022C5A">
        <w:t>.7. În cazul în care executarea contractului este viciată de erori substanțiale, nereguli sau de fraudă, părțile pot suspenda executarea acestuia.</w:t>
      </w:r>
    </w:p>
    <w:p w14:paraId="70112564" w14:textId="77777777" w:rsidR="00801E2A" w:rsidRPr="00022C5A" w:rsidRDefault="002F6172" w:rsidP="00801E2A">
      <w:pPr>
        <w:jc w:val="both"/>
      </w:pPr>
      <w:r w:rsidRPr="00022C5A">
        <w:t>1</w:t>
      </w:r>
      <w:r w:rsidR="00D00C4E" w:rsidRPr="00022C5A">
        <w:t>7</w:t>
      </w:r>
      <w:r w:rsidRPr="00022C5A">
        <w:t>.8. (1) În cazul în care erorile substanțiale, neregulile sau frauda, sunt imputabile prestatorului, achizitorul poate, suplimentar suspendării, să refuze efectuarea plăților sau poate proceda la recuperarea sumelor deja plătite, proporțional cu gravitatea erorilor, neregulilor sau fraudei</w:t>
      </w:r>
      <w:r w:rsidR="00801E2A" w:rsidRPr="00022C5A">
        <w:t xml:space="preserve"> și poate să solicite daune-interese proporțional cu gravitatea erorilor, neregulilor sau fraudei.</w:t>
      </w:r>
    </w:p>
    <w:p w14:paraId="269CCD4D" w14:textId="77777777" w:rsidR="002F6172" w:rsidRPr="00022C5A" w:rsidRDefault="002F6172" w:rsidP="00F80D5C">
      <w:pPr>
        <w:jc w:val="both"/>
        <w:rPr>
          <w:b/>
        </w:rPr>
      </w:pPr>
      <w:r w:rsidRPr="00022C5A">
        <w:t>(2) Reluarea prestării serviciilor după suspendarea în condițiile alin. (1) se realizează numai după dispoziția scrisă a  achizitorului.</w:t>
      </w:r>
    </w:p>
    <w:p w14:paraId="687CC701" w14:textId="77777777" w:rsidR="005A30E4" w:rsidRPr="00022C5A" w:rsidRDefault="002F6172" w:rsidP="00F80D5C">
      <w:pPr>
        <w:jc w:val="both"/>
        <w:rPr>
          <w:b/>
        </w:rPr>
      </w:pPr>
      <w:r w:rsidRPr="00022C5A">
        <w:t>1</w:t>
      </w:r>
      <w:r w:rsidR="00D00C4E" w:rsidRPr="00022C5A">
        <w:t>7</w:t>
      </w:r>
      <w:r w:rsidRPr="00022C5A">
        <w:t>.9. (1) În cazul în care erorile substanțiale, neregulile sau frauda, sunt imputabile achizitorului, prestatorul poate suplimentar suspendării, să solicite daune-interese proporțional cu gravitatea erorilor, neregulilor sau fraudei.</w:t>
      </w:r>
    </w:p>
    <w:p w14:paraId="15EB6EDF" w14:textId="77777777" w:rsidR="002F6172" w:rsidRPr="00022C5A" w:rsidRDefault="002F6172" w:rsidP="00F80D5C">
      <w:pPr>
        <w:jc w:val="both"/>
        <w:rPr>
          <w:b/>
        </w:rPr>
      </w:pPr>
      <w:r w:rsidRPr="00022C5A">
        <w:t>(2) Reluarea execuției contractului de servicii după suspendarea în condițiile alin. (1) se face în termen de</w:t>
      </w:r>
      <w:r w:rsidRPr="00022C5A">
        <w:rPr>
          <w:b/>
        </w:rPr>
        <w:t xml:space="preserve"> 2 zile</w:t>
      </w:r>
      <w:r w:rsidRPr="00022C5A">
        <w:t xml:space="preserve"> de la data primirii înștiințării transmise achizitorului de către prestator.</w:t>
      </w:r>
    </w:p>
    <w:p w14:paraId="04091E02" w14:textId="77777777" w:rsidR="0019320F" w:rsidRPr="00022C5A" w:rsidRDefault="0019320F" w:rsidP="00F80D5C">
      <w:pPr>
        <w:jc w:val="both"/>
        <w:rPr>
          <w:rStyle w:val="ln2tpunct"/>
          <w:b/>
          <w:bCs/>
          <w:i/>
        </w:rPr>
      </w:pPr>
    </w:p>
    <w:p w14:paraId="6CD0E0A8" w14:textId="77777777" w:rsidR="00DD53F1" w:rsidRPr="00022C5A" w:rsidRDefault="00DD53F1" w:rsidP="00F80D5C">
      <w:pPr>
        <w:jc w:val="both"/>
        <w:rPr>
          <w:rStyle w:val="ln2tpunct"/>
          <w:b/>
          <w:bCs/>
          <w:i/>
        </w:rPr>
      </w:pPr>
      <w:r w:rsidRPr="00022C5A">
        <w:rPr>
          <w:rStyle w:val="ln2tpunct"/>
          <w:b/>
          <w:bCs/>
          <w:i/>
        </w:rPr>
        <w:t>1</w:t>
      </w:r>
      <w:r w:rsidR="00D00C4E" w:rsidRPr="00022C5A">
        <w:rPr>
          <w:rStyle w:val="ln2tpunct"/>
          <w:b/>
          <w:bCs/>
          <w:i/>
        </w:rPr>
        <w:t>8</w:t>
      </w:r>
      <w:r w:rsidRPr="00022C5A">
        <w:rPr>
          <w:rStyle w:val="ln2tpunct"/>
          <w:b/>
          <w:bCs/>
          <w:i/>
        </w:rPr>
        <w:t>.</w:t>
      </w:r>
      <w:r w:rsidRPr="00022C5A">
        <w:rPr>
          <w:rStyle w:val="ln2tpunct"/>
          <w:i/>
        </w:rPr>
        <w:t xml:space="preserve"> </w:t>
      </w:r>
      <w:r w:rsidRPr="00022C5A">
        <w:rPr>
          <w:rStyle w:val="ln2tpunct"/>
          <w:b/>
          <w:bCs/>
          <w:i/>
        </w:rPr>
        <w:t>Începere, finalizare, întârzieri, sistare</w:t>
      </w:r>
    </w:p>
    <w:p w14:paraId="24477422" w14:textId="77777777" w:rsidR="00065DC9" w:rsidRPr="00022C5A" w:rsidRDefault="00DD53F1" w:rsidP="00F80D5C">
      <w:pPr>
        <w:jc w:val="both"/>
      </w:pPr>
      <w:r w:rsidRPr="00022C5A">
        <w:rPr>
          <w:rStyle w:val="ln2tpunct"/>
        </w:rPr>
        <w:lastRenderedPageBreak/>
        <w:t>1</w:t>
      </w:r>
      <w:r w:rsidR="00D00C4E" w:rsidRPr="00022C5A">
        <w:rPr>
          <w:rStyle w:val="ln2tpunct"/>
        </w:rPr>
        <w:t>8</w:t>
      </w:r>
      <w:r w:rsidRPr="00022C5A">
        <w:rPr>
          <w:rStyle w:val="ln2tpunct"/>
        </w:rPr>
        <w:t>.1</w:t>
      </w:r>
      <w:r w:rsidR="005A30E4" w:rsidRPr="00022C5A">
        <w:rPr>
          <w:rStyle w:val="ln2tpunct"/>
        </w:rPr>
        <w:t xml:space="preserve">. </w:t>
      </w:r>
      <w:r w:rsidRPr="00022C5A">
        <w:rPr>
          <w:rStyle w:val="ln2tpunct"/>
        </w:rPr>
        <w:t xml:space="preserve">Prestatorul are </w:t>
      </w:r>
      <w:r w:rsidR="00D00C4E" w:rsidRPr="00022C5A">
        <w:rPr>
          <w:rStyle w:val="ln2tpunct"/>
        </w:rPr>
        <w:t>obligația</w:t>
      </w:r>
      <w:r w:rsidRPr="00022C5A">
        <w:rPr>
          <w:rStyle w:val="ln2tpunct"/>
        </w:rPr>
        <w:t xml:space="preserve"> de a începe prestarea serviciilor,</w:t>
      </w:r>
      <w:r w:rsidR="00065DC9" w:rsidRPr="00022C5A">
        <w:t xml:space="preserve"> după semnarea contractului de către ambele părți și primirea ordinului de începere.</w:t>
      </w:r>
    </w:p>
    <w:p w14:paraId="643F13CA" w14:textId="77777777" w:rsidR="00DD53F1" w:rsidRPr="00022C5A" w:rsidRDefault="00DD53F1" w:rsidP="00F80D5C">
      <w:pPr>
        <w:jc w:val="both"/>
        <w:rPr>
          <w:rStyle w:val="ln2tpunct"/>
        </w:rPr>
      </w:pPr>
      <w:r w:rsidRPr="00022C5A">
        <w:rPr>
          <w:rStyle w:val="ln2punct1"/>
          <w:b w:val="0"/>
          <w:bCs w:val="0"/>
          <w:color w:val="auto"/>
        </w:rPr>
        <w:t>1</w:t>
      </w:r>
      <w:r w:rsidR="00D00C4E" w:rsidRPr="00022C5A">
        <w:rPr>
          <w:rStyle w:val="ln2punct1"/>
          <w:b w:val="0"/>
          <w:bCs w:val="0"/>
          <w:color w:val="auto"/>
        </w:rPr>
        <w:t>8</w:t>
      </w:r>
      <w:r w:rsidRPr="00022C5A">
        <w:rPr>
          <w:rStyle w:val="ln2punct1"/>
          <w:b w:val="0"/>
          <w:bCs w:val="0"/>
          <w:color w:val="auto"/>
        </w:rPr>
        <w:t>.2</w:t>
      </w:r>
      <w:r w:rsidR="005A30E4" w:rsidRPr="00022C5A">
        <w:rPr>
          <w:rStyle w:val="ln2tpunct"/>
        </w:rPr>
        <w:t xml:space="preserve">. </w:t>
      </w:r>
      <w:r w:rsidRPr="00022C5A">
        <w:rPr>
          <w:rStyle w:val="ln2tpunct"/>
        </w:rPr>
        <w:t>(1) Serviciile prestate în baza contractului sau, dacă este cazul, orice fază a acestora prevăzută să fie terminată într-o perioadă stabilită în graficul de prestare trebuie finalizată în termenul convenit de părţi, termen care se calculează de la data începerii prestării serviciilor.</w:t>
      </w:r>
    </w:p>
    <w:p w14:paraId="62E72B9C" w14:textId="5F17878B" w:rsidR="006D3458" w:rsidRPr="00022C5A" w:rsidRDefault="00DD53F1" w:rsidP="005A30E4">
      <w:pPr>
        <w:jc w:val="both"/>
        <w:rPr>
          <w:rStyle w:val="ln2tlitera"/>
        </w:rPr>
      </w:pPr>
      <w:r w:rsidRPr="00022C5A">
        <w:rPr>
          <w:rStyle w:val="ln2tlitera"/>
        </w:rPr>
        <w:t>1</w:t>
      </w:r>
      <w:r w:rsidR="00D00C4E" w:rsidRPr="00022C5A">
        <w:rPr>
          <w:rStyle w:val="ln2tlitera"/>
        </w:rPr>
        <w:t>8</w:t>
      </w:r>
      <w:r w:rsidRPr="00022C5A">
        <w:rPr>
          <w:rStyle w:val="ln2tlitera"/>
        </w:rPr>
        <w:t>.3.</w:t>
      </w:r>
      <w:r w:rsidR="005A30E4" w:rsidRPr="00022C5A">
        <w:rPr>
          <w:rStyle w:val="ln2tlitera"/>
        </w:rPr>
        <w:t xml:space="preserve"> </w:t>
      </w:r>
      <w:r w:rsidRPr="00022C5A">
        <w:rPr>
          <w:rStyle w:val="ln2tlitera"/>
        </w:rPr>
        <w:t xml:space="preserve">Contractul de servicii se </w:t>
      </w:r>
      <w:r w:rsidR="005D3610" w:rsidRPr="00022C5A">
        <w:rPr>
          <w:rStyle w:val="ln2tlitera"/>
        </w:rPr>
        <w:t>denunță</w:t>
      </w:r>
      <w:r w:rsidRPr="00022C5A">
        <w:rPr>
          <w:rStyle w:val="ln2tlitera"/>
        </w:rPr>
        <w:t xml:space="preserve"> unilateral de beneficiar </w:t>
      </w:r>
      <w:r w:rsidR="00065DC9" w:rsidRPr="00022C5A">
        <w:rPr>
          <w:rStyle w:val="ln2tlitera"/>
        </w:rPr>
        <w:t>î</w:t>
      </w:r>
      <w:r w:rsidRPr="00022C5A">
        <w:rPr>
          <w:rStyle w:val="ln2tlitera"/>
        </w:rPr>
        <w:t xml:space="preserve">n cazul </w:t>
      </w:r>
      <w:r w:rsidR="00065DC9" w:rsidRPr="00022C5A">
        <w:rPr>
          <w:rStyle w:val="ln2tlitera"/>
        </w:rPr>
        <w:t>î</w:t>
      </w:r>
      <w:r w:rsidRPr="00022C5A">
        <w:rPr>
          <w:rStyle w:val="ln2tlitera"/>
        </w:rPr>
        <w:t xml:space="preserve">n care </w:t>
      </w:r>
      <w:r w:rsidR="00D00C4E" w:rsidRPr="00022C5A">
        <w:rPr>
          <w:rStyle w:val="ln2tlitera"/>
        </w:rPr>
        <w:t xml:space="preserve">pe </w:t>
      </w:r>
      <w:r w:rsidRPr="00022C5A">
        <w:rPr>
          <w:rStyle w:val="ln2tlitera"/>
        </w:rPr>
        <w:t xml:space="preserve">durata prestării serviciilor auditorului financiar independent i s-a retras aceasta calitate de către CAFR ori </w:t>
      </w:r>
      <w:r w:rsidR="00065DC9" w:rsidRPr="00022C5A">
        <w:rPr>
          <w:rStyle w:val="ln2tlitera"/>
        </w:rPr>
        <w:t>î</w:t>
      </w:r>
      <w:r w:rsidRPr="00022C5A">
        <w:rPr>
          <w:rStyle w:val="ln2tlitera"/>
        </w:rPr>
        <w:t xml:space="preserve">n </w:t>
      </w:r>
      <w:r w:rsidR="002B06FF" w:rsidRPr="00022C5A">
        <w:rPr>
          <w:rStyle w:val="ln2tlitera"/>
        </w:rPr>
        <w:t>situația</w:t>
      </w:r>
      <w:r w:rsidRPr="00022C5A">
        <w:rPr>
          <w:rStyle w:val="ln2tlitera"/>
        </w:rPr>
        <w:t xml:space="preserve"> </w:t>
      </w:r>
      <w:r w:rsidR="00065DC9" w:rsidRPr="00022C5A">
        <w:rPr>
          <w:rStyle w:val="ln2tlitera"/>
        </w:rPr>
        <w:t>î</w:t>
      </w:r>
      <w:r w:rsidRPr="00022C5A">
        <w:rPr>
          <w:rStyle w:val="ln2tlitera"/>
        </w:rPr>
        <w:t>n care auditorul financiar independent nu mai are calitatea de auditor financiar recunoscut de CAFR.</w:t>
      </w:r>
    </w:p>
    <w:p w14:paraId="5980E9D8" w14:textId="77777777" w:rsidR="005A30E4" w:rsidRPr="00022C5A" w:rsidRDefault="005A30E4" w:rsidP="005A30E4">
      <w:pPr>
        <w:jc w:val="both"/>
        <w:rPr>
          <w:rStyle w:val="ln2tlitera"/>
        </w:rPr>
      </w:pPr>
    </w:p>
    <w:p w14:paraId="4197EC12" w14:textId="77777777" w:rsidR="002F6172" w:rsidRPr="00022C5A" w:rsidRDefault="00D00C4E" w:rsidP="00F80D5C">
      <w:pPr>
        <w:autoSpaceDE w:val="0"/>
        <w:autoSpaceDN w:val="0"/>
        <w:adjustRightInd w:val="0"/>
        <w:jc w:val="both"/>
        <w:rPr>
          <w:b/>
          <w:bCs/>
          <w:i/>
          <w:iCs/>
          <w:lang w:eastAsia="ro-RO"/>
        </w:rPr>
      </w:pPr>
      <w:r w:rsidRPr="00022C5A">
        <w:rPr>
          <w:b/>
          <w:bCs/>
          <w:i/>
          <w:iCs/>
          <w:lang w:eastAsia="ro-RO"/>
        </w:rPr>
        <w:t>19</w:t>
      </w:r>
      <w:r w:rsidR="002F6172" w:rsidRPr="00022C5A">
        <w:rPr>
          <w:b/>
          <w:bCs/>
          <w:i/>
          <w:iCs/>
          <w:lang w:eastAsia="ro-RO"/>
        </w:rPr>
        <w:t>.</w:t>
      </w:r>
      <w:r w:rsidR="002F6172" w:rsidRPr="00022C5A">
        <w:rPr>
          <w:lang w:eastAsia="ro-RO"/>
        </w:rPr>
        <w:t xml:space="preserve"> </w:t>
      </w:r>
      <w:r w:rsidR="002F6172" w:rsidRPr="00022C5A">
        <w:rPr>
          <w:b/>
          <w:bCs/>
          <w:i/>
          <w:iCs/>
          <w:lang w:eastAsia="ro-RO"/>
        </w:rPr>
        <w:t>Încetarea și</w:t>
      </w:r>
      <w:r w:rsidR="002F6172" w:rsidRPr="00022C5A">
        <w:rPr>
          <w:lang w:eastAsia="ro-RO"/>
        </w:rPr>
        <w:t xml:space="preserve"> </w:t>
      </w:r>
      <w:r w:rsidR="002F6172" w:rsidRPr="00022C5A">
        <w:rPr>
          <w:b/>
          <w:bCs/>
          <w:i/>
          <w:iCs/>
          <w:lang w:eastAsia="ro-RO"/>
        </w:rPr>
        <w:t>rezilierea contractului</w:t>
      </w:r>
    </w:p>
    <w:p w14:paraId="7C4837E4" w14:textId="77777777" w:rsidR="002F6172" w:rsidRPr="00022C5A" w:rsidRDefault="00D00C4E" w:rsidP="00F80D5C">
      <w:pPr>
        <w:autoSpaceDE w:val="0"/>
        <w:autoSpaceDN w:val="0"/>
        <w:adjustRightInd w:val="0"/>
        <w:jc w:val="both"/>
        <w:rPr>
          <w:lang w:eastAsia="ro-RO"/>
        </w:rPr>
      </w:pPr>
      <w:r w:rsidRPr="00022C5A">
        <w:rPr>
          <w:bCs/>
          <w:lang w:eastAsia="ro-RO"/>
        </w:rPr>
        <w:t>19</w:t>
      </w:r>
      <w:r w:rsidR="002F6172" w:rsidRPr="00022C5A">
        <w:rPr>
          <w:bCs/>
          <w:lang w:eastAsia="ro-RO"/>
        </w:rPr>
        <w:t xml:space="preserve">.1. </w:t>
      </w:r>
      <w:r w:rsidR="002F6172" w:rsidRPr="00022C5A">
        <w:rPr>
          <w:lang w:eastAsia="ro-RO"/>
        </w:rPr>
        <w:t>Prezentul Contract va înceta de drept:</w:t>
      </w:r>
    </w:p>
    <w:p w14:paraId="79951F5C" w14:textId="77777777" w:rsidR="002F6172" w:rsidRPr="00022C5A" w:rsidRDefault="002F6172" w:rsidP="00F80D5C">
      <w:pPr>
        <w:numPr>
          <w:ilvl w:val="0"/>
          <w:numId w:val="19"/>
        </w:numPr>
        <w:autoSpaceDE w:val="0"/>
        <w:autoSpaceDN w:val="0"/>
        <w:adjustRightInd w:val="0"/>
        <w:jc w:val="both"/>
        <w:rPr>
          <w:lang w:eastAsia="ro-RO"/>
        </w:rPr>
      </w:pPr>
      <w:r w:rsidRPr="00022C5A">
        <w:rPr>
          <w:lang w:eastAsia="ro-RO"/>
        </w:rPr>
        <w:t>la data prevăzută în Contract;</w:t>
      </w:r>
    </w:p>
    <w:p w14:paraId="68E0FE3C" w14:textId="77777777" w:rsidR="002F6172" w:rsidRPr="00022C5A" w:rsidRDefault="002F6172" w:rsidP="00F80D5C">
      <w:pPr>
        <w:numPr>
          <w:ilvl w:val="0"/>
          <w:numId w:val="19"/>
        </w:numPr>
        <w:autoSpaceDE w:val="0"/>
        <w:autoSpaceDN w:val="0"/>
        <w:adjustRightInd w:val="0"/>
        <w:jc w:val="both"/>
        <w:rPr>
          <w:lang w:eastAsia="ro-RO"/>
        </w:rPr>
      </w:pPr>
      <w:r w:rsidRPr="00022C5A">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1A8640B4" w14:textId="77777777" w:rsidR="002F6172" w:rsidRPr="00022C5A" w:rsidRDefault="00D00C4E" w:rsidP="00F80D5C">
      <w:pPr>
        <w:autoSpaceDE w:val="0"/>
        <w:autoSpaceDN w:val="0"/>
        <w:adjustRightInd w:val="0"/>
        <w:jc w:val="both"/>
        <w:rPr>
          <w:lang w:eastAsia="ro-RO"/>
        </w:rPr>
      </w:pPr>
      <w:r w:rsidRPr="00022C5A">
        <w:rPr>
          <w:lang w:eastAsia="ro-RO"/>
        </w:rPr>
        <w:t>19</w:t>
      </w:r>
      <w:r w:rsidR="002F6172" w:rsidRPr="00022C5A">
        <w:rPr>
          <w:lang w:eastAsia="ro-RO"/>
        </w:rPr>
        <w:t>.2. Nerespectarea obligațiilor asumate prin prezentul contract de către una dintre părți dă dreptul părții lezate de a cere rezilierea contractului de prestări servicii și de a pretinde plata de daune-interese.</w:t>
      </w:r>
    </w:p>
    <w:p w14:paraId="2B6D0B5D" w14:textId="77777777" w:rsidR="002F6172" w:rsidRPr="00022C5A" w:rsidRDefault="00D00C4E" w:rsidP="00F80D5C">
      <w:pPr>
        <w:autoSpaceDE w:val="0"/>
        <w:autoSpaceDN w:val="0"/>
        <w:adjustRightInd w:val="0"/>
        <w:jc w:val="both"/>
        <w:rPr>
          <w:lang w:eastAsia="ro-RO"/>
        </w:rPr>
      </w:pPr>
      <w:r w:rsidRPr="00022C5A">
        <w:rPr>
          <w:lang w:eastAsia="ro-RO"/>
        </w:rPr>
        <w:t>19</w:t>
      </w:r>
      <w:r w:rsidR="002F6172" w:rsidRPr="00022C5A">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14:paraId="1159BDB0"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prestatorul nu execută contractul în conformitate cu obligațiile asumate;</w:t>
      </w:r>
    </w:p>
    <w:p w14:paraId="3ACEC6AE"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prestatorul refuză sau omite să aducă la îndeplinire dispozițiile emise de către achizitor sau de către reprezentantul său autorizat;</w:t>
      </w:r>
    </w:p>
    <w:p w14:paraId="29A8CE77"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prestatorul cesionează contractul sau subcontractează fără a avea acordul scris al achizitorului;</w:t>
      </w:r>
    </w:p>
    <w:p w14:paraId="4C05691F"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prestatorul a fost condamnat pentru o infracțiune în legătură cu exercitarea profesiei printr-o hotărâre judecătorească definitivă;</w:t>
      </w:r>
    </w:p>
    <w:p w14:paraId="069EA574"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prestatorul se află în culpă profesională gravă ce poate fi dovedită prin orice mijloc de probă pe care achizitorul îl poate justifica;</w:t>
      </w:r>
    </w:p>
    <w:p w14:paraId="0F3E08CB"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59E40952"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1C4663C3" w14:textId="77777777" w:rsidR="002F6172" w:rsidRPr="00022C5A" w:rsidRDefault="002F6172" w:rsidP="00F80D5C">
      <w:pPr>
        <w:numPr>
          <w:ilvl w:val="0"/>
          <w:numId w:val="18"/>
        </w:numPr>
        <w:autoSpaceDE w:val="0"/>
        <w:autoSpaceDN w:val="0"/>
        <w:adjustRightInd w:val="0"/>
        <w:jc w:val="both"/>
        <w:rPr>
          <w:lang w:eastAsia="ro-RO"/>
        </w:rPr>
      </w:pPr>
      <w:r w:rsidRPr="00022C5A">
        <w:rPr>
          <w:lang w:eastAsia="ro-RO"/>
        </w:rPr>
        <w:t>apariția oricărei alte incapacități legale care să împiedice executarea contractului;</w:t>
      </w:r>
    </w:p>
    <w:p w14:paraId="536DE291" w14:textId="77777777" w:rsidR="002F6172" w:rsidRPr="00022C5A" w:rsidRDefault="002F6172" w:rsidP="00F80D5C">
      <w:pPr>
        <w:numPr>
          <w:ilvl w:val="0"/>
          <w:numId w:val="18"/>
        </w:numPr>
        <w:tabs>
          <w:tab w:val="left" w:pos="6195"/>
        </w:tabs>
        <w:autoSpaceDE w:val="0"/>
        <w:autoSpaceDN w:val="0"/>
        <w:adjustRightInd w:val="0"/>
        <w:ind w:left="714" w:hanging="357"/>
        <w:jc w:val="both"/>
        <w:rPr>
          <w:lang w:eastAsia="ro-RO"/>
        </w:rPr>
      </w:pPr>
      <w:r w:rsidRPr="00022C5A">
        <w:rPr>
          <w:lang w:eastAsia="ro-RO"/>
        </w:rPr>
        <w:t>prestatorul dă sau se oferă să dea (direct sau indirect) unei persoane orice fel de mită, dar, favor, comision sau alte lucruri de valoare ca stimulent sau recompensă pentru:</w:t>
      </w:r>
    </w:p>
    <w:p w14:paraId="3999AD64" w14:textId="77777777" w:rsidR="002F6172" w:rsidRPr="00022C5A" w:rsidRDefault="002F6172" w:rsidP="00F80D5C">
      <w:pPr>
        <w:tabs>
          <w:tab w:val="left" w:pos="6195"/>
        </w:tabs>
        <w:autoSpaceDE w:val="0"/>
        <w:autoSpaceDN w:val="0"/>
        <w:adjustRightInd w:val="0"/>
        <w:ind w:left="714"/>
        <w:jc w:val="both"/>
        <w:rPr>
          <w:lang w:eastAsia="ro-RO"/>
        </w:rPr>
      </w:pPr>
      <w:r w:rsidRPr="00022C5A">
        <w:rPr>
          <w:lang w:eastAsia="ro-RO"/>
        </w:rPr>
        <w:t>- a acționa sau a înceta să acționeze în legătură cu contractul, sau</w:t>
      </w:r>
    </w:p>
    <w:p w14:paraId="579DB190" w14:textId="77777777" w:rsidR="002F6172" w:rsidRPr="00022C5A" w:rsidRDefault="002F6172" w:rsidP="00F80D5C">
      <w:pPr>
        <w:tabs>
          <w:tab w:val="left" w:pos="6195"/>
        </w:tabs>
        <w:autoSpaceDE w:val="0"/>
        <w:autoSpaceDN w:val="0"/>
        <w:adjustRightInd w:val="0"/>
        <w:ind w:left="714"/>
        <w:jc w:val="both"/>
        <w:rPr>
          <w:lang w:eastAsia="ro-RO"/>
        </w:rPr>
      </w:pPr>
      <w:r w:rsidRPr="00022C5A">
        <w:rPr>
          <w:lang w:eastAsia="ro-RO"/>
        </w:rPr>
        <w:t>- a favoriza sau nu, a defavoriza sau un, oricare persoană care are legătură cu contractul,</w:t>
      </w:r>
    </w:p>
    <w:p w14:paraId="57B1D227" w14:textId="77777777" w:rsidR="002F6172" w:rsidRPr="00022C5A" w:rsidRDefault="002F6172" w:rsidP="00F80D5C">
      <w:pPr>
        <w:tabs>
          <w:tab w:val="left" w:pos="6195"/>
        </w:tabs>
        <w:autoSpaceDE w:val="0"/>
        <w:autoSpaceDN w:val="0"/>
        <w:adjustRightInd w:val="0"/>
        <w:ind w:left="714"/>
        <w:jc w:val="both"/>
        <w:rPr>
          <w:lang w:eastAsia="ro-RO"/>
        </w:rPr>
      </w:pPr>
      <w:r w:rsidRPr="00022C5A">
        <w:rPr>
          <w:lang w:eastAsia="ro-RO"/>
        </w:rPr>
        <w:t>- sau dacă oricare din membrii personalului prestatorului, agenți sau subcontractanți dau sau se oferă să dea (direct sau indirect), unei persoane, stimulente sau recompense, în modul descris în acest paragraf.</w:t>
      </w:r>
    </w:p>
    <w:p w14:paraId="5BD81123" w14:textId="77777777" w:rsidR="002F6172" w:rsidRPr="00022C5A" w:rsidRDefault="002F6172" w:rsidP="00F80D5C">
      <w:pPr>
        <w:autoSpaceDE w:val="0"/>
        <w:autoSpaceDN w:val="0"/>
        <w:adjustRightInd w:val="0"/>
        <w:jc w:val="both"/>
        <w:rPr>
          <w:lang w:eastAsia="ro-RO"/>
        </w:rPr>
      </w:pPr>
      <w:r w:rsidRPr="00022C5A">
        <w:rPr>
          <w:lang w:eastAsia="ro-RO"/>
        </w:rPr>
        <w:t>(2) Achizitorul poate rezilia contractul, în cazul în care prestatorul face obiectul unei proceduri de insolvență, dizolvare, administrare judiciară sau sub controlul altei autorități, în condițiile legilor speciale.</w:t>
      </w:r>
    </w:p>
    <w:p w14:paraId="0B1645EF" w14:textId="77777777" w:rsidR="002F6172" w:rsidRPr="00022C5A" w:rsidRDefault="00D00C4E" w:rsidP="00F80D5C">
      <w:pPr>
        <w:autoSpaceDE w:val="0"/>
        <w:autoSpaceDN w:val="0"/>
        <w:adjustRightInd w:val="0"/>
        <w:jc w:val="both"/>
        <w:rPr>
          <w:lang w:eastAsia="ro-RO"/>
        </w:rPr>
      </w:pPr>
      <w:r w:rsidRPr="00022C5A">
        <w:rPr>
          <w:lang w:eastAsia="ro-RO"/>
        </w:rPr>
        <w:t>19</w:t>
      </w:r>
      <w:r w:rsidR="002F6172" w:rsidRPr="00022C5A">
        <w:rPr>
          <w:lang w:eastAsia="ro-RO"/>
        </w:rPr>
        <w:t xml:space="preserve">.4. În cazul prevăzut la clauza </w:t>
      </w:r>
      <w:r w:rsidR="009E6E8F" w:rsidRPr="00022C5A">
        <w:rPr>
          <w:lang w:eastAsia="ro-RO"/>
        </w:rPr>
        <w:t>19</w:t>
      </w:r>
      <w:r w:rsidR="002F6172" w:rsidRPr="00022C5A">
        <w:rPr>
          <w:lang w:eastAsia="ro-RO"/>
        </w:rPr>
        <w:t>.3 prestatorul are dreptul de a pretinde numai plata corespunzătoare pentru partea din contract îndeplinită până la data rezilierii unilaterale a Contractului</w:t>
      </w:r>
      <w:r w:rsidR="00CD286A" w:rsidRPr="00022C5A">
        <w:rPr>
          <w:lang w:eastAsia="ro-RO"/>
        </w:rPr>
        <w:t>, pierzând garanția de bună execuție.</w:t>
      </w:r>
      <w:r w:rsidR="002F6172" w:rsidRPr="00022C5A">
        <w:rPr>
          <w:lang w:eastAsia="ro-RO"/>
        </w:rPr>
        <w:t xml:space="preserve"> Achizitorul va reține și penalitățile acumulate ca urmare a depășirii termenelor de prestare prevăzute în prezentul contract.</w:t>
      </w:r>
    </w:p>
    <w:p w14:paraId="7085899C" w14:textId="77777777" w:rsidR="002F6172" w:rsidRPr="00022C5A" w:rsidRDefault="002F6172" w:rsidP="00F80D5C">
      <w:pPr>
        <w:jc w:val="both"/>
        <w:rPr>
          <w:rStyle w:val="ln2tpunct"/>
          <w:b/>
          <w:bCs/>
          <w:i/>
        </w:rPr>
      </w:pPr>
    </w:p>
    <w:p w14:paraId="4DFD10D2" w14:textId="77777777" w:rsidR="002F6172" w:rsidRPr="00022C5A" w:rsidRDefault="0020012C" w:rsidP="00F80D5C">
      <w:pPr>
        <w:pStyle w:val="DefaultText"/>
        <w:jc w:val="both"/>
        <w:rPr>
          <w:b/>
          <w:i/>
          <w:lang w:val="ro-RO"/>
        </w:rPr>
      </w:pPr>
      <w:r w:rsidRPr="00022C5A">
        <w:rPr>
          <w:b/>
          <w:i/>
          <w:lang w:val="ro-RO"/>
        </w:rPr>
        <w:t>2</w:t>
      </w:r>
      <w:r w:rsidR="00CD286A" w:rsidRPr="00022C5A">
        <w:rPr>
          <w:b/>
          <w:i/>
          <w:lang w:val="ro-RO"/>
        </w:rPr>
        <w:t>0</w:t>
      </w:r>
      <w:r w:rsidR="002F6172" w:rsidRPr="00022C5A">
        <w:rPr>
          <w:b/>
          <w:i/>
          <w:lang w:val="ro-RO"/>
        </w:rPr>
        <w:t>. Subcontractanți</w:t>
      </w:r>
    </w:p>
    <w:p w14:paraId="007B188B" w14:textId="77777777" w:rsidR="002F6172" w:rsidRPr="00022C5A" w:rsidRDefault="0020012C" w:rsidP="00F80D5C">
      <w:pPr>
        <w:pStyle w:val="DefaultText1"/>
        <w:tabs>
          <w:tab w:val="left" w:pos="9356"/>
        </w:tabs>
        <w:jc w:val="both"/>
        <w:rPr>
          <w:szCs w:val="24"/>
          <w:lang w:val="ro-RO"/>
        </w:rPr>
      </w:pPr>
      <w:r w:rsidRPr="00022C5A">
        <w:rPr>
          <w:szCs w:val="24"/>
          <w:lang w:val="ro-RO"/>
        </w:rPr>
        <w:lastRenderedPageBreak/>
        <w:t>2</w:t>
      </w:r>
      <w:r w:rsidR="00CD286A" w:rsidRPr="00022C5A">
        <w:rPr>
          <w:szCs w:val="24"/>
          <w:lang w:val="ro-RO"/>
        </w:rPr>
        <w:t>0</w:t>
      </w:r>
      <w:r w:rsidR="002F6172" w:rsidRPr="00022C5A">
        <w:rPr>
          <w:szCs w:val="24"/>
          <w:lang w:val="ro-RO"/>
        </w:rPr>
        <w:t>.1. Prestatorul are obligația de a încheia contracte cu subcontractanții nominalizați în cadrul procedurii de atribuire a contractului, în aceleași condiții în care el a semnat contractul cu achizitorul.</w:t>
      </w:r>
    </w:p>
    <w:p w14:paraId="0D692E38" w14:textId="77777777" w:rsidR="005A30E4" w:rsidRPr="00022C5A" w:rsidRDefault="0020012C" w:rsidP="00F80D5C">
      <w:pPr>
        <w:pStyle w:val="DefaultText1"/>
        <w:tabs>
          <w:tab w:val="left" w:pos="9356"/>
        </w:tabs>
        <w:jc w:val="both"/>
        <w:rPr>
          <w:szCs w:val="24"/>
          <w:lang w:val="ro-RO"/>
        </w:rPr>
      </w:pPr>
      <w:r w:rsidRPr="00022C5A">
        <w:rPr>
          <w:szCs w:val="24"/>
          <w:lang w:val="ro-RO"/>
        </w:rPr>
        <w:t>2</w:t>
      </w:r>
      <w:r w:rsidR="00CD286A" w:rsidRPr="00022C5A">
        <w:rPr>
          <w:szCs w:val="24"/>
          <w:lang w:val="ro-RO"/>
        </w:rPr>
        <w:t>0</w:t>
      </w:r>
      <w:r w:rsidR="002F6172" w:rsidRPr="00022C5A">
        <w:rPr>
          <w:szCs w:val="24"/>
          <w:lang w:val="ro-RO"/>
        </w:rPr>
        <w:t>.2. (1) Prestatorul are obligația de a prezenta toate contractele încheiate cu subcontractanții nominalizați în ofertă. Contractele prezentate trebuie să fie în concordanță cu oferta depusă.</w:t>
      </w:r>
    </w:p>
    <w:p w14:paraId="171EC3C8" w14:textId="77777777" w:rsidR="002F6172" w:rsidRPr="00022C5A" w:rsidRDefault="002F6172" w:rsidP="00F80D5C">
      <w:pPr>
        <w:pStyle w:val="DefaultText1"/>
        <w:tabs>
          <w:tab w:val="left" w:pos="9356"/>
        </w:tabs>
        <w:jc w:val="both"/>
        <w:rPr>
          <w:szCs w:val="24"/>
          <w:lang w:val="ro-RO"/>
        </w:rPr>
      </w:pPr>
      <w:r w:rsidRPr="00022C5A">
        <w:rPr>
          <w:szCs w:val="24"/>
          <w:lang w:val="ro-RO"/>
        </w:rPr>
        <w:t>(2) Lista subcontractanților, cu datele de recunoaștere ale acestora, cât și contractele încheiate cu aceștia se constituie în anexe la contract.</w:t>
      </w:r>
    </w:p>
    <w:p w14:paraId="12499FCC" w14:textId="77777777" w:rsidR="005A30E4" w:rsidRPr="00022C5A" w:rsidRDefault="0020012C" w:rsidP="00F80D5C">
      <w:pPr>
        <w:pStyle w:val="DefaultText1"/>
        <w:tabs>
          <w:tab w:val="left" w:pos="9356"/>
        </w:tabs>
        <w:jc w:val="both"/>
        <w:rPr>
          <w:szCs w:val="24"/>
          <w:lang w:val="ro-RO"/>
        </w:rPr>
      </w:pPr>
      <w:r w:rsidRPr="00022C5A">
        <w:rPr>
          <w:szCs w:val="24"/>
          <w:lang w:val="ro-RO"/>
        </w:rPr>
        <w:t>2</w:t>
      </w:r>
      <w:r w:rsidR="00CD286A" w:rsidRPr="00022C5A">
        <w:rPr>
          <w:szCs w:val="24"/>
          <w:lang w:val="ro-RO"/>
        </w:rPr>
        <w:t>0</w:t>
      </w:r>
      <w:r w:rsidR="002F6172" w:rsidRPr="00022C5A">
        <w:rPr>
          <w:szCs w:val="24"/>
          <w:lang w:val="ro-RO"/>
        </w:rPr>
        <w:t>.3. (1) Prestatorul este pe deplin răspunzător față de achizitor de modul în care îndeplinește contractul.</w:t>
      </w:r>
    </w:p>
    <w:p w14:paraId="2D83FF8F" w14:textId="77777777" w:rsidR="005A30E4" w:rsidRPr="00022C5A" w:rsidRDefault="002F6172" w:rsidP="00F80D5C">
      <w:pPr>
        <w:pStyle w:val="DefaultText1"/>
        <w:tabs>
          <w:tab w:val="left" w:pos="9356"/>
        </w:tabs>
        <w:jc w:val="both"/>
        <w:rPr>
          <w:szCs w:val="24"/>
          <w:lang w:val="ro-RO"/>
        </w:rPr>
      </w:pPr>
      <w:r w:rsidRPr="00022C5A">
        <w:rPr>
          <w:szCs w:val="24"/>
          <w:lang w:val="ro-RO"/>
        </w:rPr>
        <w:t>(2) Subcontractantul este pe deplin răspunzător față de prestator de modul în care își îndeplinește partea sa din contract.</w:t>
      </w:r>
    </w:p>
    <w:p w14:paraId="3BEFD3C0" w14:textId="77777777" w:rsidR="002F6172" w:rsidRPr="00022C5A" w:rsidRDefault="002F6172" w:rsidP="00F80D5C">
      <w:pPr>
        <w:pStyle w:val="DefaultText1"/>
        <w:tabs>
          <w:tab w:val="left" w:pos="9356"/>
        </w:tabs>
        <w:jc w:val="both"/>
        <w:rPr>
          <w:szCs w:val="24"/>
          <w:lang w:val="ro-RO"/>
        </w:rPr>
      </w:pPr>
      <w:r w:rsidRPr="00022C5A">
        <w:rPr>
          <w:szCs w:val="24"/>
          <w:lang w:val="ro-RO"/>
        </w:rPr>
        <w:t>(3)</w:t>
      </w:r>
      <w:r w:rsidRPr="00022C5A">
        <w:rPr>
          <w:bCs/>
          <w:szCs w:val="24"/>
          <w:lang w:val="ro-RO"/>
        </w:rPr>
        <w:t xml:space="preserve"> </w:t>
      </w:r>
      <w:r w:rsidRPr="00022C5A">
        <w:rPr>
          <w:szCs w:val="24"/>
          <w:lang w:val="ro-RO"/>
        </w:rPr>
        <w:t>Prestatorul</w:t>
      </w:r>
      <w:r w:rsidRPr="00022C5A">
        <w:rPr>
          <w:b/>
          <w:szCs w:val="24"/>
          <w:lang w:val="ro-RO"/>
        </w:rPr>
        <w:t xml:space="preserve"> </w:t>
      </w:r>
      <w:r w:rsidRPr="00022C5A">
        <w:rPr>
          <w:szCs w:val="24"/>
          <w:lang w:val="ro-RO"/>
        </w:rPr>
        <w:t>are dreptul de a pretinde daune-interese subcontractanților desemnați, dacă aceștia nu își îndeplinesc partea lor din contract.</w:t>
      </w:r>
    </w:p>
    <w:p w14:paraId="7A9B30D2" w14:textId="77777777" w:rsidR="005A30E4" w:rsidRPr="00022C5A" w:rsidRDefault="0020012C" w:rsidP="00F80D5C">
      <w:pPr>
        <w:pStyle w:val="DefaultText1"/>
        <w:tabs>
          <w:tab w:val="left" w:pos="9356"/>
        </w:tabs>
        <w:jc w:val="both"/>
        <w:rPr>
          <w:szCs w:val="24"/>
          <w:lang w:val="ro-RO"/>
        </w:rPr>
      </w:pPr>
      <w:r w:rsidRPr="00022C5A">
        <w:rPr>
          <w:szCs w:val="24"/>
          <w:lang w:val="ro-RO"/>
        </w:rPr>
        <w:t>2</w:t>
      </w:r>
      <w:r w:rsidR="00CD286A" w:rsidRPr="00022C5A">
        <w:rPr>
          <w:szCs w:val="24"/>
          <w:lang w:val="ro-RO"/>
        </w:rPr>
        <w:t>0</w:t>
      </w:r>
      <w:r w:rsidR="002F6172" w:rsidRPr="00022C5A">
        <w:rPr>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 98/2016.</w:t>
      </w:r>
    </w:p>
    <w:p w14:paraId="2EACD623" w14:textId="77777777" w:rsidR="005A30E4" w:rsidRPr="00022C5A" w:rsidRDefault="002F6172" w:rsidP="00F80D5C">
      <w:pPr>
        <w:pStyle w:val="DefaultText1"/>
        <w:tabs>
          <w:tab w:val="left" w:pos="9356"/>
        </w:tabs>
        <w:jc w:val="both"/>
        <w:rPr>
          <w:szCs w:val="24"/>
          <w:lang w:val="ro-RO"/>
        </w:rPr>
      </w:pPr>
      <w:r w:rsidRPr="00022C5A">
        <w:rPr>
          <w:szCs w:val="24"/>
          <w:lang w:val="ro-RO"/>
        </w:rPr>
        <w:t>(2) În situația prevăzută la alin. (1), prestatorul va transmite achizitorului informațiile cu privire la noii subcontractanți și va obține acordul</w:t>
      </w:r>
      <w:r w:rsidR="00CD286A" w:rsidRPr="00022C5A">
        <w:rPr>
          <w:szCs w:val="24"/>
          <w:lang w:val="ro-RO"/>
        </w:rPr>
        <w:t xml:space="preserve"> scris al</w:t>
      </w:r>
      <w:r w:rsidRPr="00022C5A">
        <w:rPr>
          <w:szCs w:val="24"/>
          <w:lang w:val="ro-RO"/>
        </w:rPr>
        <w:t xml:space="preserve"> achizitorului privind eventualii noi subcontractanți implicați ulterior în executarea contractului.</w:t>
      </w:r>
    </w:p>
    <w:p w14:paraId="379FBB48" w14:textId="77777777" w:rsidR="002F6172" w:rsidRPr="00022C5A" w:rsidRDefault="002F6172" w:rsidP="00F80D5C">
      <w:pPr>
        <w:pStyle w:val="DefaultText1"/>
        <w:tabs>
          <w:tab w:val="left" w:pos="9356"/>
        </w:tabs>
        <w:jc w:val="both"/>
        <w:rPr>
          <w:szCs w:val="24"/>
          <w:lang w:val="ro-RO"/>
        </w:rPr>
      </w:pPr>
      <w:r w:rsidRPr="00022C5A">
        <w:rPr>
          <w:szCs w:val="24"/>
          <w:lang w:val="ro-RO"/>
        </w:rPr>
        <w:t>(3) Atunci când înlocuirea și introducerea unor noi subcontractanți are loc după atribuirea contractului, prestatorul transmite achizitorului certificatele și alte documente necesare pentru verificarea eventualelor situații de excludere și a resurselor/capabilităților corespunzătoare părții lor de implicare în contractul care urmează să fie îndeplinit.</w:t>
      </w:r>
    </w:p>
    <w:p w14:paraId="05E08656" w14:textId="77777777" w:rsidR="005A30E4" w:rsidRPr="00022C5A" w:rsidRDefault="0020012C" w:rsidP="00F80D5C">
      <w:pPr>
        <w:pStyle w:val="DefaultText1"/>
        <w:tabs>
          <w:tab w:val="left" w:pos="9356"/>
        </w:tabs>
        <w:jc w:val="both"/>
        <w:rPr>
          <w:szCs w:val="24"/>
          <w:lang w:val="ro-RO" w:eastAsia="ro-RO"/>
        </w:rPr>
      </w:pPr>
      <w:r w:rsidRPr="00022C5A">
        <w:rPr>
          <w:szCs w:val="24"/>
          <w:lang w:val="ro-RO"/>
        </w:rPr>
        <w:t>2</w:t>
      </w:r>
      <w:r w:rsidR="00CD286A" w:rsidRPr="00022C5A">
        <w:rPr>
          <w:szCs w:val="24"/>
          <w:lang w:val="ro-RO"/>
        </w:rPr>
        <w:t>0</w:t>
      </w:r>
      <w:r w:rsidR="002F6172" w:rsidRPr="00022C5A">
        <w:rPr>
          <w:szCs w:val="24"/>
          <w:lang w:val="ro-RO"/>
        </w:rPr>
        <w:t xml:space="preserve">.5. (1) </w:t>
      </w:r>
      <w:r w:rsidR="002F6172" w:rsidRPr="00022C5A">
        <w:rPr>
          <w:szCs w:val="24"/>
          <w:lang w:val="ro-RO" w:eastAsia="ro-RO"/>
        </w:rPr>
        <w:t>Înlocuirea/implicarea subcontractanților de către prestator în perioada de implementare a contractului poate interveni în următoarele situații:</w:t>
      </w:r>
    </w:p>
    <w:p w14:paraId="118E482B" w14:textId="77777777" w:rsidR="005A30E4" w:rsidRPr="00022C5A" w:rsidRDefault="002F6172" w:rsidP="00F80D5C">
      <w:pPr>
        <w:pStyle w:val="DefaultText1"/>
        <w:tabs>
          <w:tab w:val="left" w:pos="9356"/>
        </w:tabs>
        <w:jc w:val="both"/>
        <w:rPr>
          <w:szCs w:val="24"/>
          <w:lang w:val="ro-RO" w:eastAsia="ro-RO"/>
        </w:rPr>
      </w:pPr>
      <w:r w:rsidRPr="00022C5A">
        <w:rPr>
          <w:szCs w:val="24"/>
          <w:lang w:val="ro-RO" w:eastAsia="ro-RO"/>
        </w:rPr>
        <w:t>a) înlocuirea subcontractanților nominalizați în ofertă și ale căror activități au fost indicate în ofertă ca fiind realizate de subcontractanți,</w:t>
      </w:r>
    </w:p>
    <w:p w14:paraId="1A735292" w14:textId="77777777" w:rsidR="005A30E4" w:rsidRPr="00022C5A" w:rsidRDefault="002F6172" w:rsidP="00F80D5C">
      <w:pPr>
        <w:pStyle w:val="DefaultText1"/>
        <w:tabs>
          <w:tab w:val="left" w:pos="9356"/>
        </w:tabs>
        <w:jc w:val="both"/>
        <w:rPr>
          <w:szCs w:val="24"/>
          <w:lang w:val="ro-RO" w:eastAsia="ro-RO"/>
        </w:rPr>
      </w:pPr>
      <w:r w:rsidRPr="00022C5A">
        <w:rPr>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55336050" w14:textId="77777777" w:rsidR="002F6172" w:rsidRPr="00022C5A" w:rsidRDefault="002F6172" w:rsidP="00F80D5C">
      <w:pPr>
        <w:pStyle w:val="DefaultText1"/>
        <w:tabs>
          <w:tab w:val="left" w:pos="9356"/>
        </w:tabs>
        <w:jc w:val="both"/>
        <w:rPr>
          <w:szCs w:val="24"/>
          <w:lang w:val="ro-RO" w:eastAsia="ro-RO"/>
        </w:rPr>
      </w:pPr>
      <w:r w:rsidRPr="00022C5A">
        <w:rPr>
          <w:szCs w:val="24"/>
          <w:lang w:val="ro-RO" w:eastAsia="ro-RO"/>
        </w:rPr>
        <w:t>c) renunțarea/retragerea subcontractanților din contractul de achiziție publică.</w:t>
      </w:r>
    </w:p>
    <w:p w14:paraId="2F02BC86" w14:textId="77777777" w:rsidR="005A30E4" w:rsidRPr="00022C5A" w:rsidRDefault="002F6172" w:rsidP="00F80D5C">
      <w:pPr>
        <w:pStyle w:val="DefaultText1"/>
        <w:tabs>
          <w:tab w:val="left" w:pos="9356"/>
        </w:tabs>
        <w:jc w:val="both"/>
        <w:rPr>
          <w:szCs w:val="24"/>
          <w:lang w:val="ro-RO" w:eastAsia="ro-RO"/>
        </w:rPr>
      </w:pPr>
      <w:r w:rsidRPr="00022C5A">
        <w:rPr>
          <w:szCs w:val="24"/>
          <w:lang w:val="ro-RO" w:eastAsia="ro-RO"/>
        </w:rPr>
        <w:t>(2) În cazul în care prestatorul înlocuiește/implică subcontractanții în perioada de implementare a contractului, achizitorul are obligația de a solicita prezentarea contractelor încheiate între prestator și subcontractanții declarați ulterior, care să conțină obligatoriu, cel puțin următoarele elemente:</w:t>
      </w:r>
    </w:p>
    <w:p w14:paraId="170723E5" w14:textId="77777777" w:rsidR="005A30E4" w:rsidRPr="00022C5A" w:rsidRDefault="002F6172" w:rsidP="00F80D5C">
      <w:pPr>
        <w:pStyle w:val="DefaultText1"/>
        <w:tabs>
          <w:tab w:val="left" w:pos="9356"/>
        </w:tabs>
        <w:jc w:val="both"/>
        <w:rPr>
          <w:szCs w:val="24"/>
          <w:lang w:val="ro-RO" w:eastAsia="ro-RO"/>
        </w:rPr>
      </w:pPr>
      <w:r w:rsidRPr="00022C5A">
        <w:rPr>
          <w:szCs w:val="24"/>
          <w:lang w:val="ro-RO" w:eastAsia="ro-RO"/>
        </w:rPr>
        <w:t>a) activitățile ce urmează a fi subcontractate;</w:t>
      </w:r>
    </w:p>
    <w:p w14:paraId="07F8B90C" w14:textId="77777777" w:rsidR="005A30E4" w:rsidRPr="00022C5A" w:rsidRDefault="002F6172" w:rsidP="00F80D5C">
      <w:pPr>
        <w:pStyle w:val="DefaultText1"/>
        <w:tabs>
          <w:tab w:val="left" w:pos="9356"/>
        </w:tabs>
        <w:jc w:val="both"/>
        <w:rPr>
          <w:szCs w:val="24"/>
          <w:lang w:val="ro-RO" w:eastAsia="ro-RO"/>
        </w:rPr>
      </w:pPr>
      <w:r w:rsidRPr="00022C5A">
        <w:rPr>
          <w:szCs w:val="24"/>
          <w:lang w:val="ro-RO" w:eastAsia="ro-RO"/>
        </w:rPr>
        <w:t>b) numele, datele de contact, reprezentanții legali ai noilor subcontractanți;</w:t>
      </w:r>
    </w:p>
    <w:p w14:paraId="6BDFC551" w14:textId="77777777" w:rsidR="002F6172" w:rsidRPr="00022C5A" w:rsidRDefault="002F6172" w:rsidP="00F80D5C">
      <w:pPr>
        <w:pStyle w:val="DefaultText1"/>
        <w:tabs>
          <w:tab w:val="left" w:pos="9356"/>
        </w:tabs>
        <w:jc w:val="both"/>
        <w:rPr>
          <w:szCs w:val="24"/>
          <w:lang w:val="ro-RO" w:eastAsia="ro-RO"/>
        </w:rPr>
      </w:pPr>
      <w:r w:rsidRPr="00022C5A">
        <w:rPr>
          <w:szCs w:val="24"/>
          <w:lang w:val="ro-RO" w:eastAsia="ro-RO"/>
        </w:rPr>
        <w:t>c) valoarea aferentă prestațiilor noilor subcontractanți.</w:t>
      </w:r>
    </w:p>
    <w:p w14:paraId="02A1AAF7" w14:textId="77777777" w:rsidR="002F6172" w:rsidRPr="00022C5A" w:rsidRDefault="002F6172" w:rsidP="00F80D5C">
      <w:pPr>
        <w:tabs>
          <w:tab w:val="left" w:pos="9356"/>
        </w:tabs>
        <w:jc w:val="both"/>
      </w:pPr>
      <w:r w:rsidRPr="00022C5A">
        <w:t>(3) Noii subcontractanți au obligația de a prezenta o declarație pe propria răspundere prin care își asumă respectarea prevederilor caietului de sarcini și a propunerii tehnice depuse de către prestator la ofertă, aferentă activității supuse subcontractării.</w:t>
      </w:r>
    </w:p>
    <w:p w14:paraId="0F2886FF" w14:textId="77777777" w:rsidR="002F6172" w:rsidRPr="00022C5A" w:rsidRDefault="002F6172" w:rsidP="00F80D5C">
      <w:pPr>
        <w:tabs>
          <w:tab w:val="left" w:pos="9356"/>
        </w:tabs>
        <w:jc w:val="both"/>
      </w:pPr>
      <w:r w:rsidRPr="00022C5A">
        <w:t>(4) Contractele și declarațiile vor fi prezentate cu cel puțin 15 zile înainte de momentul începerii prestării serviciilor de către noii subcontractanți.</w:t>
      </w:r>
    </w:p>
    <w:p w14:paraId="20CFA022" w14:textId="77777777" w:rsidR="002F6172" w:rsidRPr="00022C5A" w:rsidRDefault="002F6172" w:rsidP="00F80D5C">
      <w:pPr>
        <w:tabs>
          <w:tab w:val="left" w:pos="9356"/>
        </w:tabs>
        <w:jc w:val="both"/>
        <w:rPr>
          <w:lang w:eastAsia="ro-RO"/>
        </w:rPr>
      </w:pPr>
      <w:r w:rsidRPr="00022C5A">
        <w:rPr>
          <w:lang w:eastAsia="ro-RO"/>
        </w:rPr>
        <w:t xml:space="preserve">(5) Pentru noii subcontractanți, prestatorul are obligația de a transmite achizitorului certificatele și alte documente necesare pentru verificarea </w:t>
      </w:r>
      <w:r w:rsidRPr="00022C5A">
        <w:t>eventualelor</w:t>
      </w:r>
      <w:r w:rsidRPr="00022C5A">
        <w:rPr>
          <w:lang w:eastAsia="ro-RO"/>
        </w:rPr>
        <w:t xml:space="preserve"> situații de excludere și a resurselor/capabilităților corespunzătoare părților de implicare în contractul de achiziție publică.</w:t>
      </w:r>
    </w:p>
    <w:p w14:paraId="583F0B5F" w14:textId="77777777" w:rsidR="002F6172" w:rsidRPr="00022C5A" w:rsidRDefault="002F6172" w:rsidP="00F80D5C">
      <w:pPr>
        <w:tabs>
          <w:tab w:val="left" w:pos="9356"/>
        </w:tabs>
        <w:jc w:val="both"/>
        <w:rPr>
          <w:lang w:eastAsia="ro-RO"/>
        </w:rPr>
      </w:pPr>
      <w:r w:rsidRPr="00022C5A">
        <w:rPr>
          <w:lang w:eastAsia="ro-RO"/>
        </w:rPr>
        <w:t>(6) Înlocuirea/implicarea subcontractanților de către prestator în perioada de implementare a contractului se realizează cu acordul scris al achizitorului.</w:t>
      </w:r>
    </w:p>
    <w:p w14:paraId="05A41F3F" w14:textId="77777777" w:rsidR="002F6172" w:rsidRPr="00022C5A" w:rsidRDefault="0020012C" w:rsidP="00F80D5C">
      <w:pPr>
        <w:tabs>
          <w:tab w:val="left" w:pos="9356"/>
        </w:tabs>
        <w:jc w:val="both"/>
        <w:rPr>
          <w:lang w:eastAsia="ro-RO"/>
        </w:rPr>
      </w:pPr>
      <w:r w:rsidRPr="00022C5A">
        <w:rPr>
          <w:lang w:eastAsia="ro-RO"/>
        </w:rPr>
        <w:t>2</w:t>
      </w:r>
      <w:r w:rsidR="00CD286A" w:rsidRPr="00022C5A">
        <w:rPr>
          <w:lang w:eastAsia="ro-RO"/>
        </w:rPr>
        <w:t>0</w:t>
      </w:r>
      <w:r w:rsidR="002F6172" w:rsidRPr="00022C5A">
        <w:rPr>
          <w:lang w:eastAsia="ro-RO"/>
        </w:rPr>
        <w:t xml:space="preserve">.6 (1) În situația prevăzută la art. </w:t>
      </w:r>
      <w:r w:rsidRPr="00022C5A">
        <w:rPr>
          <w:lang w:eastAsia="ro-RO"/>
        </w:rPr>
        <w:t>2</w:t>
      </w:r>
      <w:r w:rsidR="00F35A73" w:rsidRPr="00022C5A">
        <w:rPr>
          <w:lang w:eastAsia="ro-RO"/>
        </w:rPr>
        <w:t>0</w:t>
      </w:r>
      <w:r w:rsidR="002F6172" w:rsidRPr="00022C5A">
        <w:rPr>
          <w:lang w:eastAsia="ro-RO"/>
        </w:rPr>
        <w:t>.5 alin. (1) lit. a), valoarea aferentă activităților subcontractate va fi cel mult egală cu valoarea declarată în cadrul ofertei ca fiind subcontractată.</w:t>
      </w:r>
    </w:p>
    <w:p w14:paraId="044F5E4D" w14:textId="77777777" w:rsidR="002F6172" w:rsidRPr="00022C5A" w:rsidRDefault="002F6172" w:rsidP="00F80D5C">
      <w:pPr>
        <w:tabs>
          <w:tab w:val="left" w:pos="9356"/>
        </w:tabs>
        <w:jc w:val="both"/>
        <w:rPr>
          <w:lang w:eastAsia="ro-RO"/>
        </w:rPr>
      </w:pPr>
      <w:r w:rsidRPr="00022C5A">
        <w:rPr>
          <w:lang w:eastAsia="ro-RO"/>
        </w:rPr>
        <w:t xml:space="preserve">(2) În situația prevăzută la art. </w:t>
      </w:r>
      <w:r w:rsidR="0020012C" w:rsidRPr="00022C5A">
        <w:rPr>
          <w:lang w:eastAsia="ro-RO"/>
        </w:rPr>
        <w:t>2</w:t>
      </w:r>
      <w:r w:rsidR="00F35A73" w:rsidRPr="00022C5A">
        <w:rPr>
          <w:lang w:eastAsia="ro-RO"/>
        </w:rPr>
        <w:t>0</w:t>
      </w:r>
      <w:r w:rsidRPr="00022C5A">
        <w:rPr>
          <w:lang w:eastAsia="ro-RO"/>
        </w:rPr>
        <w:t>.5 alin. (1) lit. a), obiectul noului contract de subcontractare nu trebuie să modifice obiectul contractului de subcontractare anterior.</w:t>
      </w:r>
    </w:p>
    <w:p w14:paraId="73E15C1A" w14:textId="77777777" w:rsidR="002F6172" w:rsidRPr="00022C5A" w:rsidRDefault="002F6172" w:rsidP="00F80D5C">
      <w:pPr>
        <w:tabs>
          <w:tab w:val="left" w:pos="9356"/>
        </w:tabs>
        <w:jc w:val="both"/>
        <w:rPr>
          <w:lang w:eastAsia="ro-RO"/>
        </w:rPr>
      </w:pPr>
      <w:r w:rsidRPr="00022C5A">
        <w:rPr>
          <w:lang w:eastAsia="ro-RO"/>
        </w:rPr>
        <w:t>(3) Obiectul și valoarea noului contract de subcontractare nu vor conține serviciile prestate de către subcontractantul inițial și nici valoarea aferentă acestora.</w:t>
      </w:r>
    </w:p>
    <w:p w14:paraId="27975120" w14:textId="77777777" w:rsidR="002F6172" w:rsidRPr="00022C5A" w:rsidRDefault="0020012C" w:rsidP="00F80D5C">
      <w:pPr>
        <w:tabs>
          <w:tab w:val="left" w:pos="9356"/>
        </w:tabs>
        <w:jc w:val="both"/>
        <w:rPr>
          <w:lang w:eastAsia="ro-RO"/>
        </w:rPr>
      </w:pPr>
      <w:r w:rsidRPr="00022C5A">
        <w:rPr>
          <w:lang w:eastAsia="ro-RO"/>
        </w:rPr>
        <w:t>2</w:t>
      </w:r>
      <w:r w:rsidR="00CD286A" w:rsidRPr="00022C5A">
        <w:rPr>
          <w:lang w:eastAsia="ro-RO"/>
        </w:rPr>
        <w:t>0</w:t>
      </w:r>
      <w:r w:rsidR="002F6172" w:rsidRPr="00022C5A">
        <w:rPr>
          <w:lang w:eastAsia="ro-RO"/>
        </w:rPr>
        <w:t xml:space="preserve">.7. În situația prevăzută la art. </w:t>
      </w:r>
      <w:r w:rsidRPr="00022C5A">
        <w:rPr>
          <w:lang w:eastAsia="ro-RO"/>
        </w:rPr>
        <w:t>2</w:t>
      </w:r>
      <w:r w:rsidR="00F35A73" w:rsidRPr="00022C5A">
        <w:rPr>
          <w:lang w:eastAsia="ro-RO"/>
        </w:rPr>
        <w:t>0</w:t>
      </w:r>
      <w:r w:rsidR="002F6172" w:rsidRPr="00022C5A">
        <w:rPr>
          <w:lang w:eastAsia="ro-RO"/>
        </w:rPr>
        <w:t xml:space="preserve">.5 alin. (1), lit. b), prestatorul are dreptul de a implica noi subcontractanți pe durata executării contractului, cu condiția ca nominalizarea acestora să nu </w:t>
      </w:r>
      <w:r w:rsidR="002F6172" w:rsidRPr="00022C5A">
        <w:rPr>
          <w:lang w:eastAsia="ro-RO"/>
        </w:rPr>
        <w:lastRenderedPageBreak/>
        <w:t>reprezinte o modificare substanțială a contractului de achiziție publică în condițiile art. 221 din Legea nr. 98/2016.</w:t>
      </w:r>
    </w:p>
    <w:p w14:paraId="730FFFE1" w14:textId="77777777" w:rsidR="005A30E4" w:rsidRPr="00022C5A" w:rsidRDefault="0020012C" w:rsidP="00F80D5C">
      <w:pPr>
        <w:tabs>
          <w:tab w:val="left" w:pos="9356"/>
        </w:tabs>
        <w:jc w:val="both"/>
        <w:rPr>
          <w:lang w:eastAsia="ro-RO"/>
        </w:rPr>
      </w:pPr>
      <w:r w:rsidRPr="00022C5A">
        <w:rPr>
          <w:lang w:eastAsia="ro-RO"/>
        </w:rPr>
        <w:t>2</w:t>
      </w:r>
      <w:r w:rsidR="00CD286A" w:rsidRPr="00022C5A">
        <w:rPr>
          <w:lang w:eastAsia="ro-RO"/>
        </w:rPr>
        <w:t>0</w:t>
      </w:r>
      <w:r w:rsidR="002F6172" w:rsidRPr="00022C5A">
        <w:rPr>
          <w:lang w:eastAsia="ro-RO"/>
        </w:rPr>
        <w:t xml:space="preserve">.8. Situația prevăzută la art. </w:t>
      </w:r>
      <w:r w:rsidRPr="00022C5A">
        <w:rPr>
          <w:lang w:eastAsia="ro-RO"/>
        </w:rPr>
        <w:t>2</w:t>
      </w:r>
      <w:r w:rsidR="00F35A73" w:rsidRPr="00022C5A">
        <w:rPr>
          <w:lang w:eastAsia="ro-RO"/>
        </w:rPr>
        <w:t>0</w:t>
      </w:r>
      <w:r w:rsidR="002F6172" w:rsidRPr="00022C5A">
        <w:rPr>
          <w:lang w:eastAsia="ro-RO"/>
        </w:rPr>
        <w:t>.5 alin. (1), lit. b) nu reprezintă o modificare substanțială așa cum este aceasta definită la art. 221 din Legea nr. 98/2016, dacă se îndeplinesc următoarele condiții cumulative:</w:t>
      </w:r>
    </w:p>
    <w:p w14:paraId="47D850FA" w14:textId="77777777" w:rsidR="005A30E4" w:rsidRPr="00022C5A" w:rsidRDefault="002F6172" w:rsidP="00F80D5C">
      <w:pPr>
        <w:tabs>
          <w:tab w:val="left" w:pos="9356"/>
        </w:tabs>
        <w:jc w:val="both"/>
        <w:rPr>
          <w:lang w:eastAsia="ro-RO"/>
        </w:rPr>
      </w:pPr>
      <w:r w:rsidRPr="00022C5A">
        <w:rPr>
          <w:lang w:eastAsia="ro-RO"/>
        </w:rPr>
        <w:t>a) introducerea unui nou subcontractant nu are impact asupra îndeplinirii criteriilor de calificare/selecție sau în privința aplicării criteriului de atribuire raportat la momentul evaluării ofertelor;</w:t>
      </w:r>
    </w:p>
    <w:p w14:paraId="50A75292" w14:textId="77777777" w:rsidR="005A30E4" w:rsidRPr="00022C5A" w:rsidRDefault="002F6172" w:rsidP="00F80D5C">
      <w:pPr>
        <w:tabs>
          <w:tab w:val="left" w:pos="9356"/>
        </w:tabs>
        <w:jc w:val="both"/>
        <w:rPr>
          <w:lang w:eastAsia="ro-RO"/>
        </w:rPr>
      </w:pPr>
      <w:r w:rsidRPr="00022C5A">
        <w:rPr>
          <w:lang w:eastAsia="ro-RO"/>
        </w:rPr>
        <w:t>b) introducerea unui nou subcontractant nu modifică prețul contractului dintre achizitor și prestator;</w:t>
      </w:r>
    </w:p>
    <w:p w14:paraId="3E179D61" w14:textId="77777777" w:rsidR="005A30E4" w:rsidRPr="00022C5A" w:rsidRDefault="002F6172" w:rsidP="00F80D5C">
      <w:pPr>
        <w:tabs>
          <w:tab w:val="left" w:pos="9356"/>
        </w:tabs>
        <w:jc w:val="both"/>
        <w:rPr>
          <w:lang w:eastAsia="ro-RO"/>
        </w:rPr>
      </w:pPr>
      <w:r w:rsidRPr="00022C5A">
        <w:rPr>
          <w:lang w:eastAsia="ro-RO"/>
        </w:rPr>
        <w:t>c) introducerea unui nou subcontractant este strict necesară pentru îndeplinirea contractului de achiziție publică;</w:t>
      </w:r>
    </w:p>
    <w:p w14:paraId="2AFD731F" w14:textId="77777777" w:rsidR="002F6172" w:rsidRPr="00022C5A" w:rsidRDefault="002F6172" w:rsidP="00F80D5C">
      <w:pPr>
        <w:tabs>
          <w:tab w:val="left" w:pos="9356"/>
        </w:tabs>
        <w:jc w:val="both"/>
        <w:rPr>
          <w:lang w:eastAsia="ro-RO"/>
        </w:rPr>
      </w:pPr>
      <w:r w:rsidRPr="00022C5A">
        <w:rPr>
          <w:lang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83640C8" w14:textId="77777777" w:rsidR="002F6172" w:rsidRPr="00022C5A" w:rsidRDefault="0020012C" w:rsidP="00F80D5C">
      <w:pPr>
        <w:tabs>
          <w:tab w:val="left" w:pos="9356"/>
        </w:tabs>
        <w:jc w:val="both"/>
        <w:rPr>
          <w:lang w:eastAsia="ro-RO"/>
        </w:rPr>
      </w:pPr>
      <w:r w:rsidRPr="00022C5A">
        <w:rPr>
          <w:lang w:eastAsia="ro-RO"/>
        </w:rPr>
        <w:t>2</w:t>
      </w:r>
      <w:r w:rsidR="00CD286A" w:rsidRPr="00022C5A">
        <w:rPr>
          <w:lang w:eastAsia="ro-RO"/>
        </w:rPr>
        <w:t>0</w:t>
      </w:r>
      <w:r w:rsidR="002F6172" w:rsidRPr="00022C5A">
        <w:rPr>
          <w:lang w:eastAsia="ro-RO"/>
        </w:rPr>
        <w:t xml:space="preserve">.9. În situația prevăzută la art. </w:t>
      </w:r>
      <w:r w:rsidRPr="00022C5A">
        <w:rPr>
          <w:lang w:eastAsia="ro-RO"/>
        </w:rPr>
        <w:t>2</w:t>
      </w:r>
      <w:r w:rsidR="00F35A73" w:rsidRPr="00022C5A">
        <w:rPr>
          <w:lang w:eastAsia="ro-RO"/>
        </w:rPr>
        <w:t>0</w:t>
      </w:r>
      <w:r w:rsidR="002F6172" w:rsidRPr="00022C5A">
        <w:rPr>
          <w:lang w:eastAsia="ro-RO"/>
        </w:rPr>
        <w:t xml:space="preserve">.5 alin. (1), lit. c), în cazul în care un contract de subcontractare este denunțat unilateral/reziliat de către una din părți, prestatorul are obligația de a prelua partea/părțile din contract aferente activității subcontractate sau de a înlocui acest subcontractant cu un nou subcontractant în condițiile art. </w:t>
      </w:r>
      <w:r w:rsidRPr="00022C5A">
        <w:rPr>
          <w:lang w:eastAsia="ro-RO"/>
        </w:rPr>
        <w:t>2</w:t>
      </w:r>
      <w:r w:rsidR="00F35A73" w:rsidRPr="00022C5A">
        <w:rPr>
          <w:lang w:eastAsia="ro-RO"/>
        </w:rPr>
        <w:t>0</w:t>
      </w:r>
      <w:r w:rsidR="002F6172" w:rsidRPr="00022C5A">
        <w:rPr>
          <w:lang w:eastAsia="ro-RO"/>
        </w:rPr>
        <w:t>.5 alin. (1), lit. a).</w:t>
      </w:r>
    </w:p>
    <w:p w14:paraId="34600E4D" w14:textId="77777777" w:rsidR="002F6172" w:rsidRPr="00022C5A" w:rsidRDefault="0020012C" w:rsidP="00F80D5C">
      <w:pPr>
        <w:tabs>
          <w:tab w:val="left" w:pos="9356"/>
        </w:tabs>
        <w:jc w:val="both"/>
        <w:rPr>
          <w:lang w:eastAsia="ro-RO"/>
        </w:rPr>
      </w:pPr>
      <w:r w:rsidRPr="00022C5A">
        <w:rPr>
          <w:lang w:eastAsia="ro-RO"/>
        </w:rPr>
        <w:t>2</w:t>
      </w:r>
      <w:r w:rsidR="00CD286A" w:rsidRPr="00022C5A">
        <w:rPr>
          <w:lang w:eastAsia="ro-RO"/>
        </w:rPr>
        <w:t>0</w:t>
      </w:r>
      <w:r w:rsidR="002F6172" w:rsidRPr="00022C5A">
        <w:rPr>
          <w:lang w:eastAsia="ro-RO"/>
        </w:rPr>
        <w:t>.10. (1) Achizitorul poate efectua plăți corespunzătoare părții/părților din contract îndeplinite de către subcontractanții propuși în ofertă, dacă aceștia solicită, pentru executarea lucrărilor prestatorului potrivit contractului dintre prestator și subcontractant în conformitate cu dispozițiile legale aplicabile, atunci când natura contractului permite acest lucru și dacă subcontractanții propuși și-au exprimat opțiunea în acest sens.</w:t>
      </w:r>
    </w:p>
    <w:p w14:paraId="64116B0D" w14:textId="77777777" w:rsidR="002F6172" w:rsidRPr="00022C5A" w:rsidRDefault="002F6172" w:rsidP="00F80D5C">
      <w:pPr>
        <w:tabs>
          <w:tab w:val="left" w:pos="9356"/>
        </w:tabs>
        <w:jc w:val="both"/>
        <w:rPr>
          <w:lang w:eastAsia="ro-RO"/>
        </w:rPr>
      </w:pPr>
      <w:r w:rsidRPr="00022C5A">
        <w:rPr>
          <w:lang w:eastAsia="ro-RO"/>
        </w:rPr>
        <w:t>(2)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prestator și subcontractant sau de achizitor și subcontractant atunci când, în mod nejustificat, prestatorul blochează confirmarea executării obligațiilor asumate de subcontractant.</w:t>
      </w:r>
    </w:p>
    <w:p w14:paraId="0B44ABB7" w14:textId="77777777" w:rsidR="002F6172" w:rsidRPr="00022C5A" w:rsidRDefault="002F6172" w:rsidP="00F80D5C">
      <w:pPr>
        <w:tabs>
          <w:tab w:val="left" w:pos="9356"/>
        </w:tabs>
        <w:jc w:val="both"/>
        <w:rPr>
          <w:lang w:eastAsia="ro-RO"/>
        </w:rPr>
      </w:pPr>
      <w:r w:rsidRPr="00022C5A">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647C44B9" w14:textId="77777777" w:rsidR="002F6172" w:rsidRPr="00022C5A" w:rsidRDefault="009F31DD" w:rsidP="00F80D5C">
      <w:pPr>
        <w:pStyle w:val="DefaultText2"/>
        <w:tabs>
          <w:tab w:val="left" w:pos="9356"/>
        </w:tabs>
        <w:jc w:val="both"/>
        <w:rPr>
          <w:szCs w:val="24"/>
          <w:lang w:val="ro-RO" w:eastAsia="ro-RO"/>
        </w:rPr>
      </w:pPr>
      <w:r w:rsidRPr="00022C5A">
        <w:rPr>
          <w:szCs w:val="24"/>
          <w:lang w:val="ro-RO" w:eastAsia="ro-RO"/>
        </w:rPr>
        <w:t>2</w:t>
      </w:r>
      <w:r w:rsidR="00CD286A" w:rsidRPr="00022C5A">
        <w:rPr>
          <w:szCs w:val="24"/>
          <w:lang w:val="ro-RO" w:eastAsia="ro-RO"/>
        </w:rPr>
        <w:t>0</w:t>
      </w:r>
      <w:r w:rsidR="002F6172" w:rsidRPr="00022C5A">
        <w:rPr>
          <w:szCs w:val="24"/>
          <w:lang w:val="ro-RO" w:eastAsia="ro-RO"/>
        </w:rPr>
        <w:t>.11. În situația în care pe parcursul derulării contractului, prestatorul va subcontracta unor operatori economici nedeclarați ca subcontractanți în ofertă,</w:t>
      </w:r>
      <w:r w:rsidR="00CD286A" w:rsidRPr="00022C5A">
        <w:rPr>
          <w:szCs w:val="24"/>
          <w:lang w:val="ro-RO" w:eastAsia="ro-RO"/>
        </w:rPr>
        <w:t xml:space="preserve"> fără acordul scris al achizitorului,</w:t>
      </w:r>
      <w:r w:rsidR="002F6172" w:rsidRPr="00022C5A">
        <w:rPr>
          <w:szCs w:val="24"/>
          <w:lang w:val="ro-RO" w:eastAsia="ro-RO"/>
        </w:rPr>
        <w:t xml:space="preserve"> subcontractarea </w:t>
      </w:r>
      <w:r w:rsidR="002F6172" w:rsidRPr="00022C5A">
        <w:rPr>
          <w:szCs w:val="24"/>
          <w:lang w:val="ro-RO"/>
        </w:rPr>
        <w:t xml:space="preserve">va fi considerată o încălcare a prezentului contract, iar contractul se reziliază de plin drept, fără notificare prealabilă, fară efectuarea vreunei alte formalități și fără intervenția instanței de judecată și </w:t>
      </w:r>
      <w:r w:rsidR="002F6172" w:rsidRPr="00022C5A">
        <w:rPr>
          <w:szCs w:val="24"/>
          <w:lang w:val="ro-RO" w:eastAsia="ro-RO"/>
        </w:rPr>
        <w:t>se vor aplica penalități de 50% din valoarea serviciilor contractate.</w:t>
      </w:r>
    </w:p>
    <w:p w14:paraId="0E6564B9" w14:textId="77777777" w:rsidR="002F6172" w:rsidRPr="00022C5A" w:rsidRDefault="002F6172" w:rsidP="00F80D5C">
      <w:pPr>
        <w:pStyle w:val="DefaultText"/>
        <w:jc w:val="both"/>
        <w:rPr>
          <w:b/>
          <w:i/>
          <w:lang w:val="ro-RO"/>
        </w:rPr>
      </w:pPr>
    </w:p>
    <w:p w14:paraId="62D5B5D1" w14:textId="77777777" w:rsidR="002F6172" w:rsidRPr="00022C5A" w:rsidRDefault="009F31DD" w:rsidP="00F80D5C">
      <w:pPr>
        <w:pStyle w:val="DefaultText"/>
        <w:jc w:val="both"/>
        <w:rPr>
          <w:b/>
          <w:i/>
          <w:lang w:val="ro-RO"/>
        </w:rPr>
      </w:pPr>
      <w:r w:rsidRPr="00022C5A">
        <w:rPr>
          <w:b/>
          <w:i/>
          <w:lang w:val="ro-RO"/>
        </w:rPr>
        <w:t>2</w:t>
      </w:r>
      <w:r w:rsidR="00CD286A" w:rsidRPr="00022C5A">
        <w:rPr>
          <w:b/>
          <w:i/>
          <w:lang w:val="ro-RO"/>
        </w:rPr>
        <w:t>1</w:t>
      </w:r>
      <w:r w:rsidR="002F6172" w:rsidRPr="00022C5A">
        <w:rPr>
          <w:b/>
          <w:i/>
          <w:lang w:val="ro-RO"/>
        </w:rPr>
        <w:t>. Forța majoră</w:t>
      </w:r>
    </w:p>
    <w:p w14:paraId="3BACFE00" w14:textId="77777777" w:rsidR="002F6172" w:rsidRPr="00022C5A" w:rsidRDefault="009F31DD" w:rsidP="00F80D5C">
      <w:pPr>
        <w:pStyle w:val="DefaultText"/>
        <w:jc w:val="both"/>
        <w:rPr>
          <w:lang w:val="ro-RO"/>
        </w:rPr>
      </w:pPr>
      <w:r w:rsidRPr="00022C5A">
        <w:rPr>
          <w:lang w:val="ro-RO"/>
        </w:rPr>
        <w:t>2</w:t>
      </w:r>
      <w:r w:rsidR="00CD286A" w:rsidRPr="00022C5A">
        <w:rPr>
          <w:lang w:val="ro-RO"/>
        </w:rPr>
        <w:t>1</w:t>
      </w:r>
      <w:r w:rsidR="002F6172" w:rsidRPr="00022C5A">
        <w:rPr>
          <w:lang w:val="ro-RO"/>
        </w:rPr>
        <w:t>.1. Forța majoră este constatată de o autoritate competentă.</w:t>
      </w:r>
    </w:p>
    <w:p w14:paraId="76990F21" w14:textId="77777777" w:rsidR="002F6172" w:rsidRPr="00022C5A" w:rsidRDefault="009F31DD" w:rsidP="00F80D5C">
      <w:pPr>
        <w:pStyle w:val="DefaultText"/>
        <w:jc w:val="both"/>
        <w:rPr>
          <w:lang w:val="ro-RO"/>
        </w:rPr>
      </w:pPr>
      <w:r w:rsidRPr="00022C5A">
        <w:rPr>
          <w:lang w:val="ro-RO"/>
        </w:rPr>
        <w:t>2</w:t>
      </w:r>
      <w:r w:rsidR="00CD286A" w:rsidRPr="00022C5A">
        <w:rPr>
          <w:lang w:val="ro-RO"/>
        </w:rPr>
        <w:t>1</w:t>
      </w:r>
      <w:r w:rsidR="002F6172" w:rsidRPr="00022C5A">
        <w:rPr>
          <w:lang w:val="ro-RO"/>
        </w:rPr>
        <w:t>.2. Forța majoră exonerează părțile contractante de îndeplinirea obligațiilor asumate prin prezentul contract, pe toată perioada în care aceasta acționează.</w:t>
      </w:r>
    </w:p>
    <w:p w14:paraId="68E6499D" w14:textId="77777777" w:rsidR="002F6172" w:rsidRPr="00022C5A" w:rsidRDefault="009F31DD" w:rsidP="00F80D5C">
      <w:pPr>
        <w:pStyle w:val="DefaultText"/>
        <w:jc w:val="both"/>
        <w:rPr>
          <w:lang w:val="ro-RO"/>
        </w:rPr>
      </w:pPr>
      <w:r w:rsidRPr="00022C5A">
        <w:rPr>
          <w:lang w:val="ro-RO"/>
        </w:rPr>
        <w:t>2</w:t>
      </w:r>
      <w:r w:rsidR="00CD286A" w:rsidRPr="00022C5A">
        <w:rPr>
          <w:lang w:val="ro-RO"/>
        </w:rPr>
        <w:t>1</w:t>
      </w:r>
      <w:r w:rsidR="002F6172" w:rsidRPr="00022C5A">
        <w:rPr>
          <w:lang w:val="ro-RO"/>
        </w:rPr>
        <w:t>.3. Îndeplinirea contractului va fi suspendată în perioada de acțiune a forței majore, dar fără a prejudicia drepturile ce li se cuveneau părților până la apariția acesteia.</w:t>
      </w:r>
    </w:p>
    <w:p w14:paraId="65A30A23" w14:textId="77777777" w:rsidR="002F6172" w:rsidRPr="00022C5A" w:rsidRDefault="009F31DD" w:rsidP="00F80D5C">
      <w:pPr>
        <w:pStyle w:val="DefaultText"/>
        <w:jc w:val="both"/>
        <w:rPr>
          <w:lang w:val="ro-RO"/>
        </w:rPr>
      </w:pPr>
      <w:r w:rsidRPr="00022C5A">
        <w:rPr>
          <w:lang w:val="ro-RO"/>
        </w:rPr>
        <w:t>2</w:t>
      </w:r>
      <w:r w:rsidR="00CD286A" w:rsidRPr="00022C5A">
        <w:rPr>
          <w:lang w:val="ro-RO"/>
        </w:rPr>
        <w:t>1</w:t>
      </w:r>
      <w:r w:rsidR="002F6172" w:rsidRPr="00022C5A">
        <w:rPr>
          <w:lang w:val="ro-RO"/>
        </w:rPr>
        <w:t>.4. Partea contractantă care invocă forța majoră are obligația de a notifica celeilalte părți, imediat și în mod complet, producerea acesteia și să ia orice măsuri care îi stau la dispoziție în vederea limitării consecințelor.</w:t>
      </w:r>
    </w:p>
    <w:p w14:paraId="3AC8D574" w14:textId="77777777" w:rsidR="002F6172" w:rsidRPr="00022C5A" w:rsidRDefault="009F31DD" w:rsidP="00F80D5C">
      <w:pPr>
        <w:pStyle w:val="DefaultText"/>
        <w:jc w:val="both"/>
        <w:rPr>
          <w:lang w:val="ro-RO"/>
        </w:rPr>
      </w:pPr>
      <w:r w:rsidRPr="00022C5A">
        <w:rPr>
          <w:lang w:val="ro-RO"/>
        </w:rPr>
        <w:t>2</w:t>
      </w:r>
      <w:r w:rsidR="00CD286A" w:rsidRPr="00022C5A">
        <w:rPr>
          <w:lang w:val="ro-RO"/>
        </w:rPr>
        <w:t>1</w:t>
      </w:r>
      <w:r w:rsidR="002F6172" w:rsidRPr="00022C5A">
        <w:rPr>
          <w:lang w:val="ro-RO"/>
        </w:rPr>
        <w:t>.5. Partea contractantă care invocă forța majoră are obligația de a notifica celeilalte părți încetarea cauzei acesteia în maximum 15 zile de la încetare.</w:t>
      </w:r>
    </w:p>
    <w:p w14:paraId="45B19CD4" w14:textId="77777777" w:rsidR="002F6172" w:rsidRPr="00022C5A" w:rsidRDefault="009F31DD" w:rsidP="00F80D5C">
      <w:pPr>
        <w:pStyle w:val="DefaultText"/>
        <w:jc w:val="both"/>
        <w:rPr>
          <w:lang w:val="ro-RO"/>
        </w:rPr>
      </w:pPr>
      <w:r w:rsidRPr="00022C5A">
        <w:rPr>
          <w:lang w:val="ro-RO"/>
        </w:rPr>
        <w:t>2</w:t>
      </w:r>
      <w:r w:rsidR="00CD286A" w:rsidRPr="00022C5A">
        <w:rPr>
          <w:lang w:val="ro-RO"/>
        </w:rPr>
        <w:t>1</w:t>
      </w:r>
      <w:r w:rsidR="002F6172" w:rsidRPr="00022C5A">
        <w:rPr>
          <w:lang w:val="ro-RO"/>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49DA5B1D" w14:textId="77777777" w:rsidR="002F6172" w:rsidRPr="00022C5A" w:rsidRDefault="002F6172" w:rsidP="00F80D5C">
      <w:pPr>
        <w:pStyle w:val="DefaultText"/>
        <w:jc w:val="both"/>
        <w:rPr>
          <w:b/>
          <w:i/>
          <w:lang w:val="ro-RO"/>
        </w:rPr>
      </w:pPr>
    </w:p>
    <w:p w14:paraId="58E6492A" w14:textId="77777777" w:rsidR="002F6172" w:rsidRPr="00022C5A" w:rsidRDefault="002F6172" w:rsidP="00F80D5C">
      <w:pPr>
        <w:pStyle w:val="DefaultText"/>
        <w:jc w:val="both"/>
        <w:rPr>
          <w:b/>
          <w:i/>
          <w:lang w:val="ro-RO"/>
        </w:rPr>
      </w:pPr>
      <w:r w:rsidRPr="00022C5A">
        <w:rPr>
          <w:b/>
          <w:i/>
          <w:lang w:val="ro-RO"/>
        </w:rPr>
        <w:lastRenderedPageBreak/>
        <w:t>2</w:t>
      </w:r>
      <w:r w:rsidR="00CD286A" w:rsidRPr="00022C5A">
        <w:rPr>
          <w:b/>
          <w:i/>
          <w:lang w:val="ro-RO"/>
        </w:rPr>
        <w:t>2</w:t>
      </w:r>
      <w:r w:rsidRPr="00022C5A">
        <w:rPr>
          <w:b/>
          <w:i/>
          <w:lang w:val="ro-RO"/>
        </w:rPr>
        <w:t>. Soluționarea litigiilor</w:t>
      </w:r>
    </w:p>
    <w:p w14:paraId="1591C41A" w14:textId="77777777" w:rsidR="002F6172" w:rsidRPr="00022C5A" w:rsidRDefault="002F6172" w:rsidP="00F80D5C">
      <w:pPr>
        <w:pStyle w:val="DefaultText"/>
        <w:jc w:val="both"/>
        <w:rPr>
          <w:lang w:val="ro-RO"/>
        </w:rPr>
      </w:pPr>
      <w:r w:rsidRPr="00022C5A">
        <w:rPr>
          <w:lang w:val="ro-RO"/>
        </w:rPr>
        <w:t>2</w:t>
      </w:r>
      <w:r w:rsidR="00CD286A" w:rsidRPr="00022C5A">
        <w:rPr>
          <w:lang w:val="ro-RO"/>
        </w:rPr>
        <w:t>2</w:t>
      </w:r>
      <w:r w:rsidRPr="00022C5A">
        <w:rPr>
          <w:lang w:val="ro-RO"/>
        </w:rPr>
        <w:t>.1. Achizitorul și prestatorul vor depune toate eforturile pentru a rezolva pe cale amiabilă, prin tratative directe, orice neînțelegere sau dispută care se poate ivi între ei în cadrul sau în legătură cu îndeplinirea contractului.</w:t>
      </w:r>
    </w:p>
    <w:p w14:paraId="141CC5E1" w14:textId="77777777" w:rsidR="002F6172" w:rsidRPr="00022C5A" w:rsidRDefault="002F6172" w:rsidP="00F80D5C">
      <w:pPr>
        <w:pStyle w:val="DefaultText"/>
        <w:jc w:val="both"/>
        <w:rPr>
          <w:lang w:val="ro-RO"/>
        </w:rPr>
      </w:pPr>
      <w:r w:rsidRPr="00022C5A">
        <w:rPr>
          <w:lang w:val="ro-RO"/>
        </w:rPr>
        <w:t>2</w:t>
      </w:r>
      <w:r w:rsidR="00CD286A" w:rsidRPr="00022C5A">
        <w:rPr>
          <w:lang w:val="ro-RO"/>
        </w:rPr>
        <w:t>2</w:t>
      </w:r>
      <w:r w:rsidRPr="00022C5A">
        <w:rPr>
          <w:lang w:val="ro-RO"/>
        </w:rPr>
        <w:t>.2. Dacă, după 15 zile de la începerea acestor tratative, achizitorul și prestatorul nu reușesc să rezolve în mod amiabil o divergență contractuală, se vor adresa instanțelor judecătorești competente.</w:t>
      </w:r>
    </w:p>
    <w:p w14:paraId="2EE01790" w14:textId="77777777" w:rsidR="002F6172" w:rsidRPr="00022C5A" w:rsidRDefault="002F6172" w:rsidP="00F80D5C">
      <w:pPr>
        <w:autoSpaceDE w:val="0"/>
        <w:autoSpaceDN w:val="0"/>
        <w:adjustRightInd w:val="0"/>
        <w:jc w:val="both"/>
        <w:rPr>
          <w:b/>
          <w:bCs/>
          <w:i/>
          <w:iCs/>
          <w:caps/>
          <w:lang w:eastAsia="ro-RO"/>
        </w:rPr>
      </w:pPr>
    </w:p>
    <w:p w14:paraId="65F4CC72" w14:textId="77777777" w:rsidR="002F6172" w:rsidRPr="00022C5A" w:rsidRDefault="002F6172" w:rsidP="00F80D5C">
      <w:pPr>
        <w:autoSpaceDE w:val="0"/>
        <w:autoSpaceDN w:val="0"/>
        <w:adjustRightInd w:val="0"/>
        <w:jc w:val="both"/>
        <w:rPr>
          <w:b/>
          <w:bCs/>
          <w:i/>
          <w:iCs/>
          <w:caps/>
          <w:lang w:eastAsia="ro-RO"/>
        </w:rPr>
      </w:pPr>
      <w:r w:rsidRPr="00022C5A">
        <w:rPr>
          <w:b/>
          <w:bCs/>
          <w:i/>
          <w:iCs/>
          <w:caps/>
          <w:lang w:eastAsia="ro-RO"/>
        </w:rPr>
        <w:t>2</w:t>
      </w:r>
      <w:r w:rsidR="00CD286A" w:rsidRPr="00022C5A">
        <w:rPr>
          <w:b/>
          <w:bCs/>
          <w:i/>
          <w:iCs/>
          <w:caps/>
          <w:lang w:eastAsia="ro-RO"/>
        </w:rPr>
        <w:t>3</w:t>
      </w:r>
      <w:r w:rsidRPr="00022C5A">
        <w:rPr>
          <w:b/>
          <w:bCs/>
          <w:i/>
          <w:iCs/>
          <w:caps/>
          <w:lang w:eastAsia="ro-RO"/>
        </w:rPr>
        <w:t>. C</w:t>
      </w:r>
      <w:r w:rsidRPr="00022C5A">
        <w:rPr>
          <w:b/>
          <w:bCs/>
          <w:i/>
          <w:iCs/>
          <w:lang w:eastAsia="ro-RO"/>
        </w:rPr>
        <w:t>aracterul public al contractului</w:t>
      </w:r>
    </w:p>
    <w:p w14:paraId="7B542925" w14:textId="77777777" w:rsidR="002F6172" w:rsidRPr="00022C5A" w:rsidRDefault="002F6172" w:rsidP="00F80D5C">
      <w:pPr>
        <w:autoSpaceDE w:val="0"/>
        <w:autoSpaceDN w:val="0"/>
        <w:adjustRightInd w:val="0"/>
        <w:jc w:val="both"/>
        <w:rPr>
          <w:lang w:eastAsia="ro-RO"/>
        </w:rPr>
      </w:pPr>
      <w:r w:rsidRPr="00022C5A">
        <w:rPr>
          <w:lang w:eastAsia="ro-RO"/>
        </w:rPr>
        <w:t>(1) Dosarul achiziției publice are caracter de document public.</w:t>
      </w:r>
    </w:p>
    <w:p w14:paraId="66BB7AAF" w14:textId="77777777" w:rsidR="002F6172" w:rsidRPr="00022C5A" w:rsidRDefault="002F6172" w:rsidP="00F80D5C">
      <w:pPr>
        <w:autoSpaceDE w:val="0"/>
        <w:autoSpaceDN w:val="0"/>
        <w:adjustRightInd w:val="0"/>
        <w:jc w:val="both"/>
        <w:rPr>
          <w:lang w:eastAsia="ro-RO"/>
        </w:rPr>
      </w:pPr>
      <w:r w:rsidRPr="00022C5A">
        <w:rPr>
          <w:lang w:eastAsia="ro-RO"/>
        </w:rPr>
        <w:t>(2) Accesul la aceste informații poate fi restricționat în cazul în care acestea sunt clasificate prin acordul părților sau protejate de un drept de proprietate intelectuală, potrivit legii.</w:t>
      </w:r>
    </w:p>
    <w:p w14:paraId="415E6A5C" w14:textId="77777777" w:rsidR="002F6172" w:rsidRPr="00022C5A" w:rsidRDefault="002F6172" w:rsidP="00F80D5C">
      <w:pPr>
        <w:autoSpaceDE w:val="0"/>
        <w:autoSpaceDN w:val="0"/>
        <w:adjustRightInd w:val="0"/>
        <w:jc w:val="both"/>
        <w:rPr>
          <w:lang w:eastAsia="ro-RO"/>
        </w:rPr>
      </w:pPr>
      <w:r w:rsidRPr="00022C5A">
        <w:rPr>
          <w:lang w:eastAsia="ro-RO"/>
        </w:rPr>
        <w:t>(3) În cazul în care s-a precizat confidențialitatea anumitor clauze, o parte contractantă nu are dreptul de a face cunoscută respectiva prevedere fără acordul scris al celeilalte părți, cu două excepții:</w:t>
      </w:r>
    </w:p>
    <w:p w14:paraId="5E231CA5" w14:textId="77777777" w:rsidR="002F6172" w:rsidRPr="00022C5A" w:rsidRDefault="002F6172" w:rsidP="00F80D5C">
      <w:pPr>
        <w:numPr>
          <w:ilvl w:val="0"/>
          <w:numId w:val="20"/>
        </w:numPr>
        <w:autoSpaceDE w:val="0"/>
        <w:autoSpaceDN w:val="0"/>
        <w:adjustRightInd w:val="0"/>
        <w:jc w:val="both"/>
        <w:rPr>
          <w:lang w:eastAsia="ro-RO"/>
        </w:rPr>
      </w:pPr>
      <w:r w:rsidRPr="00022C5A">
        <w:rPr>
          <w:lang w:eastAsia="ro-RO"/>
        </w:rPr>
        <w:t>informația era cunoscută părții contractante înainte ca ea sa fi fost primită de la cealaltă parte contractantă;</w:t>
      </w:r>
    </w:p>
    <w:p w14:paraId="040EBBE3" w14:textId="77777777" w:rsidR="002F6172" w:rsidRPr="00022C5A" w:rsidRDefault="002F6172" w:rsidP="00F80D5C">
      <w:pPr>
        <w:numPr>
          <w:ilvl w:val="0"/>
          <w:numId w:val="20"/>
        </w:numPr>
        <w:autoSpaceDE w:val="0"/>
        <w:autoSpaceDN w:val="0"/>
        <w:adjustRightInd w:val="0"/>
        <w:jc w:val="both"/>
        <w:rPr>
          <w:lang w:eastAsia="ro-RO"/>
        </w:rPr>
      </w:pPr>
      <w:r w:rsidRPr="00022C5A">
        <w:rPr>
          <w:lang w:eastAsia="ro-RO"/>
        </w:rPr>
        <w:t>partea contractantă a fost obligată în mod legal să dezvăluie informația.</w:t>
      </w:r>
    </w:p>
    <w:p w14:paraId="444AB40E" w14:textId="77777777" w:rsidR="002F6172" w:rsidRPr="00022C5A" w:rsidRDefault="002F6172" w:rsidP="00F80D5C">
      <w:pPr>
        <w:pStyle w:val="DefaultText"/>
        <w:jc w:val="both"/>
        <w:rPr>
          <w:b/>
          <w:i/>
          <w:lang w:val="ro-RO"/>
        </w:rPr>
      </w:pPr>
    </w:p>
    <w:p w14:paraId="00EA4698" w14:textId="77777777" w:rsidR="002F6172" w:rsidRPr="00022C5A" w:rsidRDefault="002F6172" w:rsidP="00F80D5C">
      <w:pPr>
        <w:pStyle w:val="DefaultText"/>
        <w:jc w:val="both"/>
        <w:rPr>
          <w:i/>
          <w:lang w:val="ro-RO"/>
        </w:rPr>
      </w:pPr>
      <w:r w:rsidRPr="00022C5A">
        <w:rPr>
          <w:b/>
          <w:i/>
          <w:lang w:val="ro-RO"/>
        </w:rPr>
        <w:t>2</w:t>
      </w:r>
      <w:r w:rsidR="00CD286A" w:rsidRPr="00022C5A">
        <w:rPr>
          <w:b/>
          <w:i/>
          <w:lang w:val="ro-RO"/>
        </w:rPr>
        <w:t>4</w:t>
      </w:r>
      <w:r w:rsidRPr="00022C5A">
        <w:rPr>
          <w:b/>
          <w:i/>
          <w:lang w:val="ro-RO"/>
        </w:rPr>
        <w:t>. Limba care guvernează contractul</w:t>
      </w:r>
    </w:p>
    <w:p w14:paraId="36A2EFF7" w14:textId="77777777" w:rsidR="002F6172" w:rsidRPr="00022C5A" w:rsidRDefault="002F6172" w:rsidP="00F80D5C">
      <w:pPr>
        <w:pStyle w:val="DefaultText"/>
        <w:jc w:val="both"/>
        <w:rPr>
          <w:lang w:val="ro-RO"/>
        </w:rPr>
      </w:pPr>
      <w:r w:rsidRPr="00022C5A">
        <w:rPr>
          <w:lang w:val="ro-RO"/>
        </w:rPr>
        <w:t>2</w:t>
      </w:r>
      <w:r w:rsidR="00CD286A" w:rsidRPr="00022C5A">
        <w:rPr>
          <w:lang w:val="ro-RO"/>
        </w:rPr>
        <w:t>4</w:t>
      </w:r>
      <w:r w:rsidRPr="00022C5A">
        <w:rPr>
          <w:lang w:val="ro-RO"/>
        </w:rPr>
        <w:t>.1. Limba care guvernează contractul este limba română.</w:t>
      </w:r>
    </w:p>
    <w:p w14:paraId="23DC99CB" w14:textId="77777777" w:rsidR="002F6172" w:rsidRPr="00022C5A" w:rsidRDefault="002F6172" w:rsidP="00F80D5C">
      <w:pPr>
        <w:pStyle w:val="DefaultText"/>
        <w:jc w:val="both"/>
        <w:rPr>
          <w:b/>
          <w:i/>
          <w:lang w:val="ro-RO"/>
        </w:rPr>
      </w:pPr>
    </w:p>
    <w:p w14:paraId="6104D57D" w14:textId="77777777" w:rsidR="002F6172" w:rsidRPr="00022C5A" w:rsidRDefault="002F6172" w:rsidP="00F80D5C">
      <w:pPr>
        <w:pStyle w:val="DefaultText"/>
        <w:jc w:val="both"/>
        <w:rPr>
          <w:b/>
          <w:i/>
          <w:lang w:val="ro-RO"/>
        </w:rPr>
      </w:pPr>
      <w:r w:rsidRPr="00022C5A">
        <w:rPr>
          <w:b/>
          <w:i/>
          <w:lang w:val="ro-RO"/>
        </w:rPr>
        <w:t>2</w:t>
      </w:r>
      <w:r w:rsidR="00CD286A" w:rsidRPr="00022C5A">
        <w:rPr>
          <w:b/>
          <w:i/>
          <w:lang w:val="ro-RO"/>
        </w:rPr>
        <w:t>5</w:t>
      </w:r>
      <w:r w:rsidRPr="00022C5A">
        <w:rPr>
          <w:b/>
          <w:i/>
          <w:lang w:val="ro-RO"/>
        </w:rPr>
        <w:t>. Comunicări</w:t>
      </w:r>
    </w:p>
    <w:p w14:paraId="117F06F6" w14:textId="77777777" w:rsidR="002F6172" w:rsidRPr="00022C5A" w:rsidRDefault="002F6172" w:rsidP="00F80D5C">
      <w:pPr>
        <w:pStyle w:val="DefaultText"/>
        <w:jc w:val="both"/>
        <w:rPr>
          <w:lang w:val="ro-RO"/>
        </w:rPr>
      </w:pPr>
      <w:r w:rsidRPr="00022C5A">
        <w:rPr>
          <w:lang w:val="ro-RO"/>
        </w:rPr>
        <w:t>2</w:t>
      </w:r>
      <w:r w:rsidR="00CD286A" w:rsidRPr="00022C5A">
        <w:rPr>
          <w:lang w:val="ro-RO"/>
        </w:rPr>
        <w:t>5</w:t>
      </w:r>
      <w:r w:rsidRPr="00022C5A">
        <w:rPr>
          <w:lang w:val="ro-RO"/>
        </w:rPr>
        <w:t>.1. (1) Orice comunicare între părți, referitoare la îndeplinirea prezentului contract, trebuie să fie transmisă în scris</w:t>
      </w:r>
      <w:r w:rsidRPr="00022C5A">
        <w:rPr>
          <w:lang w:val="ro-RO" w:eastAsia="ro-RO"/>
        </w:rPr>
        <w:t xml:space="preserve"> la sediile părților contractante indicate în art. 1 al prezentului Contract</w:t>
      </w:r>
      <w:r w:rsidRPr="00022C5A">
        <w:rPr>
          <w:lang w:val="ro-RO"/>
        </w:rPr>
        <w:t>.</w:t>
      </w:r>
    </w:p>
    <w:p w14:paraId="513ACA15" w14:textId="77777777" w:rsidR="002F6172" w:rsidRPr="00022C5A" w:rsidRDefault="002F6172" w:rsidP="00F80D5C">
      <w:pPr>
        <w:pStyle w:val="DefaultText"/>
        <w:jc w:val="both"/>
        <w:rPr>
          <w:lang w:val="ro-RO"/>
        </w:rPr>
      </w:pPr>
      <w:r w:rsidRPr="00022C5A">
        <w:rPr>
          <w:lang w:val="ro-RO"/>
        </w:rPr>
        <w:t xml:space="preserve">(2) Orice document scris trebuie înregistrat atât în momentul transmiterii, cât și în momentul primirii </w:t>
      </w:r>
      <w:r w:rsidRPr="00022C5A">
        <w:rPr>
          <w:lang w:val="ro-RO" w:eastAsia="ro-RO"/>
        </w:rPr>
        <w:t>de către fiecare parte contractantă</w:t>
      </w:r>
      <w:r w:rsidRPr="00022C5A">
        <w:rPr>
          <w:lang w:val="ro-RO"/>
        </w:rPr>
        <w:t>.</w:t>
      </w:r>
    </w:p>
    <w:p w14:paraId="576762BE" w14:textId="77777777" w:rsidR="002F6172" w:rsidRPr="00022C5A" w:rsidRDefault="002F6172" w:rsidP="00F80D5C">
      <w:pPr>
        <w:pStyle w:val="DefaultText"/>
        <w:jc w:val="both"/>
        <w:rPr>
          <w:lang w:val="ro-RO"/>
        </w:rPr>
      </w:pPr>
      <w:r w:rsidRPr="00022C5A">
        <w:rPr>
          <w:lang w:val="ro-RO"/>
        </w:rPr>
        <w:t>2</w:t>
      </w:r>
      <w:r w:rsidR="00CD286A" w:rsidRPr="00022C5A">
        <w:rPr>
          <w:lang w:val="ro-RO"/>
        </w:rPr>
        <w:t>5</w:t>
      </w:r>
      <w:r w:rsidRPr="00022C5A">
        <w:rPr>
          <w:lang w:val="ro-RO"/>
        </w:rPr>
        <w:t>.2. Comunicările între părți se pot face prin fax sau e-mail cu condiția confirmării în scris a primirii comunicării.</w:t>
      </w:r>
    </w:p>
    <w:p w14:paraId="3443E811" w14:textId="77777777" w:rsidR="002F6172" w:rsidRPr="00022C5A" w:rsidRDefault="002F6172" w:rsidP="00F80D5C">
      <w:pPr>
        <w:pStyle w:val="DefaultText"/>
        <w:jc w:val="both"/>
        <w:rPr>
          <w:b/>
          <w:i/>
          <w:lang w:val="ro-RO"/>
        </w:rPr>
      </w:pPr>
    </w:p>
    <w:p w14:paraId="2C2AB43C" w14:textId="77777777" w:rsidR="002F6172" w:rsidRPr="00022C5A" w:rsidRDefault="002F6172" w:rsidP="00F80D5C">
      <w:pPr>
        <w:pStyle w:val="DefaultText"/>
        <w:jc w:val="both"/>
        <w:rPr>
          <w:i/>
          <w:lang w:val="ro-RO"/>
        </w:rPr>
      </w:pPr>
      <w:r w:rsidRPr="00022C5A">
        <w:rPr>
          <w:b/>
          <w:i/>
          <w:lang w:val="ro-RO"/>
        </w:rPr>
        <w:t>2</w:t>
      </w:r>
      <w:r w:rsidR="00CD286A" w:rsidRPr="00022C5A">
        <w:rPr>
          <w:b/>
          <w:i/>
          <w:lang w:val="ro-RO"/>
        </w:rPr>
        <w:t>6</w:t>
      </w:r>
      <w:r w:rsidRPr="00022C5A">
        <w:rPr>
          <w:b/>
          <w:i/>
          <w:lang w:val="ro-RO"/>
        </w:rPr>
        <w:t>. Legea aplicabilă contractului</w:t>
      </w:r>
    </w:p>
    <w:p w14:paraId="7D513663" w14:textId="77777777" w:rsidR="002F6172" w:rsidRPr="00022C5A" w:rsidRDefault="002F6172" w:rsidP="00F80D5C">
      <w:pPr>
        <w:pStyle w:val="DefaultText"/>
        <w:jc w:val="both"/>
        <w:rPr>
          <w:lang w:val="ro-RO"/>
        </w:rPr>
      </w:pPr>
      <w:r w:rsidRPr="00022C5A">
        <w:rPr>
          <w:lang w:val="ro-RO"/>
        </w:rPr>
        <w:t>2</w:t>
      </w:r>
      <w:r w:rsidR="00CD286A" w:rsidRPr="00022C5A">
        <w:rPr>
          <w:lang w:val="ro-RO"/>
        </w:rPr>
        <w:t>6</w:t>
      </w:r>
      <w:r w:rsidRPr="00022C5A">
        <w:rPr>
          <w:lang w:val="ro-RO"/>
        </w:rPr>
        <w:t>.1. Contractul va fi interpretat conform legilor din România.</w:t>
      </w:r>
    </w:p>
    <w:p w14:paraId="2FA076F1" w14:textId="77777777" w:rsidR="002F6172" w:rsidRPr="00022C5A" w:rsidRDefault="002F6172" w:rsidP="00F80D5C">
      <w:pPr>
        <w:pStyle w:val="DefaultText"/>
        <w:ind w:firstLine="708"/>
        <w:jc w:val="both"/>
        <w:rPr>
          <w:lang w:val="ro-RO"/>
        </w:rPr>
      </w:pPr>
    </w:p>
    <w:p w14:paraId="39FFC282" w14:textId="77777777" w:rsidR="002F6172" w:rsidRPr="00022C5A" w:rsidRDefault="002F6172" w:rsidP="00F80D5C">
      <w:pPr>
        <w:pStyle w:val="DefaultText"/>
        <w:ind w:firstLine="708"/>
        <w:jc w:val="both"/>
        <w:rPr>
          <w:lang w:val="ro-RO"/>
        </w:rPr>
      </w:pPr>
      <w:r w:rsidRPr="00022C5A">
        <w:rPr>
          <w:lang w:val="ro-RO"/>
        </w:rPr>
        <w:t>Părțile au înteles să încheie prezentul contract în 3 (trei) exemplare, două pentru achizitor și unul pentru prestator.</w:t>
      </w:r>
    </w:p>
    <w:p w14:paraId="23D5CF98" w14:textId="77777777" w:rsidR="002F6172" w:rsidRPr="00022C5A" w:rsidRDefault="002F6172" w:rsidP="00F80D5C">
      <w:pPr>
        <w:pStyle w:val="DefaultText"/>
        <w:ind w:firstLine="708"/>
        <w:jc w:val="both"/>
        <w:rPr>
          <w:lang w:val="ro-RO"/>
        </w:rPr>
      </w:pPr>
    </w:p>
    <w:p w14:paraId="5C89AFF1" w14:textId="77777777" w:rsidR="002F6172" w:rsidRPr="00022C5A" w:rsidRDefault="002F6172" w:rsidP="00F80D5C">
      <w:pPr>
        <w:pStyle w:val="DefaultText"/>
        <w:ind w:firstLine="708"/>
        <w:jc w:val="both"/>
        <w:rPr>
          <w:lang w:val="ro-RO"/>
        </w:rPr>
      </w:pPr>
    </w:p>
    <w:tbl>
      <w:tblPr>
        <w:tblW w:w="0" w:type="auto"/>
        <w:tblLook w:val="01E0" w:firstRow="1" w:lastRow="1" w:firstColumn="1" w:lastColumn="1" w:noHBand="0" w:noVBand="0"/>
      </w:tblPr>
      <w:tblGrid>
        <w:gridCol w:w="4821"/>
        <w:gridCol w:w="4818"/>
      </w:tblGrid>
      <w:tr w:rsidR="002F6172" w:rsidRPr="00022C5A" w14:paraId="615851FC" w14:textId="77777777" w:rsidTr="007A7130">
        <w:tc>
          <w:tcPr>
            <w:tcW w:w="4927" w:type="dxa"/>
            <w:shd w:val="clear" w:color="auto" w:fill="auto"/>
          </w:tcPr>
          <w:p w14:paraId="292F9375" w14:textId="77777777" w:rsidR="002F6172" w:rsidRPr="00022C5A" w:rsidRDefault="002F6172" w:rsidP="00F80D5C">
            <w:pPr>
              <w:jc w:val="center"/>
              <w:rPr>
                <w:b/>
              </w:rPr>
            </w:pPr>
            <w:r w:rsidRPr="00022C5A">
              <w:rPr>
                <w:b/>
              </w:rPr>
              <w:t>Achizitor,</w:t>
            </w:r>
          </w:p>
          <w:p w14:paraId="2138C05B" w14:textId="77777777" w:rsidR="002F6172" w:rsidRPr="00022C5A" w:rsidRDefault="002F6172" w:rsidP="00F80D5C">
            <w:pPr>
              <w:jc w:val="center"/>
              <w:rPr>
                <w:rStyle w:val="ln2tpunct"/>
                <w:b/>
              </w:rPr>
            </w:pPr>
            <w:r w:rsidRPr="00022C5A">
              <w:rPr>
                <w:b/>
              </w:rPr>
              <w:t>Municipiul Slatina</w:t>
            </w:r>
          </w:p>
        </w:tc>
        <w:tc>
          <w:tcPr>
            <w:tcW w:w="4927" w:type="dxa"/>
            <w:shd w:val="clear" w:color="auto" w:fill="auto"/>
          </w:tcPr>
          <w:p w14:paraId="1938162A" w14:textId="77777777" w:rsidR="002F6172" w:rsidRPr="00022C5A" w:rsidRDefault="002F6172" w:rsidP="00F80D5C">
            <w:pPr>
              <w:jc w:val="center"/>
              <w:rPr>
                <w:b/>
              </w:rPr>
            </w:pPr>
            <w:r w:rsidRPr="00022C5A">
              <w:rPr>
                <w:b/>
              </w:rPr>
              <w:t>Prestator,</w:t>
            </w:r>
            <w:bookmarkStart w:id="2" w:name="_GoBack"/>
            <w:bookmarkEnd w:id="2"/>
          </w:p>
          <w:p w14:paraId="17B6F817" w14:textId="77777777" w:rsidR="002F6172" w:rsidRPr="00022C5A" w:rsidRDefault="002F6172" w:rsidP="00F80D5C">
            <w:pPr>
              <w:jc w:val="center"/>
              <w:rPr>
                <w:rStyle w:val="ln2tpunct"/>
                <w:b/>
              </w:rPr>
            </w:pPr>
          </w:p>
        </w:tc>
      </w:tr>
    </w:tbl>
    <w:p w14:paraId="144E2344" w14:textId="77777777" w:rsidR="007E3391" w:rsidRPr="00022C5A" w:rsidRDefault="007E3391"/>
    <w:sectPr w:rsidR="007E3391" w:rsidRPr="00022C5A" w:rsidSect="006B0B93">
      <w:footerReference w:type="default" r:id="rId7"/>
      <w:pgSz w:w="11907" w:h="16839" w:code="9"/>
      <w:pgMar w:top="567" w:right="567"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09838" w14:textId="77777777" w:rsidR="00AF2E82" w:rsidRDefault="00AF2E82" w:rsidP="00E856D0">
      <w:r>
        <w:separator/>
      </w:r>
    </w:p>
  </w:endnote>
  <w:endnote w:type="continuationSeparator" w:id="0">
    <w:p w14:paraId="2A7F726D" w14:textId="77777777" w:rsidR="00AF2E82" w:rsidRDefault="00AF2E82"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B714B" w14:textId="77777777" w:rsidR="00E856D0" w:rsidRDefault="00E856D0" w:rsidP="00182866">
    <w:pPr>
      <w:pStyle w:val="Subsol"/>
      <w:jc w:val="center"/>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11183" w14:textId="77777777" w:rsidR="00AF2E82" w:rsidRDefault="00AF2E82" w:rsidP="00E856D0">
      <w:r>
        <w:separator/>
      </w:r>
    </w:p>
  </w:footnote>
  <w:footnote w:type="continuationSeparator" w:id="0">
    <w:p w14:paraId="63BDB963" w14:textId="77777777" w:rsidR="00AF2E82" w:rsidRDefault="00AF2E82"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5336"/>
    <w:rsid w:val="00007AEB"/>
    <w:rsid w:val="000142E8"/>
    <w:rsid w:val="00022C5A"/>
    <w:rsid w:val="000257CD"/>
    <w:rsid w:val="00026D66"/>
    <w:rsid w:val="0003261E"/>
    <w:rsid w:val="0003600A"/>
    <w:rsid w:val="0004154B"/>
    <w:rsid w:val="000479F7"/>
    <w:rsid w:val="00053AB7"/>
    <w:rsid w:val="00055C36"/>
    <w:rsid w:val="00056F86"/>
    <w:rsid w:val="000636C1"/>
    <w:rsid w:val="000650E9"/>
    <w:rsid w:val="00065BD0"/>
    <w:rsid w:val="00065DC9"/>
    <w:rsid w:val="00073E54"/>
    <w:rsid w:val="0007588B"/>
    <w:rsid w:val="00075AC9"/>
    <w:rsid w:val="00081A6F"/>
    <w:rsid w:val="00093BAE"/>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78B"/>
    <w:rsid w:val="00150598"/>
    <w:rsid w:val="00151C84"/>
    <w:rsid w:val="00153F59"/>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C04A7"/>
    <w:rsid w:val="001C0A15"/>
    <w:rsid w:val="001C1E44"/>
    <w:rsid w:val="001C6458"/>
    <w:rsid w:val="001C6BD3"/>
    <w:rsid w:val="001D4C8B"/>
    <w:rsid w:val="001E0EF4"/>
    <w:rsid w:val="001F07E3"/>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22E4"/>
    <w:rsid w:val="00293326"/>
    <w:rsid w:val="0029492A"/>
    <w:rsid w:val="00294AD8"/>
    <w:rsid w:val="002A2D86"/>
    <w:rsid w:val="002A5798"/>
    <w:rsid w:val="002A6968"/>
    <w:rsid w:val="002B06FF"/>
    <w:rsid w:val="002B4B25"/>
    <w:rsid w:val="002B780D"/>
    <w:rsid w:val="002C393C"/>
    <w:rsid w:val="002C3967"/>
    <w:rsid w:val="002D0BF8"/>
    <w:rsid w:val="002D19E0"/>
    <w:rsid w:val="002D63B3"/>
    <w:rsid w:val="002E01B5"/>
    <w:rsid w:val="002E5D1D"/>
    <w:rsid w:val="002E7228"/>
    <w:rsid w:val="002E7D25"/>
    <w:rsid w:val="002E7DD6"/>
    <w:rsid w:val="002F371C"/>
    <w:rsid w:val="002F6172"/>
    <w:rsid w:val="00301A96"/>
    <w:rsid w:val="00313E69"/>
    <w:rsid w:val="00352022"/>
    <w:rsid w:val="003522B1"/>
    <w:rsid w:val="00354E56"/>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92"/>
    <w:rsid w:val="003C2CAF"/>
    <w:rsid w:val="003D0591"/>
    <w:rsid w:val="003D089D"/>
    <w:rsid w:val="003D3054"/>
    <w:rsid w:val="003D38E1"/>
    <w:rsid w:val="003D5A01"/>
    <w:rsid w:val="003F03E2"/>
    <w:rsid w:val="003F319E"/>
    <w:rsid w:val="003F4D17"/>
    <w:rsid w:val="00404CEF"/>
    <w:rsid w:val="00405597"/>
    <w:rsid w:val="004141E6"/>
    <w:rsid w:val="00421895"/>
    <w:rsid w:val="00423126"/>
    <w:rsid w:val="004256AF"/>
    <w:rsid w:val="00432621"/>
    <w:rsid w:val="004346DD"/>
    <w:rsid w:val="0044023A"/>
    <w:rsid w:val="00442273"/>
    <w:rsid w:val="00446502"/>
    <w:rsid w:val="0044736D"/>
    <w:rsid w:val="0045030F"/>
    <w:rsid w:val="004609EA"/>
    <w:rsid w:val="0046240E"/>
    <w:rsid w:val="00464A7B"/>
    <w:rsid w:val="00466606"/>
    <w:rsid w:val="0047044F"/>
    <w:rsid w:val="00471038"/>
    <w:rsid w:val="00473BEE"/>
    <w:rsid w:val="00474059"/>
    <w:rsid w:val="004747F3"/>
    <w:rsid w:val="00481B52"/>
    <w:rsid w:val="004824EF"/>
    <w:rsid w:val="00482EFC"/>
    <w:rsid w:val="00485C10"/>
    <w:rsid w:val="00496142"/>
    <w:rsid w:val="004965ED"/>
    <w:rsid w:val="004A2057"/>
    <w:rsid w:val="004B275A"/>
    <w:rsid w:val="004C4C62"/>
    <w:rsid w:val="004D0395"/>
    <w:rsid w:val="004D17DF"/>
    <w:rsid w:val="004D4EE1"/>
    <w:rsid w:val="004E3DAB"/>
    <w:rsid w:val="004E5BF5"/>
    <w:rsid w:val="00504071"/>
    <w:rsid w:val="00510978"/>
    <w:rsid w:val="00523C9D"/>
    <w:rsid w:val="00524B99"/>
    <w:rsid w:val="005305D8"/>
    <w:rsid w:val="0053145C"/>
    <w:rsid w:val="00536144"/>
    <w:rsid w:val="00540C1F"/>
    <w:rsid w:val="0054652E"/>
    <w:rsid w:val="005554FC"/>
    <w:rsid w:val="00557C33"/>
    <w:rsid w:val="00564CDC"/>
    <w:rsid w:val="00586A7D"/>
    <w:rsid w:val="00596D1A"/>
    <w:rsid w:val="005A23A0"/>
    <w:rsid w:val="005A30E4"/>
    <w:rsid w:val="005A4994"/>
    <w:rsid w:val="005A4F81"/>
    <w:rsid w:val="005A614D"/>
    <w:rsid w:val="005B0F3E"/>
    <w:rsid w:val="005B1654"/>
    <w:rsid w:val="005B7C8D"/>
    <w:rsid w:val="005C70CC"/>
    <w:rsid w:val="005D3610"/>
    <w:rsid w:val="005D4475"/>
    <w:rsid w:val="005D78C7"/>
    <w:rsid w:val="005E7DA0"/>
    <w:rsid w:val="005F0B8B"/>
    <w:rsid w:val="005F3F5C"/>
    <w:rsid w:val="005F4150"/>
    <w:rsid w:val="005F6201"/>
    <w:rsid w:val="00605A31"/>
    <w:rsid w:val="0061101F"/>
    <w:rsid w:val="00614466"/>
    <w:rsid w:val="00625388"/>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4D8B"/>
    <w:rsid w:val="006F60AF"/>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31FE"/>
    <w:rsid w:val="00763ADD"/>
    <w:rsid w:val="007660E7"/>
    <w:rsid w:val="007813AC"/>
    <w:rsid w:val="00781DCE"/>
    <w:rsid w:val="007834EE"/>
    <w:rsid w:val="00797FE9"/>
    <w:rsid w:val="007A553F"/>
    <w:rsid w:val="007A582C"/>
    <w:rsid w:val="007A6651"/>
    <w:rsid w:val="007A7130"/>
    <w:rsid w:val="007B68B6"/>
    <w:rsid w:val="007B787B"/>
    <w:rsid w:val="007D03FB"/>
    <w:rsid w:val="007D0712"/>
    <w:rsid w:val="007D4463"/>
    <w:rsid w:val="007D7D69"/>
    <w:rsid w:val="007E2CD6"/>
    <w:rsid w:val="007E2E07"/>
    <w:rsid w:val="007E3391"/>
    <w:rsid w:val="007E498E"/>
    <w:rsid w:val="007E66AD"/>
    <w:rsid w:val="007F6CFB"/>
    <w:rsid w:val="00800A17"/>
    <w:rsid w:val="00801E2A"/>
    <w:rsid w:val="00812AD5"/>
    <w:rsid w:val="008136C5"/>
    <w:rsid w:val="008203F5"/>
    <w:rsid w:val="0082407C"/>
    <w:rsid w:val="008401E4"/>
    <w:rsid w:val="0084075C"/>
    <w:rsid w:val="00842EB1"/>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37EB"/>
    <w:rsid w:val="008B5C32"/>
    <w:rsid w:val="008C0EE4"/>
    <w:rsid w:val="008C2F95"/>
    <w:rsid w:val="008C34C4"/>
    <w:rsid w:val="008E3892"/>
    <w:rsid w:val="008E38CF"/>
    <w:rsid w:val="008E3BCE"/>
    <w:rsid w:val="008E4D15"/>
    <w:rsid w:val="009026A3"/>
    <w:rsid w:val="00903496"/>
    <w:rsid w:val="009101BF"/>
    <w:rsid w:val="0091190D"/>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8344F"/>
    <w:rsid w:val="009919D4"/>
    <w:rsid w:val="0099250B"/>
    <w:rsid w:val="00992F23"/>
    <w:rsid w:val="009948C9"/>
    <w:rsid w:val="009A2DAC"/>
    <w:rsid w:val="009A3357"/>
    <w:rsid w:val="009A499E"/>
    <w:rsid w:val="009B66B4"/>
    <w:rsid w:val="009C2811"/>
    <w:rsid w:val="009C32C2"/>
    <w:rsid w:val="009C43BD"/>
    <w:rsid w:val="009D2424"/>
    <w:rsid w:val="009E695E"/>
    <w:rsid w:val="009E6E8F"/>
    <w:rsid w:val="009F31DD"/>
    <w:rsid w:val="009F796B"/>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72F5"/>
    <w:rsid w:val="00AC0E17"/>
    <w:rsid w:val="00AC13E3"/>
    <w:rsid w:val="00AC2D80"/>
    <w:rsid w:val="00AC5CD3"/>
    <w:rsid w:val="00AC71EA"/>
    <w:rsid w:val="00AD330C"/>
    <w:rsid w:val="00AE4FD5"/>
    <w:rsid w:val="00AF2E82"/>
    <w:rsid w:val="00AF5DC7"/>
    <w:rsid w:val="00B00B5C"/>
    <w:rsid w:val="00B0214B"/>
    <w:rsid w:val="00B0719D"/>
    <w:rsid w:val="00B10972"/>
    <w:rsid w:val="00B12472"/>
    <w:rsid w:val="00B14D15"/>
    <w:rsid w:val="00B22B52"/>
    <w:rsid w:val="00B375FB"/>
    <w:rsid w:val="00B377B1"/>
    <w:rsid w:val="00B415E5"/>
    <w:rsid w:val="00B437AB"/>
    <w:rsid w:val="00B43CC2"/>
    <w:rsid w:val="00B46031"/>
    <w:rsid w:val="00B47116"/>
    <w:rsid w:val="00B51F4F"/>
    <w:rsid w:val="00B54A6B"/>
    <w:rsid w:val="00B602B2"/>
    <w:rsid w:val="00B62376"/>
    <w:rsid w:val="00B625ED"/>
    <w:rsid w:val="00B66CF9"/>
    <w:rsid w:val="00B70301"/>
    <w:rsid w:val="00B721AB"/>
    <w:rsid w:val="00B95AA8"/>
    <w:rsid w:val="00BC5603"/>
    <w:rsid w:val="00BD3025"/>
    <w:rsid w:val="00BD6FF3"/>
    <w:rsid w:val="00BE147A"/>
    <w:rsid w:val="00BE1D1D"/>
    <w:rsid w:val="00BE2BCF"/>
    <w:rsid w:val="00BE3503"/>
    <w:rsid w:val="00BE4492"/>
    <w:rsid w:val="00BF12F1"/>
    <w:rsid w:val="00BF1506"/>
    <w:rsid w:val="00BF4C20"/>
    <w:rsid w:val="00BF7C7B"/>
    <w:rsid w:val="00C0428C"/>
    <w:rsid w:val="00C124B7"/>
    <w:rsid w:val="00C17EE0"/>
    <w:rsid w:val="00C22676"/>
    <w:rsid w:val="00C30496"/>
    <w:rsid w:val="00C30FDA"/>
    <w:rsid w:val="00C37C6C"/>
    <w:rsid w:val="00C4084A"/>
    <w:rsid w:val="00C40C9B"/>
    <w:rsid w:val="00C4100E"/>
    <w:rsid w:val="00C459AA"/>
    <w:rsid w:val="00C56479"/>
    <w:rsid w:val="00C57A2D"/>
    <w:rsid w:val="00C6097C"/>
    <w:rsid w:val="00C630E4"/>
    <w:rsid w:val="00C65E79"/>
    <w:rsid w:val="00C70261"/>
    <w:rsid w:val="00C768E9"/>
    <w:rsid w:val="00C77631"/>
    <w:rsid w:val="00C8102F"/>
    <w:rsid w:val="00C82A24"/>
    <w:rsid w:val="00C949AD"/>
    <w:rsid w:val="00C95794"/>
    <w:rsid w:val="00C95DED"/>
    <w:rsid w:val="00CA3CE8"/>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0B25"/>
    <w:rsid w:val="00CF4E3A"/>
    <w:rsid w:val="00D00C4E"/>
    <w:rsid w:val="00D01BB9"/>
    <w:rsid w:val="00D05A83"/>
    <w:rsid w:val="00D144E6"/>
    <w:rsid w:val="00D1508E"/>
    <w:rsid w:val="00D25D59"/>
    <w:rsid w:val="00D26599"/>
    <w:rsid w:val="00D27E5D"/>
    <w:rsid w:val="00D30572"/>
    <w:rsid w:val="00D37743"/>
    <w:rsid w:val="00D41008"/>
    <w:rsid w:val="00D73E6E"/>
    <w:rsid w:val="00D803EC"/>
    <w:rsid w:val="00D8366B"/>
    <w:rsid w:val="00D87569"/>
    <w:rsid w:val="00D9216C"/>
    <w:rsid w:val="00D95874"/>
    <w:rsid w:val="00DA4FBA"/>
    <w:rsid w:val="00DA65E5"/>
    <w:rsid w:val="00DB055A"/>
    <w:rsid w:val="00DB6533"/>
    <w:rsid w:val="00DC00ED"/>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33F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31F"/>
    <w:rsid w:val="00EA687C"/>
    <w:rsid w:val="00EB18FF"/>
    <w:rsid w:val="00EB3C48"/>
    <w:rsid w:val="00EB4D44"/>
    <w:rsid w:val="00EC2DA6"/>
    <w:rsid w:val="00EC3EB2"/>
    <w:rsid w:val="00EC6F2A"/>
    <w:rsid w:val="00ED278F"/>
    <w:rsid w:val="00ED32A9"/>
    <w:rsid w:val="00ED7DEC"/>
    <w:rsid w:val="00EE3F17"/>
    <w:rsid w:val="00EE647B"/>
    <w:rsid w:val="00EE67E9"/>
    <w:rsid w:val="00EF13A8"/>
    <w:rsid w:val="00EF327E"/>
    <w:rsid w:val="00EF362A"/>
    <w:rsid w:val="00EF38FA"/>
    <w:rsid w:val="00F014AF"/>
    <w:rsid w:val="00F01D60"/>
    <w:rsid w:val="00F0214D"/>
    <w:rsid w:val="00F05FDB"/>
    <w:rsid w:val="00F1337E"/>
    <w:rsid w:val="00F22755"/>
    <w:rsid w:val="00F25157"/>
    <w:rsid w:val="00F25FEE"/>
    <w:rsid w:val="00F26DC5"/>
    <w:rsid w:val="00F31AAB"/>
    <w:rsid w:val="00F35332"/>
    <w:rsid w:val="00F35A73"/>
    <w:rsid w:val="00F36C7D"/>
    <w:rsid w:val="00F36FD4"/>
    <w:rsid w:val="00F44FE7"/>
    <w:rsid w:val="00F51048"/>
    <w:rsid w:val="00F55AEF"/>
    <w:rsid w:val="00F63273"/>
    <w:rsid w:val="00F635B4"/>
    <w:rsid w:val="00F70CB3"/>
    <w:rsid w:val="00F722F2"/>
    <w:rsid w:val="00F75D7A"/>
    <w:rsid w:val="00F80A34"/>
    <w:rsid w:val="00F80D5C"/>
    <w:rsid w:val="00F82A7F"/>
    <w:rsid w:val="00F86DF7"/>
    <w:rsid w:val="00F9223A"/>
    <w:rsid w:val="00FA01CB"/>
    <w:rsid w:val="00FC16A6"/>
    <w:rsid w:val="00FC470D"/>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290FE"/>
  <w15:chartTrackingRefBased/>
  <w15:docId w15:val="{CD19C079-F480-410A-BED1-02F08DB9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 w:type="paragraph" w:styleId="SubiectComentariu">
    <w:name w:val="annotation subject"/>
    <w:basedOn w:val="Textcomentariu"/>
    <w:next w:val="Textcomentariu"/>
    <w:link w:val="SubiectComentariuCaracter"/>
    <w:uiPriority w:val="99"/>
    <w:semiHidden/>
    <w:unhideWhenUsed/>
    <w:rsid w:val="00EE647B"/>
    <w:rPr>
      <w:b/>
      <w:bCs/>
      <w:lang w:eastAsia="en-US"/>
    </w:rPr>
  </w:style>
  <w:style w:type="character" w:customStyle="1" w:styleId="SubiectComentariuCaracter">
    <w:name w:val="Subiect Comentariu Caracter"/>
    <w:basedOn w:val="TextcomentariuCaracter"/>
    <w:link w:val="SubiectComentariu"/>
    <w:uiPriority w:val="99"/>
    <w:semiHidden/>
    <w:rsid w:val="00EE647B"/>
    <w:rPr>
      <w:rFonts w:ascii="Times New Roman" w:eastAsia="Times New Roman" w:hAnsi="Times New Roman"/>
      <w:b/>
      <w:bCs/>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5623</Words>
  <Characters>32616</Characters>
  <Application>Microsoft Office Word</Application>
  <DocSecurity>0</DocSecurity>
  <Lines>271</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38163</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5</cp:revision>
  <cp:lastPrinted>2019-06-24T08:41:00Z</cp:lastPrinted>
  <dcterms:created xsi:type="dcterms:W3CDTF">2019-12-20T09:43:00Z</dcterms:created>
  <dcterms:modified xsi:type="dcterms:W3CDTF">2019-12-20T09:49:00Z</dcterms:modified>
</cp:coreProperties>
</file>