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55FB3" w14:textId="0DB04C69" w:rsidR="00BD06F3" w:rsidRPr="00714871" w:rsidRDefault="00370917" w:rsidP="00A913B3">
      <w:pPr>
        <w:jc w:val="right"/>
        <w:rPr>
          <w:b/>
        </w:rPr>
      </w:pPr>
      <w:r w:rsidRPr="00370917">
        <w:rPr>
          <w:b/>
        </w:rPr>
        <w:t>BAP PO04/F4</w:t>
      </w:r>
    </w:p>
    <w:p w14:paraId="1EE52B13" w14:textId="77777777" w:rsidR="00BD06F3" w:rsidRDefault="00BD06F3" w:rsidP="00A913B3">
      <w:pPr>
        <w:jc w:val="center"/>
        <w:rPr>
          <w:b/>
        </w:rPr>
      </w:pPr>
    </w:p>
    <w:p w14:paraId="1592646F" w14:textId="77777777" w:rsidR="00611BF8" w:rsidRDefault="00611BF8" w:rsidP="006A0B83">
      <w:pPr>
        <w:rPr>
          <w:b/>
        </w:rPr>
      </w:pPr>
    </w:p>
    <w:p w14:paraId="26716F88" w14:textId="5C4470C8" w:rsidR="00611BF8" w:rsidRPr="00AB4768" w:rsidRDefault="006A0B83" w:rsidP="006A0B83">
      <w:pPr>
        <w:jc w:val="center"/>
        <w:rPr>
          <w:bCs/>
          <w:i/>
          <w:iCs/>
        </w:rPr>
      </w:pPr>
      <w:r w:rsidRPr="00AB4768">
        <w:rPr>
          <w:bCs/>
          <w:i/>
          <w:iCs/>
        </w:rPr>
        <w:t xml:space="preserve">- Proiect - </w:t>
      </w:r>
    </w:p>
    <w:p w14:paraId="7B5CF371" w14:textId="77777777" w:rsidR="006A0B83" w:rsidRDefault="0054680E" w:rsidP="00A913B3">
      <w:pPr>
        <w:jc w:val="center"/>
        <w:rPr>
          <w:b/>
        </w:rPr>
      </w:pPr>
      <w:bookmarkStart w:id="0" w:name="_Hlk496707465"/>
      <w:r w:rsidRPr="00714871">
        <w:rPr>
          <w:b/>
        </w:rPr>
        <w:t>CONTRACT</w:t>
      </w:r>
      <w:r w:rsidR="000F54E8" w:rsidRPr="00714871">
        <w:rPr>
          <w:b/>
        </w:rPr>
        <w:t xml:space="preserve"> </w:t>
      </w:r>
    </w:p>
    <w:p w14:paraId="47258F2D" w14:textId="5E1EDB6D" w:rsidR="0054680E" w:rsidRDefault="006A0B83" w:rsidP="00A913B3">
      <w:pPr>
        <w:jc w:val="center"/>
        <w:rPr>
          <w:bCs/>
        </w:rPr>
      </w:pPr>
      <w:r>
        <w:rPr>
          <w:bCs/>
        </w:rPr>
        <w:t xml:space="preserve">privind </w:t>
      </w:r>
    </w:p>
    <w:p w14:paraId="2C66B3A7" w14:textId="28664EBC" w:rsidR="006A0B83" w:rsidRPr="006A0B83" w:rsidRDefault="006A0B83" w:rsidP="00A913B3">
      <w:pPr>
        <w:jc w:val="center"/>
        <w:rPr>
          <w:b/>
        </w:rPr>
      </w:pPr>
      <w:r w:rsidRPr="006A0B83">
        <w:rPr>
          <w:b/>
        </w:rPr>
        <w:t xml:space="preserve">Proiectare și </w:t>
      </w:r>
      <w:r>
        <w:rPr>
          <w:b/>
        </w:rPr>
        <w:t>E</w:t>
      </w:r>
      <w:r w:rsidRPr="006A0B83">
        <w:rPr>
          <w:b/>
        </w:rPr>
        <w:t>xecuție</w:t>
      </w:r>
    </w:p>
    <w:p w14:paraId="521ADB1F" w14:textId="0036EE5E" w:rsidR="006A0B83" w:rsidRPr="006A0B83" w:rsidRDefault="006A0B83" w:rsidP="00A913B3">
      <w:pPr>
        <w:jc w:val="center"/>
        <w:rPr>
          <w:bCs/>
        </w:rPr>
      </w:pPr>
      <w:r>
        <w:rPr>
          <w:bCs/>
        </w:rPr>
        <w:t>pentru proiectul</w:t>
      </w:r>
    </w:p>
    <w:bookmarkEnd w:id="0"/>
    <w:p w14:paraId="06F28DF6" w14:textId="41F90EE1" w:rsidR="0054680E" w:rsidRPr="00714871" w:rsidRDefault="006A0B83" w:rsidP="00A913B3">
      <w:pPr>
        <w:autoSpaceDE w:val="0"/>
        <w:autoSpaceDN w:val="0"/>
        <w:adjustRightInd w:val="0"/>
        <w:jc w:val="center"/>
        <w:rPr>
          <w:b/>
          <w:i/>
        </w:rPr>
      </w:pPr>
      <w:r w:rsidRPr="006A0B83">
        <w:rPr>
          <w:b/>
          <w:i/>
          <w:lang w:val="it-IT"/>
        </w:rPr>
        <w:t>“</w:t>
      </w:r>
      <w:r w:rsidR="004B58FA" w:rsidRPr="004B58FA">
        <w:rPr>
          <w:b/>
          <w:i/>
        </w:rPr>
        <w:t>Branșament camere video la punctele de colectare a deșeurilor pe raza municipiului Slatina</w:t>
      </w:r>
      <w:r>
        <w:rPr>
          <w:b/>
          <w:i/>
        </w:rPr>
        <w:t>”</w:t>
      </w:r>
    </w:p>
    <w:p w14:paraId="37461649" w14:textId="77777777" w:rsidR="00640F37" w:rsidRPr="00714871" w:rsidRDefault="00640F37" w:rsidP="00A913B3">
      <w:pPr>
        <w:autoSpaceDE w:val="0"/>
        <w:autoSpaceDN w:val="0"/>
        <w:adjustRightInd w:val="0"/>
        <w:jc w:val="both"/>
        <w:rPr>
          <w:b/>
          <w:bCs/>
          <w:lang w:eastAsia="ro-RO"/>
        </w:rPr>
      </w:pPr>
    </w:p>
    <w:p w14:paraId="14039385" w14:textId="77777777" w:rsidR="0054680E" w:rsidRPr="00714871" w:rsidRDefault="0054680E" w:rsidP="00A913B3">
      <w:pPr>
        <w:jc w:val="both"/>
        <w:rPr>
          <w:b/>
        </w:rPr>
      </w:pPr>
      <w:r w:rsidRPr="00714871">
        <w:rPr>
          <w:b/>
        </w:rPr>
        <w:t>Preambul</w:t>
      </w:r>
    </w:p>
    <w:p w14:paraId="5597618A" w14:textId="1BBA4A7A" w:rsidR="0054680E" w:rsidRDefault="006A0B83" w:rsidP="00A913B3">
      <w:pPr>
        <w:ind w:firstLine="567"/>
        <w:jc w:val="both"/>
        <w:rPr>
          <w:rFonts w:eastAsia="Times New Roman"/>
        </w:rPr>
      </w:pPr>
      <w:r w:rsidRPr="006A0B83">
        <w:rPr>
          <w:rFonts w:eastAsia="Times New Roman"/>
        </w:rPr>
        <w:t xml:space="preserve">Încheiat în baza cumpărării directe inițiată prin referatul de necesitate nr. </w:t>
      </w:r>
      <w:r w:rsidRPr="006A0B83">
        <w:rPr>
          <w:rFonts w:eastAsia="Times New Roman"/>
          <w:b/>
          <w:bCs/>
        </w:rPr>
        <w:t>36401/08.04.2025</w:t>
      </w:r>
      <w:r w:rsidRPr="006A0B83">
        <w:rPr>
          <w:rFonts w:eastAsia="Times New Roman"/>
        </w:rPr>
        <w:t xml:space="preserve"> anunțului publicitar cu nr. </w:t>
      </w:r>
      <w:r w:rsidR="00811134">
        <w:rPr>
          <w:rFonts w:eastAsia="Times New Roman"/>
        </w:rPr>
        <w:t>________</w:t>
      </w:r>
      <w:r w:rsidRPr="006A0B83">
        <w:rPr>
          <w:rFonts w:eastAsia="Times New Roman"/>
        </w:rPr>
        <w:t xml:space="preserve"> din </w:t>
      </w:r>
      <w:r w:rsidR="00811134">
        <w:rPr>
          <w:rFonts w:eastAsia="Times New Roman"/>
        </w:rPr>
        <w:t>________</w:t>
      </w:r>
      <w:r w:rsidRPr="006A0B83">
        <w:rPr>
          <w:rFonts w:eastAsia="Times New Roman"/>
        </w:rPr>
        <w:t xml:space="preserve">, ofertei nr. </w:t>
      </w:r>
      <w:r w:rsidR="00811134">
        <w:rPr>
          <w:rFonts w:eastAsia="Times New Roman"/>
        </w:rPr>
        <w:t>________</w:t>
      </w:r>
      <w:r w:rsidRPr="006A0B83">
        <w:rPr>
          <w:rFonts w:eastAsia="Times New Roman"/>
        </w:rPr>
        <w:t xml:space="preserve"> și adresei de comunicare a rezultatului cu nr. </w:t>
      </w:r>
      <w:r w:rsidR="00811134">
        <w:rPr>
          <w:rFonts w:eastAsia="Times New Roman"/>
        </w:rPr>
        <w:t>__________</w:t>
      </w:r>
      <w:r w:rsidRPr="006A0B83">
        <w:rPr>
          <w:rFonts w:eastAsia="Times New Roman"/>
        </w:rPr>
        <w:t>.</w:t>
      </w:r>
    </w:p>
    <w:p w14:paraId="34EE4B22" w14:textId="77777777" w:rsidR="006A0B83" w:rsidRPr="00714871" w:rsidRDefault="006A0B83" w:rsidP="00A913B3">
      <w:pPr>
        <w:ind w:firstLine="567"/>
        <w:jc w:val="both"/>
        <w:rPr>
          <w:b/>
          <w:bCs/>
        </w:rPr>
      </w:pPr>
    </w:p>
    <w:p w14:paraId="2B85BBFB" w14:textId="4735BEB8" w:rsidR="0054680E" w:rsidRPr="006A0B83" w:rsidRDefault="0054680E" w:rsidP="00A913B3">
      <w:pPr>
        <w:jc w:val="both"/>
        <w:rPr>
          <w:i/>
          <w:iCs/>
        </w:rPr>
      </w:pPr>
      <w:r w:rsidRPr="006A0B83">
        <w:rPr>
          <w:b/>
          <w:i/>
          <w:iCs/>
        </w:rPr>
        <w:t>1. Păr</w:t>
      </w:r>
      <w:r w:rsidR="00714871" w:rsidRPr="006A0B83">
        <w:rPr>
          <w:b/>
          <w:i/>
          <w:iCs/>
        </w:rPr>
        <w:t>ț</w:t>
      </w:r>
      <w:r w:rsidRPr="006A0B83">
        <w:rPr>
          <w:b/>
          <w:i/>
          <w:iCs/>
        </w:rPr>
        <w:t xml:space="preserve">ile contractate </w:t>
      </w:r>
    </w:p>
    <w:p w14:paraId="660D667F" w14:textId="2B17CCE7" w:rsidR="0054680E" w:rsidRDefault="0054680E" w:rsidP="006A0B83">
      <w:pPr>
        <w:ind w:firstLine="720"/>
        <w:jc w:val="both"/>
        <w:rPr>
          <w:b/>
          <w:bCs/>
        </w:rPr>
      </w:pPr>
      <w:r w:rsidRPr="00714871">
        <w:t>În temeiul Legii nr.</w:t>
      </w:r>
      <w:r w:rsidR="006A0B83">
        <w:t xml:space="preserve"> </w:t>
      </w:r>
      <w:r w:rsidRPr="00714871">
        <w:t>98/2016 privind achizi</w:t>
      </w:r>
      <w:r w:rsidR="00714871" w:rsidRPr="00714871">
        <w:t>ț</w:t>
      </w:r>
      <w:r w:rsidRPr="00714871">
        <w:t xml:space="preserve">iile publice </w:t>
      </w:r>
      <w:r w:rsidR="00714871" w:rsidRPr="00714871">
        <w:t>ș</w:t>
      </w:r>
      <w:r w:rsidRPr="00714871">
        <w:t>i H.G. nr. 395/2016 pentru aprobarea normelor metodologice de aplicare a prevederilor referitoare la atribuirea contractului de achizi</w:t>
      </w:r>
      <w:r w:rsidR="00714871" w:rsidRPr="00714871">
        <w:t>ț</w:t>
      </w:r>
      <w:r w:rsidRPr="00714871">
        <w:t>ie publică/acordului-cadru din Legea nr.</w:t>
      </w:r>
      <w:r w:rsidR="006A0B83">
        <w:t xml:space="preserve"> </w:t>
      </w:r>
      <w:r w:rsidRPr="00714871">
        <w:t>98/2016 privind achizi</w:t>
      </w:r>
      <w:r w:rsidR="00714871" w:rsidRPr="00714871">
        <w:t>ț</w:t>
      </w:r>
      <w:r w:rsidRPr="00714871">
        <w:t>iile publice, s-a încheiat prezentul contract de execu</w:t>
      </w:r>
      <w:r w:rsidR="00714871" w:rsidRPr="00714871">
        <w:t>ț</w:t>
      </w:r>
      <w:r w:rsidRPr="00714871">
        <w:t xml:space="preserve">ie </w:t>
      </w:r>
      <w:proofErr w:type="spellStart"/>
      <w:r w:rsidRPr="00714871">
        <w:t>lucrări,</w:t>
      </w:r>
      <w:r w:rsidRPr="00714871">
        <w:rPr>
          <w:b/>
          <w:bCs/>
        </w:rPr>
        <w:t>între</w:t>
      </w:r>
      <w:proofErr w:type="spellEnd"/>
    </w:p>
    <w:p w14:paraId="2004862E" w14:textId="77777777" w:rsidR="006A0B83" w:rsidRPr="00714871" w:rsidRDefault="006A0B83" w:rsidP="006A0B83">
      <w:pPr>
        <w:ind w:firstLine="720"/>
        <w:jc w:val="both"/>
      </w:pPr>
    </w:p>
    <w:p w14:paraId="2B220422" w14:textId="08662AB0" w:rsidR="0054680E" w:rsidRPr="00714871" w:rsidRDefault="0054680E" w:rsidP="00A913B3">
      <w:pPr>
        <w:ind w:firstLine="720"/>
        <w:jc w:val="both"/>
      </w:pPr>
      <w:r w:rsidRPr="00714871">
        <w:rPr>
          <w:b/>
        </w:rPr>
        <w:t>Municipiul Slatina</w:t>
      </w:r>
      <w:r w:rsidRPr="00714871">
        <w:t xml:space="preserve">, cu sediul în Slatina, strada </w:t>
      </w:r>
      <w:r w:rsidRPr="00714871">
        <w:rPr>
          <w:b/>
        </w:rPr>
        <w:t>Mihail Kogălniceanu</w:t>
      </w:r>
      <w:r w:rsidR="006A0B83">
        <w:rPr>
          <w:b/>
        </w:rPr>
        <w:t xml:space="preserve">, </w:t>
      </w:r>
      <w:r w:rsidRPr="00714871">
        <w:rPr>
          <w:b/>
        </w:rPr>
        <w:t>nr.</w:t>
      </w:r>
      <w:r w:rsidR="006A0B83">
        <w:rPr>
          <w:b/>
        </w:rPr>
        <w:t xml:space="preserve"> </w:t>
      </w:r>
      <w:r w:rsidRPr="00714871">
        <w:rPr>
          <w:b/>
        </w:rPr>
        <w:t>1</w:t>
      </w:r>
      <w:r w:rsidRPr="00714871">
        <w:t>, telefon</w:t>
      </w:r>
      <w:r w:rsidR="006A0B83" w:rsidRPr="006A0B83">
        <w:t>:</w:t>
      </w:r>
      <w:r w:rsidRPr="00714871">
        <w:t xml:space="preserve"> </w:t>
      </w:r>
      <w:r w:rsidRPr="00714871">
        <w:rPr>
          <w:b/>
        </w:rPr>
        <w:t>0249/439377</w:t>
      </w:r>
      <w:r w:rsidRPr="00714871">
        <w:t>, fax</w:t>
      </w:r>
      <w:r w:rsidR="006A0B83">
        <w:t xml:space="preserve">: </w:t>
      </w:r>
      <w:r w:rsidRPr="00714871">
        <w:rPr>
          <w:b/>
        </w:rPr>
        <w:t>0249/439336</w:t>
      </w:r>
      <w:r w:rsidRPr="00714871">
        <w:t xml:space="preserve">, codul fiscal </w:t>
      </w:r>
      <w:r w:rsidRPr="00714871">
        <w:rPr>
          <w:b/>
        </w:rPr>
        <w:t>4394811</w:t>
      </w:r>
      <w:r w:rsidRPr="00714871">
        <w:t xml:space="preserve">, cont </w:t>
      </w:r>
      <w:r w:rsidR="00E33896" w:rsidRPr="009F7B37">
        <w:rPr>
          <w:b/>
          <w:bCs/>
        </w:rPr>
        <w:t>RO</w:t>
      </w:r>
      <w:r w:rsidR="009F7B37" w:rsidRPr="009F7B37">
        <w:rPr>
          <w:b/>
          <w:bCs/>
        </w:rPr>
        <w:t>79</w:t>
      </w:r>
      <w:r w:rsidR="00E33896" w:rsidRPr="009F7B37">
        <w:rPr>
          <w:b/>
          <w:bCs/>
        </w:rPr>
        <w:t>TREZ24A70</w:t>
      </w:r>
      <w:r w:rsidR="009F7B37" w:rsidRPr="009F7B37">
        <w:rPr>
          <w:b/>
          <w:bCs/>
        </w:rPr>
        <w:t>0600710130</w:t>
      </w:r>
      <w:r w:rsidR="00E33896" w:rsidRPr="009F7B37">
        <w:rPr>
          <w:b/>
          <w:bCs/>
        </w:rPr>
        <w:t>X</w:t>
      </w:r>
      <w:r w:rsidRPr="00714871">
        <w:t xml:space="preserve"> deschis la </w:t>
      </w:r>
      <w:r w:rsidRPr="00714871">
        <w:rPr>
          <w:b/>
        </w:rPr>
        <w:t>Trezoreria municipiului Slatina</w:t>
      </w:r>
      <w:r w:rsidRPr="00714871">
        <w:t xml:space="preserve">, reprezentată prin </w:t>
      </w:r>
      <w:r w:rsidR="006A0B83" w:rsidRPr="006A0B83">
        <w:rPr>
          <w:b/>
          <w:bCs/>
        </w:rPr>
        <w:t>Primar</w:t>
      </w:r>
      <w:r w:rsidR="006A0B83">
        <w:t xml:space="preserve"> </w:t>
      </w:r>
      <w:r w:rsidR="006A0B83">
        <w:rPr>
          <w:b/>
        </w:rPr>
        <w:t>Mario Lucian DE MEZZO</w:t>
      </w:r>
      <w:r w:rsidRPr="00714871">
        <w:t xml:space="preserve">, </w:t>
      </w:r>
      <w:r w:rsidR="00714871" w:rsidRPr="00714871">
        <w:t>ș</w:t>
      </w:r>
      <w:r w:rsidRPr="00714871">
        <w:t xml:space="preserve">i </w:t>
      </w:r>
      <w:r w:rsidR="00242ACD">
        <w:rPr>
          <w:b/>
        </w:rPr>
        <w:t xml:space="preserve">Ileana </w:t>
      </w:r>
      <w:proofErr w:type="spellStart"/>
      <w:r w:rsidR="00242ACD">
        <w:rPr>
          <w:b/>
        </w:rPr>
        <w:t>Stoicănescu</w:t>
      </w:r>
      <w:proofErr w:type="spellEnd"/>
      <w:r w:rsidR="0015640F" w:rsidRPr="00714871">
        <w:t xml:space="preserve"> </w:t>
      </w:r>
      <w:r w:rsidR="001C36FC" w:rsidRPr="00714871">
        <w:rPr>
          <w:b/>
        </w:rPr>
        <w:t>D</w:t>
      </w:r>
      <w:r w:rsidRPr="00714871">
        <w:rPr>
          <w:b/>
        </w:rPr>
        <w:t xml:space="preserve">irector </w:t>
      </w:r>
      <w:r w:rsidR="000F54E8" w:rsidRPr="00714871">
        <w:rPr>
          <w:b/>
        </w:rPr>
        <w:t>general</w:t>
      </w:r>
      <w:r w:rsidRPr="00714871">
        <w:rPr>
          <w:b/>
        </w:rPr>
        <w:t xml:space="preserve"> </w:t>
      </w:r>
      <w:r w:rsidR="00242ACD">
        <w:rPr>
          <w:b/>
        </w:rPr>
        <w:t xml:space="preserve">al </w:t>
      </w:r>
      <w:r w:rsidRPr="00714871">
        <w:rPr>
          <w:b/>
        </w:rPr>
        <w:t>Direc</w:t>
      </w:r>
      <w:r w:rsidR="00714871" w:rsidRPr="00714871">
        <w:rPr>
          <w:b/>
        </w:rPr>
        <w:t>ț</w:t>
      </w:r>
      <w:r w:rsidRPr="00714871">
        <w:rPr>
          <w:b/>
        </w:rPr>
        <w:t>i</w:t>
      </w:r>
      <w:r w:rsidR="00242ACD">
        <w:rPr>
          <w:b/>
        </w:rPr>
        <w:t>ei</w:t>
      </w:r>
      <w:r w:rsidR="000F54E8" w:rsidRPr="00714871">
        <w:rPr>
          <w:b/>
        </w:rPr>
        <w:t xml:space="preserve"> </w:t>
      </w:r>
      <w:r w:rsidR="00771584" w:rsidRPr="00714871">
        <w:rPr>
          <w:b/>
        </w:rPr>
        <w:t>General</w:t>
      </w:r>
      <w:r w:rsidR="00242ACD">
        <w:rPr>
          <w:b/>
        </w:rPr>
        <w:t>e</w:t>
      </w:r>
      <w:r w:rsidR="00771584" w:rsidRPr="00714871">
        <w:rPr>
          <w:b/>
        </w:rPr>
        <w:t xml:space="preserve"> </w:t>
      </w:r>
      <w:r w:rsidRPr="00714871">
        <w:rPr>
          <w:b/>
        </w:rPr>
        <w:t>Economic</w:t>
      </w:r>
      <w:r w:rsidR="00242ACD">
        <w:rPr>
          <w:b/>
        </w:rPr>
        <w:t>e</w:t>
      </w:r>
      <w:r w:rsidRPr="00714871">
        <w:t xml:space="preserve">, în calitate de </w:t>
      </w:r>
      <w:r w:rsidRPr="00714871">
        <w:rPr>
          <w:b/>
        </w:rPr>
        <w:t>achizitor</w:t>
      </w:r>
      <w:r w:rsidRPr="00714871">
        <w:t>,</w:t>
      </w:r>
    </w:p>
    <w:p w14:paraId="530558B4" w14:textId="77777777" w:rsidR="0054680E" w:rsidRPr="00714871" w:rsidRDefault="0054680E" w:rsidP="00A913B3">
      <w:pPr>
        <w:autoSpaceDE w:val="0"/>
        <w:autoSpaceDN w:val="0"/>
        <w:adjustRightInd w:val="0"/>
        <w:jc w:val="both"/>
        <w:rPr>
          <w:lang w:eastAsia="ro-RO"/>
        </w:rPr>
      </w:pPr>
    </w:p>
    <w:p w14:paraId="0F28CEC1" w14:textId="5436D5D4" w:rsidR="0054680E" w:rsidRPr="00714871" w:rsidRDefault="00714871" w:rsidP="00A913B3">
      <w:pPr>
        <w:autoSpaceDE w:val="0"/>
        <w:autoSpaceDN w:val="0"/>
        <w:adjustRightInd w:val="0"/>
        <w:jc w:val="both"/>
        <w:rPr>
          <w:lang w:eastAsia="ro-RO"/>
        </w:rPr>
      </w:pPr>
      <w:r w:rsidRPr="00714871">
        <w:rPr>
          <w:b/>
          <w:bCs/>
          <w:lang w:eastAsia="ro-RO"/>
        </w:rPr>
        <w:t>ș</w:t>
      </w:r>
      <w:r w:rsidR="0054680E" w:rsidRPr="00714871">
        <w:rPr>
          <w:b/>
          <w:bCs/>
          <w:lang w:eastAsia="ro-RO"/>
        </w:rPr>
        <w:t>i</w:t>
      </w:r>
    </w:p>
    <w:p w14:paraId="5E952984" w14:textId="77777777" w:rsidR="00242ACD" w:rsidRDefault="00242ACD" w:rsidP="00A913B3">
      <w:pPr>
        <w:autoSpaceDE w:val="0"/>
        <w:autoSpaceDN w:val="0"/>
        <w:adjustRightInd w:val="0"/>
        <w:ind w:firstLine="720"/>
        <w:jc w:val="both"/>
        <w:rPr>
          <w:rFonts w:eastAsia="Times New Roman"/>
          <w:b/>
          <w:iCs/>
        </w:rPr>
      </w:pPr>
    </w:p>
    <w:p w14:paraId="2B908207" w14:textId="4AA52339" w:rsidR="0054680E" w:rsidRPr="00714871" w:rsidRDefault="00242ACD" w:rsidP="00A913B3">
      <w:pPr>
        <w:autoSpaceDE w:val="0"/>
        <w:autoSpaceDN w:val="0"/>
        <w:adjustRightInd w:val="0"/>
        <w:ind w:firstLine="720"/>
        <w:jc w:val="both"/>
        <w:rPr>
          <w:bCs/>
          <w:lang w:eastAsia="ro-RO"/>
        </w:rPr>
      </w:pPr>
      <w:r>
        <w:rPr>
          <w:rFonts w:eastAsia="Times New Roman"/>
          <w:b/>
          <w:iCs/>
        </w:rPr>
        <w:t>______________________</w:t>
      </w:r>
      <w:r w:rsidR="0054680E" w:rsidRPr="00714871">
        <w:rPr>
          <w:b/>
          <w:bCs/>
          <w:lang w:eastAsia="ro-RO"/>
        </w:rPr>
        <w:t xml:space="preserve"> </w:t>
      </w:r>
      <w:r w:rsidR="0054680E" w:rsidRPr="00714871">
        <w:rPr>
          <w:lang w:eastAsia="ro-RO"/>
        </w:rPr>
        <w:t xml:space="preserve">cu sediul în </w:t>
      </w:r>
      <w:r>
        <w:rPr>
          <w:b/>
          <w:bCs/>
          <w:lang w:eastAsia="ro-RO"/>
        </w:rPr>
        <w:t>________________</w:t>
      </w:r>
      <w:r w:rsidR="00611BF8" w:rsidRPr="00242ACD">
        <w:rPr>
          <w:lang w:eastAsia="ro-RO"/>
        </w:rPr>
        <w:t>,</w:t>
      </w:r>
      <w:r w:rsidR="0054680E" w:rsidRPr="00714871">
        <w:rPr>
          <w:bCs/>
          <w:lang w:eastAsia="ro-RO"/>
        </w:rPr>
        <w:t xml:space="preserve"> </w:t>
      </w:r>
      <w:r w:rsidR="00611BF8" w:rsidRPr="00242ACD">
        <w:rPr>
          <w:lang w:eastAsia="ro-RO"/>
        </w:rPr>
        <w:t>telefon:</w:t>
      </w:r>
      <w:r>
        <w:rPr>
          <w:b/>
          <w:bCs/>
          <w:lang w:eastAsia="ro-RO"/>
        </w:rPr>
        <w:t xml:space="preserve"> </w:t>
      </w:r>
      <w:r w:rsidR="00811134">
        <w:rPr>
          <w:b/>
          <w:bCs/>
          <w:lang w:eastAsia="ro-RO"/>
        </w:rPr>
        <w:t>__________</w:t>
      </w:r>
      <w:r w:rsidR="00611BF8" w:rsidRPr="005101AA">
        <w:rPr>
          <w:b/>
          <w:bCs/>
          <w:lang w:eastAsia="ro-RO"/>
        </w:rPr>
        <w:t xml:space="preserve">, </w:t>
      </w:r>
      <w:r w:rsidR="00611BF8" w:rsidRPr="00242ACD">
        <w:rPr>
          <w:lang w:eastAsia="ro-RO"/>
        </w:rPr>
        <w:t>fax</w:t>
      </w:r>
      <w:r>
        <w:rPr>
          <w:lang w:eastAsia="ro-RO"/>
        </w:rPr>
        <w:t>:</w:t>
      </w:r>
      <w:r w:rsidR="00BC67B6">
        <w:rPr>
          <w:b/>
          <w:bCs/>
          <w:lang w:eastAsia="ro-RO"/>
        </w:rPr>
        <w:t xml:space="preserve"> </w:t>
      </w:r>
      <w:r w:rsidR="00811134">
        <w:rPr>
          <w:b/>
          <w:bCs/>
          <w:lang w:eastAsia="ro-RO"/>
        </w:rPr>
        <w:t>________</w:t>
      </w:r>
      <w:r w:rsidR="00611BF8" w:rsidRPr="00242ACD">
        <w:rPr>
          <w:lang w:eastAsia="ro-RO"/>
        </w:rPr>
        <w:t>,</w:t>
      </w:r>
      <w:r w:rsidR="00611BF8">
        <w:rPr>
          <w:b/>
          <w:bCs/>
          <w:lang w:eastAsia="ro-RO"/>
        </w:rPr>
        <w:t xml:space="preserve"> </w:t>
      </w:r>
      <w:r w:rsidR="0054680E" w:rsidRPr="00714871">
        <w:rPr>
          <w:lang w:eastAsia="ro-RO"/>
        </w:rPr>
        <w:t xml:space="preserve">număr de înmatriculare </w:t>
      </w:r>
      <w:r>
        <w:rPr>
          <w:b/>
          <w:lang w:eastAsia="ro-RO"/>
        </w:rPr>
        <w:t>__________</w:t>
      </w:r>
      <w:r w:rsidRPr="00242ACD">
        <w:rPr>
          <w:bCs/>
          <w:lang w:eastAsia="ro-RO"/>
        </w:rPr>
        <w:t>,</w:t>
      </w:r>
      <w:r w:rsidR="0054680E" w:rsidRPr="00714871">
        <w:rPr>
          <w:lang w:eastAsia="ro-RO"/>
        </w:rPr>
        <w:t xml:space="preserve"> cod fiscal </w:t>
      </w:r>
      <w:r>
        <w:rPr>
          <w:b/>
          <w:lang w:eastAsia="ro-RO"/>
        </w:rPr>
        <w:t>________</w:t>
      </w:r>
      <w:r w:rsidRPr="00242ACD">
        <w:rPr>
          <w:bCs/>
          <w:lang w:eastAsia="ro-RO"/>
        </w:rPr>
        <w:t>,</w:t>
      </w:r>
      <w:r w:rsidR="0054680E" w:rsidRPr="00714871">
        <w:rPr>
          <w:lang w:eastAsia="ro-RO"/>
        </w:rPr>
        <w:t xml:space="preserve"> cont </w:t>
      </w:r>
      <w:r>
        <w:rPr>
          <w:b/>
          <w:lang w:eastAsia="ro-RO"/>
        </w:rPr>
        <w:t>__________________________</w:t>
      </w:r>
      <w:r w:rsidR="0054680E" w:rsidRPr="00714871">
        <w:rPr>
          <w:lang w:eastAsia="ro-RO"/>
        </w:rPr>
        <w:t xml:space="preserve"> deschis la </w:t>
      </w:r>
      <w:r>
        <w:rPr>
          <w:b/>
          <w:lang w:eastAsia="ro-RO"/>
        </w:rPr>
        <w:t>_________________</w:t>
      </w:r>
      <w:r w:rsidR="0054680E" w:rsidRPr="00714871">
        <w:rPr>
          <w:lang w:eastAsia="ro-RO"/>
        </w:rPr>
        <w:t xml:space="preserve"> reprezentată prin </w:t>
      </w:r>
      <w:r>
        <w:rPr>
          <w:bCs/>
          <w:lang w:eastAsia="ro-RO"/>
        </w:rPr>
        <w:t>___________</w:t>
      </w:r>
      <w:r w:rsidR="0054680E" w:rsidRPr="00714871">
        <w:rPr>
          <w:lang w:eastAsia="ro-RO"/>
        </w:rPr>
        <w:t xml:space="preserve"> având func</w:t>
      </w:r>
      <w:r w:rsidR="00714871" w:rsidRPr="00714871">
        <w:rPr>
          <w:lang w:eastAsia="ro-RO"/>
        </w:rPr>
        <w:t>ț</w:t>
      </w:r>
      <w:r w:rsidR="0054680E" w:rsidRPr="00714871">
        <w:rPr>
          <w:lang w:eastAsia="ro-RO"/>
        </w:rPr>
        <w:t xml:space="preserve">ia de </w:t>
      </w:r>
      <w:r w:rsidR="0054680E" w:rsidRPr="00714871">
        <w:rPr>
          <w:bCs/>
          <w:lang w:eastAsia="ro-RO"/>
        </w:rPr>
        <w:t>______________</w:t>
      </w:r>
      <w:r w:rsidR="0054680E" w:rsidRPr="00714871">
        <w:rPr>
          <w:lang w:eastAsia="ro-RO"/>
        </w:rPr>
        <w:t xml:space="preserve">, în calitate de </w:t>
      </w:r>
      <w:r>
        <w:rPr>
          <w:b/>
          <w:lang w:eastAsia="ro-RO"/>
        </w:rPr>
        <w:t>prestator</w:t>
      </w:r>
      <w:r w:rsidR="0054680E" w:rsidRPr="00714871">
        <w:rPr>
          <w:lang w:eastAsia="ro-RO"/>
        </w:rPr>
        <w:t>,</w:t>
      </w:r>
      <w:r>
        <w:rPr>
          <w:lang w:eastAsia="ro-RO"/>
        </w:rPr>
        <w:t xml:space="preserve"> pe de altă parte.</w:t>
      </w:r>
    </w:p>
    <w:p w14:paraId="61D91E0F" w14:textId="77777777" w:rsidR="00B80F59" w:rsidRPr="00714871" w:rsidRDefault="00B80F59" w:rsidP="00A913B3">
      <w:pPr>
        <w:autoSpaceDE w:val="0"/>
        <w:autoSpaceDN w:val="0"/>
        <w:adjustRightInd w:val="0"/>
        <w:jc w:val="both"/>
        <w:rPr>
          <w:lang w:eastAsia="ro-RO"/>
        </w:rPr>
      </w:pPr>
    </w:p>
    <w:p w14:paraId="61630548" w14:textId="6AEE4AB5" w:rsidR="004C32FB" w:rsidRPr="00714871" w:rsidRDefault="004C32FB" w:rsidP="00A913B3">
      <w:pPr>
        <w:pStyle w:val="DefaultText2"/>
        <w:jc w:val="both"/>
        <w:rPr>
          <w:szCs w:val="24"/>
          <w:lang w:val="ro-RO"/>
        </w:rPr>
      </w:pPr>
      <w:r w:rsidRPr="00714871">
        <w:rPr>
          <w:b/>
          <w:i/>
          <w:iCs/>
          <w:szCs w:val="24"/>
          <w:lang w:val="ro-RO"/>
        </w:rPr>
        <w:t xml:space="preserve">2. </w:t>
      </w:r>
      <w:r w:rsidR="00C56A33" w:rsidRPr="00714871">
        <w:rPr>
          <w:b/>
          <w:i/>
          <w:iCs/>
          <w:szCs w:val="24"/>
          <w:lang w:val="ro-RO"/>
        </w:rPr>
        <w:t>Defini</w:t>
      </w:r>
      <w:r w:rsidR="00714871" w:rsidRPr="00714871">
        <w:rPr>
          <w:b/>
          <w:i/>
          <w:iCs/>
          <w:szCs w:val="24"/>
          <w:lang w:val="ro-RO"/>
        </w:rPr>
        <w:t>ț</w:t>
      </w:r>
      <w:r w:rsidR="00C56A33" w:rsidRPr="00714871">
        <w:rPr>
          <w:b/>
          <w:i/>
          <w:iCs/>
          <w:szCs w:val="24"/>
          <w:lang w:val="ro-RO"/>
        </w:rPr>
        <w:t>ii</w:t>
      </w:r>
    </w:p>
    <w:p w14:paraId="2ECE8136" w14:textId="6D87F43C" w:rsidR="004C32FB" w:rsidRPr="00714871" w:rsidRDefault="004C32FB" w:rsidP="00202976">
      <w:pPr>
        <w:pStyle w:val="DefaultText2"/>
        <w:ind w:firstLine="360"/>
        <w:jc w:val="both"/>
        <w:rPr>
          <w:b/>
          <w:i/>
          <w:szCs w:val="24"/>
          <w:lang w:val="ro-RO"/>
        </w:rPr>
      </w:pPr>
      <w:r w:rsidRPr="00714871">
        <w:rPr>
          <w:szCs w:val="24"/>
          <w:lang w:val="ro-RO"/>
        </w:rPr>
        <w:t xml:space="preserve">În prezentul contract următorii termeni vor fi </w:t>
      </w:r>
      <w:r w:rsidR="00C56A33" w:rsidRPr="00714871">
        <w:rPr>
          <w:szCs w:val="24"/>
          <w:lang w:val="ro-RO"/>
        </w:rPr>
        <w:t>interpreta</w:t>
      </w:r>
      <w:r w:rsidR="00714871" w:rsidRPr="00714871">
        <w:rPr>
          <w:szCs w:val="24"/>
          <w:lang w:val="ro-RO"/>
        </w:rPr>
        <w:t>ț</w:t>
      </w:r>
      <w:r w:rsidR="00C56A33" w:rsidRPr="00714871">
        <w:rPr>
          <w:szCs w:val="24"/>
          <w:lang w:val="ro-RO"/>
        </w:rPr>
        <w:t>i</w:t>
      </w:r>
      <w:r w:rsidRPr="00714871">
        <w:rPr>
          <w:szCs w:val="24"/>
          <w:lang w:val="ro-RO"/>
        </w:rPr>
        <w:t xml:space="preserve"> astfel:</w:t>
      </w:r>
    </w:p>
    <w:p w14:paraId="433FB73B" w14:textId="50D2D2D9"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contract</w:t>
      </w:r>
      <w:r w:rsidRPr="00714871">
        <w:rPr>
          <w:lang w:eastAsia="ro-RO"/>
        </w:rPr>
        <w:t xml:space="preserve"> – prezentul </w:t>
      </w:r>
      <w:r w:rsidR="00E33896">
        <w:rPr>
          <w:lang w:eastAsia="ro-RO"/>
        </w:rPr>
        <w:t>c</w:t>
      </w:r>
      <w:r w:rsidRPr="00714871">
        <w:rPr>
          <w:lang w:eastAsia="ro-RO"/>
        </w:rPr>
        <w:t xml:space="preserve">ontract </w:t>
      </w:r>
      <w:r w:rsidR="00714871" w:rsidRPr="00714871">
        <w:rPr>
          <w:lang w:eastAsia="ro-RO"/>
        </w:rPr>
        <w:t>ș</w:t>
      </w:r>
      <w:r w:rsidRPr="00714871">
        <w:rPr>
          <w:lang w:eastAsia="ro-RO"/>
        </w:rPr>
        <w:t>i toate anexele sale;</w:t>
      </w:r>
    </w:p>
    <w:p w14:paraId="7E651843" w14:textId="3837A8BD" w:rsidR="0054680E" w:rsidRPr="00714871" w:rsidRDefault="0054680E">
      <w:pPr>
        <w:widowControl/>
        <w:numPr>
          <w:ilvl w:val="0"/>
          <w:numId w:val="3"/>
        </w:numPr>
        <w:suppressAutoHyphens w:val="0"/>
        <w:autoSpaceDE w:val="0"/>
        <w:autoSpaceDN w:val="0"/>
        <w:adjustRightInd w:val="0"/>
        <w:jc w:val="both"/>
        <w:rPr>
          <w:lang w:eastAsia="ro-RO"/>
        </w:rPr>
      </w:pPr>
      <w:r w:rsidRPr="00714871">
        <w:rPr>
          <w:b/>
          <w:i/>
          <w:lang w:eastAsia="ro-RO"/>
        </w:rPr>
        <w:t xml:space="preserve">contract de </w:t>
      </w:r>
      <w:r w:rsidR="00240BFF" w:rsidRPr="00714871">
        <w:rPr>
          <w:b/>
          <w:i/>
          <w:lang w:eastAsia="ro-RO"/>
        </w:rPr>
        <w:t>achizi</w:t>
      </w:r>
      <w:r w:rsidR="00714871" w:rsidRPr="00714871">
        <w:rPr>
          <w:b/>
          <w:i/>
          <w:lang w:eastAsia="ro-RO"/>
        </w:rPr>
        <w:t>ț</w:t>
      </w:r>
      <w:r w:rsidR="00240BFF" w:rsidRPr="00714871">
        <w:rPr>
          <w:b/>
          <w:i/>
          <w:lang w:eastAsia="ro-RO"/>
        </w:rPr>
        <w:t>ie</w:t>
      </w:r>
      <w:r w:rsidRPr="00714871">
        <w:rPr>
          <w:b/>
          <w:i/>
          <w:lang w:eastAsia="ro-RO"/>
        </w:rPr>
        <w:t xml:space="preserve"> publică</w:t>
      </w:r>
      <w:r w:rsidRPr="00714871">
        <w:rPr>
          <w:lang w:eastAsia="ro-RO"/>
        </w:rPr>
        <w:t xml:space="preserve"> - contractul cu titlu oneros, asimilat, potrivit legii, actului administrativ, încheiat în scris între unul sau mai </w:t>
      </w:r>
      <w:r w:rsidR="00240BFF" w:rsidRPr="00714871">
        <w:rPr>
          <w:lang w:eastAsia="ro-RO"/>
        </w:rPr>
        <w:t>mul</w:t>
      </w:r>
      <w:r w:rsidR="00714871" w:rsidRPr="00714871">
        <w:rPr>
          <w:lang w:eastAsia="ro-RO"/>
        </w:rPr>
        <w:t>ț</w:t>
      </w:r>
      <w:r w:rsidR="00240BFF" w:rsidRPr="00714871">
        <w:rPr>
          <w:lang w:eastAsia="ro-RO"/>
        </w:rPr>
        <w:t>i</w:t>
      </w:r>
      <w:r w:rsidRPr="00714871">
        <w:rPr>
          <w:lang w:eastAsia="ro-RO"/>
        </w:rPr>
        <w:t xml:space="preserve"> operatori economici </w:t>
      </w:r>
      <w:r w:rsidR="00714871" w:rsidRPr="00714871">
        <w:rPr>
          <w:lang w:eastAsia="ro-RO"/>
        </w:rPr>
        <w:t>ș</w:t>
      </w:r>
      <w:r w:rsidR="00240BFF" w:rsidRPr="00714871">
        <w:rPr>
          <w:lang w:eastAsia="ro-RO"/>
        </w:rPr>
        <w:t>i</w:t>
      </w:r>
      <w:r w:rsidRPr="00714871">
        <w:rPr>
          <w:lang w:eastAsia="ro-RO"/>
        </w:rPr>
        <w:t xml:space="preserve"> una ori mai multe </w:t>
      </w:r>
      <w:r w:rsidR="00240BFF" w:rsidRPr="00714871">
        <w:rPr>
          <w:lang w:eastAsia="ro-RO"/>
        </w:rPr>
        <w:t>autorită</w:t>
      </w:r>
      <w:r w:rsidR="00714871" w:rsidRPr="00714871">
        <w:rPr>
          <w:lang w:eastAsia="ro-RO"/>
        </w:rPr>
        <w:t>ț</w:t>
      </w:r>
      <w:r w:rsidR="00240BFF" w:rsidRPr="00714871">
        <w:rPr>
          <w:lang w:eastAsia="ro-RO"/>
        </w:rPr>
        <w:t>i</w:t>
      </w:r>
      <w:r w:rsidRPr="00714871">
        <w:rPr>
          <w:lang w:eastAsia="ro-RO"/>
        </w:rPr>
        <w:t xml:space="preserve"> contractante, care are ca obiect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de lucrări, furnizarea de produse sau prestarea de servicii;</w:t>
      </w:r>
    </w:p>
    <w:p w14:paraId="0760CDA3" w14:textId="7842F936" w:rsidR="0054680E" w:rsidRPr="00714871" w:rsidRDefault="0054680E">
      <w:pPr>
        <w:widowControl/>
        <w:numPr>
          <w:ilvl w:val="0"/>
          <w:numId w:val="3"/>
        </w:numPr>
        <w:suppressAutoHyphens w:val="0"/>
        <w:autoSpaceDE w:val="0"/>
        <w:autoSpaceDN w:val="0"/>
        <w:adjustRightInd w:val="0"/>
        <w:jc w:val="both"/>
        <w:rPr>
          <w:lang w:eastAsia="ro-RO"/>
        </w:rPr>
      </w:pPr>
      <w:r w:rsidRPr="00714871">
        <w:rPr>
          <w:b/>
          <w:i/>
          <w:lang w:eastAsia="ro-RO"/>
        </w:rPr>
        <w:t xml:space="preserve">contract de </w:t>
      </w:r>
      <w:r w:rsidR="00240BFF" w:rsidRPr="00714871">
        <w:rPr>
          <w:b/>
          <w:i/>
          <w:lang w:eastAsia="ro-RO"/>
        </w:rPr>
        <w:t>achizi</w:t>
      </w:r>
      <w:r w:rsidR="00714871" w:rsidRPr="00714871">
        <w:rPr>
          <w:b/>
          <w:i/>
          <w:lang w:eastAsia="ro-RO"/>
        </w:rPr>
        <w:t>ț</w:t>
      </w:r>
      <w:r w:rsidR="00240BFF" w:rsidRPr="00714871">
        <w:rPr>
          <w:b/>
          <w:i/>
          <w:lang w:eastAsia="ro-RO"/>
        </w:rPr>
        <w:t>ie</w:t>
      </w:r>
      <w:r w:rsidRPr="00714871">
        <w:rPr>
          <w:b/>
          <w:i/>
          <w:lang w:eastAsia="ro-RO"/>
        </w:rPr>
        <w:t xml:space="preserve"> publică de lucrări</w:t>
      </w:r>
      <w:r w:rsidRPr="00714871">
        <w:rPr>
          <w:lang w:eastAsia="ro-RO"/>
        </w:rPr>
        <w:t xml:space="preserve"> -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care are ca obiect: fie exclusiv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fie atât proiectarea, cât </w:t>
      </w:r>
      <w:r w:rsidR="00714871" w:rsidRPr="00714871">
        <w:rPr>
          <w:lang w:eastAsia="ro-RO"/>
        </w:rPr>
        <w:t>ș</w:t>
      </w:r>
      <w:r w:rsidR="00240BFF" w:rsidRPr="00714871">
        <w:rPr>
          <w:lang w:eastAsia="ro-RO"/>
        </w:rPr>
        <w:t>i</w:t>
      </w:r>
      <w:r w:rsidRPr="00714871">
        <w:rPr>
          <w:lang w:eastAsia="ro-RO"/>
        </w:rPr>
        <w:t xml:space="preserve">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de lucrări în legătură cu una dintre </w:t>
      </w:r>
      <w:r w:rsidR="00240BFF" w:rsidRPr="00714871">
        <w:rPr>
          <w:lang w:eastAsia="ro-RO"/>
        </w:rPr>
        <w:t>activită</w:t>
      </w:r>
      <w:r w:rsidR="00714871" w:rsidRPr="00714871">
        <w:rPr>
          <w:lang w:eastAsia="ro-RO"/>
        </w:rPr>
        <w:t>ț</w:t>
      </w:r>
      <w:r w:rsidR="00240BFF" w:rsidRPr="00714871">
        <w:rPr>
          <w:lang w:eastAsia="ro-RO"/>
        </w:rPr>
        <w:t>ile</w:t>
      </w:r>
      <w:r w:rsidRPr="00714871">
        <w:rPr>
          <w:lang w:eastAsia="ro-RO"/>
        </w:rPr>
        <w:t xml:space="preserve"> prevăzute în </w:t>
      </w:r>
      <w:r w:rsidR="00D06088" w:rsidRPr="00714871">
        <w:rPr>
          <w:lang w:eastAsia="ro-RO"/>
        </w:rPr>
        <w:t>caietul de sarcini</w:t>
      </w:r>
      <w:r w:rsidRPr="00714871">
        <w:rPr>
          <w:lang w:eastAsia="ro-RO"/>
        </w:rPr>
        <w:t xml:space="preserve">; fie exclusiv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fie atât proiectarea, cât </w:t>
      </w:r>
      <w:r w:rsidR="00714871" w:rsidRPr="00714871">
        <w:rPr>
          <w:lang w:eastAsia="ro-RO"/>
        </w:rPr>
        <w:t>ș</w:t>
      </w:r>
      <w:r w:rsidR="00240BFF" w:rsidRPr="00714871">
        <w:rPr>
          <w:lang w:eastAsia="ro-RO"/>
        </w:rPr>
        <w:t>i</w:t>
      </w:r>
      <w:r w:rsidRPr="00714871">
        <w:rPr>
          <w:lang w:eastAsia="ro-RO"/>
        </w:rPr>
        <w:t xml:space="preserve"> </w:t>
      </w:r>
      <w:r w:rsidR="00240BFF" w:rsidRPr="00714871">
        <w:rPr>
          <w:lang w:eastAsia="ro-RO"/>
        </w:rPr>
        <w:t>execu</w:t>
      </w:r>
      <w:r w:rsidR="00714871" w:rsidRPr="00714871">
        <w:rPr>
          <w:lang w:eastAsia="ro-RO"/>
        </w:rPr>
        <w:t>ț</w:t>
      </w:r>
      <w:r w:rsidR="00240BFF" w:rsidRPr="00714871">
        <w:rPr>
          <w:lang w:eastAsia="ro-RO"/>
        </w:rPr>
        <w:t>ia</w:t>
      </w:r>
      <w:r w:rsidRPr="00714871">
        <w:rPr>
          <w:lang w:eastAsia="ro-RO"/>
        </w:rPr>
        <w:t xml:space="preserve"> unei </w:t>
      </w:r>
      <w:r w:rsidR="00240BFF" w:rsidRPr="00714871">
        <w:rPr>
          <w:lang w:eastAsia="ro-RO"/>
        </w:rPr>
        <w:t>construc</w:t>
      </w:r>
      <w:r w:rsidR="00714871" w:rsidRPr="00714871">
        <w:rPr>
          <w:lang w:eastAsia="ro-RO"/>
        </w:rPr>
        <w:t>ț</w:t>
      </w:r>
      <w:r w:rsidR="00240BFF" w:rsidRPr="00714871">
        <w:rPr>
          <w:lang w:eastAsia="ro-RO"/>
        </w:rPr>
        <w:t>ii</w:t>
      </w:r>
      <w:r w:rsidRPr="00714871">
        <w:rPr>
          <w:lang w:eastAsia="ro-RO"/>
        </w:rPr>
        <w:t xml:space="preserve">; fie realizarea, prin orice mijloace, a unei </w:t>
      </w:r>
      <w:r w:rsidR="00240BFF" w:rsidRPr="00714871">
        <w:rPr>
          <w:lang w:eastAsia="ro-RO"/>
        </w:rPr>
        <w:t>construc</w:t>
      </w:r>
      <w:r w:rsidR="00714871" w:rsidRPr="00714871">
        <w:rPr>
          <w:lang w:eastAsia="ro-RO"/>
        </w:rPr>
        <w:t>ț</w:t>
      </w:r>
      <w:r w:rsidR="00240BFF" w:rsidRPr="00714871">
        <w:rPr>
          <w:lang w:eastAsia="ro-RO"/>
        </w:rPr>
        <w:t>ii</w:t>
      </w:r>
      <w:r w:rsidRPr="00714871">
        <w:rPr>
          <w:lang w:eastAsia="ro-RO"/>
        </w:rPr>
        <w:t xml:space="preserve"> care corespunde </w:t>
      </w:r>
      <w:r w:rsidR="00240BFF" w:rsidRPr="00714871">
        <w:rPr>
          <w:lang w:eastAsia="ro-RO"/>
        </w:rPr>
        <w:t>cerin</w:t>
      </w:r>
      <w:r w:rsidR="00714871" w:rsidRPr="00714871">
        <w:rPr>
          <w:lang w:eastAsia="ro-RO"/>
        </w:rPr>
        <w:t>ț</w:t>
      </w:r>
      <w:r w:rsidR="00240BFF" w:rsidRPr="00714871">
        <w:rPr>
          <w:lang w:eastAsia="ro-RO"/>
        </w:rPr>
        <w:t>elor</w:t>
      </w:r>
      <w:r w:rsidRPr="00714871">
        <w:rPr>
          <w:lang w:eastAsia="ro-RO"/>
        </w:rPr>
        <w:t xml:space="preserve"> stabilite de </w:t>
      </w:r>
      <w:r w:rsidR="009E07F1" w:rsidRPr="00714871">
        <w:rPr>
          <w:lang w:eastAsia="ro-RO"/>
        </w:rPr>
        <w:t>achizitor</w:t>
      </w:r>
      <w:r w:rsidRPr="00714871">
        <w:rPr>
          <w:lang w:eastAsia="ro-RO"/>
        </w:rPr>
        <w:t xml:space="preserve"> care exercită o </w:t>
      </w:r>
      <w:r w:rsidR="00240BFF" w:rsidRPr="00714871">
        <w:rPr>
          <w:lang w:eastAsia="ro-RO"/>
        </w:rPr>
        <w:t>influen</w:t>
      </w:r>
      <w:r w:rsidR="00714871" w:rsidRPr="00714871">
        <w:rPr>
          <w:lang w:eastAsia="ro-RO"/>
        </w:rPr>
        <w:t>ț</w:t>
      </w:r>
      <w:r w:rsidR="00240BFF" w:rsidRPr="00714871">
        <w:rPr>
          <w:lang w:eastAsia="ro-RO"/>
        </w:rPr>
        <w:t>ă</w:t>
      </w:r>
      <w:r w:rsidRPr="00714871">
        <w:rPr>
          <w:lang w:eastAsia="ro-RO"/>
        </w:rPr>
        <w:t xml:space="preserve"> determinantă asupra tipului sau proiectării </w:t>
      </w:r>
      <w:r w:rsidR="00240BFF" w:rsidRPr="00714871">
        <w:rPr>
          <w:lang w:eastAsia="ro-RO"/>
        </w:rPr>
        <w:t>construc</w:t>
      </w:r>
      <w:r w:rsidR="00714871" w:rsidRPr="00714871">
        <w:rPr>
          <w:lang w:eastAsia="ro-RO"/>
        </w:rPr>
        <w:t>ț</w:t>
      </w:r>
      <w:r w:rsidR="00240BFF" w:rsidRPr="00714871">
        <w:rPr>
          <w:lang w:eastAsia="ro-RO"/>
        </w:rPr>
        <w:t>iei</w:t>
      </w:r>
      <w:r w:rsidRPr="00714871">
        <w:rPr>
          <w:lang w:eastAsia="ro-RO"/>
        </w:rPr>
        <w:t>;</w:t>
      </w:r>
    </w:p>
    <w:p w14:paraId="27BD8D1B" w14:textId="343C24FD"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achizitor </w:t>
      </w:r>
      <w:r w:rsidR="00714871" w:rsidRPr="00714871">
        <w:rPr>
          <w:b/>
          <w:bCs/>
          <w:i/>
          <w:iCs/>
          <w:lang w:eastAsia="ro-RO"/>
        </w:rPr>
        <w:t>ș</w:t>
      </w:r>
      <w:r w:rsidRPr="00714871">
        <w:rPr>
          <w:b/>
          <w:bCs/>
          <w:i/>
          <w:iCs/>
          <w:lang w:eastAsia="ro-RO"/>
        </w:rPr>
        <w:t xml:space="preserve">i </w:t>
      </w:r>
      <w:r w:rsidR="00370917">
        <w:rPr>
          <w:b/>
          <w:bCs/>
          <w:i/>
          <w:iCs/>
          <w:lang w:eastAsia="ro-RO"/>
        </w:rPr>
        <w:t>contractant</w:t>
      </w:r>
      <w:r w:rsidRPr="00714871">
        <w:rPr>
          <w:lang w:eastAsia="ro-RO"/>
        </w:rPr>
        <w:t xml:space="preserve"> - păr</w:t>
      </w:r>
      <w:r w:rsidR="00714871" w:rsidRPr="00714871">
        <w:rPr>
          <w:lang w:eastAsia="ro-RO"/>
        </w:rPr>
        <w:t>ț</w:t>
      </w:r>
      <w:r w:rsidRPr="00714871">
        <w:rPr>
          <w:lang w:eastAsia="ro-RO"/>
        </w:rPr>
        <w:t>ile contractante, a</w:t>
      </w:r>
      <w:r w:rsidR="00714871" w:rsidRPr="00714871">
        <w:rPr>
          <w:lang w:eastAsia="ro-RO"/>
        </w:rPr>
        <w:t>ș</w:t>
      </w:r>
      <w:r w:rsidRPr="00714871">
        <w:rPr>
          <w:lang w:eastAsia="ro-RO"/>
        </w:rPr>
        <w:t xml:space="preserve">a cum sunt acestea numite în prezentul </w:t>
      </w:r>
      <w:r w:rsidR="00370917">
        <w:rPr>
          <w:lang w:eastAsia="ro-RO"/>
        </w:rPr>
        <w:t>c</w:t>
      </w:r>
      <w:r w:rsidRPr="00714871">
        <w:rPr>
          <w:lang w:eastAsia="ro-RO"/>
        </w:rPr>
        <w:t>ontract;</w:t>
      </w:r>
    </w:p>
    <w:p w14:paraId="2DDB02B3" w14:textId="4CEB5F11" w:rsidR="00537AD3" w:rsidRPr="00714871" w:rsidRDefault="00370917">
      <w:pPr>
        <w:pStyle w:val="Listparagraf"/>
        <w:numPr>
          <w:ilvl w:val="0"/>
          <w:numId w:val="3"/>
        </w:numPr>
        <w:jc w:val="both"/>
      </w:pPr>
      <w:r>
        <w:rPr>
          <w:b/>
          <w:i/>
        </w:rPr>
        <w:t>contractant</w:t>
      </w:r>
      <w:r w:rsidR="005A7CD7" w:rsidRPr="00714871">
        <w:t xml:space="preserve"> </w:t>
      </w:r>
      <w:r w:rsidR="00537AD3" w:rsidRPr="00714871">
        <w:t>–</w:t>
      </w:r>
      <w:r w:rsidR="005A7CD7" w:rsidRPr="00714871">
        <w:t xml:space="preserve"> </w:t>
      </w:r>
      <w:r w:rsidR="00537AD3" w:rsidRPr="00714871">
        <w:t xml:space="preserve">orice persoană fizică sau juridică, de drept public sau drept privat, sau grup ori asociere de astfel de persoane, care oferă în mod licit pe </w:t>
      </w:r>
      <w:r w:rsidR="00714871" w:rsidRPr="00714871">
        <w:t>piață</w:t>
      </w:r>
      <w:r w:rsidR="00537AD3" w:rsidRPr="00714871">
        <w:t xml:space="preserve"> executarea de lucrări </w:t>
      </w:r>
      <w:r w:rsidR="00714871" w:rsidRPr="00714871">
        <w:t>și</w:t>
      </w:r>
      <w:r w:rsidR="00537AD3" w:rsidRPr="00714871">
        <w:t xml:space="preserve">/sau a unei </w:t>
      </w:r>
      <w:r w:rsidR="00714871" w:rsidRPr="00714871">
        <w:t>construcții</w:t>
      </w:r>
      <w:r w:rsidR="00537AD3" w:rsidRPr="00714871">
        <w:t xml:space="preserve"> ori prestarea de servicii, inclusiv orice asociere temporară formată între două ori mai multe dintre aceste </w:t>
      </w:r>
      <w:r w:rsidR="00714871" w:rsidRPr="00714871">
        <w:t>entități</w:t>
      </w:r>
      <w:r w:rsidR="00CE6A29" w:rsidRPr="00714871">
        <w:t xml:space="preserve">, </w:t>
      </w:r>
      <w:r w:rsidR="00537AD3" w:rsidRPr="00714871">
        <w:t xml:space="preserve"> </w:t>
      </w:r>
      <w:r w:rsidR="005A7CD7" w:rsidRPr="00714871">
        <w:t xml:space="preserve">responsabilă cu realizarea obiectului </w:t>
      </w:r>
      <w:r>
        <w:t>c</w:t>
      </w:r>
      <w:r w:rsidR="005A7CD7" w:rsidRPr="00714871">
        <w:t>ontractului;</w:t>
      </w:r>
    </w:p>
    <w:p w14:paraId="46036837" w14:textId="24432A0B" w:rsidR="005A7CD7" w:rsidRPr="00714871" w:rsidRDefault="005A7CD7">
      <w:pPr>
        <w:pStyle w:val="Listparagraf"/>
        <w:numPr>
          <w:ilvl w:val="0"/>
          <w:numId w:val="3"/>
        </w:numPr>
        <w:jc w:val="both"/>
      </w:pPr>
      <w:r w:rsidRPr="00714871">
        <w:rPr>
          <w:b/>
          <w:i/>
        </w:rPr>
        <w:t>achizitor</w:t>
      </w:r>
      <w:r w:rsidRPr="00714871">
        <w:rPr>
          <w:b/>
        </w:rPr>
        <w:t xml:space="preserve"> </w:t>
      </w:r>
      <w:r w:rsidRPr="00714871">
        <w:t xml:space="preserve">- </w:t>
      </w:r>
      <w:r w:rsidR="00786766" w:rsidRPr="00714871">
        <w:t>achizitor</w:t>
      </w:r>
      <w:r w:rsidRPr="00714871">
        <w:t xml:space="preserve">ul serviciilor de proiectare </w:t>
      </w:r>
      <w:r w:rsidR="00714871" w:rsidRPr="00714871">
        <w:t>ș</w:t>
      </w:r>
      <w:r w:rsidRPr="00714871">
        <w:t xml:space="preserve">i al lucrărilor executate în baza </w:t>
      </w:r>
      <w:r w:rsidR="00370917">
        <w:t>c</w:t>
      </w:r>
      <w:r w:rsidRPr="00714871">
        <w:t xml:space="preserve">ontractului, precum </w:t>
      </w:r>
      <w:r w:rsidR="00714871" w:rsidRPr="00714871">
        <w:t>ș</w:t>
      </w:r>
      <w:r w:rsidRPr="00714871">
        <w:t>i succesorii legali ai acestuia. Achizitor are acela</w:t>
      </w:r>
      <w:r w:rsidR="00714871" w:rsidRPr="00714871">
        <w:t>ș</w:t>
      </w:r>
      <w:r w:rsidRPr="00714871">
        <w:t>i în</w:t>
      </w:r>
      <w:r w:rsidR="00714871" w:rsidRPr="00714871">
        <w:t>ț</w:t>
      </w:r>
      <w:r w:rsidRPr="00714871">
        <w:t xml:space="preserve">eles cu </w:t>
      </w:r>
      <w:r w:rsidR="00370917">
        <w:t>a</w:t>
      </w:r>
      <w:r w:rsidR="009E07F1" w:rsidRPr="00714871">
        <w:t>chizitor</w:t>
      </w:r>
      <w:r w:rsidRPr="00714871">
        <w:t xml:space="preserve"> în în</w:t>
      </w:r>
      <w:r w:rsidR="00714871" w:rsidRPr="00714871">
        <w:t>ț</w:t>
      </w:r>
      <w:r w:rsidRPr="00714871">
        <w:t>elesul legisla</w:t>
      </w:r>
      <w:r w:rsidR="00714871" w:rsidRPr="00714871">
        <w:t>ț</w:t>
      </w:r>
      <w:r w:rsidRPr="00714871">
        <w:t>iei achizi</w:t>
      </w:r>
      <w:r w:rsidR="00714871" w:rsidRPr="00714871">
        <w:t>ț</w:t>
      </w:r>
      <w:r w:rsidRPr="00714871">
        <w:t>iilor;</w:t>
      </w:r>
    </w:p>
    <w:p w14:paraId="0BC1E1FF" w14:textId="1879AC04" w:rsidR="00F45570" w:rsidRPr="00714871" w:rsidRDefault="004336CE">
      <w:pPr>
        <w:widowControl/>
        <w:numPr>
          <w:ilvl w:val="0"/>
          <w:numId w:val="3"/>
        </w:numPr>
        <w:suppressAutoHyphens w:val="0"/>
        <w:autoSpaceDE w:val="0"/>
        <w:autoSpaceDN w:val="0"/>
        <w:adjustRightInd w:val="0"/>
        <w:jc w:val="both"/>
        <w:rPr>
          <w:lang w:eastAsia="ro-RO"/>
        </w:rPr>
      </w:pPr>
      <w:r w:rsidRPr="00714871">
        <w:rPr>
          <w:b/>
          <w:i/>
          <w:iCs/>
        </w:rPr>
        <w:lastRenderedPageBreak/>
        <w:t>d</w:t>
      </w:r>
      <w:r w:rsidR="009243AB" w:rsidRPr="00714871">
        <w:rPr>
          <w:b/>
          <w:i/>
          <w:iCs/>
        </w:rPr>
        <w:t xml:space="preserve">iriginte de </w:t>
      </w:r>
      <w:r w:rsidR="00714871" w:rsidRPr="00714871">
        <w:rPr>
          <w:b/>
          <w:i/>
          <w:iCs/>
        </w:rPr>
        <w:t>ș</w:t>
      </w:r>
      <w:r w:rsidR="009243AB" w:rsidRPr="00714871">
        <w:rPr>
          <w:b/>
          <w:i/>
          <w:iCs/>
        </w:rPr>
        <w:t>antier</w:t>
      </w:r>
      <w:r w:rsidR="009243AB" w:rsidRPr="00714871">
        <w:t xml:space="preserve"> - operator economic sau echipă din cadrul achizitorului, desemnat de către achizitor. Dirigintele de </w:t>
      </w:r>
      <w:r w:rsidR="00714871" w:rsidRPr="00714871">
        <w:t>ș</w:t>
      </w:r>
      <w:r w:rsidR="009243AB" w:rsidRPr="00714871">
        <w:t xml:space="preserve">antier are </w:t>
      </w:r>
      <w:r w:rsidR="00714871" w:rsidRPr="00714871">
        <w:t>atribuțiile</w:t>
      </w:r>
      <w:r w:rsidR="009243AB" w:rsidRPr="00714871">
        <w:t xml:space="preserve"> tehnice, financiare </w:t>
      </w:r>
      <w:r w:rsidR="00714871" w:rsidRPr="00714871">
        <w:t>și</w:t>
      </w:r>
      <w:r w:rsidR="009243AB" w:rsidRPr="00714871">
        <w:t xml:space="preserve"> contractuale stabilite în </w:t>
      </w:r>
      <w:r w:rsidR="00714871" w:rsidRPr="00714871">
        <w:t>condițiile</w:t>
      </w:r>
      <w:r w:rsidR="009243AB" w:rsidRPr="00714871">
        <w:t xml:space="preserve"> contractuale. Dirigintele de </w:t>
      </w:r>
      <w:r w:rsidR="00714871" w:rsidRPr="00714871">
        <w:t>ș</w:t>
      </w:r>
      <w:r w:rsidR="009243AB" w:rsidRPr="00714871">
        <w:t xml:space="preserve">antier este nominalizat sau notificat </w:t>
      </w:r>
      <w:r w:rsidR="00370917">
        <w:t>contractant</w:t>
      </w:r>
      <w:r w:rsidR="009243AB" w:rsidRPr="00714871">
        <w:t xml:space="preserve">ului de către achizitor. Dirigintele de </w:t>
      </w:r>
      <w:r w:rsidR="00714871" w:rsidRPr="00714871">
        <w:t>ș</w:t>
      </w:r>
      <w:r w:rsidR="009243AB" w:rsidRPr="00714871">
        <w:t xml:space="preserve">antier are în echipa sa </w:t>
      </w:r>
      <w:r w:rsidR="00714871" w:rsidRPr="00714871">
        <w:t>diriginți</w:t>
      </w:r>
      <w:r w:rsidR="009243AB" w:rsidRPr="00714871">
        <w:t xml:space="preserve"> de </w:t>
      </w:r>
      <w:r w:rsidR="00714871" w:rsidRPr="00714871">
        <w:t>șantier</w:t>
      </w:r>
      <w:r w:rsidR="009243AB" w:rsidRPr="00714871">
        <w:t xml:space="preserve"> </w:t>
      </w:r>
      <w:r w:rsidR="00714871" w:rsidRPr="00714871">
        <w:t>autorizați</w:t>
      </w:r>
      <w:r w:rsidR="009243AB" w:rsidRPr="00714871">
        <w:t xml:space="preserve">, potrivit prevederilor legii, </w:t>
      </w:r>
      <w:r w:rsidR="00714871" w:rsidRPr="00714871">
        <w:t>ș</w:t>
      </w:r>
      <w:r w:rsidR="009243AB" w:rsidRPr="00714871">
        <w:t>i orice alte persoane pentru îndeplinirea rolului său;</w:t>
      </w:r>
    </w:p>
    <w:p w14:paraId="2807A936" w14:textId="7D27188E" w:rsidR="00F45570" w:rsidRPr="00714871" w:rsidRDefault="00F45570">
      <w:pPr>
        <w:widowControl/>
        <w:numPr>
          <w:ilvl w:val="0"/>
          <w:numId w:val="3"/>
        </w:numPr>
        <w:suppressAutoHyphens w:val="0"/>
        <w:autoSpaceDE w:val="0"/>
        <w:autoSpaceDN w:val="0"/>
        <w:adjustRightInd w:val="0"/>
        <w:jc w:val="both"/>
        <w:rPr>
          <w:lang w:eastAsia="ro-RO"/>
        </w:rPr>
      </w:pPr>
      <w:r w:rsidRPr="00714871">
        <w:rPr>
          <w:b/>
          <w:i/>
          <w:iCs/>
        </w:rPr>
        <w:t>subcontractant</w:t>
      </w:r>
      <w:r w:rsidR="00F77181" w:rsidRPr="00714871">
        <w:t xml:space="preserve">/subantreprenor - orice operator economic care nu este parte a unui contract de </w:t>
      </w:r>
      <w:r w:rsidR="00714871" w:rsidRPr="00714871">
        <w:t>achiziție</w:t>
      </w:r>
      <w:r w:rsidR="00F77181" w:rsidRPr="00714871">
        <w:t xml:space="preserve"> publică </w:t>
      </w:r>
      <w:r w:rsidR="00714871" w:rsidRPr="00714871">
        <w:t>și</w:t>
      </w:r>
      <w:r w:rsidR="00F77181" w:rsidRPr="00714871">
        <w:t xml:space="preserve"> care execută anumite </w:t>
      </w:r>
      <w:r w:rsidR="00714871" w:rsidRPr="00714871">
        <w:t>părți</w:t>
      </w:r>
      <w:r w:rsidR="00F77181" w:rsidRPr="00714871">
        <w:t xml:space="preserve"> ori elemente ale lucrărilor/serviciilor, răspunzând în fa</w:t>
      </w:r>
      <w:r w:rsidR="00714871" w:rsidRPr="00714871">
        <w:t>ț</w:t>
      </w:r>
      <w:r w:rsidR="00F77181" w:rsidRPr="00714871">
        <w:t xml:space="preserve">a contractantului de organizarea </w:t>
      </w:r>
      <w:r w:rsidR="00714871" w:rsidRPr="00714871">
        <w:t>și</w:t>
      </w:r>
      <w:r w:rsidR="00F77181" w:rsidRPr="00714871">
        <w:t xml:space="preserve"> derularea tuturor etapelor necesare în acest scop. Punerea la dispozi</w:t>
      </w:r>
      <w:r w:rsidR="00714871" w:rsidRPr="00714871">
        <w:t>ț</w:t>
      </w:r>
      <w:r w:rsidR="00F77181" w:rsidRPr="00714871">
        <w:t>ie a unui utilaj sau furnizarea de materiale/bunuri în cadrul unui contract de achizi</w:t>
      </w:r>
      <w:r w:rsidR="00714871" w:rsidRPr="00714871">
        <w:t>ț</w:t>
      </w:r>
      <w:r w:rsidR="00F77181" w:rsidRPr="00714871">
        <w:t>ie publică nu este considerată subcontractare în sensul prezentei legi;</w:t>
      </w:r>
    </w:p>
    <w:p w14:paraId="48F35196" w14:textId="49918FF5"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pre</w:t>
      </w:r>
      <w:r w:rsidR="00714871" w:rsidRPr="00714871">
        <w:rPr>
          <w:b/>
          <w:bCs/>
          <w:i/>
          <w:iCs/>
          <w:lang w:eastAsia="ro-RO"/>
        </w:rPr>
        <w:t>ț</w:t>
      </w:r>
      <w:r w:rsidRPr="00714871">
        <w:rPr>
          <w:b/>
          <w:bCs/>
          <w:i/>
          <w:iCs/>
          <w:lang w:eastAsia="ro-RO"/>
        </w:rPr>
        <w:t>ul contractului</w:t>
      </w:r>
      <w:r w:rsidRPr="00714871">
        <w:rPr>
          <w:lang w:eastAsia="ro-RO"/>
        </w:rPr>
        <w:t xml:space="preserve"> – pre</w:t>
      </w:r>
      <w:r w:rsidR="00714871" w:rsidRPr="00714871">
        <w:rPr>
          <w:lang w:eastAsia="ro-RO"/>
        </w:rPr>
        <w:t>ț</w:t>
      </w:r>
      <w:r w:rsidRPr="00714871">
        <w:rPr>
          <w:lang w:eastAsia="ro-RO"/>
        </w:rPr>
        <w:t xml:space="preserve">ul plătibil </w:t>
      </w:r>
      <w:r w:rsidR="00370917">
        <w:rPr>
          <w:lang w:eastAsia="ro-RO"/>
        </w:rPr>
        <w:t>contractant</w:t>
      </w:r>
      <w:r w:rsidRPr="00714871">
        <w:rPr>
          <w:lang w:eastAsia="ro-RO"/>
        </w:rPr>
        <w:t xml:space="preserve">ului de către achizitor, în baza contractului, pentru îndeplinirea integrală </w:t>
      </w:r>
      <w:r w:rsidR="00714871" w:rsidRPr="00714871">
        <w:rPr>
          <w:lang w:eastAsia="ro-RO"/>
        </w:rPr>
        <w:t>ș</w:t>
      </w:r>
      <w:r w:rsidRPr="00714871">
        <w:rPr>
          <w:lang w:eastAsia="ro-RO"/>
        </w:rPr>
        <w:t>i corespunzătoare a tuturor obliga</w:t>
      </w:r>
      <w:r w:rsidR="00714871" w:rsidRPr="00714871">
        <w:rPr>
          <w:lang w:eastAsia="ro-RO"/>
        </w:rPr>
        <w:t>ț</w:t>
      </w:r>
      <w:r w:rsidRPr="00714871">
        <w:rPr>
          <w:lang w:eastAsia="ro-RO"/>
        </w:rPr>
        <w:t>iilor sale, asumate prin Contract;</w:t>
      </w:r>
    </w:p>
    <w:p w14:paraId="398DC095" w14:textId="43BDF7E1"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amplasamentul lucrării</w:t>
      </w:r>
      <w:r w:rsidRPr="00714871">
        <w:rPr>
          <w:i/>
          <w:iCs/>
          <w:lang w:eastAsia="ro-RO"/>
        </w:rPr>
        <w:t xml:space="preserve"> –</w:t>
      </w:r>
      <w:r w:rsidRPr="00714871">
        <w:rPr>
          <w:lang w:eastAsia="ro-RO"/>
        </w:rPr>
        <w:t xml:space="preserve"> locul unde </w:t>
      </w:r>
      <w:r w:rsidR="00370917">
        <w:rPr>
          <w:lang w:eastAsia="ro-RO"/>
        </w:rPr>
        <w:t>contractant</w:t>
      </w:r>
      <w:r w:rsidRPr="00714871">
        <w:rPr>
          <w:lang w:eastAsia="ro-RO"/>
        </w:rPr>
        <w:t>ul execută lucrarea;</w:t>
      </w:r>
    </w:p>
    <w:p w14:paraId="0E21ECD9" w14:textId="6FAAF077"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for</w:t>
      </w:r>
      <w:r w:rsidR="00714871" w:rsidRPr="00714871">
        <w:rPr>
          <w:b/>
          <w:bCs/>
          <w:i/>
          <w:iCs/>
          <w:lang w:eastAsia="ro-RO"/>
        </w:rPr>
        <w:t>ț</w:t>
      </w:r>
      <w:r w:rsidRPr="00714871">
        <w:rPr>
          <w:b/>
          <w:bCs/>
          <w:i/>
          <w:iCs/>
          <w:lang w:eastAsia="ro-RO"/>
        </w:rPr>
        <w:t>a majoră</w:t>
      </w:r>
      <w:r w:rsidRPr="00714871">
        <w:rPr>
          <w:i/>
          <w:iCs/>
          <w:lang w:eastAsia="ro-RO"/>
        </w:rPr>
        <w:t xml:space="preserve"> </w:t>
      </w:r>
      <w:r w:rsidRPr="00714871">
        <w:rPr>
          <w:lang w:eastAsia="ro-RO"/>
        </w:rPr>
        <w:t xml:space="preserve">– reprezintă o împrejurare de origine externă, cu caracter extraordinar, absolut imprevizibilă </w:t>
      </w:r>
      <w:r w:rsidR="00714871" w:rsidRPr="00714871">
        <w:rPr>
          <w:lang w:eastAsia="ro-RO"/>
        </w:rPr>
        <w:t>ș</w:t>
      </w:r>
      <w:r w:rsidRPr="00714871">
        <w:rPr>
          <w:lang w:eastAsia="ro-RO"/>
        </w:rPr>
        <w:t>i inevitabilă, care se află în afara controlului oricărei păr</w:t>
      </w:r>
      <w:r w:rsidR="00714871" w:rsidRPr="00714871">
        <w:rPr>
          <w:lang w:eastAsia="ro-RO"/>
        </w:rPr>
        <w:t>ț</w:t>
      </w:r>
      <w:r w:rsidRPr="00714871">
        <w:rPr>
          <w:lang w:eastAsia="ro-RO"/>
        </w:rPr>
        <w:t>i, care nu se datorează gre</w:t>
      </w:r>
      <w:r w:rsidR="00714871" w:rsidRPr="00714871">
        <w:rPr>
          <w:lang w:eastAsia="ro-RO"/>
        </w:rPr>
        <w:t>ș</w:t>
      </w:r>
      <w:r w:rsidRPr="00714871">
        <w:rPr>
          <w:lang w:eastAsia="ro-RO"/>
        </w:rPr>
        <w:t xml:space="preserve">elii sau vinei acestora </w:t>
      </w:r>
      <w:r w:rsidR="00714871" w:rsidRPr="00714871">
        <w:rPr>
          <w:lang w:eastAsia="ro-RO"/>
        </w:rPr>
        <w:t>ș</w:t>
      </w:r>
      <w:r w:rsidRPr="00714871">
        <w:rPr>
          <w:lang w:eastAsia="ro-RO"/>
        </w:rPr>
        <w:t xml:space="preserve">i, care face imposibilă executarea </w:t>
      </w:r>
      <w:r w:rsidR="00714871" w:rsidRPr="00714871">
        <w:rPr>
          <w:lang w:eastAsia="ro-RO"/>
        </w:rPr>
        <w:t>ș</w:t>
      </w:r>
      <w:r w:rsidRPr="00714871">
        <w:rPr>
          <w:lang w:eastAsia="ro-RO"/>
        </w:rPr>
        <w:t>i, respectiv, îndeplinirea contractului; sunt considerate asemenea evenimente: războaie, revolu</w:t>
      </w:r>
      <w:r w:rsidR="00714871" w:rsidRPr="00714871">
        <w:rPr>
          <w:lang w:eastAsia="ro-RO"/>
        </w:rPr>
        <w:t>ț</w:t>
      </w:r>
      <w:r w:rsidRPr="00714871">
        <w:rPr>
          <w:lang w:eastAsia="ro-RO"/>
        </w:rPr>
        <w:t>ii, incendii, inunda</w:t>
      </w:r>
      <w:r w:rsidR="00714871" w:rsidRPr="00714871">
        <w:rPr>
          <w:lang w:eastAsia="ro-RO"/>
        </w:rPr>
        <w:t>ț</w:t>
      </w:r>
      <w:r w:rsidRPr="00714871">
        <w:rPr>
          <w:lang w:eastAsia="ro-RO"/>
        </w:rPr>
        <w:t>ii sau orice alte catastrofe naturale, restric</w:t>
      </w:r>
      <w:r w:rsidR="00714871" w:rsidRPr="00714871">
        <w:rPr>
          <w:lang w:eastAsia="ro-RO"/>
        </w:rPr>
        <w:t>ț</w:t>
      </w:r>
      <w:r w:rsidRPr="00714871">
        <w:rPr>
          <w:lang w:eastAsia="ro-RO"/>
        </w:rPr>
        <w:t>ii apărute ca urmare a unei carantine, embargou, enumerarea nefiind exhaustivă, ci enun</w:t>
      </w:r>
      <w:r w:rsidR="00714871" w:rsidRPr="00714871">
        <w:rPr>
          <w:lang w:eastAsia="ro-RO"/>
        </w:rPr>
        <w:t>ț</w:t>
      </w:r>
      <w:r w:rsidRPr="00714871">
        <w:rPr>
          <w:lang w:eastAsia="ro-RO"/>
        </w:rPr>
        <w:t>iativă. Nu este considerat for</w:t>
      </w:r>
      <w:r w:rsidR="00714871" w:rsidRPr="00714871">
        <w:rPr>
          <w:lang w:eastAsia="ro-RO"/>
        </w:rPr>
        <w:t>ț</w:t>
      </w:r>
      <w:r w:rsidRPr="00714871">
        <w:rPr>
          <w:lang w:eastAsia="ro-RO"/>
        </w:rPr>
        <w:t>ă majoră un eveniment asemenea celor de mai sus care, fără a crea o imposibilitate de executare, face extrem de costisitoare executarea obliga</w:t>
      </w:r>
      <w:r w:rsidR="00714871" w:rsidRPr="00714871">
        <w:rPr>
          <w:lang w:eastAsia="ro-RO"/>
        </w:rPr>
        <w:t>ț</w:t>
      </w:r>
      <w:r w:rsidRPr="00714871">
        <w:rPr>
          <w:lang w:eastAsia="ro-RO"/>
        </w:rPr>
        <w:t>iilor uneia din păr</w:t>
      </w:r>
      <w:r w:rsidR="00714871" w:rsidRPr="00714871">
        <w:rPr>
          <w:lang w:eastAsia="ro-RO"/>
        </w:rPr>
        <w:t>ț</w:t>
      </w:r>
      <w:r w:rsidRPr="00714871">
        <w:rPr>
          <w:lang w:eastAsia="ro-RO"/>
        </w:rPr>
        <w:t>i;</w:t>
      </w:r>
    </w:p>
    <w:p w14:paraId="4687F6B5" w14:textId="66C488CB"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zi</w:t>
      </w:r>
      <w:r w:rsidRPr="00714871">
        <w:rPr>
          <w:i/>
          <w:iCs/>
          <w:lang w:eastAsia="ro-RO"/>
        </w:rPr>
        <w:t xml:space="preserve"> </w:t>
      </w:r>
      <w:r w:rsidRPr="00714871">
        <w:rPr>
          <w:lang w:eastAsia="ro-RO"/>
        </w:rPr>
        <w:t xml:space="preserve">– zi calendaristică; </w:t>
      </w:r>
      <w:r w:rsidRPr="00714871">
        <w:rPr>
          <w:b/>
          <w:bCs/>
          <w:i/>
          <w:iCs/>
          <w:lang w:eastAsia="ro-RO"/>
        </w:rPr>
        <w:t>an</w:t>
      </w:r>
      <w:r w:rsidRPr="00714871">
        <w:rPr>
          <w:b/>
          <w:bCs/>
          <w:lang w:eastAsia="ro-RO"/>
        </w:rPr>
        <w:t xml:space="preserve"> </w:t>
      </w:r>
      <w:r w:rsidRPr="00714871">
        <w:rPr>
          <w:lang w:eastAsia="ro-RO"/>
        </w:rPr>
        <w:t>- 365 zile.</w:t>
      </w:r>
    </w:p>
    <w:p w14:paraId="6910483B" w14:textId="78698FAC"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standarde</w:t>
      </w:r>
      <w:r w:rsidRPr="00714871">
        <w:rPr>
          <w:lang w:eastAsia="ro-RO"/>
        </w:rPr>
        <w:t xml:space="preserve"> – standardele, reglementările tehnice sau altele asemenea prevăzute în Caietul de sarcini </w:t>
      </w:r>
      <w:r w:rsidR="00714871" w:rsidRPr="00714871">
        <w:rPr>
          <w:lang w:eastAsia="ro-RO"/>
        </w:rPr>
        <w:t>ș</w:t>
      </w:r>
      <w:r w:rsidRPr="00714871">
        <w:rPr>
          <w:lang w:eastAsia="ro-RO"/>
        </w:rPr>
        <w:t>i în propunerea tehnică;</w:t>
      </w:r>
    </w:p>
    <w:p w14:paraId="30AFEE67" w14:textId="1EE186BF"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ordin administrativ </w:t>
      </w:r>
      <w:r w:rsidRPr="00714871">
        <w:rPr>
          <w:lang w:eastAsia="ro-RO"/>
        </w:rPr>
        <w:t>– orice instruc</w:t>
      </w:r>
      <w:r w:rsidR="00714871" w:rsidRPr="00714871">
        <w:rPr>
          <w:lang w:eastAsia="ro-RO"/>
        </w:rPr>
        <w:t>ț</w:t>
      </w:r>
      <w:r w:rsidRPr="00714871">
        <w:rPr>
          <w:lang w:eastAsia="ro-RO"/>
        </w:rPr>
        <w:t>iune sau ordin emis de către achizitor</w:t>
      </w:r>
      <w:r w:rsidR="00920A6D" w:rsidRPr="00714871">
        <w:rPr>
          <w:lang w:eastAsia="ro-RO"/>
        </w:rPr>
        <w:t xml:space="preserve">/diriginte de </w:t>
      </w:r>
      <w:r w:rsidR="00714871" w:rsidRPr="00714871">
        <w:rPr>
          <w:lang w:eastAsia="ro-RO"/>
        </w:rPr>
        <w:t>șan</w:t>
      </w:r>
      <w:r w:rsidR="00920A6D" w:rsidRPr="00714871">
        <w:rPr>
          <w:lang w:eastAsia="ro-RO"/>
        </w:rPr>
        <w:t>tier</w:t>
      </w:r>
      <w:r w:rsidRPr="00714871">
        <w:rPr>
          <w:lang w:eastAsia="ro-RO"/>
        </w:rPr>
        <w:t xml:space="preserve"> pentru </w:t>
      </w:r>
      <w:r w:rsidR="00370917">
        <w:rPr>
          <w:lang w:eastAsia="ro-RO"/>
        </w:rPr>
        <w:t>contractant</w:t>
      </w:r>
      <w:r w:rsidRPr="00714871">
        <w:rPr>
          <w:lang w:eastAsia="ro-RO"/>
        </w:rPr>
        <w:t>;</w:t>
      </w:r>
    </w:p>
    <w:p w14:paraId="6859BFA1" w14:textId="1A27AE85"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act adi</w:t>
      </w:r>
      <w:r w:rsidR="00714871" w:rsidRPr="00714871">
        <w:rPr>
          <w:b/>
          <w:bCs/>
          <w:i/>
          <w:iCs/>
          <w:lang w:eastAsia="ro-RO"/>
        </w:rPr>
        <w:t>ț</w:t>
      </w:r>
      <w:r w:rsidRPr="00714871">
        <w:rPr>
          <w:b/>
          <w:bCs/>
          <w:i/>
          <w:iCs/>
          <w:lang w:eastAsia="ro-RO"/>
        </w:rPr>
        <w:t xml:space="preserve">ional </w:t>
      </w:r>
      <w:r w:rsidRPr="00714871">
        <w:rPr>
          <w:lang w:eastAsia="ro-RO"/>
        </w:rPr>
        <w:t xml:space="preserve">– document ce modifică termeni </w:t>
      </w:r>
      <w:r w:rsidR="00714871" w:rsidRPr="00714871">
        <w:rPr>
          <w:lang w:eastAsia="ro-RO"/>
        </w:rPr>
        <w:t>ș</w:t>
      </w:r>
      <w:r w:rsidRPr="00714871">
        <w:rPr>
          <w:lang w:eastAsia="ro-RO"/>
        </w:rPr>
        <w:t>i/sau condi</w:t>
      </w:r>
      <w:r w:rsidR="00714871" w:rsidRPr="00714871">
        <w:rPr>
          <w:lang w:eastAsia="ro-RO"/>
        </w:rPr>
        <w:t>ț</w:t>
      </w:r>
      <w:r w:rsidRPr="00714871">
        <w:rPr>
          <w:lang w:eastAsia="ro-RO"/>
        </w:rPr>
        <w:t>ii ale contractului de prestări servicii;</w:t>
      </w:r>
    </w:p>
    <w:p w14:paraId="56197800" w14:textId="1D5B353F"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conflict de interese </w:t>
      </w:r>
      <w:r w:rsidRPr="00714871">
        <w:rPr>
          <w:lang w:eastAsia="ro-RO"/>
        </w:rPr>
        <w:t>– orice eveniment care influen</w:t>
      </w:r>
      <w:r w:rsidR="00714871" w:rsidRPr="00714871">
        <w:rPr>
          <w:lang w:eastAsia="ro-RO"/>
        </w:rPr>
        <w:t>ț</w:t>
      </w:r>
      <w:r w:rsidRPr="00714871">
        <w:rPr>
          <w:lang w:eastAsia="ro-RO"/>
        </w:rPr>
        <w:t xml:space="preserve">ează capacitatea </w:t>
      </w:r>
      <w:r w:rsidR="00370917">
        <w:rPr>
          <w:lang w:eastAsia="ro-RO"/>
        </w:rPr>
        <w:t>contractant</w:t>
      </w:r>
      <w:r w:rsidRPr="00714871">
        <w:rPr>
          <w:lang w:eastAsia="ro-RO"/>
        </w:rPr>
        <w:t xml:space="preserve">ului de a exprima o opinie profesională, obiectivă </w:t>
      </w:r>
      <w:r w:rsidR="00714871" w:rsidRPr="00714871">
        <w:rPr>
          <w:lang w:eastAsia="ro-RO"/>
        </w:rPr>
        <w:t>ș</w:t>
      </w:r>
      <w:r w:rsidRPr="00714871">
        <w:rPr>
          <w:lang w:eastAsia="ro-RO"/>
        </w:rPr>
        <w:t>i impar</w:t>
      </w:r>
      <w:r w:rsidR="00714871" w:rsidRPr="00714871">
        <w:rPr>
          <w:lang w:eastAsia="ro-RO"/>
        </w:rPr>
        <w:t>ț</w:t>
      </w:r>
      <w:r w:rsidRPr="00714871">
        <w:rPr>
          <w:lang w:eastAsia="ro-RO"/>
        </w:rPr>
        <w:t xml:space="preserve">ială sau care îl împiedică pe acesta, în orice moment să acorde prioritate intereselor achizitorului sau interesului public al Proiectului, orice motiv în legătură cu posibile contracte în viitor sau în conflict cu alte angajamente, trecute sau prezente, ale </w:t>
      </w:r>
      <w:r w:rsidR="00370917">
        <w:rPr>
          <w:lang w:eastAsia="ro-RO"/>
        </w:rPr>
        <w:t>contractant</w:t>
      </w:r>
      <w:r w:rsidRPr="00714871">
        <w:rPr>
          <w:lang w:eastAsia="ro-RO"/>
        </w:rPr>
        <w:t>ului. Aceste situa</w:t>
      </w:r>
      <w:r w:rsidR="00714871" w:rsidRPr="00714871">
        <w:rPr>
          <w:lang w:eastAsia="ro-RO"/>
        </w:rPr>
        <w:t>ț</w:t>
      </w:r>
      <w:r w:rsidRPr="00714871">
        <w:rPr>
          <w:lang w:eastAsia="ro-RO"/>
        </w:rPr>
        <w:t>ii sunt de asemenea aplicabile oricăror subcontractan</w:t>
      </w:r>
      <w:r w:rsidR="00714871" w:rsidRPr="00714871">
        <w:rPr>
          <w:lang w:eastAsia="ro-RO"/>
        </w:rPr>
        <w:t>ț</w:t>
      </w:r>
      <w:r w:rsidRPr="00714871">
        <w:rPr>
          <w:lang w:eastAsia="ro-RO"/>
        </w:rPr>
        <w:t>i, salaria</w:t>
      </w:r>
      <w:r w:rsidR="00714871" w:rsidRPr="00714871">
        <w:rPr>
          <w:lang w:eastAsia="ro-RO"/>
        </w:rPr>
        <w:t>ț</w:t>
      </w:r>
      <w:r w:rsidRPr="00714871">
        <w:rPr>
          <w:lang w:eastAsia="ro-RO"/>
        </w:rPr>
        <w:t xml:space="preserve">i </w:t>
      </w:r>
      <w:r w:rsidR="00714871" w:rsidRPr="00714871">
        <w:rPr>
          <w:lang w:eastAsia="ro-RO"/>
        </w:rPr>
        <w:t>ș</w:t>
      </w:r>
      <w:r w:rsidRPr="00714871">
        <w:rPr>
          <w:lang w:eastAsia="ro-RO"/>
        </w:rPr>
        <w:t>i exper</w:t>
      </w:r>
      <w:r w:rsidR="00714871" w:rsidRPr="00714871">
        <w:rPr>
          <w:lang w:eastAsia="ro-RO"/>
        </w:rPr>
        <w:t>ț</w:t>
      </w:r>
      <w:r w:rsidRPr="00714871">
        <w:rPr>
          <w:lang w:eastAsia="ro-RO"/>
        </w:rPr>
        <w:t>i ac</w:t>
      </w:r>
      <w:r w:rsidR="00714871" w:rsidRPr="00714871">
        <w:rPr>
          <w:lang w:eastAsia="ro-RO"/>
        </w:rPr>
        <w:t>ț</w:t>
      </w:r>
      <w:r w:rsidRPr="00714871">
        <w:rPr>
          <w:lang w:eastAsia="ro-RO"/>
        </w:rPr>
        <w:t xml:space="preserve">ionând sub autoritatea </w:t>
      </w:r>
      <w:r w:rsidR="00714871" w:rsidRPr="00714871">
        <w:rPr>
          <w:lang w:eastAsia="ro-RO"/>
        </w:rPr>
        <w:t>ș</w:t>
      </w:r>
      <w:r w:rsidRPr="00714871">
        <w:rPr>
          <w:lang w:eastAsia="ro-RO"/>
        </w:rPr>
        <w:t xml:space="preserve">i controlul </w:t>
      </w:r>
      <w:r w:rsidR="00370917">
        <w:rPr>
          <w:lang w:eastAsia="ro-RO"/>
        </w:rPr>
        <w:t>contractant</w:t>
      </w:r>
      <w:r w:rsidRPr="00714871">
        <w:rPr>
          <w:lang w:eastAsia="ro-RO"/>
        </w:rPr>
        <w:t>ului pentru a defini conflictul de interese;</w:t>
      </w:r>
    </w:p>
    <w:p w14:paraId="2A1D8326" w14:textId="78005DA4"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despăgubire</w:t>
      </w:r>
      <w:r w:rsidRPr="00714871">
        <w:rPr>
          <w:lang w:eastAsia="ro-RO"/>
        </w:rPr>
        <w:t xml:space="preserve"> – suma, neprevăzută expres în prezentul </w:t>
      </w:r>
      <w:r w:rsidR="00312931" w:rsidRPr="00714871">
        <w:rPr>
          <w:lang w:eastAsia="ro-RO"/>
        </w:rPr>
        <w:t>c</w:t>
      </w:r>
      <w:r w:rsidRPr="00714871">
        <w:rPr>
          <w:lang w:eastAsia="ro-RO"/>
        </w:rPr>
        <w:t>ontract, care este acordată de către instan</w:t>
      </w:r>
      <w:r w:rsidR="00714871" w:rsidRPr="00714871">
        <w:rPr>
          <w:lang w:eastAsia="ro-RO"/>
        </w:rPr>
        <w:t>ț</w:t>
      </w:r>
      <w:r w:rsidRPr="00714871">
        <w:rPr>
          <w:lang w:eastAsia="ro-RO"/>
        </w:rPr>
        <w:t>a de judecată sau este convenită de către păr</w:t>
      </w:r>
      <w:r w:rsidR="00714871" w:rsidRPr="00714871">
        <w:rPr>
          <w:lang w:eastAsia="ro-RO"/>
        </w:rPr>
        <w:t>ț</w:t>
      </w:r>
      <w:r w:rsidRPr="00714871">
        <w:rPr>
          <w:lang w:eastAsia="ro-RO"/>
        </w:rPr>
        <w:t>i cu titlul de dauna plătibilă păr</w:t>
      </w:r>
      <w:r w:rsidR="00714871" w:rsidRPr="00714871">
        <w:rPr>
          <w:lang w:eastAsia="ro-RO"/>
        </w:rPr>
        <w:t>ț</w:t>
      </w:r>
      <w:r w:rsidRPr="00714871">
        <w:rPr>
          <w:lang w:eastAsia="ro-RO"/>
        </w:rPr>
        <w:t>ii prejudiciate, în urma încălcării contractului de lucrări de către cealaltă parte;</w:t>
      </w:r>
    </w:p>
    <w:p w14:paraId="493D18E7" w14:textId="5BF13D3D"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penalitate contractuală </w:t>
      </w:r>
      <w:r w:rsidRPr="00714871">
        <w:rPr>
          <w:lang w:eastAsia="ro-RO"/>
        </w:rPr>
        <w:t>– despăgubirea stabilită în Contract ca fiind plătibilă de către una dintre păr</w:t>
      </w:r>
      <w:r w:rsidR="00714871" w:rsidRPr="00714871">
        <w:rPr>
          <w:lang w:eastAsia="ro-RO"/>
        </w:rPr>
        <w:t>ț</w:t>
      </w:r>
      <w:r w:rsidRPr="00714871">
        <w:rPr>
          <w:lang w:eastAsia="ro-RO"/>
        </w:rPr>
        <w:t>ile contractante către cealaltă parte în caz de neîndeplinire a obliga</w:t>
      </w:r>
      <w:r w:rsidR="00714871" w:rsidRPr="00714871">
        <w:rPr>
          <w:lang w:eastAsia="ro-RO"/>
        </w:rPr>
        <w:t>ț</w:t>
      </w:r>
      <w:r w:rsidRPr="00714871">
        <w:rPr>
          <w:lang w:eastAsia="ro-RO"/>
        </w:rPr>
        <w:t>iilor din contract;</w:t>
      </w:r>
    </w:p>
    <w:p w14:paraId="47F1366D" w14:textId="40F15A86"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sector de lucrare </w:t>
      </w:r>
      <w:r w:rsidRPr="00714871">
        <w:rPr>
          <w:lang w:eastAsia="ro-RO"/>
        </w:rPr>
        <w:t>– obiect de construc</w:t>
      </w:r>
      <w:r w:rsidR="00714871" w:rsidRPr="00714871">
        <w:rPr>
          <w:lang w:eastAsia="ro-RO"/>
        </w:rPr>
        <w:t>ț</w:t>
      </w:r>
      <w:r w:rsidRPr="00714871">
        <w:rPr>
          <w:lang w:eastAsia="ro-RO"/>
        </w:rPr>
        <w:t>ie, parte a obiectivului de investi</w:t>
      </w:r>
      <w:r w:rsidR="00714871" w:rsidRPr="00714871">
        <w:rPr>
          <w:lang w:eastAsia="ro-RO"/>
        </w:rPr>
        <w:t>ț</w:t>
      </w:r>
      <w:r w:rsidRPr="00714871">
        <w:rPr>
          <w:lang w:eastAsia="ro-RO"/>
        </w:rPr>
        <w:t>ie cu func</w:t>
      </w:r>
      <w:r w:rsidR="00714871" w:rsidRPr="00714871">
        <w:rPr>
          <w:lang w:eastAsia="ro-RO"/>
        </w:rPr>
        <w:t>ț</w:t>
      </w:r>
      <w:r w:rsidRPr="00714871">
        <w:rPr>
          <w:lang w:eastAsia="ro-RO"/>
        </w:rPr>
        <w:t>ionalitate distinctă în cadrul ansamblului acestuia;</w:t>
      </w:r>
    </w:p>
    <w:p w14:paraId="0BC1CBA4" w14:textId="0FFA3F4D"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termen </w:t>
      </w:r>
      <w:r w:rsidRPr="00714871">
        <w:rPr>
          <w:lang w:eastAsia="ro-RO"/>
        </w:rPr>
        <w:t xml:space="preserve">– perioadă din Contract care începe să curgă din ziua următoare emiterii actului sau producerii evenimentului care reprezintă momentul de început al perioadei respective </w:t>
      </w:r>
      <w:r w:rsidR="00714871" w:rsidRPr="00714871">
        <w:rPr>
          <w:lang w:eastAsia="ro-RO"/>
        </w:rPr>
        <w:t>ș</w:t>
      </w:r>
      <w:r w:rsidRPr="00714871">
        <w:rPr>
          <w:lang w:eastAsia="ro-RO"/>
        </w:rPr>
        <w:t>i care se împline</w:t>
      </w:r>
      <w:r w:rsidR="00714871" w:rsidRPr="00714871">
        <w:rPr>
          <w:lang w:eastAsia="ro-RO"/>
        </w:rPr>
        <w:t>ș</w:t>
      </w:r>
      <w:r w:rsidRPr="00714871">
        <w:rPr>
          <w:lang w:eastAsia="ro-RO"/>
        </w:rPr>
        <w:t>te în momentul limită stabilit de păr</w:t>
      </w:r>
      <w:r w:rsidR="00714871" w:rsidRPr="00714871">
        <w:rPr>
          <w:lang w:eastAsia="ro-RO"/>
        </w:rPr>
        <w:t>ț</w:t>
      </w:r>
      <w:r w:rsidRPr="00714871">
        <w:rPr>
          <w:lang w:eastAsia="ro-RO"/>
        </w:rPr>
        <w:t>i în Contract. În cazul în care ultima zi a termenului se împline</w:t>
      </w:r>
      <w:r w:rsidR="00714871" w:rsidRPr="00714871">
        <w:rPr>
          <w:lang w:eastAsia="ro-RO"/>
        </w:rPr>
        <w:t>ș</w:t>
      </w:r>
      <w:r w:rsidRPr="00714871">
        <w:rPr>
          <w:lang w:eastAsia="ro-RO"/>
        </w:rPr>
        <w:t>te într-o zi nelucrătoare, termenul va expira la sfâr</w:t>
      </w:r>
      <w:r w:rsidR="00714871" w:rsidRPr="00714871">
        <w:rPr>
          <w:lang w:eastAsia="ro-RO"/>
        </w:rPr>
        <w:t>ș</w:t>
      </w:r>
      <w:r w:rsidRPr="00714871">
        <w:rPr>
          <w:lang w:eastAsia="ro-RO"/>
        </w:rPr>
        <w:t>itul următoarei zile lucrătoare;</w:t>
      </w:r>
    </w:p>
    <w:p w14:paraId="24AE1677" w14:textId="1F757382"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 xml:space="preserve">ia de participare </w:t>
      </w:r>
      <w:r w:rsidRPr="00714871">
        <w:rPr>
          <w:lang w:eastAsia="ro-RO"/>
        </w:rPr>
        <w:t xml:space="preserve">– suma de bani care se constituie de către </w:t>
      </w:r>
      <w:r w:rsidR="00370917">
        <w:rPr>
          <w:lang w:eastAsia="ro-RO"/>
        </w:rPr>
        <w:t>contractant</w:t>
      </w:r>
      <w:r w:rsidRPr="00714871">
        <w:rPr>
          <w:lang w:eastAsia="ro-RO"/>
        </w:rPr>
        <w:t xml:space="preserve"> în favoarea achizitorului în scopul de a-l proteja pe acesta fa</w:t>
      </w:r>
      <w:r w:rsidR="00714871" w:rsidRPr="00714871">
        <w:rPr>
          <w:lang w:eastAsia="ro-RO"/>
        </w:rPr>
        <w:t>ț</w:t>
      </w:r>
      <w:r w:rsidRPr="00714871">
        <w:rPr>
          <w:lang w:eastAsia="ro-RO"/>
        </w:rPr>
        <w:t xml:space="preserve">ă de riscul unui eventual comportament necorespunzător al </w:t>
      </w:r>
      <w:r w:rsidR="00370917">
        <w:rPr>
          <w:lang w:eastAsia="ro-RO"/>
        </w:rPr>
        <w:t>contractant</w:t>
      </w:r>
      <w:r w:rsidRPr="00714871">
        <w:rPr>
          <w:lang w:eastAsia="ro-RO"/>
        </w:rPr>
        <w:t>ului pe întreaga perioadă până la încheierea contractului de achizi</w:t>
      </w:r>
      <w:r w:rsidR="00714871" w:rsidRPr="00714871">
        <w:rPr>
          <w:lang w:eastAsia="ro-RO"/>
        </w:rPr>
        <w:t>ț</w:t>
      </w:r>
      <w:r w:rsidRPr="00714871">
        <w:rPr>
          <w:lang w:eastAsia="ro-RO"/>
        </w:rPr>
        <w:t>ie publică;</w:t>
      </w:r>
    </w:p>
    <w:p w14:paraId="45A09C6F" w14:textId="51F230DA"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garan</w:t>
      </w:r>
      <w:r w:rsidR="00714871" w:rsidRPr="00714871">
        <w:rPr>
          <w:b/>
          <w:bCs/>
          <w:i/>
          <w:iCs/>
          <w:lang w:eastAsia="ro-RO"/>
        </w:rPr>
        <w:t>ț</w:t>
      </w:r>
      <w:r w:rsidRPr="00714871">
        <w:rPr>
          <w:b/>
          <w:bCs/>
          <w:i/>
          <w:iCs/>
          <w:lang w:eastAsia="ro-RO"/>
        </w:rPr>
        <w:t>ia de bună execu</w:t>
      </w:r>
      <w:r w:rsidR="00714871" w:rsidRPr="00714871">
        <w:rPr>
          <w:b/>
          <w:bCs/>
          <w:i/>
          <w:iCs/>
          <w:lang w:eastAsia="ro-RO"/>
        </w:rPr>
        <w:t>ț</w:t>
      </w:r>
      <w:r w:rsidRPr="00714871">
        <w:rPr>
          <w:b/>
          <w:bCs/>
          <w:i/>
          <w:iCs/>
          <w:lang w:eastAsia="ro-RO"/>
        </w:rPr>
        <w:t xml:space="preserve">ie </w:t>
      </w:r>
      <w:r w:rsidRPr="00714871">
        <w:rPr>
          <w:lang w:eastAsia="ro-RO"/>
        </w:rPr>
        <w:t xml:space="preserve">– suma de bani care se constituie de către </w:t>
      </w:r>
      <w:r w:rsidR="00370917">
        <w:rPr>
          <w:lang w:eastAsia="ro-RO"/>
        </w:rPr>
        <w:t>contractant</w:t>
      </w:r>
      <w:r w:rsidRPr="00714871">
        <w:rPr>
          <w:lang w:eastAsia="ro-RO"/>
        </w:rPr>
        <w:t xml:space="preserve"> în favoarea achizitorului în scopul asigurării acestuia de îndeplinirea de către </w:t>
      </w:r>
      <w:r w:rsidR="00370917">
        <w:rPr>
          <w:lang w:eastAsia="ro-RO"/>
        </w:rPr>
        <w:t>contractant</w:t>
      </w:r>
      <w:r w:rsidRPr="00714871">
        <w:rPr>
          <w:lang w:eastAsia="ro-RO"/>
        </w:rPr>
        <w:t xml:space="preserve"> a obiectului Contractului cantitativ, calitativ </w:t>
      </w:r>
      <w:r w:rsidR="00714871" w:rsidRPr="00714871">
        <w:rPr>
          <w:lang w:eastAsia="ro-RO"/>
        </w:rPr>
        <w:t>ș</w:t>
      </w:r>
      <w:r w:rsidRPr="00714871">
        <w:rPr>
          <w:lang w:eastAsia="ro-RO"/>
        </w:rPr>
        <w:t>i în perioada stabilită prin Contract;</w:t>
      </w:r>
    </w:p>
    <w:p w14:paraId="3D9E39EC" w14:textId="2CD52197"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lastRenderedPageBreak/>
        <w:t>garan</w:t>
      </w:r>
      <w:r w:rsidR="00714871" w:rsidRPr="00714871">
        <w:rPr>
          <w:b/>
          <w:bCs/>
          <w:i/>
          <w:iCs/>
          <w:lang w:eastAsia="ro-RO"/>
        </w:rPr>
        <w:t>ț</w:t>
      </w:r>
      <w:r w:rsidRPr="00714871">
        <w:rPr>
          <w:b/>
          <w:bCs/>
          <w:i/>
          <w:iCs/>
          <w:lang w:eastAsia="ro-RO"/>
        </w:rPr>
        <w:t xml:space="preserve">ia acordată lucrărilor </w:t>
      </w:r>
      <w:r w:rsidRPr="00714871">
        <w:rPr>
          <w:lang w:eastAsia="ro-RO"/>
        </w:rPr>
        <w:t>– perioada de timp cuprinsă între data încheierii Procesului Verbal de Recep</w:t>
      </w:r>
      <w:r w:rsidR="00714871" w:rsidRPr="00714871">
        <w:rPr>
          <w:lang w:eastAsia="ro-RO"/>
        </w:rPr>
        <w:t>ț</w:t>
      </w:r>
      <w:r w:rsidRPr="00714871">
        <w:rPr>
          <w:lang w:eastAsia="ro-RO"/>
        </w:rPr>
        <w:t>iei încheiat de păr</w:t>
      </w:r>
      <w:r w:rsidR="00714871" w:rsidRPr="00714871">
        <w:rPr>
          <w:lang w:eastAsia="ro-RO"/>
        </w:rPr>
        <w:t>ț</w:t>
      </w:r>
      <w:r w:rsidRPr="00714871">
        <w:rPr>
          <w:lang w:eastAsia="ro-RO"/>
        </w:rPr>
        <w:t xml:space="preserve">i la terminarea lucrărilor </w:t>
      </w:r>
      <w:r w:rsidR="00714871" w:rsidRPr="00714871">
        <w:rPr>
          <w:lang w:eastAsia="ro-RO"/>
        </w:rPr>
        <w:t>ș</w:t>
      </w:r>
      <w:r w:rsidRPr="00714871">
        <w:rPr>
          <w:lang w:eastAsia="ro-RO"/>
        </w:rPr>
        <w:t>i data încheierii Procesului Verbal de Recep</w:t>
      </w:r>
      <w:r w:rsidR="00714871" w:rsidRPr="00714871">
        <w:rPr>
          <w:lang w:eastAsia="ro-RO"/>
        </w:rPr>
        <w:t>ț</w:t>
      </w:r>
      <w:r w:rsidRPr="00714871">
        <w:rPr>
          <w:lang w:eastAsia="ro-RO"/>
        </w:rPr>
        <w:t>iei finale a lucrărilor;</w:t>
      </w:r>
    </w:p>
    <w:p w14:paraId="7A20E647" w14:textId="31FFD6A0" w:rsidR="007228D6"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durată contract </w:t>
      </w:r>
      <w:r w:rsidRPr="00714871">
        <w:rPr>
          <w:lang w:eastAsia="ro-RO"/>
        </w:rPr>
        <w:t>–</w:t>
      </w:r>
      <w:r w:rsidR="007228D6" w:rsidRPr="00714871">
        <w:rPr>
          <w:lang w:eastAsia="ro-RO"/>
        </w:rPr>
        <w:t xml:space="preserve"> intervalul de timp în care prezentul contract produce efecte, respectiv de la data intrării în vigoare a contractului </w:t>
      </w:r>
      <w:r w:rsidR="00714871" w:rsidRPr="00714871">
        <w:rPr>
          <w:lang w:eastAsia="ro-RO"/>
        </w:rPr>
        <w:t>ș</w:t>
      </w:r>
      <w:r w:rsidR="007228D6" w:rsidRPr="00714871">
        <w:rPr>
          <w:lang w:eastAsia="ro-RO"/>
        </w:rPr>
        <w:t>i până la epuizarea conven</w:t>
      </w:r>
      <w:r w:rsidR="00714871" w:rsidRPr="00714871">
        <w:rPr>
          <w:lang w:eastAsia="ro-RO"/>
        </w:rPr>
        <w:t>ț</w:t>
      </w:r>
      <w:r w:rsidR="007228D6" w:rsidRPr="00714871">
        <w:rPr>
          <w:lang w:eastAsia="ro-RO"/>
        </w:rPr>
        <w:t>ională, legală sau stabilită de instan</w:t>
      </w:r>
      <w:r w:rsidR="00714871" w:rsidRPr="00714871">
        <w:rPr>
          <w:lang w:eastAsia="ro-RO"/>
        </w:rPr>
        <w:t>ț</w:t>
      </w:r>
      <w:r w:rsidR="007228D6" w:rsidRPr="00714871">
        <w:rPr>
          <w:lang w:eastAsia="ro-RO"/>
        </w:rPr>
        <w:t xml:space="preserve">a de judecată a oricărui efect pe care îl produce. Durata contractului este egală cu durata de prestare a serviciilor </w:t>
      </w:r>
      <w:r w:rsidR="00714871" w:rsidRPr="00714871">
        <w:rPr>
          <w:lang w:eastAsia="ro-RO"/>
        </w:rPr>
        <w:t>ș</w:t>
      </w:r>
      <w:r w:rsidR="007228D6" w:rsidRPr="00714871">
        <w:rPr>
          <w:lang w:eastAsia="ro-RO"/>
        </w:rPr>
        <w:t xml:space="preserve">i executare a lucrărilor, dacă aceasta din urmă este neîntreruptă. Durata contractului este mai mare decât durata reală de prestare a serviciilor </w:t>
      </w:r>
      <w:r w:rsidR="00714871" w:rsidRPr="00714871">
        <w:rPr>
          <w:lang w:eastAsia="ro-RO"/>
        </w:rPr>
        <w:t>ș</w:t>
      </w:r>
      <w:r w:rsidR="007228D6" w:rsidRPr="00714871">
        <w:rPr>
          <w:lang w:eastAsia="ro-RO"/>
        </w:rPr>
        <w:t xml:space="preserve">i executare a lucrărilor, dacă aceasta din urmă se întrerupe, din orice motiv, caz în care durata contractului cuprinde </w:t>
      </w:r>
      <w:r w:rsidR="00714871" w:rsidRPr="00714871">
        <w:rPr>
          <w:lang w:eastAsia="ro-RO"/>
        </w:rPr>
        <w:t>ș</w:t>
      </w:r>
      <w:r w:rsidR="007228D6" w:rsidRPr="00714871">
        <w:rPr>
          <w:lang w:eastAsia="ro-RO"/>
        </w:rPr>
        <w:t>i intervalele de timp în care execu</w:t>
      </w:r>
      <w:r w:rsidR="00714871" w:rsidRPr="00714871">
        <w:rPr>
          <w:lang w:eastAsia="ro-RO"/>
        </w:rPr>
        <w:t>ț</w:t>
      </w:r>
      <w:r w:rsidR="007228D6" w:rsidRPr="00714871">
        <w:rPr>
          <w:lang w:eastAsia="ro-RO"/>
        </w:rPr>
        <w:t xml:space="preserve">ia serviciilor </w:t>
      </w:r>
      <w:r w:rsidR="00714871" w:rsidRPr="00714871">
        <w:rPr>
          <w:lang w:eastAsia="ro-RO"/>
        </w:rPr>
        <w:t>ș</w:t>
      </w:r>
      <w:r w:rsidR="007228D6" w:rsidRPr="00714871">
        <w:rPr>
          <w:lang w:eastAsia="ro-RO"/>
        </w:rPr>
        <w:t>i lucrărilor este suspendată sau prelungită.</w:t>
      </w:r>
    </w:p>
    <w:p w14:paraId="5B2F1FF0" w14:textId="3C797A20"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durata de execu</w:t>
      </w:r>
      <w:r w:rsidR="00714871" w:rsidRPr="00714871">
        <w:rPr>
          <w:b/>
          <w:bCs/>
          <w:i/>
          <w:iCs/>
          <w:lang w:eastAsia="ro-RO"/>
        </w:rPr>
        <w:t>ț</w:t>
      </w:r>
      <w:r w:rsidRPr="00714871">
        <w:rPr>
          <w:b/>
          <w:bCs/>
          <w:i/>
          <w:iCs/>
          <w:lang w:eastAsia="ro-RO"/>
        </w:rPr>
        <w:t xml:space="preserve">ie </w:t>
      </w:r>
      <w:r w:rsidRPr="00714871">
        <w:rPr>
          <w:lang w:eastAsia="ro-RO"/>
        </w:rPr>
        <w:t>– durata efectivă de execu</w:t>
      </w:r>
      <w:r w:rsidR="00714871" w:rsidRPr="00714871">
        <w:rPr>
          <w:lang w:eastAsia="ro-RO"/>
        </w:rPr>
        <w:t>ț</w:t>
      </w:r>
      <w:r w:rsidRPr="00714871">
        <w:rPr>
          <w:lang w:eastAsia="ro-RO"/>
        </w:rPr>
        <w:t xml:space="preserve">ie a lucrărilor, care nu trebuie să fie mai mare decât durata contractului </w:t>
      </w:r>
      <w:r w:rsidR="00714871" w:rsidRPr="00714871">
        <w:rPr>
          <w:lang w:eastAsia="ro-RO"/>
        </w:rPr>
        <w:t>ș</w:t>
      </w:r>
      <w:r w:rsidRPr="00714871">
        <w:rPr>
          <w:lang w:eastAsia="ro-RO"/>
        </w:rPr>
        <w:t>i care este stabilită de păr</w:t>
      </w:r>
      <w:r w:rsidR="00714871" w:rsidRPr="00714871">
        <w:rPr>
          <w:lang w:eastAsia="ro-RO"/>
        </w:rPr>
        <w:t>ț</w:t>
      </w:r>
      <w:r w:rsidRPr="00714871">
        <w:rPr>
          <w:lang w:eastAsia="ro-RO"/>
        </w:rPr>
        <w:t>i conform prezentul</w:t>
      </w:r>
      <w:r w:rsidR="005A7CD7" w:rsidRPr="00714871">
        <w:rPr>
          <w:lang w:eastAsia="ro-RO"/>
        </w:rPr>
        <w:t>ui</w:t>
      </w:r>
      <w:r w:rsidRPr="00714871">
        <w:rPr>
          <w:lang w:eastAsia="ro-RO"/>
        </w:rPr>
        <w:t xml:space="preserve"> </w:t>
      </w:r>
      <w:r w:rsidR="00F77181" w:rsidRPr="00714871">
        <w:rPr>
          <w:lang w:eastAsia="ro-RO"/>
        </w:rPr>
        <w:t>c</w:t>
      </w:r>
      <w:r w:rsidRPr="00714871">
        <w:rPr>
          <w:lang w:eastAsia="ro-RO"/>
        </w:rPr>
        <w:t>ontract;</w:t>
      </w:r>
    </w:p>
    <w:p w14:paraId="39E914A0" w14:textId="342626D3" w:rsidR="00B1090C" w:rsidRPr="00714871" w:rsidRDefault="00B1090C">
      <w:pPr>
        <w:pStyle w:val="Listparagraf"/>
        <w:numPr>
          <w:ilvl w:val="0"/>
          <w:numId w:val="3"/>
        </w:numPr>
        <w:jc w:val="both"/>
      </w:pPr>
      <w:r w:rsidRPr="00714871">
        <w:rPr>
          <w:b/>
          <w:i/>
          <w:iCs/>
        </w:rPr>
        <w:t>personalul achizitorului</w:t>
      </w:r>
      <w:r w:rsidRPr="00714871">
        <w:t xml:space="preserve"> – dirigintele de </w:t>
      </w:r>
      <w:r w:rsidR="00714871" w:rsidRPr="00714871">
        <w:t>ș</w:t>
      </w:r>
      <w:r w:rsidRPr="00714871">
        <w:t>antier, reprezentan</w:t>
      </w:r>
      <w:r w:rsidR="00714871" w:rsidRPr="00714871">
        <w:t>ț</w:t>
      </w:r>
      <w:r w:rsidRPr="00714871">
        <w:t xml:space="preserve">ii săi </w:t>
      </w:r>
      <w:r w:rsidR="00714871" w:rsidRPr="00714871">
        <w:t>ș</w:t>
      </w:r>
      <w:r w:rsidRPr="00714871">
        <w:t>i tot restul personalului, for</w:t>
      </w:r>
      <w:r w:rsidR="00714871" w:rsidRPr="00714871">
        <w:t>ț</w:t>
      </w:r>
      <w:r w:rsidRPr="00714871">
        <w:t xml:space="preserve">a de muncă </w:t>
      </w:r>
      <w:r w:rsidR="00714871" w:rsidRPr="00714871">
        <w:t>ș</w:t>
      </w:r>
      <w:r w:rsidRPr="00714871">
        <w:t>i al</w:t>
      </w:r>
      <w:r w:rsidR="00714871" w:rsidRPr="00714871">
        <w:t>ț</w:t>
      </w:r>
      <w:r w:rsidRPr="00714871">
        <w:t>i angaja</w:t>
      </w:r>
      <w:r w:rsidR="00714871" w:rsidRPr="00714871">
        <w:t>ț</w:t>
      </w:r>
      <w:r w:rsidRPr="00714871">
        <w:t xml:space="preserve">i ai dirigintelui de </w:t>
      </w:r>
      <w:r w:rsidR="00714871" w:rsidRPr="00714871">
        <w:t>ș</w:t>
      </w:r>
      <w:r w:rsidRPr="00714871">
        <w:t xml:space="preserve">antier sau ai achizitorului </w:t>
      </w:r>
      <w:r w:rsidR="00714871" w:rsidRPr="00714871">
        <w:t>ș</w:t>
      </w:r>
      <w:r w:rsidRPr="00714871">
        <w:t xml:space="preserve">i oricare alt personal notificat </w:t>
      </w:r>
      <w:r w:rsidR="00370917">
        <w:t>contractant</w:t>
      </w:r>
      <w:r w:rsidRPr="00714871">
        <w:t xml:space="preserve">ului, de către achizitor sau diriginte de </w:t>
      </w:r>
      <w:r w:rsidR="00714871" w:rsidRPr="00714871">
        <w:t>ș</w:t>
      </w:r>
      <w:r w:rsidRPr="00714871">
        <w:t>antier, ca personal al achizitorului;</w:t>
      </w:r>
    </w:p>
    <w:p w14:paraId="3DC9212E" w14:textId="0B01F6F9"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perioada de notificare a defec</w:t>
      </w:r>
      <w:r w:rsidR="00714871" w:rsidRPr="00714871">
        <w:rPr>
          <w:b/>
          <w:bCs/>
          <w:i/>
          <w:iCs/>
          <w:lang w:eastAsia="ro-RO"/>
        </w:rPr>
        <w:t>ț</w:t>
      </w:r>
      <w:r w:rsidRPr="00714871">
        <w:rPr>
          <w:b/>
          <w:bCs/>
          <w:i/>
          <w:iCs/>
          <w:lang w:eastAsia="ro-RO"/>
        </w:rPr>
        <w:t xml:space="preserve">iunilor </w:t>
      </w:r>
      <w:r w:rsidRPr="00714871">
        <w:rPr>
          <w:lang w:eastAsia="ro-RO"/>
        </w:rPr>
        <w:t>– perioada de timp cuprinsă între momentul identificării defec</w:t>
      </w:r>
      <w:r w:rsidR="00714871" w:rsidRPr="00714871">
        <w:rPr>
          <w:lang w:eastAsia="ro-RO"/>
        </w:rPr>
        <w:t>ț</w:t>
      </w:r>
      <w:r w:rsidRPr="00714871">
        <w:rPr>
          <w:lang w:eastAsia="ro-RO"/>
        </w:rPr>
        <w:t xml:space="preserve">iunii </w:t>
      </w:r>
      <w:r w:rsidR="00714871" w:rsidRPr="00714871">
        <w:rPr>
          <w:lang w:eastAsia="ro-RO"/>
        </w:rPr>
        <w:t>ș</w:t>
      </w:r>
      <w:r w:rsidRPr="00714871">
        <w:rPr>
          <w:lang w:eastAsia="ro-RO"/>
        </w:rPr>
        <w:t xml:space="preserve">i momentul transmiterii către </w:t>
      </w:r>
      <w:r w:rsidR="00370917">
        <w:rPr>
          <w:lang w:eastAsia="ro-RO"/>
        </w:rPr>
        <w:t>contractant</w:t>
      </w:r>
      <w:r w:rsidRPr="00714871">
        <w:rPr>
          <w:lang w:eastAsia="ro-RO"/>
        </w:rPr>
        <w:t xml:space="preserve"> a notificării privind defec</w:t>
      </w:r>
      <w:r w:rsidR="00714871" w:rsidRPr="00714871">
        <w:rPr>
          <w:lang w:eastAsia="ro-RO"/>
        </w:rPr>
        <w:t>ț</w:t>
      </w:r>
      <w:r w:rsidRPr="00714871">
        <w:rPr>
          <w:lang w:eastAsia="ro-RO"/>
        </w:rPr>
        <w:t>iunile apărute la lucrări sau sectoare de lucrări (după caz) în perioada ce garan</w:t>
      </w:r>
      <w:r w:rsidR="00714871" w:rsidRPr="00714871">
        <w:rPr>
          <w:lang w:eastAsia="ro-RO"/>
        </w:rPr>
        <w:t>ț</w:t>
      </w:r>
      <w:r w:rsidRPr="00714871">
        <w:rPr>
          <w:lang w:eastAsia="ro-RO"/>
        </w:rPr>
        <w:t>ie acordată lucrărilor;</w:t>
      </w:r>
    </w:p>
    <w:p w14:paraId="680AC07E" w14:textId="50D680AD"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suspendare </w:t>
      </w:r>
      <w:r w:rsidRPr="00714871">
        <w:rPr>
          <w:lang w:eastAsia="ro-RO"/>
        </w:rPr>
        <w:t xml:space="preserve">– perioada în care executarea contractului se întrerupe temporar, conform clauzelor prezentului </w:t>
      </w:r>
      <w:r w:rsidR="00F77181" w:rsidRPr="00714871">
        <w:rPr>
          <w:lang w:eastAsia="ro-RO"/>
        </w:rPr>
        <w:t>c</w:t>
      </w:r>
      <w:r w:rsidRPr="00714871">
        <w:rPr>
          <w:lang w:eastAsia="ro-RO"/>
        </w:rPr>
        <w:t>ontract, perioada ce nu se socote</w:t>
      </w:r>
      <w:r w:rsidR="00714871" w:rsidRPr="00714871">
        <w:rPr>
          <w:lang w:eastAsia="ro-RO"/>
        </w:rPr>
        <w:t>ș</w:t>
      </w:r>
      <w:r w:rsidRPr="00714871">
        <w:rPr>
          <w:lang w:eastAsia="ro-RO"/>
        </w:rPr>
        <w:t>te la calculul termenului pentru care s-a încheiat contractul;</w:t>
      </w:r>
    </w:p>
    <w:p w14:paraId="7F87995B" w14:textId="0AC504C7" w:rsidR="000B17C4" w:rsidRPr="00714871" w:rsidRDefault="000B17C4">
      <w:pPr>
        <w:widowControl/>
        <w:numPr>
          <w:ilvl w:val="0"/>
          <w:numId w:val="3"/>
        </w:numPr>
        <w:suppressAutoHyphens w:val="0"/>
        <w:autoSpaceDE w:val="0"/>
        <w:autoSpaceDN w:val="0"/>
        <w:adjustRightInd w:val="0"/>
        <w:jc w:val="both"/>
        <w:rPr>
          <w:lang w:eastAsia="ro-RO"/>
        </w:rPr>
      </w:pPr>
      <w:r w:rsidRPr="00714871">
        <w:rPr>
          <w:b/>
          <w:bCs/>
          <w:i/>
          <w:iCs/>
          <w:lang w:eastAsia="ro-RO"/>
        </w:rPr>
        <w:t xml:space="preserve">sistarea lucrărilor </w:t>
      </w:r>
      <w:r w:rsidRPr="00714871">
        <w:rPr>
          <w:lang w:eastAsia="ro-RO"/>
        </w:rPr>
        <w:t>– perioada limitată de timp în care păr</w:t>
      </w:r>
      <w:r w:rsidR="00714871" w:rsidRPr="00714871">
        <w:rPr>
          <w:lang w:eastAsia="ro-RO"/>
        </w:rPr>
        <w:t>ț</w:t>
      </w:r>
      <w:r w:rsidRPr="00714871">
        <w:rPr>
          <w:lang w:eastAsia="ro-RO"/>
        </w:rPr>
        <w:t xml:space="preserve">ile sistează executarea lucrărilor ce fac obiectul Contractului conform clauzelor prezentului </w:t>
      </w:r>
      <w:r w:rsidR="00F77181" w:rsidRPr="00714871">
        <w:rPr>
          <w:lang w:eastAsia="ro-RO"/>
        </w:rPr>
        <w:t>c</w:t>
      </w:r>
      <w:r w:rsidRPr="00714871">
        <w:rPr>
          <w:lang w:eastAsia="ro-RO"/>
        </w:rPr>
        <w:t>ontract.</w:t>
      </w:r>
    </w:p>
    <w:p w14:paraId="1013345E" w14:textId="77777777" w:rsidR="0054680E" w:rsidRPr="00714871" w:rsidRDefault="0054680E" w:rsidP="00A913B3">
      <w:pPr>
        <w:widowControl/>
        <w:suppressAutoHyphens w:val="0"/>
        <w:autoSpaceDE w:val="0"/>
        <w:autoSpaceDN w:val="0"/>
        <w:adjustRightInd w:val="0"/>
        <w:ind w:left="720"/>
        <w:jc w:val="both"/>
        <w:rPr>
          <w:lang w:eastAsia="ro-RO"/>
        </w:rPr>
      </w:pPr>
    </w:p>
    <w:p w14:paraId="4BCCBAD0" w14:textId="77777777" w:rsidR="004C32FB" w:rsidRPr="00714871" w:rsidRDefault="004C32FB" w:rsidP="00A913B3">
      <w:pPr>
        <w:pStyle w:val="DefaultText"/>
        <w:jc w:val="both"/>
        <w:rPr>
          <w:b/>
          <w:bCs/>
          <w:szCs w:val="24"/>
          <w:lang w:val="ro-RO"/>
        </w:rPr>
      </w:pPr>
      <w:r w:rsidRPr="00714871">
        <w:rPr>
          <w:b/>
          <w:i/>
          <w:iCs/>
          <w:szCs w:val="24"/>
          <w:lang w:val="ro-RO"/>
        </w:rPr>
        <w:t>3. Interpretare</w:t>
      </w:r>
    </w:p>
    <w:p w14:paraId="08278E0A" w14:textId="7179FF0D" w:rsidR="004C32FB" w:rsidRPr="00714871" w:rsidRDefault="004C32FB" w:rsidP="00A913B3">
      <w:pPr>
        <w:pStyle w:val="DefaultText"/>
        <w:jc w:val="both"/>
        <w:rPr>
          <w:b/>
          <w:bCs/>
          <w:szCs w:val="24"/>
          <w:lang w:val="ro-RO"/>
        </w:rPr>
      </w:pPr>
      <w:r w:rsidRPr="00714871">
        <w:rPr>
          <w:b/>
          <w:bCs/>
          <w:szCs w:val="24"/>
          <w:lang w:val="ro-RO"/>
        </w:rPr>
        <w:t>3.1</w:t>
      </w:r>
      <w:r w:rsidR="00242ACD">
        <w:rPr>
          <w:b/>
          <w:bCs/>
          <w:szCs w:val="24"/>
          <w:lang w:val="ro-RO"/>
        </w:rPr>
        <w:t>.</w:t>
      </w:r>
      <w:r w:rsidRPr="00714871">
        <w:rPr>
          <w:b/>
          <w:szCs w:val="24"/>
          <w:lang w:val="ro-RO"/>
        </w:rPr>
        <w:t xml:space="preserve"> </w:t>
      </w:r>
      <w:r w:rsidRPr="00714871">
        <w:rPr>
          <w:szCs w:val="24"/>
          <w:lang w:val="ro-RO"/>
        </w:rPr>
        <w:t xml:space="preserve">În prezentul contract, cu </w:t>
      </w:r>
      <w:r w:rsidR="00C56A33" w:rsidRPr="00714871">
        <w:rPr>
          <w:szCs w:val="24"/>
          <w:lang w:val="ro-RO"/>
        </w:rPr>
        <w:t>excep</w:t>
      </w:r>
      <w:r w:rsidR="00714871" w:rsidRPr="00714871">
        <w:rPr>
          <w:szCs w:val="24"/>
          <w:lang w:val="ro-RO"/>
        </w:rPr>
        <w:t>ț</w:t>
      </w:r>
      <w:r w:rsidR="00C56A33" w:rsidRPr="00714871">
        <w:rPr>
          <w:szCs w:val="24"/>
          <w:lang w:val="ro-RO"/>
        </w:rPr>
        <w:t>ia</w:t>
      </w:r>
      <w:r w:rsidRPr="00714871">
        <w:rPr>
          <w:szCs w:val="24"/>
          <w:lang w:val="ro-RO"/>
        </w:rPr>
        <w:t xml:space="preserve"> unei prevederi contrare, cuvintele la forma singular vor include forma de plural </w:t>
      </w:r>
      <w:r w:rsidR="00714871" w:rsidRPr="00714871">
        <w:rPr>
          <w:szCs w:val="24"/>
          <w:lang w:val="ro-RO"/>
        </w:rPr>
        <w:t>ș</w:t>
      </w:r>
      <w:r w:rsidR="00C56A33" w:rsidRPr="00714871">
        <w:rPr>
          <w:szCs w:val="24"/>
          <w:lang w:val="ro-RO"/>
        </w:rPr>
        <w:t>i</w:t>
      </w:r>
      <w:r w:rsidRPr="00714871">
        <w:rPr>
          <w:szCs w:val="24"/>
          <w:lang w:val="ro-RO"/>
        </w:rPr>
        <w:t xml:space="preserve"> vice </w:t>
      </w:r>
      <w:proofErr w:type="spellStart"/>
      <w:r w:rsidRPr="00714871">
        <w:rPr>
          <w:szCs w:val="24"/>
          <w:lang w:val="ro-RO"/>
        </w:rPr>
        <w:t>versa</w:t>
      </w:r>
      <w:proofErr w:type="spellEnd"/>
      <w:r w:rsidRPr="00714871">
        <w:rPr>
          <w:szCs w:val="24"/>
          <w:lang w:val="ro-RO"/>
        </w:rPr>
        <w:t>, acolo unde acest lucru este permis de context.</w:t>
      </w:r>
    </w:p>
    <w:p w14:paraId="7080CC41" w14:textId="703A7B8C" w:rsidR="0054680E" w:rsidRPr="00714871" w:rsidRDefault="004C32FB" w:rsidP="00A913B3">
      <w:pPr>
        <w:pStyle w:val="DefaultText"/>
        <w:jc w:val="both"/>
        <w:rPr>
          <w:iCs/>
          <w:szCs w:val="24"/>
          <w:lang w:val="ro-RO"/>
        </w:rPr>
      </w:pPr>
      <w:r w:rsidRPr="00714871">
        <w:rPr>
          <w:b/>
          <w:bCs/>
          <w:szCs w:val="24"/>
          <w:lang w:val="ro-RO"/>
        </w:rPr>
        <w:t>3.2</w:t>
      </w:r>
      <w:r w:rsidR="00242ACD">
        <w:rPr>
          <w:b/>
          <w:bCs/>
          <w:szCs w:val="24"/>
          <w:lang w:val="ro-RO"/>
        </w:rPr>
        <w:t>.</w:t>
      </w:r>
      <w:r w:rsidRPr="00714871">
        <w:rPr>
          <w:szCs w:val="24"/>
          <w:lang w:val="ro-RO"/>
        </w:rPr>
        <w:t xml:space="preserve"> Termenul “zi”</w:t>
      </w:r>
      <w:r w:rsidR="00240BFF" w:rsidRPr="00714871">
        <w:rPr>
          <w:szCs w:val="24"/>
          <w:lang w:val="ro-RO"/>
        </w:rPr>
        <w:t xml:space="preserve"> </w:t>
      </w:r>
      <w:r w:rsidRPr="00714871">
        <w:rPr>
          <w:szCs w:val="24"/>
          <w:lang w:val="ro-RO"/>
        </w:rPr>
        <w:t>sau “zile” sau orice referire la zile reprezintă</w:t>
      </w:r>
      <w:r w:rsidR="0054680E" w:rsidRPr="00714871">
        <w:rPr>
          <w:szCs w:val="24"/>
          <w:lang w:val="ro-RO"/>
        </w:rPr>
        <w:t xml:space="preserve"> zile calendaristice </w:t>
      </w:r>
      <w:r w:rsidR="0054680E" w:rsidRPr="00714871">
        <w:rPr>
          <w:iCs/>
          <w:szCs w:val="24"/>
          <w:lang w:val="ro-RO"/>
        </w:rPr>
        <w:t xml:space="preserve">cu </w:t>
      </w:r>
      <w:r w:rsidR="00240BFF" w:rsidRPr="00714871">
        <w:rPr>
          <w:iCs/>
          <w:szCs w:val="24"/>
          <w:lang w:val="ro-RO"/>
        </w:rPr>
        <w:t>excep</w:t>
      </w:r>
      <w:r w:rsidR="00714871" w:rsidRPr="00714871">
        <w:rPr>
          <w:iCs/>
          <w:szCs w:val="24"/>
          <w:lang w:val="ro-RO"/>
        </w:rPr>
        <w:t>ț</w:t>
      </w:r>
      <w:r w:rsidR="00240BFF" w:rsidRPr="00714871">
        <w:rPr>
          <w:iCs/>
          <w:szCs w:val="24"/>
          <w:lang w:val="ro-RO"/>
        </w:rPr>
        <w:t>ia</w:t>
      </w:r>
      <w:r w:rsidR="0054680E" w:rsidRPr="00714871">
        <w:rPr>
          <w:iCs/>
          <w:szCs w:val="24"/>
          <w:lang w:val="ro-RO"/>
        </w:rPr>
        <w:t xml:space="preserve"> cazurilor în care se prevede expres că sunt zile lucrătoare.</w:t>
      </w:r>
    </w:p>
    <w:p w14:paraId="1828C36A" w14:textId="77777777" w:rsidR="009D0CF3" w:rsidRPr="00714871" w:rsidRDefault="009D0CF3" w:rsidP="00A913B3">
      <w:pPr>
        <w:pStyle w:val="DefaultText"/>
        <w:jc w:val="both"/>
        <w:rPr>
          <w:iCs/>
          <w:szCs w:val="24"/>
          <w:lang w:val="ro-RO"/>
        </w:rPr>
      </w:pPr>
    </w:p>
    <w:p w14:paraId="426831AA" w14:textId="60807BCD" w:rsidR="004C32FB" w:rsidRPr="00714871" w:rsidRDefault="004C32FB" w:rsidP="00A913B3">
      <w:pPr>
        <w:pStyle w:val="DefaultText2"/>
        <w:jc w:val="both"/>
        <w:rPr>
          <w:b/>
          <w:bCs/>
          <w:szCs w:val="24"/>
          <w:lang w:val="ro-RO"/>
        </w:rPr>
      </w:pPr>
      <w:r w:rsidRPr="00714871">
        <w:rPr>
          <w:b/>
          <w:i/>
          <w:iCs/>
          <w:szCs w:val="24"/>
          <w:lang w:val="ro-RO"/>
        </w:rPr>
        <w:t xml:space="preserve">4. Obiectul </w:t>
      </w:r>
      <w:r w:rsidR="00714871" w:rsidRPr="00714871">
        <w:rPr>
          <w:b/>
          <w:i/>
          <w:iCs/>
          <w:szCs w:val="24"/>
          <w:lang w:val="ro-RO"/>
        </w:rPr>
        <w:t>ș</w:t>
      </w:r>
      <w:r w:rsidR="00C56A33" w:rsidRPr="00714871">
        <w:rPr>
          <w:b/>
          <w:i/>
          <w:iCs/>
          <w:szCs w:val="24"/>
          <w:lang w:val="ro-RO"/>
        </w:rPr>
        <w:t>i</w:t>
      </w:r>
      <w:r w:rsidRPr="00714871">
        <w:rPr>
          <w:b/>
          <w:i/>
          <w:iCs/>
          <w:szCs w:val="24"/>
          <w:lang w:val="ro-RO"/>
        </w:rPr>
        <w:t xml:space="preserve"> </w:t>
      </w:r>
      <w:r w:rsidR="00C56A33" w:rsidRPr="00714871">
        <w:rPr>
          <w:b/>
          <w:i/>
          <w:iCs/>
          <w:szCs w:val="24"/>
          <w:lang w:val="ro-RO"/>
        </w:rPr>
        <w:t>pre</w:t>
      </w:r>
      <w:r w:rsidR="00714871" w:rsidRPr="00714871">
        <w:rPr>
          <w:b/>
          <w:i/>
          <w:iCs/>
          <w:szCs w:val="24"/>
          <w:lang w:val="ro-RO"/>
        </w:rPr>
        <w:t>ț</w:t>
      </w:r>
      <w:r w:rsidR="00C56A33" w:rsidRPr="00714871">
        <w:rPr>
          <w:b/>
          <w:i/>
          <w:iCs/>
          <w:szCs w:val="24"/>
          <w:lang w:val="ro-RO"/>
        </w:rPr>
        <w:t>ul</w:t>
      </w:r>
      <w:r w:rsidRPr="00714871">
        <w:rPr>
          <w:b/>
          <w:i/>
          <w:iCs/>
          <w:szCs w:val="24"/>
          <w:lang w:val="ro-RO"/>
        </w:rPr>
        <w:t xml:space="preserve"> contractului</w:t>
      </w:r>
    </w:p>
    <w:p w14:paraId="32461835" w14:textId="30089F1A" w:rsidR="00447405" w:rsidRPr="00714871" w:rsidRDefault="004C32FB" w:rsidP="00A913B3">
      <w:pPr>
        <w:ind w:right="-44"/>
        <w:jc w:val="both"/>
      </w:pPr>
      <w:r w:rsidRPr="00714871">
        <w:rPr>
          <w:b/>
          <w:bCs/>
        </w:rPr>
        <w:t>4.1</w:t>
      </w:r>
      <w:r w:rsidR="00242ACD" w:rsidRPr="00242ACD">
        <w:rPr>
          <w:b/>
          <w:bCs/>
        </w:rPr>
        <w:t>.</w:t>
      </w:r>
      <w:r w:rsidR="007817B5" w:rsidRPr="00714871">
        <w:t xml:space="preserve"> </w:t>
      </w:r>
      <w:bookmarkStart w:id="1" w:name="_Hlk496692108"/>
      <w:r w:rsidR="00447405" w:rsidRPr="00714871">
        <w:t xml:space="preserve">Obiectul prezentului contract îl constituie </w:t>
      </w:r>
      <w:r w:rsidR="00811134">
        <w:t>proiectarea și execuția instalației electrice de alimentare a sistemului de supraveghere video – 226 camere video,</w:t>
      </w:r>
      <w:r w:rsidR="00D663EC" w:rsidRPr="00A920DB">
        <w:t xml:space="preserve"> în vederea implementării proiectului</w:t>
      </w:r>
      <w:r w:rsidR="00D663EC">
        <w:t xml:space="preserve"> </w:t>
      </w:r>
      <w:r w:rsidR="004B58FA">
        <w:rPr>
          <w:b/>
          <w:bCs/>
          <w:i/>
          <w:color w:val="000000"/>
        </w:rPr>
        <w:t>Branșament camere video la punctele de colectare a deșeurilor pe raza municipiului Slatina</w:t>
      </w:r>
      <w:r w:rsidR="00447405" w:rsidRPr="00714871">
        <w:rPr>
          <w:b/>
          <w:shd w:val="clear" w:color="auto" w:fill="F9F9F9"/>
        </w:rPr>
        <w:t xml:space="preserve">, </w:t>
      </w:r>
      <w:r w:rsidR="00447405" w:rsidRPr="00714871">
        <w:t xml:space="preserve">în perioada convenită </w:t>
      </w:r>
      <w:r w:rsidR="00714871" w:rsidRPr="00714871">
        <w:t>ș</w:t>
      </w:r>
      <w:r w:rsidR="00447405" w:rsidRPr="00714871">
        <w:t>i în conformitate cu obliga</w:t>
      </w:r>
      <w:r w:rsidR="00714871" w:rsidRPr="00714871">
        <w:t>ț</w:t>
      </w:r>
      <w:r w:rsidR="00447405" w:rsidRPr="00714871">
        <w:t>iile asumate prin prezentul contract.</w:t>
      </w:r>
    </w:p>
    <w:bookmarkEnd w:id="1"/>
    <w:p w14:paraId="461B6DBD" w14:textId="5C153D83" w:rsidR="004C32FB" w:rsidRPr="00714871" w:rsidRDefault="004C32FB" w:rsidP="00A913B3">
      <w:pPr>
        <w:jc w:val="both"/>
        <w:rPr>
          <w:b/>
          <w:bCs/>
        </w:rPr>
      </w:pPr>
      <w:r w:rsidRPr="00714871">
        <w:rPr>
          <w:b/>
          <w:bCs/>
        </w:rPr>
        <w:t>4.2</w:t>
      </w:r>
      <w:r w:rsidR="007817B5" w:rsidRPr="00242ACD">
        <w:rPr>
          <w:b/>
          <w:bCs/>
        </w:rPr>
        <w:t>.</w:t>
      </w:r>
      <w:r w:rsidR="007817B5" w:rsidRPr="00714871">
        <w:t xml:space="preserve"> </w:t>
      </w:r>
      <w:r w:rsidR="000F5B13" w:rsidRPr="00714871">
        <w:rPr>
          <w:bCs/>
          <w:iCs/>
          <w:shd w:val="clear" w:color="auto" w:fill="FFFFFF"/>
        </w:rPr>
        <w:t xml:space="preserve">Achizitorul se obligă să plătească </w:t>
      </w:r>
      <w:r w:rsidR="00370917">
        <w:rPr>
          <w:bCs/>
          <w:iCs/>
          <w:shd w:val="clear" w:color="auto" w:fill="FFFFFF"/>
        </w:rPr>
        <w:t>contractantului</w:t>
      </w:r>
      <w:r w:rsidR="000F5B13" w:rsidRPr="00714871">
        <w:rPr>
          <w:bCs/>
          <w:iCs/>
          <w:shd w:val="clear" w:color="auto" w:fill="FFFFFF"/>
        </w:rPr>
        <w:t xml:space="preserve"> pre</w:t>
      </w:r>
      <w:r w:rsidR="00714871" w:rsidRPr="00714871">
        <w:rPr>
          <w:bCs/>
          <w:iCs/>
          <w:shd w:val="clear" w:color="auto" w:fill="FFFFFF"/>
        </w:rPr>
        <w:t>ț</w:t>
      </w:r>
      <w:r w:rsidR="000F5B13" w:rsidRPr="00714871">
        <w:rPr>
          <w:bCs/>
          <w:iCs/>
          <w:shd w:val="clear" w:color="auto" w:fill="FFFFFF"/>
        </w:rPr>
        <w:t xml:space="preserve">ul de </w:t>
      </w:r>
      <w:r w:rsidR="00811134">
        <w:rPr>
          <w:b/>
          <w:iCs/>
          <w:shd w:val="clear" w:color="auto" w:fill="FFFFFF"/>
        </w:rPr>
        <w:t>__________</w:t>
      </w:r>
      <w:r w:rsidR="00537CBA" w:rsidRPr="00537CBA">
        <w:rPr>
          <w:b/>
          <w:iCs/>
          <w:shd w:val="clear" w:color="auto" w:fill="FFFFFF"/>
        </w:rPr>
        <w:t xml:space="preserve"> </w:t>
      </w:r>
      <w:r w:rsidR="00390CC1" w:rsidRPr="00537CBA">
        <w:rPr>
          <w:b/>
          <w:lang w:eastAsia="ro-RO"/>
        </w:rPr>
        <w:t>lei</w:t>
      </w:r>
      <w:r w:rsidR="00390CC1" w:rsidRPr="00714871">
        <w:rPr>
          <w:b/>
          <w:bCs/>
          <w:lang w:eastAsia="ro-RO"/>
        </w:rPr>
        <w:t xml:space="preserve"> fără T.V.A.</w:t>
      </w:r>
      <w:r w:rsidR="00BC5883" w:rsidRPr="00714871">
        <w:rPr>
          <w:b/>
          <w:bCs/>
          <w:lang w:eastAsia="ro-RO"/>
        </w:rPr>
        <w:t xml:space="preserve"> </w:t>
      </w:r>
      <w:r w:rsidR="00BC5883" w:rsidRPr="00714871">
        <w:rPr>
          <w:bCs/>
          <w:iCs/>
          <w:shd w:val="clear" w:color="auto" w:fill="FFFFFF"/>
        </w:rPr>
        <w:t xml:space="preserve">pentru executarea </w:t>
      </w:r>
      <w:r w:rsidR="00714871" w:rsidRPr="00714871">
        <w:rPr>
          <w:bCs/>
          <w:iCs/>
          <w:shd w:val="clear" w:color="auto" w:fill="FFFFFF"/>
        </w:rPr>
        <w:t>ș</w:t>
      </w:r>
      <w:r w:rsidR="00BC5883" w:rsidRPr="00714871">
        <w:rPr>
          <w:bCs/>
          <w:iCs/>
          <w:shd w:val="clear" w:color="auto" w:fill="FFFFFF"/>
        </w:rPr>
        <w:t xml:space="preserve">i finalizarea contractului de </w:t>
      </w:r>
      <w:r w:rsidR="00370917">
        <w:rPr>
          <w:bCs/>
          <w:iCs/>
          <w:shd w:val="clear" w:color="auto" w:fill="FFFFFF"/>
        </w:rPr>
        <w:t>achiziție publică</w:t>
      </w:r>
      <w:r w:rsidR="00BC5883" w:rsidRPr="00714871">
        <w:rPr>
          <w:bCs/>
          <w:iCs/>
          <w:shd w:val="clear" w:color="auto" w:fill="FFFFFF"/>
        </w:rPr>
        <w:t xml:space="preserve"> </w:t>
      </w:r>
      <w:r w:rsidR="004B58FA">
        <w:rPr>
          <w:b/>
          <w:bCs/>
          <w:i/>
          <w:color w:val="000000"/>
        </w:rPr>
        <w:t>Branșament camere video la punctele de colectare a deșeurilor pe raza municipiului Slatina</w:t>
      </w:r>
      <w:r w:rsidR="00BC5883" w:rsidRPr="00714871">
        <w:rPr>
          <w:b/>
          <w:i/>
        </w:rPr>
        <w:t>.</w:t>
      </w:r>
      <w:r w:rsidR="00BC5883" w:rsidRPr="00714871">
        <w:rPr>
          <w:bCs/>
          <w:iCs/>
        </w:rPr>
        <w:t xml:space="preserve"> </w:t>
      </w:r>
      <w:r w:rsidR="00390CC1" w:rsidRPr="00714871">
        <w:rPr>
          <w:lang w:eastAsia="ro-RO"/>
        </w:rPr>
        <w:t>Plata taxei pe valoare adăugată se va face la cota T.V.A. prevăzută de legisla</w:t>
      </w:r>
      <w:r w:rsidR="00714871" w:rsidRPr="00714871">
        <w:rPr>
          <w:lang w:eastAsia="ro-RO"/>
        </w:rPr>
        <w:t>ț</w:t>
      </w:r>
      <w:r w:rsidR="00390CC1" w:rsidRPr="00714871">
        <w:rPr>
          <w:lang w:eastAsia="ro-RO"/>
        </w:rPr>
        <w:t>ia în vigoare la data facturării</w:t>
      </w:r>
      <w:r w:rsidR="000F54E8" w:rsidRPr="00714871">
        <w:rPr>
          <w:lang w:eastAsia="ro-RO"/>
        </w:rPr>
        <w:t>.</w:t>
      </w:r>
    </w:p>
    <w:p w14:paraId="254DC640" w14:textId="0F10FFC1" w:rsidR="00A03B50" w:rsidRPr="00714871" w:rsidRDefault="004C32FB" w:rsidP="00A913B3">
      <w:pPr>
        <w:autoSpaceDE w:val="0"/>
        <w:jc w:val="both"/>
        <w:rPr>
          <w:bCs/>
          <w:lang w:eastAsia="ro-RO"/>
        </w:rPr>
      </w:pPr>
      <w:r w:rsidRPr="00714871">
        <w:rPr>
          <w:b/>
          <w:bCs/>
        </w:rPr>
        <w:t>4.3</w:t>
      </w:r>
      <w:r w:rsidR="007817B5" w:rsidRPr="00242ACD">
        <w:rPr>
          <w:b/>
          <w:bCs/>
        </w:rPr>
        <w:t>.</w:t>
      </w:r>
      <w:r w:rsidR="007817B5" w:rsidRPr="00714871">
        <w:t xml:space="preserve"> </w:t>
      </w:r>
      <w:r w:rsidR="00A03B50" w:rsidRPr="00714871">
        <w:rPr>
          <w:bCs/>
          <w:lang w:eastAsia="ro-RO"/>
        </w:rPr>
        <w:t>Pre</w:t>
      </w:r>
      <w:r w:rsidR="00714871" w:rsidRPr="00714871">
        <w:rPr>
          <w:bCs/>
          <w:lang w:eastAsia="ro-RO"/>
        </w:rPr>
        <w:t>ț</w:t>
      </w:r>
      <w:r w:rsidR="00A03B50" w:rsidRPr="00714871">
        <w:rPr>
          <w:bCs/>
          <w:lang w:eastAsia="ro-RO"/>
        </w:rPr>
        <w:t xml:space="preserve">ul convenit pentru executarea lucrărilor contractate, de </w:t>
      </w:r>
      <w:r w:rsidR="00811134">
        <w:rPr>
          <w:b/>
          <w:iCs/>
          <w:shd w:val="clear" w:color="auto" w:fill="FFFFFF"/>
        </w:rPr>
        <w:t>_________</w:t>
      </w:r>
      <w:r w:rsidR="00A03B50" w:rsidRPr="00714871">
        <w:rPr>
          <w:b/>
          <w:lang w:eastAsia="ro-RO"/>
        </w:rPr>
        <w:t xml:space="preserve"> lei fără TVA</w:t>
      </w:r>
      <w:r w:rsidR="00A03B50" w:rsidRPr="00714871">
        <w:rPr>
          <w:bCs/>
          <w:lang w:eastAsia="ro-RO"/>
        </w:rPr>
        <w:t xml:space="preserve"> se compune din:</w:t>
      </w:r>
    </w:p>
    <w:p w14:paraId="249B9445" w14:textId="38D97999" w:rsidR="00D663EC" w:rsidRPr="00A920DB" w:rsidRDefault="00D663EC">
      <w:pPr>
        <w:pStyle w:val="DefaultText2"/>
        <w:widowControl/>
        <w:numPr>
          <w:ilvl w:val="0"/>
          <w:numId w:val="19"/>
        </w:numPr>
        <w:tabs>
          <w:tab w:val="left" w:pos="0"/>
        </w:tabs>
        <w:suppressAutoHyphens w:val="0"/>
        <w:jc w:val="both"/>
        <w:rPr>
          <w:szCs w:val="24"/>
          <w:lang w:val="ro-RO" w:eastAsia="ro-RO"/>
        </w:rPr>
      </w:pPr>
      <w:r w:rsidRPr="00A920DB">
        <w:rPr>
          <w:bCs/>
          <w:szCs w:val="24"/>
          <w:lang w:val="ro-RO" w:eastAsia="ro-RO"/>
        </w:rPr>
        <w:t xml:space="preserve">valoarea aferentă prestării serviciilor de elaborare proiect tehnic în sumă de </w:t>
      </w:r>
      <w:r w:rsidR="00811134">
        <w:rPr>
          <w:b/>
          <w:bCs/>
          <w:szCs w:val="24"/>
          <w:lang w:val="ro-RO" w:eastAsia="ro-RO"/>
        </w:rPr>
        <w:t>________</w:t>
      </w:r>
      <w:r w:rsidRPr="00A920DB">
        <w:rPr>
          <w:b/>
          <w:bCs/>
          <w:szCs w:val="24"/>
          <w:lang w:val="ro-RO" w:eastAsia="ro-RO"/>
        </w:rPr>
        <w:t xml:space="preserve"> lei fără TVA</w:t>
      </w:r>
      <w:r w:rsidR="00811134" w:rsidRPr="00A920DB">
        <w:rPr>
          <w:szCs w:val="24"/>
          <w:lang w:val="ro-RO" w:eastAsia="ro-RO"/>
        </w:rPr>
        <w:t>;</w:t>
      </w:r>
    </w:p>
    <w:p w14:paraId="7F93ED1C" w14:textId="54B97D07" w:rsidR="00D663EC" w:rsidRPr="00A920DB" w:rsidRDefault="00D663EC">
      <w:pPr>
        <w:pStyle w:val="DefaultText2"/>
        <w:widowControl/>
        <w:numPr>
          <w:ilvl w:val="0"/>
          <w:numId w:val="19"/>
        </w:numPr>
        <w:tabs>
          <w:tab w:val="left" w:pos="0"/>
        </w:tabs>
        <w:suppressAutoHyphens w:val="0"/>
        <w:jc w:val="both"/>
        <w:rPr>
          <w:szCs w:val="24"/>
          <w:lang w:val="ro-RO" w:eastAsia="ro-RO"/>
        </w:rPr>
      </w:pPr>
      <w:r w:rsidRPr="00A920DB">
        <w:rPr>
          <w:szCs w:val="24"/>
          <w:lang w:val="ro-RO" w:eastAsia="ro-RO"/>
        </w:rPr>
        <w:t xml:space="preserve">valoarea aferentă serviciilor de elaborare proiect AS BUILT în sumă de </w:t>
      </w:r>
      <w:r w:rsidR="00811134">
        <w:rPr>
          <w:b/>
          <w:bCs/>
          <w:szCs w:val="24"/>
          <w:lang w:val="ro-RO" w:eastAsia="ro-RO"/>
        </w:rPr>
        <w:t>_______</w:t>
      </w:r>
      <w:r w:rsidR="00537CBA">
        <w:rPr>
          <w:b/>
          <w:bCs/>
          <w:szCs w:val="24"/>
          <w:lang w:val="ro-RO" w:eastAsia="ro-RO"/>
        </w:rPr>
        <w:t xml:space="preserve"> </w:t>
      </w:r>
      <w:r w:rsidRPr="00A920DB">
        <w:rPr>
          <w:b/>
          <w:bCs/>
          <w:szCs w:val="24"/>
          <w:lang w:val="ro-RO" w:eastAsia="ro-RO"/>
        </w:rPr>
        <w:t>lei fără TVA</w:t>
      </w:r>
      <w:r w:rsidRPr="00A920DB">
        <w:rPr>
          <w:szCs w:val="24"/>
          <w:lang w:val="ro-RO" w:eastAsia="ro-RO"/>
        </w:rPr>
        <w:t>;</w:t>
      </w:r>
    </w:p>
    <w:p w14:paraId="68FC4767" w14:textId="44CA8D3A" w:rsidR="00D663EC" w:rsidRPr="00A920DB" w:rsidRDefault="00D663EC">
      <w:pPr>
        <w:pStyle w:val="DefaultText2"/>
        <w:widowControl/>
        <w:numPr>
          <w:ilvl w:val="0"/>
          <w:numId w:val="19"/>
        </w:numPr>
        <w:tabs>
          <w:tab w:val="left" w:pos="0"/>
        </w:tabs>
        <w:suppressAutoHyphens w:val="0"/>
        <w:jc w:val="both"/>
        <w:rPr>
          <w:szCs w:val="24"/>
          <w:lang w:val="ro-RO" w:eastAsia="ro-RO"/>
        </w:rPr>
      </w:pPr>
      <w:r w:rsidRPr="00A920DB">
        <w:rPr>
          <w:bCs/>
          <w:szCs w:val="24"/>
          <w:lang w:val="ro-RO" w:eastAsia="ro-RO"/>
        </w:rPr>
        <w:t>valoarea aferentă</w:t>
      </w:r>
      <w:r w:rsidRPr="00A920DB">
        <w:rPr>
          <w:szCs w:val="24"/>
          <w:lang w:val="ro-RO" w:eastAsia="ro-RO"/>
        </w:rPr>
        <w:t xml:space="preserve"> prestării serviciilor de asistență tehnică din partea proiectantului pe perioada execuției lucrărilor în sumă de </w:t>
      </w:r>
      <w:r w:rsidR="00811134">
        <w:rPr>
          <w:b/>
          <w:bCs/>
          <w:szCs w:val="24"/>
          <w:lang w:val="ro-RO" w:eastAsia="ro-RO"/>
        </w:rPr>
        <w:t>________</w:t>
      </w:r>
      <w:r w:rsidRPr="00A920DB">
        <w:rPr>
          <w:b/>
          <w:bCs/>
          <w:szCs w:val="24"/>
          <w:lang w:val="ro-RO" w:eastAsia="ro-RO"/>
        </w:rPr>
        <w:t xml:space="preserve"> lei fără TVA</w:t>
      </w:r>
      <w:r w:rsidR="00811134" w:rsidRPr="00A920DB">
        <w:rPr>
          <w:szCs w:val="24"/>
          <w:lang w:val="ro-RO" w:eastAsia="ro-RO"/>
        </w:rPr>
        <w:t>;</w:t>
      </w:r>
    </w:p>
    <w:p w14:paraId="314C1A8D" w14:textId="67B5DF91" w:rsidR="00D663EC" w:rsidRPr="00A920DB" w:rsidRDefault="00D663EC">
      <w:pPr>
        <w:pStyle w:val="DefaultText2"/>
        <w:widowControl/>
        <w:numPr>
          <w:ilvl w:val="0"/>
          <w:numId w:val="19"/>
        </w:numPr>
        <w:tabs>
          <w:tab w:val="left" w:pos="0"/>
        </w:tabs>
        <w:suppressAutoHyphens w:val="0"/>
        <w:jc w:val="both"/>
        <w:rPr>
          <w:szCs w:val="24"/>
          <w:lang w:val="ro-RO" w:eastAsia="ro-RO"/>
        </w:rPr>
      </w:pPr>
      <w:r w:rsidRPr="00A920DB">
        <w:rPr>
          <w:bCs/>
          <w:szCs w:val="24"/>
          <w:lang w:val="ro-RO" w:eastAsia="ro-RO"/>
        </w:rPr>
        <w:t>valoarea aferentă</w:t>
      </w:r>
      <w:r w:rsidRPr="00A920DB">
        <w:rPr>
          <w:szCs w:val="24"/>
          <w:lang w:val="ro-RO" w:eastAsia="ro-RO"/>
        </w:rPr>
        <w:t xml:space="preserve"> execuției lucrărilor investiției de bază în sumă de </w:t>
      </w:r>
      <w:r w:rsidR="00811134">
        <w:rPr>
          <w:b/>
          <w:bCs/>
          <w:szCs w:val="24"/>
          <w:lang w:val="ro-RO" w:eastAsia="ro-RO"/>
        </w:rPr>
        <w:t>__________</w:t>
      </w:r>
      <w:r w:rsidRPr="00A920DB">
        <w:rPr>
          <w:b/>
          <w:bCs/>
          <w:szCs w:val="24"/>
          <w:lang w:val="ro-RO" w:eastAsia="ro-RO"/>
        </w:rPr>
        <w:t xml:space="preserve"> lei fără TVA</w:t>
      </w:r>
      <w:r w:rsidR="00537CBA">
        <w:rPr>
          <w:szCs w:val="24"/>
          <w:lang w:val="ro-RO" w:eastAsia="ro-RO"/>
        </w:rPr>
        <w:t>.</w:t>
      </w:r>
    </w:p>
    <w:p w14:paraId="02529CA1" w14:textId="77777777" w:rsidR="00811134" w:rsidRPr="00714871" w:rsidRDefault="00811134" w:rsidP="00A913B3">
      <w:pPr>
        <w:pStyle w:val="DefaultText2"/>
        <w:jc w:val="both"/>
        <w:rPr>
          <w:b/>
          <w:szCs w:val="24"/>
          <w:lang w:val="ro-RO"/>
        </w:rPr>
      </w:pPr>
    </w:p>
    <w:p w14:paraId="1FB8F40E" w14:textId="77777777" w:rsidR="004C32FB" w:rsidRPr="00714871" w:rsidRDefault="004C32FB" w:rsidP="00A913B3">
      <w:pPr>
        <w:pStyle w:val="DefaultText2"/>
        <w:jc w:val="both"/>
        <w:rPr>
          <w:b/>
          <w:bCs/>
          <w:szCs w:val="24"/>
          <w:lang w:val="ro-RO"/>
        </w:rPr>
      </w:pPr>
      <w:r w:rsidRPr="00714871">
        <w:rPr>
          <w:b/>
          <w:szCs w:val="24"/>
          <w:lang w:val="ro-RO"/>
        </w:rPr>
        <w:t xml:space="preserve">5. </w:t>
      </w:r>
      <w:r w:rsidRPr="00714871">
        <w:rPr>
          <w:b/>
          <w:i/>
          <w:szCs w:val="24"/>
          <w:lang w:val="ro-RO"/>
        </w:rPr>
        <w:t>Durata contractului</w:t>
      </w:r>
    </w:p>
    <w:p w14:paraId="157780AD" w14:textId="3D8DA717" w:rsidR="00994B7C" w:rsidRPr="00714871" w:rsidRDefault="004C32FB" w:rsidP="00A913B3">
      <w:pPr>
        <w:pStyle w:val="DefaultText2"/>
        <w:jc w:val="both"/>
        <w:rPr>
          <w:szCs w:val="24"/>
          <w:lang w:val="ro-RO"/>
        </w:rPr>
      </w:pPr>
      <w:r w:rsidRPr="00714871">
        <w:rPr>
          <w:b/>
          <w:bCs/>
          <w:szCs w:val="24"/>
          <w:lang w:val="ro-RO"/>
        </w:rPr>
        <w:t>5.1</w:t>
      </w:r>
      <w:r w:rsidR="00185B16" w:rsidRPr="00242ACD">
        <w:rPr>
          <w:b/>
          <w:bCs/>
          <w:szCs w:val="24"/>
          <w:lang w:val="ro-RO"/>
        </w:rPr>
        <w:t>.</w:t>
      </w:r>
      <w:r w:rsidR="00185B16" w:rsidRPr="00714871">
        <w:rPr>
          <w:szCs w:val="24"/>
          <w:lang w:val="ro-RO"/>
        </w:rPr>
        <w:t xml:space="preserve"> </w:t>
      </w:r>
      <w:r w:rsidR="0055333A" w:rsidRPr="00714871">
        <w:rPr>
          <w:szCs w:val="24"/>
          <w:lang w:val="ro-RO"/>
        </w:rPr>
        <w:t xml:space="preserve">Prezentul </w:t>
      </w:r>
      <w:r w:rsidR="00370917">
        <w:rPr>
          <w:szCs w:val="24"/>
          <w:lang w:val="ro-RO"/>
        </w:rPr>
        <w:t>c</w:t>
      </w:r>
      <w:r w:rsidR="0055333A" w:rsidRPr="00714871">
        <w:rPr>
          <w:szCs w:val="24"/>
          <w:lang w:val="ro-RO"/>
        </w:rPr>
        <w:t xml:space="preserve">ontract intră în vigoare la data semnării lui de către </w:t>
      </w:r>
      <w:r w:rsidR="00994B7C" w:rsidRPr="00714871">
        <w:rPr>
          <w:szCs w:val="24"/>
          <w:lang w:val="ro-RO"/>
        </w:rPr>
        <w:t>ambele păr</w:t>
      </w:r>
      <w:r w:rsidR="00714871" w:rsidRPr="00714871">
        <w:rPr>
          <w:szCs w:val="24"/>
          <w:lang w:val="ro-RO"/>
        </w:rPr>
        <w:t>ț</w:t>
      </w:r>
      <w:r w:rsidR="00994B7C" w:rsidRPr="00714871">
        <w:rPr>
          <w:szCs w:val="24"/>
          <w:lang w:val="ro-RO"/>
        </w:rPr>
        <w:t>i</w:t>
      </w:r>
      <w:r w:rsidR="0055333A" w:rsidRPr="00714871">
        <w:rPr>
          <w:szCs w:val="24"/>
          <w:lang w:val="ro-RO"/>
        </w:rPr>
        <w:t xml:space="preserve"> </w:t>
      </w:r>
      <w:r w:rsidR="00714871" w:rsidRPr="00714871">
        <w:rPr>
          <w:szCs w:val="24"/>
          <w:lang w:val="ro-RO"/>
        </w:rPr>
        <w:t>ș</w:t>
      </w:r>
      <w:r w:rsidR="0055333A" w:rsidRPr="00714871">
        <w:rPr>
          <w:szCs w:val="24"/>
          <w:lang w:val="ro-RO"/>
        </w:rPr>
        <w:t xml:space="preserve">i este valabil până la îndeplinirea integrală </w:t>
      </w:r>
      <w:r w:rsidR="00714871" w:rsidRPr="00714871">
        <w:rPr>
          <w:szCs w:val="24"/>
          <w:lang w:val="ro-RO"/>
        </w:rPr>
        <w:t>ș</w:t>
      </w:r>
      <w:r w:rsidR="0055333A" w:rsidRPr="00714871">
        <w:rPr>
          <w:szCs w:val="24"/>
          <w:lang w:val="ro-RO"/>
        </w:rPr>
        <w:t>i corespunzătoare a obliga</w:t>
      </w:r>
      <w:r w:rsidR="00714871" w:rsidRPr="00714871">
        <w:rPr>
          <w:szCs w:val="24"/>
          <w:lang w:val="ro-RO"/>
        </w:rPr>
        <w:t>ț</w:t>
      </w:r>
      <w:r w:rsidR="0055333A" w:rsidRPr="00714871">
        <w:rPr>
          <w:szCs w:val="24"/>
          <w:lang w:val="ro-RO"/>
        </w:rPr>
        <w:t>iilor de către ambele păr</w:t>
      </w:r>
      <w:r w:rsidR="00714871" w:rsidRPr="00714871">
        <w:rPr>
          <w:szCs w:val="24"/>
          <w:lang w:val="ro-RO"/>
        </w:rPr>
        <w:t>ț</w:t>
      </w:r>
      <w:r w:rsidR="0055333A" w:rsidRPr="00714871">
        <w:rPr>
          <w:szCs w:val="24"/>
          <w:lang w:val="ro-RO"/>
        </w:rPr>
        <w:t>i, i</w:t>
      </w:r>
      <w:r w:rsidR="00994B7C" w:rsidRPr="00714871">
        <w:rPr>
          <w:szCs w:val="24"/>
          <w:lang w:val="ro-RO"/>
        </w:rPr>
        <w:t xml:space="preserve">ar </w:t>
      </w:r>
      <w:r w:rsidR="00BC5883" w:rsidRPr="00714871">
        <w:rPr>
          <w:szCs w:val="24"/>
          <w:lang w:val="ro-RO"/>
        </w:rPr>
        <w:t>c</w:t>
      </w:r>
      <w:r w:rsidR="00994B7C" w:rsidRPr="00714871">
        <w:rPr>
          <w:szCs w:val="24"/>
          <w:lang w:val="ro-RO"/>
        </w:rPr>
        <w:t>ontractul opereaz</w:t>
      </w:r>
      <w:r w:rsidR="00BC5883" w:rsidRPr="00714871">
        <w:rPr>
          <w:szCs w:val="24"/>
          <w:lang w:val="ro-RO"/>
        </w:rPr>
        <w:t>ă</w:t>
      </w:r>
      <w:r w:rsidR="00994B7C" w:rsidRPr="00714871">
        <w:rPr>
          <w:szCs w:val="24"/>
          <w:lang w:val="ro-RO"/>
        </w:rPr>
        <w:t xml:space="preserve"> valabil î</w:t>
      </w:r>
      <w:r w:rsidR="0055333A" w:rsidRPr="00714871">
        <w:rPr>
          <w:szCs w:val="24"/>
          <w:lang w:val="ro-RO"/>
        </w:rPr>
        <w:t xml:space="preserve">ntre </w:t>
      </w:r>
      <w:r w:rsidR="00714871" w:rsidRPr="00714871">
        <w:rPr>
          <w:szCs w:val="24"/>
          <w:lang w:val="ro-RO"/>
        </w:rPr>
        <w:t>părți</w:t>
      </w:r>
      <w:r w:rsidR="00994B7C" w:rsidRPr="00714871">
        <w:rPr>
          <w:szCs w:val="24"/>
          <w:lang w:val="ro-RO"/>
        </w:rPr>
        <w:t xml:space="preserve">, potrivit legii, ofertei </w:t>
      </w:r>
      <w:r w:rsidR="00714871" w:rsidRPr="00714871">
        <w:rPr>
          <w:szCs w:val="24"/>
          <w:lang w:val="ro-RO"/>
        </w:rPr>
        <w:t>ș</w:t>
      </w:r>
      <w:r w:rsidR="0055333A" w:rsidRPr="00714871">
        <w:rPr>
          <w:szCs w:val="24"/>
          <w:lang w:val="ro-RO"/>
        </w:rPr>
        <w:t xml:space="preserve">i </w:t>
      </w:r>
      <w:r w:rsidR="00714871" w:rsidRPr="00714871">
        <w:rPr>
          <w:szCs w:val="24"/>
          <w:lang w:val="ro-RO"/>
        </w:rPr>
        <w:t>documentației</w:t>
      </w:r>
      <w:r w:rsidR="00994B7C" w:rsidRPr="00714871">
        <w:rPr>
          <w:szCs w:val="24"/>
          <w:lang w:val="ro-RO"/>
        </w:rPr>
        <w:t xml:space="preserve"> de atribuire, de la data intrării sale în vigoare </w:t>
      </w:r>
      <w:r w:rsidR="00714871" w:rsidRPr="00714871">
        <w:rPr>
          <w:szCs w:val="24"/>
          <w:lang w:val="ro-RO"/>
        </w:rPr>
        <w:lastRenderedPageBreak/>
        <w:t>ș</w:t>
      </w:r>
      <w:r w:rsidR="0055333A" w:rsidRPr="00714871">
        <w:rPr>
          <w:szCs w:val="24"/>
          <w:lang w:val="ro-RO"/>
        </w:rPr>
        <w:t>i p</w:t>
      </w:r>
      <w:r w:rsidR="00994B7C" w:rsidRPr="00714871">
        <w:rPr>
          <w:szCs w:val="24"/>
          <w:lang w:val="ro-RO"/>
        </w:rPr>
        <w:t>ână</w:t>
      </w:r>
      <w:r w:rsidR="0055333A" w:rsidRPr="00714871">
        <w:rPr>
          <w:szCs w:val="24"/>
          <w:lang w:val="ro-RO"/>
        </w:rPr>
        <w:t xml:space="preserve"> la epuizarea conven</w:t>
      </w:r>
      <w:r w:rsidR="00714871" w:rsidRPr="00714871">
        <w:rPr>
          <w:szCs w:val="24"/>
          <w:lang w:val="ro-RO"/>
        </w:rPr>
        <w:t>ț</w:t>
      </w:r>
      <w:r w:rsidR="00994B7C" w:rsidRPr="00714871">
        <w:rPr>
          <w:szCs w:val="24"/>
          <w:lang w:val="ro-RO"/>
        </w:rPr>
        <w:t>ională sau legală a oricărui efect pe care î</w:t>
      </w:r>
      <w:r w:rsidR="0055333A" w:rsidRPr="00714871">
        <w:rPr>
          <w:szCs w:val="24"/>
          <w:lang w:val="ro-RO"/>
        </w:rPr>
        <w:t>l produce.</w:t>
      </w:r>
    </w:p>
    <w:p w14:paraId="24901A2E" w14:textId="59946C82" w:rsidR="00994B7C" w:rsidRPr="00714871" w:rsidRDefault="00994B7C" w:rsidP="00A913B3">
      <w:pPr>
        <w:pStyle w:val="DefaultText2"/>
        <w:jc w:val="both"/>
        <w:rPr>
          <w:szCs w:val="24"/>
          <w:lang w:val="ro-RO"/>
        </w:rPr>
      </w:pPr>
      <w:r w:rsidRPr="00714871">
        <w:rPr>
          <w:b/>
          <w:bCs/>
          <w:szCs w:val="24"/>
          <w:lang w:val="ro-RO"/>
        </w:rPr>
        <w:t>5.2.</w:t>
      </w:r>
      <w:r w:rsidRPr="00714871">
        <w:rPr>
          <w:szCs w:val="24"/>
          <w:lang w:val="ro-RO"/>
        </w:rPr>
        <w:t xml:space="preserve"> </w:t>
      </w:r>
      <w:r w:rsidR="00D663EC" w:rsidRPr="00A920DB">
        <w:rPr>
          <w:szCs w:val="24"/>
          <w:lang w:val="ro-RO"/>
        </w:rPr>
        <w:t xml:space="preserve">Durata de execuție a prezentului contract este de </w:t>
      </w:r>
      <w:r w:rsidR="00537CBA" w:rsidRPr="00537CBA">
        <w:rPr>
          <w:b/>
          <w:bCs/>
          <w:szCs w:val="24"/>
          <w:lang w:val="ro-RO"/>
        </w:rPr>
        <w:t>8</w:t>
      </w:r>
      <w:r w:rsidR="00D663EC" w:rsidRPr="00537CBA">
        <w:rPr>
          <w:b/>
          <w:bCs/>
          <w:szCs w:val="24"/>
          <w:lang w:val="ro-RO"/>
        </w:rPr>
        <w:t xml:space="preserve"> luni</w:t>
      </w:r>
      <w:r w:rsidR="00D663EC" w:rsidRPr="00A920DB">
        <w:rPr>
          <w:szCs w:val="24"/>
          <w:lang w:val="ro-RO"/>
        </w:rPr>
        <w:t xml:space="preserve"> (din care </w:t>
      </w:r>
      <w:r w:rsidR="00537CBA" w:rsidRPr="00537CBA">
        <w:rPr>
          <w:szCs w:val="24"/>
          <w:lang w:val="ro-RO"/>
        </w:rPr>
        <w:t>2</w:t>
      </w:r>
      <w:r w:rsidR="00D663EC" w:rsidRPr="00537CBA">
        <w:rPr>
          <w:szCs w:val="24"/>
          <w:lang w:val="ro-RO"/>
        </w:rPr>
        <w:t xml:space="preserve"> luni proiectare și </w:t>
      </w:r>
      <w:r w:rsidR="00537CBA" w:rsidRPr="00537CBA">
        <w:rPr>
          <w:szCs w:val="24"/>
          <w:lang w:val="ro-RO"/>
        </w:rPr>
        <w:t>6</w:t>
      </w:r>
      <w:r w:rsidR="00D663EC" w:rsidRPr="00537CBA">
        <w:rPr>
          <w:szCs w:val="24"/>
          <w:lang w:val="ro-RO"/>
        </w:rPr>
        <w:t xml:space="preserve"> luni execuție</w:t>
      </w:r>
      <w:r w:rsidR="00D663EC" w:rsidRPr="00A920DB">
        <w:rPr>
          <w:szCs w:val="24"/>
          <w:lang w:val="ro-RO"/>
        </w:rPr>
        <w:t>) începând cu emiterea ordinului de începere/predarea amplasamentului</w:t>
      </w:r>
      <w:r w:rsidRPr="00714871">
        <w:rPr>
          <w:szCs w:val="24"/>
          <w:lang w:val="ro-RO"/>
        </w:rPr>
        <w:t>.</w:t>
      </w:r>
    </w:p>
    <w:p w14:paraId="47492C6E" w14:textId="06BCAE05" w:rsidR="00390CC1" w:rsidRPr="00714871" w:rsidRDefault="00390CC1" w:rsidP="00A913B3">
      <w:pPr>
        <w:pStyle w:val="DefaultText2"/>
        <w:jc w:val="both"/>
        <w:rPr>
          <w:szCs w:val="24"/>
          <w:lang w:val="ro-RO"/>
        </w:rPr>
      </w:pPr>
      <w:r w:rsidRPr="00714871">
        <w:rPr>
          <w:b/>
          <w:bCs/>
          <w:szCs w:val="24"/>
          <w:lang w:val="ro-RO"/>
        </w:rPr>
        <w:t>5.3.</w:t>
      </w:r>
      <w:r w:rsidRPr="00714871">
        <w:rPr>
          <w:szCs w:val="24"/>
          <w:lang w:val="ro-RO"/>
        </w:rPr>
        <w:t xml:space="preserve"> Contractul încetează să producă efecte la data încheierii procesului verbal de recep</w:t>
      </w:r>
      <w:r w:rsidR="00714871" w:rsidRPr="00714871">
        <w:rPr>
          <w:szCs w:val="24"/>
          <w:lang w:val="ro-RO"/>
        </w:rPr>
        <w:t>ț</w:t>
      </w:r>
      <w:r w:rsidRPr="00714871">
        <w:rPr>
          <w:szCs w:val="24"/>
          <w:lang w:val="ro-RO"/>
        </w:rPr>
        <w:t>ie finală a lucrărilor contractate.</w:t>
      </w:r>
    </w:p>
    <w:p w14:paraId="5D3A4A02" w14:textId="2CEFA1B8" w:rsidR="00390CC1" w:rsidRPr="00714871" w:rsidRDefault="00390CC1" w:rsidP="00A913B3">
      <w:pPr>
        <w:pStyle w:val="DefaultText2"/>
        <w:jc w:val="both"/>
        <w:rPr>
          <w:szCs w:val="24"/>
          <w:lang w:val="ro-RO"/>
        </w:rPr>
      </w:pPr>
    </w:p>
    <w:p w14:paraId="20360499" w14:textId="77777777" w:rsidR="004C32FB" w:rsidRPr="00714871" w:rsidRDefault="004C32FB" w:rsidP="00A913B3">
      <w:pPr>
        <w:pStyle w:val="DefaultText"/>
        <w:jc w:val="both"/>
        <w:rPr>
          <w:b/>
          <w:bCs/>
          <w:i/>
          <w:szCs w:val="24"/>
          <w:lang w:val="ro-RO"/>
        </w:rPr>
      </w:pPr>
      <w:r w:rsidRPr="00714871">
        <w:rPr>
          <w:b/>
          <w:szCs w:val="24"/>
          <w:lang w:val="ro-RO"/>
        </w:rPr>
        <w:t xml:space="preserve">6. </w:t>
      </w:r>
      <w:r w:rsidRPr="00714871">
        <w:rPr>
          <w:b/>
          <w:i/>
          <w:szCs w:val="24"/>
          <w:lang w:val="ro-RO"/>
        </w:rPr>
        <w:t>Documentele contractului</w:t>
      </w:r>
    </w:p>
    <w:p w14:paraId="535B1B33" w14:textId="3E1A53FE" w:rsidR="004C32FB" w:rsidRPr="00714871" w:rsidRDefault="004C32FB" w:rsidP="00A913B3">
      <w:pPr>
        <w:pStyle w:val="DefaultText1"/>
        <w:jc w:val="both"/>
        <w:rPr>
          <w:szCs w:val="24"/>
          <w:lang w:val="ro-RO"/>
        </w:rPr>
      </w:pPr>
      <w:r w:rsidRPr="00714871">
        <w:rPr>
          <w:b/>
          <w:bCs/>
          <w:i/>
          <w:szCs w:val="24"/>
          <w:lang w:val="ro-RO"/>
        </w:rPr>
        <w:t>6</w:t>
      </w:r>
      <w:r w:rsidRPr="00714871">
        <w:rPr>
          <w:b/>
          <w:bCs/>
          <w:szCs w:val="24"/>
          <w:lang w:val="ro-RO"/>
        </w:rPr>
        <w:t>.1</w:t>
      </w:r>
      <w:r w:rsidR="002F6AE7" w:rsidRPr="00714871">
        <w:rPr>
          <w:b/>
          <w:bCs/>
          <w:szCs w:val="24"/>
          <w:lang w:val="ro-RO"/>
        </w:rPr>
        <w:t>.</w:t>
      </w:r>
      <w:r w:rsidRPr="00714871">
        <w:rPr>
          <w:szCs w:val="24"/>
          <w:lang w:val="ro-RO"/>
        </w:rPr>
        <w:t xml:space="preserve"> Documentele contractului sunt:</w:t>
      </w:r>
    </w:p>
    <w:p w14:paraId="692F6784" w14:textId="645A7FC7" w:rsidR="00E35770" w:rsidRPr="00714871" w:rsidRDefault="00F955B5">
      <w:pPr>
        <w:numPr>
          <w:ilvl w:val="0"/>
          <w:numId w:val="14"/>
        </w:numPr>
        <w:autoSpaceDE w:val="0"/>
        <w:autoSpaceDN w:val="0"/>
        <w:adjustRightInd w:val="0"/>
        <w:jc w:val="both"/>
        <w:rPr>
          <w:i/>
          <w:iCs/>
          <w:lang w:eastAsia="ro-RO"/>
        </w:rPr>
      </w:pPr>
      <w:r w:rsidRPr="00714871">
        <w:rPr>
          <w:i/>
          <w:iCs/>
          <w:lang w:eastAsia="ro-RO"/>
        </w:rPr>
        <w:t xml:space="preserve">oferta, respectiv </w:t>
      </w:r>
      <w:r w:rsidR="00E35770" w:rsidRPr="00714871">
        <w:rPr>
          <w:i/>
          <w:iCs/>
          <w:lang w:eastAsia="ro-RO"/>
        </w:rPr>
        <w:t xml:space="preserve">propunerea tehnică </w:t>
      </w:r>
      <w:r w:rsidR="00714871" w:rsidRPr="00714871">
        <w:rPr>
          <w:i/>
          <w:iCs/>
          <w:lang w:eastAsia="ro-RO"/>
        </w:rPr>
        <w:t>ș</w:t>
      </w:r>
      <w:r w:rsidR="00E35770" w:rsidRPr="00714871">
        <w:rPr>
          <w:i/>
          <w:iCs/>
          <w:lang w:eastAsia="ro-RO"/>
        </w:rPr>
        <w:t>i propunerea financiară</w:t>
      </w:r>
      <w:r w:rsidRPr="00714871">
        <w:rPr>
          <w:i/>
          <w:iCs/>
          <w:lang w:eastAsia="ro-RO"/>
        </w:rPr>
        <w:t>, inclusiv clarificările din perioada de evaluare;</w:t>
      </w:r>
    </w:p>
    <w:p w14:paraId="3C18E638" w14:textId="79595557" w:rsidR="00E35770" w:rsidRPr="00714871" w:rsidRDefault="00F955B5">
      <w:pPr>
        <w:numPr>
          <w:ilvl w:val="0"/>
          <w:numId w:val="14"/>
        </w:numPr>
        <w:autoSpaceDE w:val="0"/>
        <w:autoSpaceDN w:val="0"/>
        <w:adjustRightInd w:val="0"/>
        <w:jc w:val="both"/>
        <w:rPr>
          <w:i/>
          <w:iCs/>
          <w:lang w:eastAsia="ro-RO"/>
        </w:rPr>
      </w:pPr>
      <w:r w:rsidRPr="00714871">
        <w:rPr>
          <w:i/>
          <w:iCs/>
          <w:lang w:eastAsia="ro-RO"/>
        </w:rPr>
        <w:t xml:space="preserve">dovada constituirii </w:t>
      </w:r>
      <w:r w:rsidR="00E35770" w:rsidRPr="00714871">
        <w:rPr>
          <w:i/>
          <w:iCs/>
          <w:lang w:eastAsia="ro-RO"/>
        </w:rPr>
        <w:t>garan</w:t>
      </w:r>
      <w:r w:rsidR="00714871" w:rsidRPr="00714871">
        <w:rPr>
          <w:i/>
          <w:iCs/>
          <w:lang w:eastAsia="ro-RO"/>
        </w:rPr>
        <w:t>ț</w:t>
      </w:r>
      <w:r w:rsidR="00E35770" w:rsidRPr="00714871">
        <w:rPr>
          <w:i/>
          <w:iCs/>
          <w:lang w:eastAsia="ro-RO"/>
        </w:rPr>
        <w:t>i</w:t>
      </w:r>
      <w:r w:rsidRPr="00714871">
        <w:rPr>
          <w:i/>
          <w:iCs/>
          <w:lang w:eastAsia="ro-RO"/>
        </w:rPr>
        <w:t>ei</w:t>
      </w:r>
      <w:r w:rsidR="00E35770" w:rsidRPr="00714871">
        <w:rPr>
          <w:i/>
          <w:iCs/>
          <w:lang w:eastAsia="ro-RO"/>
        </w:rPr>
        <w:t xml:space="preserve"> de bună execu</w:t>
      </w:r>
      <w:r w:rsidR="00714871" w:rsidRPr="00714871">
        <w:rPr>
          <w:i/>
          <w:iCs/>
          <w:lang w:eastAsia="ro-RO"/>
        </w:rPr>
        <w:t>ț</w:t>
      </w:r>
      <w:r w:rsidR="00E35770" w:rsidRPr="00714871">
        <w:rPr>
          <w:i/>
          <w:iCs/>
          <w:lang w:eastAsia="ro-RO"/>
        </w:rPr>
        <w:t>ie;</w:t>
      </w:r>
    </w:p>
    <w:p w14:paraId="7C6503FB" w14:textId="76647557" w:rsidR="005A7CD7" w:rsidRPr="00714871" w:rsidRDefault="00335598" w:rsidP="00A913B3">
      <w:pPr>
        <w:autoSpaceDE w:val="0"/>
        <w:autoSpaceDN w:val="0"/>
        <w:adjustRightInd w:val="0"/>
        <w:jc w:val="both"/>
        <w:rPr>
          <w:bCs/>
          <w:lang w:eastAsia="ro-RO"/>
        </w:rPr>
      </w:pPr>
      <w:r w:rsidRPr="00242ACD">
        <w:rPr>
          <w:b/>
          <w:lang w:eastAsia="ro-RO"/>
        </w:rPr>
        <w:t>6.2.</w:t>
      </w:r>
      <w:r w:rsidRPr="00714871">
        <w:rPr>
          <w:bCs/>
          <w:lang w:eastAsia="ro-RO"/>
        </w:rPr>
        <w:t xml:space="preserve"> În cazul în care, pe parcursul îndeplinirii contractului, se constată faptul că anumite elemente ale propunerii tehnice sunt inferioare sau nu corespund cerin</w:t>
      </w:r>
      <w:r w:rsidR="00714871" w:rsidRPr="00714871">
        <w:rPr>
          <w:bCs/>
          <w:lang w:eastAsia="ro-RO"/>
        </w:rPr>
        <w:t>ț</w:t>
      </w:r>
      <w:r w:rsidRPr="00714871">
        <w:rPr>
          <w:bCs/>
          <w:lang w:eastAsia="ro-RO"/>
        </w:rPr>
        <w:t>elor prev</w:t>
      </w:r>
      <w:r w:rsidR="00824F63" w:rsidRPr="00714871">
        <w:rPr>
          <w:bCs/>
          <w:lang w:eastAsia="ro-RO"/>
        </w:rPr>
        <w:t>ăzute în caietul de sarcini/proiectul tehnic, prevalează prevederile caietului de sarcini/proiectului tehnic.</w:t>
      </w:r>
    </w:p>
    <w:p w14:paraId="448431FA" w14:textId="77777777" w:rsidR="00824F63" w:rsidRPr="00714871" w:rsidRDefault="00824F63" w:rsidP="00A913B3">
      <w:pPr>
        <w:autoSpaceDE w:val="0"/>
        <w:autoSpaceDN w:val="0"/>
        <w:adjustRightInd w:val="0"/>
        <w:jc w:val="both"/>
        <w:rPr>
          <w:bCs/>
          <w:lang w:eastAsia="ro-RO"/>
        </w:rPr>
      </w:pPr>
    </w:p>
    <w:p w14:paraId="4A56AD7E" w14:textId="77777777" w:rsidR="004C32FB" w:rsidRPr="00714871" w:rsidRDefault="0034419D" w:rsidP="00A913B3">
      <w:pPr>
        <w:pStyle w:val="DefaultText"/>
        <w:jc w:val="both"/>
        <w:rPr>
          <w:b/>
          <w:bCs/>
          <w:szCs w:val="24"/>
          <w:lang w:val="ro-RO"/>
        </w:rPr>
      </w:pPr>
      <w:r w:rsidRPr="00714871">
        <w:rPr>
          <w:b/>
          <w:i/>
          <w:szCs w:val="24"/>
          <w:lang w:val="ro-RO"/>
        </w:rPr>
        <w:t>7. Executarea contractului</w:t>
      </w:r>
    </w:p>
    <w:p w14:paraId="7A4A979B" w14:textId="52F526CA" w:rsidR="004C32FB" w:rsidRPr="00714871" w:rsidRDefault="004C32FB" w:rsidP="00A913B3">
      <w:pPr>
        <w:pStyle w:val="DefaultText"/>
        <w:jc w:val="both"/>
        <w:rPr>
          <w:b/>
          <w:bCs/>
          <w:szCs w:val="24"/>
          <w:lang w:val="ro-RO"/>
        </w:rPr>
      </w:pPr>
      <w:r w:rsidRPr="00714871">
        <w:rPr>
          <w:b/>
          <w:bCs/>
          <w:szCs w:val="24"/>
          <w:lang w:val="ro-RO"/>
        </w:rPr>
        <w:t>7.1</w:t>
      </w:r>
      <w:r w:rsidR="00185B16" w:rsidRPr="00242ACD">
        <w:rPr>
          <w:b/>
          <w:bCs/>
          <w:szCs w:val="24"/>
          <w:lang w:val="ro-RO"/>
        </w:rPr>
        <w:t>.</w:t>
      </w:r>
      <w:r w:rsidR="00185B16" w:rsidRPr="00714871">
        <w:rPr>
          <w:szCs w:val="24"/>
          <w:lang w:val="ro-RO"/>
        </w:rPr>
        <w:t xml:space="preserve"> </w:t>
      </w:r>
      <w:r w:rsidR="004E71A9" w:rsidRPr="00714871">
        <w:rPr>
          <w:szCs w:val="24"/>
          <w:lang w:val="ro-RO" w:eastAsia="ro-RO"/>
        </w:rPr>
        <w:t>Executarea contractului începe după constituirea garan</w:t>
      </w:r>
      <w:r w:rsidR="00714871" w:rsidRPr="00714871">
        <w:rPr>
          <w:szCs w:val="24"/>
          <w:lang w:val="ro-RO" w:eastAsia="ro-RO"/>
        </w:rPr>
        <w:t>ț</w:t>
      </w:r>
      <w:r w:rsidR="004E71A9" w:rsidRPr="00714871">
        <w:rPr>
          <w:szCs w:val="24"/>
          <w:lang w:val="ro-RO" w:eastAsia="ro-RO"/>
        </w:rPr>
        <w:t>iei de bu</w:t>
      </w:r>
      <w:r w:rsidR="00EA4801" w:rsidRPr="00714871">
        <w:rPr>
          <w:szCs w:val="24"/>
          <w:lang w:val="ro-RO" w:eastAsia="ro-RO"/>
        </w:rPr>
        <w:t>nă execu</w:t>
      </w:r>
      <w:r w:rsidR="00714871" w:rsidRPr="00714871">
        <w:rPr>
          <w:szCs w:val="24"/>
          <w:lang w:val="ro-RO" w:eastAsia="ro-RO"/>
        </w:rPr>
        <w:t>ț</w:t>
      </w:r>
      <w:r w:rsidR="00EA4801" w:rsidRPr="00714871">
        <w:rPr>
          <w:szCs w:val="24"/>
          <w:lang w:val="ro-RO" w:eastAsia="ro-RO"/>
        </w:rPr>
        <w:t>ie</w:t>
      </w:r>
      <w:r w:rsidR="00824F63" w:rsidRPr="00714871">
        <w:rPr>
          <w:szCs w:val="24"/>
          <w:lang w:val="ro-RO" w:eastAsia="ro-RO"/>
        </w:rPr>
        <w:t xml:space="preserve">, predarea amplasamentului </w:t>
      </w:r>
      <w:r w:rsidR="00714871" w:rsidRPr="00714871">
        <w:rPr>
          <w:szCs w:val="24"/>
          <w:lang w:val="ro-RO" w:eastAsia="ro-RO"/>
        </w:rPr>
        <w:t>ș</w:t>
      </w:r>
      <w:r w:rsidR="00881FF9" w:rsidRPr="00714871">
        <w:rPr>
          <w:szCs w:val="24"/>
          <w:lang w:val="ro-RO" w:eastAsia="ro-RO"/>
        </w:rPr>
        <w:t xml:space="preserve">i </w:t>
      </w:r>
      <w:r w:rsidR="00994B7C" w:rsidRPr="00714871">
        <w:rPr>
          <w:szCs w:val="24"/>
          <w:lang w:val="ro-RO" w:eastAsia="ro-RO"/>
        </w:rPr>
        <w:t>primirea ordinului de începere</w:t>
      </w:r>
      <w:r w:rsidR="00824F63" w:rsidRPr="00714871">
        <w:rPr>
          <w:szCs w:val="24"/>
          <w:lang w:val="ro-RO" w:eastAsia="ro-RO"/>
        </w:rPr>
        <w:t xml:space="preserve"> a executării </w:t>
      </w:r>
      <w:r w:rsidR="00370917">
        <w:rPr>
          <w:szCs w:val="24"/>
          <w:lang w:val="ro-RO" w:eastAsia="ro-RO"/>
        </w:rPr>
        <w:t>contractului</w:t>
      </w:r>
      <w:r w:rsidR="00937DFE" w:rsidRPr="00714871">
        <w:rPr>
          <w:szCs w:val="24"/>
          <w:lang w:val="ro-RO" w:eastAsia="ro-RO"/>
        </w:rPr>
        <w:t>.</w:t>
      </w:r>
    </w:p>
    <w:p w14:paraId="5B161284" w14:textId="77777777" w:rsidR="009C7BF3" w:rsidRPr="00714871" w:rsidRDefault="009C7BF3" w:rsidP="00A913B3">
      <w:pPr>
        <w:pStyle w:val="DefaultText2"/>
        <w:jc w:val="both"/>
        <w:rPr>
          <w:b/>
          <w:i/>
          <w:szCs w:val="24"/>
          <w:lang w:val="ro-RO"/>
        </w:rPr>
      </w:pPr>
    </w:p>
    <w:p w14:paraId="78D14869" w14:textId="7474D7B1" w:rsidR="004C32FB" w:rsidRPr="00714871" w:rsidRDefault="004C32FB" w:rsidP="00A913B3">
      <w:pPr>
        <w:pStyle w:val="DefaultText2"/>
        <w:jc w:val="both"/>
        <w:rPr>
          <w:b/>
          <w:bCs/>
          <w:szCs w:val="24"/>
          <w:lang w:val="ro-RO"/>
        </w:rPr>
      </w:pPr>
      <w:r w:rsidRPr="00714871">
        <w:rPr>
          <w:b/>
          <w:i/>
          <w:szCs w:val="24"/>
          <w:lang w:val="ro-RO"/>
        </w:rPr>
        <w:t xml:space="preserve">8. </w:t>
      </w:r>
      <w:r w:rsidR="00C56A33" w:rsidRPr="00714871">
        <w:rPr>
          <w:b/>
          <w:i/>
          <w:szCs w:val="24"/>
          <w:lang w:val="ro-RO"/>
        </w:rPr>
        <w:t>Protec</w:t>
      </w:r>
      <w:r w:rsidR="00714871" w:rsidRPr="00714871">
        <w:rPr>
          <w:b/>
          <w:i/>
          <w:szCs w:val="24"/>
          <w:lang w:val="ro-RO"/>
        </w:rPr>
        <w:t>ț</w:t>
      </w:r>
      <w:r w:rsidR="00C56A33" w:rsidRPr="00714871">
        <w:rPr>
          <w:b/>
          <w:i/>
          <w:szCs w:val="24"/>
          <w:lang w:val="ro-RO"/>
        </w:rPr>
        <w:t>ia</w:t>
      </w:r>
      <w:r w:rsidRPr="00714871">
        <w:rPr>
          <w:b/>
          <w:i/>
          <w:szCs w:val="24"/>
          <w:lang w:val="ro-RO"/>
        </w:rPr>
        <w:t xml:space="preserve"> patrimoniului cultural </w:t>
      </w:r>
      <w:r w:rsidR="00C56A33" w:rsidRPr="00714871">
        <w:rPr>
          <w:b/>
          <w:i/>
          <w:szCs w:val="24"/>
          <w:lang w:val="ro-RO"/>
        </w:rPr>
        <w:t>na</w:t>
      </w:r>
      <w:r w:rsidR="00714871" w:rsidRPr="00714871">
        <w:rPr>
          <w:b/>
          <w:i/>
          <w:szCs w:val="24"/>
          <w:lang w:val="ro-RO"/>
        </w:rPr>
        <w:t>ț</w:t>
      </w:r>
      <w:r w:rsidR="00C56A33" w:rsidRPr="00714871">
        <w:rPr>
          <w:b/>
          <w:i/>
          <w:szCs w:val="24"/>
          <w:lang w:val="ro-RO"/>
        </w:rPr>
        <w:t>ional</w:t>
      </w:r>
    </w:p>
    <w:p w14:paraId="0FD3EB05" w14:textId="2CB05A93" w:rsidR="00476C6C" w:rsidRPr="00714871" w:rsidRDefault="00476C6C" w:rsidP="00A913B3">
      <w:pPr>
        <w:jc w:val="both"/>
      </w:pPr>
      <w:r w:rsidRPr="00714871">
        <w:rPr>
          <w:b/>
        </w:rPr>
        <w:t>8.1.</w:t>
      </w:r>
      <w:r w:rsidRPr="00714871">
        <w:t xml:space="preserve"> Toate fosilele, monedele, obiectele de valoare sau orice alte vestigii sau obiecte de interes arheologic descoperite pe amplasamentul lucrării sunt considerate, în rela</w:t>
      </w:r>
      <w:r w:rsidR="00714871" w:rsidRPr="00714871">
        <w:t>ț</w:t>
      </w:r>
      <w:r w:rsidRPr="00714871">
        <w:t>iile dintre păr</w:t>
      </w:r>
      <w:r w:rsidR="00714871" w:rsidRPr="00714871">
        <w:t>ț</w:t>
      </w:r>
      <w:r w:rsidRPr="00714871">
        <w:t>i, ca fiind proprietatea absolută a achizitorului.</w:t>
      </w:r>
    </w:p>
    <w:p w14:paraId="4FEBD07E" w14:textId="1D747241" w:rsidR="00476C6C" w:rsidRPr="00714871" w:rsidRDefault="00476C6C" w:rsidP="00A913B3">
      <w:pPr>
        <w:jc w:val="both"/>
      </w:pPr>
      <w:r w:rsidRPr="00714871">
        <w:rPr>
          <w:b/>
        </w:rPr>
        <w:t>8.2.</w:t>
      </w:r>
      <w:r w:rsidRPr="00714871">
        <w:t xml:space="preserve"> </w:t>
      </w:r>
      <w:r w:rsidR="00370917">
        <w:t>Contractant</w:t>
      </w:r>
      <w:r w:rsidRPr="00714871">
        <w:t>ul are obliga</w:t>
      </w:r>
      <w:r w:rsidR="00714871" w:rsidRPr="00714871">
        <w:t>ț</w:t>
      </w:r>
      <w:r w:rsidRPr="00714871">
        <w:t>ia de a lua toate precau</w:t>
      </w:r>
      <w:r w:rsidR="00714871" w:rsidRPr="00714871">
        <w:t>ț</w:t>
      </w:r>
      <w:r w:rsidRPr="00714871">
        <w:t>iile necesare pentru ca muncitorii săi sau oricare alte persoane să nu îndepărteze sau să deterioreze obiectele prevăzute la clauza 8.1</w:t>
      </w:r>
      <w:r w:rsidR="00B8216A">
        <w:t>.</w:t>
      </w:r>
      <w:r w:rsidRPr="00714871">
        <w:t xml:space="preserve">, iar imediat după descoperirea </w:t>
      </w:r>
      <w:r w:rsidR="00714871" w:rsidRPr="00714871">
        <w:t>ș</w:t>
      </w:r>
      <w:r w:rsidRPr="00714871">
        <w:t>i înainte de îndepărtarea lor, de a în</w:t>
      </w:r>
      <w:r w:rsidR="00714871" w:rsidRPr="00714871">
        <w:t>ș</w:t>
      </w:r>
      <w:r w:rsidRPr="00714871">
        <w:t>tiin</w:t>
      </w:r>
      <w:r w:rsidR="00714871" w:rsidRPr="00714871">
        <w:t>ț</w:t>
      </w:r>
      <w:r w:rsidRPr="00714871">
        <w:t xml:space="preserve">a achizitorul despre această descoperire </w:t>
      </w:r>
      <w:r w:rsidR="00714871" w:rsidRPr="00714871">
        <w:t>ș</w:t>
      </w:r>
      <w:r w:rsidRPr="00714871">
        <w:t>i de a îndeplini dispozi</w:t>
      </w:r>
      <w:r w:rsidR="00714871" w:rsidRPr="00714871">
        <w:t>ț</w:t>
      </w:r>
      <w:r w:rsidRPr="00714871">
        <w:t>iile primite de la achizitor privind îndepărtarea acestora. Dacă din cauza unor astfel de dispozi</w:t>
      </w:r>
      <w:r w:rsidR="00714871" w:rsidRPr="00714871">
        <w:t>ț</w:t>
      </w:r>
      <w:r w:rsidRPr="00714871">
        <w:t xml:space="preserve">ii </w:t>
      </w:r>
      <w:r w:rsidR="00370917">
        <w:t>contractant</w:t>
      </w:r>
      <w:r w:rsidRPr="00714871">
        <w:t xml:space="preserve">ul suferă întârzieri </w:t>
      </w:r>
      <w:r w:rsidR="00714871" w:rsidRPr="00714871">
        <w:t>ș</w:t>
      </w:r>
      <w:r w:rsidRPr="00714871">
        <w:t>i/sau cheltuieli suplimentare, atunci, prin consultare, păr</w:t>
      </w:r>
      <w:r w:rsidR="00714871" w:rsidRPr="00714871">
        <w:t>ț</w:t>
      </w:r>
      <w:r w:rsidRPr="00714871">
        <w:t>ile vor stabili:</w:t>
      </w:r>
    </w:p>
    <w:p w14:paraId="24AA5C06" w14:textId="2CC88E84" w:rsidR="00476C6C" w:rsidRPr="00714871" w:rsidRDefault="00476C6C">
      <w:pPr>
        <w:widowControl/>
        <w:numPr>
          <w:ilvl w:val="0"/>
          <w:numId w:val="4"/>
        </w:numPr>
        <w:suppressAutoHyphens w:val="0"/>
        <w:jc w:val="both"/>
      </w:pPr>
      <w:r w:rsidRPr="00714871">
        <w:t>orice prelungire a duratei de execu</w:t>
      </w:r>
      <w:r w:rsidR="00714871" w:rsidRPr="00714871">
        <w:t>ț</w:t>
      </w:r>
      <w:r w:rsidRPr="00714871">
        <w:t xml:space="preserve">ie la care </w:t>
      </w:r>
      <w:r w:rsidR="00370917">
        <w:t>contractant</w:t>
      </w:r>
      <w:r w:rsidRPr="00714871">
        <w:t>ul are dreptul;</w:t>
      </w:r>
    </w:p>
    <w:p w14:paraId="36991B63" w14:textId="1CFEFE5F" w:rsidR="00476C6C" w:rsidRPr="00714871" w:rsidRDefault="00476C6C">
      <w:pPr>
        <w:widowControl/>
        <w:numPr>
          <w:ilvl w:val="0"/>
          <w:numId w:val="4"/>
        </w:numPr>
        <w:suppressAutoHyphens w:val="0"/>
        <w:jc w:val="both"/>
      </w:pPr>
      <w:r w:rsidRPr="00714871">
        <w:t>totalul cheltuielilor suplimentare, care se va adăuga la pre</w:t>
      </w:r>
      <w:r w:rsidR="00714871" w:rsidRPr="00714871">
        <w:t>ț</w:t>
      </w:r>
      <w:r w:rsidRPr="00714871">
        <w:t>ul contractului.</w:t>
      </w:r>
    </w:p>
    <w:p w14:paraId="2ABC6A33" w14:textId="174FE6C8" w:rsidR="00476C6C" w:rsidRPr="00714871" w:rsidRDefault="00476C6C" w:rsidP="00A913B3">
      <w:pPr>
        <w:jc w:val="both"/>
      </w:pPr>
      <w:r w:rsidRPr="00714871">
        <w:rPr>
          <w:b/>
        </w:rPr>
        <w:t>8.3.</w:t>
      </w:r>
      <w:r w:rsidRPr="00714871">
        <w:t xml:space="preserve"> Achizitorul are obliga</w:t>
      </w:r>
      <w:r w:rsidR="00714871" w:rsidRPr="00714871">
        <w:t>ț</w:t>
      </w:r>
      <w:r w:rsidRPr="00714871">
        <w:t>ia, de îndată ce a luat la cuno</w:t>
      </w:r>
      <w:r w:rsidR="00714871" w:rsidRPr="00714871">
        <w:t>ș</w:t>
      </w:r>
      <w:r w:rsidRPr="00714871">
        <w:t>tin</w:t>
      </w:r>
      <w:r w:rsidR="00714871" w:rsidRPr="00714871">
        <w:t>ț</w:t>
      </w:r>
      <w:r w:rsidRPr="00714871">
        <w:t>ă despre descoperirea obiectelor prevăzute la clauza 8.1</w:t>
      </w:r>
      <w:r w:rsidR="00B8216A">
        <w:t>.</w:t>
      </w:r>
      <w:r w:rsidRPr="00714871">
        <w:t>, de a în</w:t>
      </w:r>
      <w:r w:rsidR="00714871" w:rsidRPr="00714871">
        <w:t>ș</w:t>
      </w:r>
      <w:r w:rsidRPr="00714871">
        <w:t>tiin</w:t>
      </w:r>
      <w:r w:rsidR="00714871" w:rsidRPr="00714871">
        <w:t>ț</w:t>
      </w:r>
      <w:r w:rsidRPr="00714871">
        <w:t>a în acest sens organele de poli</w:t>
      </w:r>
      <w:r w:rsidR="00714871" w:rsidRPr="00714871">
        <w:t>ț</w:t>
      </w:r>
      <w:r w:rsidRPr="00714871">
        <w:t xml:space="preserve">ie </w:t>
      </w:r>
      <w:r w:rsidR="00714871" w:rsidRPr="00714871">
        <w:t>ș</w:t>
      </w:r>
      <w:r w:rsidRPr="00714871">
        <w:t>i comisia monumentelor istorice.</w:t>
      </w:r>
    </w:p>
    <w:p w14:paraId="1942FA13" w14:textId="77777777" w:rsidR="009C7BF3" w:rsidRPr="00714871" w:rsidRDefault="009C7BF3" w:rsidP="00A913B3">
      <w:pPr>
        <w:pStyle w:val="DefaultText2"/>
        <w:jc w:val="both"/>
        <w:rPr>
          <w:b/>
          <w:i/>
          <w:szCs w:val="24"/>
          <w:lang w:val="ro-RO"/>
        </w:rPr>
      </w:pPr>
    </w:p>
    <w:p w14:paraId="398072AF" w14:textId="23E74F64" w:rsidR="005F2116" w:rsidRPr="00714871" w:rsidRDefault="005F2116" w:rsidP="00A913B3">
      <w:pPr>
        <w:pStyle w:val="DefaultText"/>
        <w:jc w:val="both"/>
        <w:rPr>
          <w:b/>
          <w:i/>
          <w:szCs w:val="24"/>
          <w:lang w:val="ro-RO"/>
        </w:rPr>
      </w:pPr>
      <w:r w:rsidRPr="00714871">
        <w:rPr>
          <w:b/>
          <w:i/>
          <w:szCs w:val="24"/>
          <w:lang w:val="ro-RO"/>
        </w:rPr>
        <w:t xml:space="preserve">9. </w:t>
      </w:r>
      <w:r w:rsidR="00EF1ECF" w:rsidRPr="00714871">
        <w:rPr>
          <w:b/>
          <w:i/>
          <w:szCs w:val="24"/>
          <w:lang w:val="ro-RO"/>
        </w:rPr>
        <w:t>Modalită</w:t>
      </w:r>
      <w:r w:rsidR="00714871" w:rsidRPr="00714871">
        <w:rPr>
          <w:b/>
          <w:i/>
          <w:szCs w:val="24"/>
          <w:lang w:val="ro-RO"/>
        </w:rPr>
        <w:t>ț</w:t>
      </w:r>
      <w:r w:rsidR="00EF1ECF" w:rsidRPr="00714871">
        <w:rPr>
          <w:b/>
          <w:i/>
          <w:szCs w:val="24"/>
          <w:lang w:val="ro-RO"/>
        </w:rPr>
        <w:t>i</w:t>
      </w:r>
      <w:r w:rsidRPr="00714871">
        <w:rPr>
          <w:b/>
          <w:i/>
          <w:szCs w:val="24"/>
          <w:lang w:val="ro-RO"/>
        </w:rPr>
        <w:t xml:space="preserve"> de plată</w:t>
      </w:r>
    </w:p>
    <w:p w14:paraId="0FBC7DDE" w14:textId="43DC4DFC" w:rsidR="005F2116" w:rsidRPr="00714871" w:rsidRDefault="005F2116" w:rsidP="00A913B3">
      <w:pPr>
        <w:pStyle w:val="DefaultText"/>
        <w:jc w:val="both"/>
        <w:rPr>
          <w:szCs w:val="24"/>
          <w:lang w:val="ro-RO"/>
        </w:rPr>
      </w:pPr>
      <w:r w:rsidRPr="00714871">
        <w:rPr>
          <w:b/>
          <w:bCs/>
          <w:szCs w:val="24"/>
          <w:lang w:val="ro-RO"/>
        </w:rPr>
        <w:t>9.1.</w:t>
      </w:r>
      <w:r w:rsidRPr="00714871">
        <w:rPr>
          <w:szCs w:val="24"/>
          <w:lang w:val="ro-RO"/>
        </w:rPr>
        <w:t xml:space="preserve"> </w:t>
      </w:r>
      <w:bookmarkStart w:id="2" w:name="_Hlk158019413"/>
      <w:r w:rsidR="00CD1CFD" w:rsidRPr="00EF4C62">
        <w:rPr>
          <w:szCs w:val="24"/>
          <w:lang w:val="ro-RO"/>
        </w:rPr>
        <w:t xml:space="preserve">Plata execuției </w:t>
      </w:r>
      <w:r w:rsidR="00811134">
        <w:rPr>
          <w:szCs w:val="24"/>
          <w:lang w:val="ro-RO"/>
        </w:rPr>
        <w:t>lucrărilor</w:t>
      </w:r>
      <w:r w:rsidR="00CD1CFD" w:rsidRPr="00EF4C62">
        <w:rPr>
          <w:szCs w:val="24"/>
          <w:lang w:val="ro-RO"/>
        </w:rPr>
        <w:t xml:space="preserve"> se face în lei, în baza facturilor emise de </w:t>
      </w:r>
      <w:r w:rsidR="00CD1CFD">
        <w:rPr>
          <w:szCs w:val="24"/>
          <w:lang w:val="ro-RO"/>
        </w:rPr>
        <w:t>contractant</w:t>
      </w:r>
      <w:r w:rsidR="00CD1CFD" w:rsidRPr="00EF4C62">
        <w:rPr>
          <w:szCs w:val="24"/>
          <w:lang w:val="ro-RO"/>
        </w:rPr>
        <w:t xml:space="preserve"> și acceptate la plată de achizitor,</w:t>
      </w:r>
      <w:r w:rsidR="00CD1CFD" w:rsidRPr="00EF4C62">
        <w:rPr>
          <w:rFonts w:eastAsia="Calibri"/>
          <w:noProof/>
          <w:szCs w:val="24"/>
          <w:lang w:val="ro-RO" w:eastAsia="x-none"/>
        </w:rPr>
        <w:t xml:space="preserve"> după acceptatea documentelor justificative. Facturile vor fi transmise prin sistemul național privind factura electronică RO – e-Factura conform prevederilor Legii nr.</w:t>
      </w:r>
      <w:r w:rsidR="00811134">
        <w:rPr>
          <w:rFonts w:eastAsia="Calibri"/>
          <w:noProof/>
          <w:szCs w:val="24"/>
          <w:lang w:val="ro-RO" w:eastAsia="x-none"/>
        </w:rPr>
        <w:t xml:space="preserve"> </w:t>
      </w:r>
      <w:r w:rsidR="00CD1CFD" w:rsidRPr="00EF4C62">
        <w:rPr>
          <w:rFonts w:eastAsia="Calibri"/>
          <w:noProof/>
          <w:szCs w:val="24"/>
          <w:lang w:val="ro-RO" w:eastAsia="x-none"/>
        </w:rPr>
        <w:t>139/2022 cu modificările și completările ulterioare.</w:t>
      </w:r>
      <w:bookmarkEnd w:id="2"/>
    </w:p>
    <w:p w14:paraId="4D355C67" w14:textId="77777777" w:rsidR="005F2116" w:rsidRPr="00714871" w:rsidRDefault="005F2116" w:rsidP="00A913B3">
      <w:pPr>
        <w:jc w:val="both"/>
      </w:pPr>
      <w:r w:rsidRPr="00714871">
        <w:rPr>
          <w:i/>
        </w:rPr>
        <w:t>Nota:</w:t>
      </w:r>
    </w:p>
    <w:p w14:paraId="1326C273" w14:textId="44F01471" w:rsidR="005F2116" w:rsidRPr="00714871" w:rsidRDefault="007817B5" w:rsidP="00A913B3">
      <w:pPr>
        <w:pStyle w:val="Textbloc"/>
        <w:tabs>
          <w:tab w:val="left" w:pos="-2040"/>
          <w:tab w:val="left" w:pos="0"/>
          <w:tab w:val="left" w:pos="720"/>
        </w:tabs>
        <w:ind w:left="0" w:right="-1"/>
        <w:jc w:val="both"/>
        <w:rPr>
          <w:i/>
          <w:sz w:val="24"/>
        </w:rPr>
      </w:pPr>
      <w:r w:rsidRPr="00714871">
        <w:rPr>
          <w:i/>
          <w:sz w:val="24"/>
        </w:rPr>
        <w:t>(1) Î</w:t>
      </w:r>
      <w:r w:rsidR="005F2116" w:rsidRPr="00714871">
        <w:rPr>
          <w:i/>
          <w:sz w:val="24"/>
        </w:rPr>
        <w:t>n cazul unei asocieri se va men</w:t>
      </w:r>
      <w:r w:rsidR="00714871" w:rsidRPr="00714871">
        <w:rPr>
          <w:i/>
          <w:sz w:val="24"/>
        </w:rPr>
        <w:t>ț</w:t>
      </w:r>
      <w:r w:rsidR="005F2116" w:rsidRPr="00714871">
        <w:rPr>
          <w:i/>
          <w:sz w:val="24"/>
        </w:rPr>
        <w:t>iona emitentul facturilor, respectiv liderul de asocia</w:t>
      </w:r>
      <w:r w:rsidR="00714871" w:rsidRPr="00714871">
        <w:rPr>
          <w:i/>
          <w:sz w:val="24"/>
        </w:rPr>
        <w:t>ț</w:t>
      </w:r>
      <w:r w:rsidR="005F2116" w:rsidRPr="00714871">
        <w:rPr>
          <w:i/>
          <w:sz w:val="24"/>
        </w:rPr>
        <w:t>ie sau asociatul/asocia</w:t>
      </w:r>
      <w:r w:rsidR="00714871" w:rsidRPr="00714871">
        <w:rPr>
          <w:i/>
          <w:sz w:val="24"/>
        </w:rPr>
        <w:t>ț</w:t>
      </w:r>
      <w:r w:rsidR="005F2116" w:rsidRPr="00714871">
        <w:rPr>
          <w:i/>
          <w:sz w:val="24"/>
        </w:rPr>
        <w:t xml:space="preserve">ii după caz, în vederea efectuării plătii </w:t>
      </w:r>
      <w:r w:rsidR="00EF1ECF" w:rsidRPr="00714871">
        <w:rPr>
          <w:i/>
          <w:sz w:val="24"/>
        </w:rPr>
        <w:t>către</w:t>
      </w:r>
      <w:r w:rsidR="005F2116" w:rsidRPr="00714871">
        <w:rPr>
          <w:i/>
          <w:sz w:val="24"/>
        </w:rPr>
        <w:t xml:space="preserve"> liderul de asocia</w:t>
      </w:r>
      <w:r w:rsidR="00714871" w:rsidRPr="00714871">
        <w:rPr>
          <w:i/>
          <w:sz w:val="24"/>
        </w:rPr>
        <w:t>ț</w:t>
      </w:r>
      <w:r w:rsidR="005F2116" w:rsidRPr="00714871">
        <w:rPr>
          <w:i/>
          <w:sz w:val="24"/>
        </w:rPr>
        <w:t>ie sau asociat/asocia</w:t>
      </w:r>
      <w:r w:rsidR="00714871" w:rsidRPr="00714871">
        <w:rPr>
          <w:i/>
          <w:sz w:val="24"/>
        </w:rPr>
        <w:t>ț</w:t>
      </w:r>
      <w:r w:rsidR="005F2116" w:rsidRPr="00714871">
        <w:rPr>
          <w:i/>
          <w:sz w:val="24"/>
        </w:rPr>
        <w:t>i în parte.</w:t>
      </w:r>
    </w:p>
    <w:p w14:paraId="50FE5FE3" w14:textId="495FE654" w:rsidR="00800D7D" w:rsidRPr="00714871" w:rsidRDefault="005F2116" w:rsidP="00A913B3">
      <w:pPr>
        <w:pStyle w:val="Textbloc"/>
        <w:tabs>
          <w:tab w:val="left" w:pos="-2040"/>
          <w:tab w:val="left" w:pos="0"/>
          <w:tab w:val="left" w:pos="720"/>
        </w:tabs>
        <w:ind w:left="0" w:right="-1"/>
        <w:jc w:val="both"/>
        <w:rPr>
          <w:i/>
          <w:sz w:val="24"/>
        </w:rPr>
      </w:pPr>
      <w:r w:rsidRPr="00714871">
        <w:rPr>
          <w:i/>
          <w:sz w:val="24"/>
        </w:rPr>
        <w:t>(2)</w:t>
      </w:r>
      <w:r w:rsidRPr="00714871">
        <w:rPr>
          <w:sz w:val="24"/>
        </w:rPr>
        <w:t xml:space="preserve"> </w:t>
      </w:r>
      <w:r w:rsidR="00937DFE" w:rsidRPr="00714871">
        <w:rPr>
          <w:i/>
          <w:iCs/>
          <w:sz w:val="24"/>
        </w:rPr>
        <w:t>Î</w:t>
      </w:r>
      <w:r w:rsidRPr="00714871">
        <w:rPr>
          <w:i/>
          <w:iCs/>
          <w:sz w:val="24"/>
        </w:rPr>
        <w:t>n cazul</w:t>
      </w:r>
      <w:r w:rsidRPr="00714871">
        <w:rPr>
          <w:i/>
          <w:sz w:val="24"/>
        </w:rPr>
        <w:t xml:space="preserve"> în care un subcontractant î</w:t>
      </w:r>
      <w:r w:rsidR="00714871" w:rsidRPr="00714871">
        <w:rPr>
          <w:i/>
          <w:sz w:val="24"/>
        </w:rPr>
        <w:t>ș</w:t>
      </w:r>
      <w:r w:rsidRPr="00714871">
        <w:rPr>
          <w:i/>
          <w:sz w:val="24"/>
        </w:rPr>
        <w:t xml:space="preserve">i exprimă </w:t>
      </w:r>
      <w:r w:rsidR="00EF1ECF" w:rsidRPr="00714871">
        <w:rPr>
          <w:i/>
          <w:sz w:val="24"/>
        </w:rPr>
        <w:t>op</w:t>
      </w:r>
      <w:r w:rsidR="00714871" w:rsidRPr="00714871">
        <w:rPr>
          <w:i/>
          <w:sz w:val="24"/>
        </w:rPr>
        <w:t>ț</w:t>
      </w:r>
      <w:r w:rsidR="00EF1ECF" w:rsidRPr="00714871">
        <w:rPr>
          <w:i/>
          <w:sz w:val="24"/>
        </w:rPr>
        <w:t>iunea</w:t>
      </w:r>
      <w:r w:rsidRPr="00714871">
        <w:rPr>
          <w:i/>
          <w:sz w:val="24"/>
        </w:rPr>
        <w:t xml:space="preserve"> de a fi plătit direct, </w:t>
      </w:r>
      <w:r w:rsidR="00EF1ECF" w:rsidRPr="00714871">
        <w:rPr>
          <w:i/>
          <w:sz w:val="24"/>
        </w:rPr>
        <w:t>operează</w:t>
      </w:r>
      <w:r w:rsidRPr="00714871">
        <w:rPr>
          <w:i/>
          <w:sz w:val="24"/>
        </w:rPr>
        <w:t xml:space="preserve"> transferul de drept al obliga</w:t>
      </w:r>
      <w:r w:rsidR="00714871" w:rsidRPr="00714871">
        <w:rPr>
          <w:i/>
          <w:sz w:val="24"/>
        </w:rPr>
        <w:t>ț</w:t>
      </w:r>
      <w:r w:rsidRPr="00714871">
        <w:rPr>
          <w:i/>
          <w:sz w:val="24"/>
        </w:rPr>
        <w:t>iei de plată către subcontractant/subcontractan</w:t>
      </w:r>
      <w:r w:rsidR="00714871" w:rsidRPr="00714871">
        <w:rPr>
          <w:i/>
          <w:sz w:val="24"/>
        </w:rPr>
        <w:t>ț</w:t>
      </w:r>
      <w:r w:rsidRPr="00714871">
        <w:rPr>
          <w:i/>
          <w:sz w:val="24"/>
        </w:rPr>
        <w:t>i pentru partea/</w:t>
      </w:r>
      <w:r w:rsidR="00240BFF" w:rsidRPr="00714871">
        <w:rPr>
          <w:i/>
          <w:sz w:val="24"/>
        </w:rPr>
        <w:t>păr</w:t>
      </w:r>
      <w:r w:rsidR="00714871" w:rsidRPr="00714871">
        <w:rPr>
          <w:i/>
          <w:sz w:val="24"/>
        </w:rPr>
        <w:t>ț</w:t>
      </w:r>
      <w:r w:rsidR="00240BFF" w:rsidRPr="00714871">
        <w:rPr>
          <w:i/>
          <w:sz w:val="24"/>
        </w:rPr>
        <w:t>ile</w:t>
      </w:r>
      <w:r w:rsidRPr="00714871">
        <w:rPr>
          <w:i/>
          <w:sz w:val="24"/>
        </w:rPr>
        <w:t xml:space="preserve"> din contract aferentă/aferente acestuia/acestora în momentul în care a fost confirmată îndeplinirea obliga</w:t>
      </w:r>
      <w:r w:rsidR="00714871" w:rsidRPr="00714871">
        <w:rPr>
          <w:i/>
          <w:sz w:val="24"/>
        </w:rPr>
        <w:t>ț</w:t>
      </w:r>
      <w:r w:rsidRPr="00714871">
        <w:rPr>
          <w:i/>
          <w:sz w:val="24"/>
        </w:rPr>
        <w:t>iilor asumate prin contractul de subcontractare. Confirmarea îndeplinirii obliga</w:t>
      </w:r>
      <w:r w:rsidR="00714871" w:rsidRPr="00714871">
        <w:rPr>
          <w:i/>
          <w:sz w:val="24"/>
        </w:rPr>
        <w:t>ț</w:t>
      </w:r>
      <w:r w:rsidRPr="00714871">
        <w:rPr>
          <w:i/>
          <w:sz w:val="24"/>
        </w:rPr>
        <w:t>iilor asumate se va face prin documente agreate de toate cele trei păr</w:t>
      </w:r>
      <w:r w:rsidR="00714871" w:rsidRPr="00714871">
        <w:rPr>
          <w:i/>
          <w:sz w:val="24"/>
        </w:rPr>
        <w:t>ț</w:t>
      </w:r>
      <w:r w:rsidRPr="00714871">
        <w:rPr>
          <w:i/>
          <w:sz w:val="24"/>
        </w:rPr>
        <w:t xml:space="preserve">i, respectiv </w:t>
      </w:r>
      <w:r w:rsidR="009E07F1" w:rsidRPr="00714871">
        <w:rPr>
          <w:i/>
          <w:sz w:val="24"/>
        </w:rPr>
        <w:t>achizitor</w:t>
      </w:r>
      <w:r w:rsidRPr="00714871">
        <w:rPr>
          <w:i/>
          <w:sz w:val="24"/>
        </w:rPr>
        <w:t xml:space="preserve">, </w:t>
      </w:r>
      <w:r w:rsidR="00370917">
        <w:rPr>
          <w:i/>
          <w:sz w:val="24"/>
        </w:rPr>
        <w:t>contractant</w:t>
      </w:r>
      <w:r w:rsidRPr="00714871">
        <w:rPr>
          <w:i/>
          <w:sz w:val="24"/>
        </w:rPr>
        <w:t xml:space="preserve"> </w:t>
      </w:r>
      <w:r w:rsidR="00714871" w:rsidRPr="00714871">
        <w:rPr>
          <w:i/>
          <w:sz w:val="24"/>
        </w:rPr>
        <w:t>ș</w:t>
      </w:r>
      <w:r w:rsidRPr="00714871">
        <w:rPr>
          <w:i/>
          <w:sz w:val="24"/>
        </w:rPr>
        <w:t xml:space="preserve">i subcontractant sau de </w:t>
      </w:r>
      <w:r w:rsidR="009E07F1" w:rsidRPr="00714871">
        <w:rPr>
          <w:i/>
          <w:sz w:val="24"/>
        </w:rPr>
        <w:t>achizitor</w:t>
      </w:r>
      <w:r w:rsidRPr="00714871">
        <w:rPr>
          <w:i/>
          <w:sz w:val="24"/>
        </w:rPr>
        <w:t xml:space="preserve"> </w:t>
      </w:r>
      <w:r w:rsidR="00714871" w:rsidRPr="00714871">
        <w:rPr>
          <w:i/>
          <w:sz w:val="24"/>
        </w:rPr>
        <w:t>ș</w:t>
      </w:r>
      <w:r w:rsidRPr="00714871">
        <w:rPr>
          <w:i/>
          <w:sz w:val="24"/>
        </w:rPr>
        <w:t xml:space="preserve">i subcontractant atunci când în mod nejustificat </w:t>
      </w:r>
      <w:r w:rsidR="00370917">
        <w:rPr>
          <w:i/>
          <w:sz w:val="24"/>
        </w:rPr>
        <w:t>contractant</w:t>
      </w:r>
      <w:r w:rsidRPr="00714871">
        <w:rPr>
          <w:i/>
          <w:sz w:val="24"/>
        </w:rPr>
        <w:t>ul blochează confirmarea executării serviciilor</w:t>
      </w:r>
      <w:r w:rsidR="00406B16" w:rsidRPr="00714871">
        <w:rPr>
          <w:i/>
          <w:sz w:val="24"/>
        </w:rPr>
        <w:t xml:space="preserve"> sau lucrărilor</w:t>
      </w:r>
      <w:r w:rsidRPr="00714871">
        <w:rPr>
          <w:i/>
          <w:sz w:val="24"/>
        </w:rPr>
        <w:t xml:space="preserve"> asumate de subcontractant.</w:t>
      </w:r>
    </w:p>
    <w:p w14:paraId="09ACCBA7" w14:textId="17A5E3A5" w:rsidR="00F57FB8" w:rsidRPr="00714871" w:rsidRDefault="00F57FB8" w:rsidP="00A913B3">
      <w:pPr>
        <w:pStyle w:val="DefaultText"/>
        <w:jc w:val="both"/>
        <w:rPr>
          <w:szCs w:val="24"/>
          <w:lang w:val="ro-RO"/>
        </w:rPr>
      </w:pPr>
      <w:r w:rsidRPr="00714871">
        <w:rPr>
          <w:b/>
          <w:bCs/>
          <w:szCs w:val="24"/>
          <w:lang w:val="ro-RO"/>
        </w:rPr>
        <w:t>9.2</w:t>
      </w:r>
      <w:r w:rsidRPr="00242ACD">
        <w:rPr>
          <w:b/>
          <w:bCs/>
          <w:szCs w:val="24"/>
          <w:lang w:val="ro-RO"/>
        </w:rPr>
        <w:t>.</w:t>
      </w:r>
      <w:r w:rsidRPr="00714871">
        <w:rPr>
          <w:szCs w:val="24"/>
          <w:lang w:val="ro-RO"/>
        </w:rPr>
        <w:t xml:space="preserve"> Situa</w:t>
      </w:r>
      <w:r w:rsidR="00714871" w:rsidRPr="00714871">
        <w:rPr>
          <w:szCs w:val="24"/>
          <w:lang w:val="ro-RO"/>
        </w:rPr>
        <w:t>ț</w:t>
      </w:r>
      <w:r w:rsidRPr="00714871">
        <w:rPr>
          <w:szCs w:val="24"/>
          <w:lang w:val="ro-RO"/>
        </w:rPr>
        <w:t xml:space="preserve">iile de lucrări se vor întocmi pe </w:t>
      </w:r>
      <w:r w:rsidR="000C6F00" w:rsidRPr="00714871">
        <w:rPr>
          <w:szCs w:val="24"/>
          <w:lang w:val="ro-RO"/>
        </w:rPr>
        <w:t>categorii de lucrări executate.</w:t>
      </w:r>
    </w:p>
    <w:p w14:paraId="49B16473" w14:textId="2A5457D7" w:rsidR="005F2116" w:rsidRPr="00714871" w:rsidRDefault="005F2116" w:rsidP="00A913B3">
      <w:pPr>
        <w:pStyle w:val="DefaultText"/>
        <w:jc w:val="both"/>
        <w:rPr>
          <w:szCs w:val="24"/>
          <w:lang w:val="ro-RO"/>
        </w:rPr>
      </w:pPr>
      <w:r w:rsidRPr="00714871">
        <w:rPr>
          <w:rFonts w:eastAsia="Times New Roman"/>
          <w:b/>
          <w:bCs/>
          <w:szCs w:val="24"/>
          <w:lang w:val="ro-RO"/>
        </w:rPr>
        <w:t>9.</w:t>
      </w:r>
      <w:r w:rsidR="00F57FB8" w:rsidRPr="00714871">
        <w:rPr>
          <w:rFonts w:eastAsia="Times New Roman"/>
          <w:b/>
          <w:bCs/>
          <w:szCs w:val="24"/>
          <w:lang w:val="ro-RO"/>
        </w:rPr>
        <w:t>3</w:t>
      </w:r>
      <w:r w:rsidRPr="00714871">
        <w:rPr>
          <w:rFonts w:eastAsia="Times New Roman"/>
          <w:b/>
          <w:bCs/>
          <w:szCs w:val="24"/>
          <w:lang w:val="ro-RO"/>
        </w:rPr>
        <w:t>.</w:t>
      </w:r>
      <w:r w:rsidRPr="00714871">
        <w:rPr>
          <w:rFonts w:eastAsia="Times New Roman"/>
          <w:szCs w:val="24"/>
          <w:lang w:val="ro-RO"/>
        </w:rPr>
        <w:t xml:space="preserve"> </w:t>
      </w:r>
      <w:r w:rsidRPr="00714871">
        <w:rPr>
          <w:szCs w:val="24"/>
          <w:lang w:val="ro-RO"/>
        </w:rPr>
        <w:t xml:space="preserve">În termen de </w:t>
      </w:r>
      <w:r w:rsidRPr="00714871">
        <w:rPr>
          <w:b/>
          <w:szCs w:val="24"/>
          <w:lang w:val="ro-RO"/>
        </w:rPr>
        <w:t>10 zile</w:t>
      </w:r>
      <w:r w:rsidRPr="00714871">
        <w:rPr>
          <w:szCs w:val="24"/>
          <w:lang w:val="ro-RO"/>
        </w:rPr>
        <w:t xml:space="preserve"> de la data depunerii </w:t>
      </w:r>
      <w:r w:rsidR="007817B5" w:rsidRPr="00714871">
        <w:rPr>
          <w:szCs w:val="24"/>
          <w:lang w:val="ro-RO"/>
        </w:rPr>
        <w:t>situa</w:t>
      </w:r>
      <w:r w:rsidR="00714871" w:rsidRPr="00714871">
        <w:rPr>
          <w:szCs w:val="24"/>
          <w:lang w:val="ro-RO"/>
        </w:rPr>
        <w:t>ț</w:t>
      </w:r>
      <w:r w:rsidR="007817B5" w:rsidRPr="00714871">
        <w:rPr>
          <w:szCs w:val="24"/>
          <w:lang w:val="ro-RO"/>
        </w:rPr>
        <w:t xml:space="preserve">iilor de lucrări </w:t>
      </w:r>
      <w:r w:rsidRPr="00714871">
        <w:rPr>
          <w:szCs w:val="24"/>
          <w:lang w:val="ro-RO"/>
        </w:rPr>
        <w:t xml:space="preserve">de către </w:t>
      </w:r>
      <w:r w:rsidR="00370917">
        <w:rPr>
          <w:szCs w:val="24"/>
          <w:lang w:val="ro-RO"/>
        </w:rPr>
        <w:t>contractant</w:t>
      </w:r>
      <w:r w:rsidRPr="00714871">
        <w:rPr>
          <w:szCs w:val="24"/>
          <w:lang w:val="ro-RO"/>
        </w:rPr>
        <w:t xml:space="preserve">, achizitorul va transmite </w:t>
      </w:r>
      <w:r w:rsidR="00370917">
        <w:rPr>
          <w:szCs w:val="24"/>
          <w:lang w:val="ro-RO"/>
        </w:rPr>
        <w:t>contractant</w:t>
      </w:r>
      <w:r w:rsidR="009E07F1" w:rsidRPr="00714871">
        <w:rPr>
          <w:szCs w:val="24"/>
          <w:lang w:val="ro-RO"/>
        </w:rPr>
        <w:t>ului</w:t>
      </w:r>
      <w:r w:rsidRPr="00714871">
        <w:rPr>
          <w:szCs w:val="24"/>
          <w:lang w:val="ro-RO"/>
        </w:rPr>
        <w:t>, dac</w:t>
      </w:r>
      <w:r w:rsidR="00C25B9E" w:rsidRPr="00714871">
        <w:rPr>
          <w:szCs w:val="24"/>
          <w:lang w:val="ro-RO"/>
        </w:rPr>
        <w:t>ă</w:t>
      </w:r>
      <w:r w:rsidRPr="00714871">
        <w:rPr>
          <w:szCs w:val="24"/>
          <w:lang w:val="ro-RO"/>
        </w:rPr>
        <w:t xml:space="preserve"> este cazul, motivul </w:t>
      </w:r>
      <w:r w:rsidR="00722138" w:rsidRPr="00714871">
        <w:rPr>
          <w:szCs w:val="24"/>
          <w:lang w:val="ro-RO"/>
        </w:rPr>
        <w:t xml:space="preserve">justificat al </w:t>
      </w:r>
      <w:r w:rsidRPr="00714871">
        <w:rPr>
          <w:szCs w:val="24"/>
          <w:lang w:val="ro-RO"/>
        </w:rPr>
        <w:t xml:space="preserve">refuzului, acceptării la plată a </w:t>
      </w:r>
      <w:r w:rsidR="007817B5" w:rsidRPr="00714871">
        <w:rPr>
          <w:szCs w:val="24"/>
          <w:lang w:val="ro-RO"/>
        </w:rPr>
        <w:t>acestor situa</w:t>
      </w:r>
      <w:r w:rsidR="00714871" w:rsidRPr="00714871">
        <w:rPr>
          <w:szCs w:val="24"/>
          <w:lang w:val="ro-RO"/>
        </w:rPr>
        <w:t>ț</w:t>
      </w:r>
      <w:r w:rsidR="007817B5" w:rsidRPr="00714871">
        <w:rPr>
          <w:szCs w:val="24"/>
          <w:lang w:val="ro-RO"/>
        </w:rPr>
        <w:t>ii de lucrări</w:t>
      </w:r>
      <w:r w:rsidRPr="00714871">
        <w:rPr>
          <w:szCs w:val="24"/>
          <w:lang w:val="ro-RO"/>
        </w:rPr>
        <w:t>.</w:t>
      </w:r>
    </w:p>
    <w:p w14:paraId="5DAFE886" w14:textId="12226D44" w:rsidR="005F2116" w:rsidRPr="00714871" w:rsidRDefault="005F2116" w:rsidP="00A913B3">
      <w:pPr>
        <w:pStyle w:val="DefaultText"/>
        <w:jc w:val="both"/>
        <w:rPr>
          <w:szCs w:val="24"/>
          <w:lang w:val="ro-RO"/>
        </w:rPr>
      </w:pPr>
      <w:r w:rsidRPr="00714871">
        <w:rPr>
          <w:b/>
          <w:bCs/>
          <w:szCs w:val="24"/>
          <w:lang w:val="ro-RO"/>
        </w:rPr>
        <w:t>9.</w:t>
      </w:r>
      <w:r w:rsidR="00F57FB8" w:rsidRPr="00714871">
        <w:rPr>
          <w:b/>
          <w:bCs/>
          <w:szCs w:val="24"/>
          <w:lang w:val="ro-RO"/>
        </w:rPr>
        <w:t>4</w:t>
      </w:r>
      <w:r w:rsidRPr="00714871">
        <w:rPr>
          <w:b/>
          <w:bCs/>
          <w:szCs w:val="24"/>
          <w:lang w:val="ro-RO"/>
        </w:rPr>
        <w:t>.</w:t>
      </w:r>
      <w:r w:rsidRPr="00714871">
        <w:rPr>
          <w:szCs w:val="24"/>
          <w:lang w:val="ro-RO"/>
        </w:rPr>
        <w:t xml:space="preserve"> În termen de 10 zile de la primirea unui eventual refuz</w:t>
      </w:r>
      <w:r w:rsidR="00722138" w:rsidRPr="00714871">
        <w:rPr>
          <w:szCs w:val="24"/>
          <w:lang w:val="ro-RO"/>
        </w:rPr>
        <w:t xml:space="preserve"> justificat din partea achizitorului</w:t>
      </w:r>
      <w:r w:rsidRPr="00714871">
        <w:rPr>
          <w:szCs w:val="24"/>
          <w:lang w:val="ro-RO"/>
        </w:rPr>
        <w:t xml:space="preserve">, </w:t>
      </w:r>
      <w:r w:rsidR="00370917">
        <w:rPr>
          <w:szCs w:val="24"/>
          <w:lang w:val="ro-RO"/>
        </w:rPr>
        <w:lastRenderedPageBreak/>
        <w:t>contractant</w:t>
      </w:r>
      <w:r w:rsidRPr="00714871">
        <w:rPr>
          <w:szCs w:val="24"/>
          <w:lang w:val="ro-RO"/>
        </w:rPr>
        <w:t xml:space="preserve">ul este obligat să </w:t>
      </w:r>
      <w:r w:rsidR="00240BFF" w:rsidRPr="00714871">
        <w:rPr>
          <w:szCs w:val="24"/>
          <w:lang w:val="ro-RO"/>
        </w:rPr>
        <w:t>refacă</w:t>
      </w:r>
      <w:r w:rsidRPr="00714871">
        <w:rPr>
          <w:szCs w:val="24"/>
          <w:lang w:val="ro-RO"/>
        </w:rPr>
        <w:t xml:space="preserve"> </w:t>
      </w:r>
      <w:r w:rsidR="00F1787B" w:rsidRPr="00714871">
        <w:rPr>
          <w:szCs w:val="24"/>
          <w:lang w:val="ro-RO"/>
        </w:rPr>
        <w:t>situa</w:t>
      </w:r>
      <w:r w:rsidR="00714871" w:rsidRPr="00714871">
        <w:rPr>
          <w:szCs w:val="24"/>
          <w:lang w:val="ro-RO"/>
        </w:rPr>
        <w:t>ț</w:t>
      </w:r>
      <w:r w:rsidR="00F1787B" w:rsidRPr="00714871">
        <w:rPr>
          <w:szCs w:val="24"/>
          <w:lang w:val="ro-RO"/>
        </w:rPr>
        <w:t>ia de lucrări</w:t>
      </w:r>
      <w:r w:rsidRPr="00714871">
        <w:rPr>
          <w:szCs w:val="24"/>
          <w:lang w:val="ro-RO"/>
        </w:rPr>
        <w:t xml:space="preserve"> </w:t>
      </w:r>
      <w:r w:rsidR="00714871" w:rsidRPr="00714871">
        <w:rPr>
          <w:szCs w:val="24"/>
          <w:lang w:val="ro-RO"/>
        </w:rPr>
        <w:t>ș</w:t>
      </w:r>
      <w:r w:rsidRPr="00714871">
        <w:rPr>
          <w:szCs w:val="24"/>
          <w:lang w:val="ro-RO"/>
        </w:rPr>
        <w:t xml:space="preserve">i </w:t>
      </w:r>
      <w:r w:rsidR="00F1787B" w:rsidRPr="00714871">
        <w:rPr>
          <w:szCs w:val="24"/>
          <w:lang w:val="ro-RO"/>
        </w:rPr>
        <w:t>documentele justificative care o</w:t>
      </w:r>
      <w:r w:rsidRPr="00714871">
        <w:rPr>
          <w:szCs w:val="24"/>
          <w:lang w:val="ro-RO"/>
        </w:rPr>
        <w:t xml:space="preserve"> înso</w:t>
      </w:r>
      <w:r w:rsidR="00714871" w:rsidRPr="00714871">
        <w:rPr>
          <w:szCs w:val="24"/>
          <w:lang w:val="ro-RO"/>
        </w:rPr>
        <w:t>ț</w:t>
      </w:r>
      <w:r w:rsidRPr="00714871">
        <w:rPr>
          <w:szCs w:val="24"/>
          <w:lang w:val="ro-RO"/>
        </w:rPr>
        <w:t xml:space="preserve">esc, </w:t>
      </w:r>
      <w:r w:rsidR="00240BFF" w:rsidRPr="00714871">
        <w:rPr>
          <w:szCs w:val="24"/>
          <w:lang w:val="ro-RO"/>
        </w:rPr>
        <w:t>situa</w:t>
      </w:r>
      <w:r w:rsidR="00714871" w:rsidRPr="00714871">
        <w:rPr>
          <w:szCs w:val="24"/>
          <w:lang w:val="ro-RO"/>
        </w:rPr>
        <w:t>ț</w:t>
      </w:r>
      <w:r w:rsidR="00240BFF" w:rsidRPr="00714871">
        <w:rPr>
          <w:szCs w:val="24"/>
          <w:lang w:val="ro-RO"/>
        </w:rPr>
        <w:t>ie</w:t>
      </w:r>
      <w:r w:rsidR="00F1787B" w:rsidRPr="00714871">
        <w:rPr>
          <w:szCs w:val="24"/>
          <w:lang w:val="ro-RO"/>
        </w:rPr>
        <w:t xml:space="preserve"> în care termenul de verificare</w:t>
      </w:r>
      <w:r w:rsidRPr="00714871">
        <w:rPr>
          <w:szCs w:val="24"/>
          <w:lang w:val="ro-RO"/>
        </w:rPr>
        <w:t xml:space="preserve"> al obliga</w:t>
      </w:r>
      <w:r w:rsidR="00714871" w:rsidRPr="00714871">
        <w:rPr>
          <w:szCs w:val="24"/>
          <w:lang w:val="ro-RO"/>
        </w:rPr>
        <w:t>ț</w:t>
      </w:r>
      <w:r w:rsidRPr="00714871">
        <w:rPr>
          <w:szCs w:val="24"/>
          <w:lang w:val="ro-RO"/>
        </w:rPr>
        <w:t xml:space="preserve">iilor curge pentru </w:t>
      </w:r>
      <w:r w:rsidR="009E07F1" w:rsidRPr="00714871">
        <w:rPr>
          <w:szCs w:val="24"/>
          <w:lang w:val="ro-RO"/>
        </w:rPr>
        <w:t>achizitor</w:t>
      </w:r>
      <w:r w:rsidRPr="00714871">
        <w:rPr>
          <w:szCs w:val="24"/>
          <w:lang w:val="ro-RO"/>
        </w:rPr>
        <w:t xml:space="preserve"> de la data transmiterii documentelor rectificate.</w:t>
      </w:r>
    </w:p>
    <w:p w14:paraId="40783AA4" w14:textId="045C95F3" w:rsidR="005F2116" w:rsidRPr="00714871" w:rsidRDefault="005F2116" w:rsidP="00A913B3">
      <w:pPr>
        <w:pStyle w:val="DefaultText"/>
        <w:jc w:val="both"/>
        <w:rPr>
          <w:szCs w:val="24"/>
          <w:lang w:val="ro-RO"/>
        </w:rPr>
      </w:pPr>
      <w:r w:rsidRPr="00714871">
        <w:rPr>
          <w:b/>
          <w:bCs/>
          <w:szCs w:val="24"/>
          <w:lang w:val="ro-RO"/>
        </w:rPr>
        <w:t>9.</w:t>
      </w:r>
      <w:r w:rsidR="00F57FB8" w:rsidRPr="00714871">
        <w:rPr>
          <w:b/>
          <w:bCs/>
          <w:szCs w:val="24"/>
          <w:lang w:val="ro-RO"/>
        </w:rPr>
        <w:t>5</w:t>
      </w:r>
      <w:r w:rsidRPr="00714871">
        <w:rPr>
          <w:b/>
          <w:bCs/>
          <w:szCs w:val="24"/>
          <w:lang w:val="ro-RO"/>
        </w:rPr>
        <w:t>.</w:t>
      </w:r>
      <w:r w:rsidRPr="00714871">
        <w:rPr>
          <w:szCs w:val="24"/>
          <w:lang w:val="ro-RO"/>
        </w:rPr>
        <w:t xml:space="preserve"> </w:t>
      </w:r>
      <w:r w:rsidR="00800D7D" w:rsidRPr="00714871">
        <w:rPr>
          <w:szCs w:val="24"/>
          <w:lang w:val="ro-RO"/>
        </w:rPr>
        <w:t xml:space="preserve">(1) </w:t>
      </w:r>
      <w:r w:rsidRPr="00714871">
        <w:rPr>
          <w:szCs w:val="24"/>
          <w:lang w:val="ro-RO"/>
        </w:rPr>
        <w:t xml:space="preserve">Plata facturilor emise în baza contractului se va face după verificarea </w:t>
      </w:r>
      <w:r w:rsidR="00714871" w:rsidRPr="00714871">
        <w:rPr>
          <w:szCs w:val="24"/>
          <w:lang w:val="ro-RO"/>
        </w:rPr>
        <w:t>ș</w:t>
      </w:r>
      <w:r w:rsidR="00240BFF" w:rsidRPr="00714871">
        <w:rPr>
          <w:szCs w:val="24"/>
          <w:lang w:val="ro-RO"/>
        </w:rPr>
        <w:t>i</w:t>
      </w:r>
      <w:r w:rsidRPr="00714871">
        <w:rPr>
          <w:szCs w:val="24"/>
          <w:lang w:val="ro-RO"/>
        </w:rPr>
        <w:t xml:space="preserve"> confirmarea datelor înscrise în factură </w:t>
      </w:r>
      <w:r w:rsidR="00714871" w:rsidRPr="00714871">
        <w:rPr>
          <w:szCs w:val="24"/>
          <w:lang w:val="ro-RO"/>
        </w:rPr>
        <w:t>ș</w:t>
      </w:r>
      <w:r w:rsidRPr="00714871">
        <w:rPr>
          <w:szCs w:val="24"/>
          <w:lang w:val="ro-RO"/>
        </w:rPr>
        <w:t>i în documentele înso</w:t>
      </w:r>
      <w:r w:rsidR="00714871" w:rsidRPr="00714871">
        <w:rPr>
          <w:szCs w:val="24"/>
          <w:lang w:val="ro-RO"/>
        </w:rPr>
        <w:t>ț</w:t>
      </w:r>
      <w:r w:rsidRPr="00714871">
        <w:rPr>
          <w:szCs w:val="24"/>
          <w:lang w:val="ro-RO"/>
        </w:rPr>
        <w:t xml:space="preserve">itoare, în termen de </w:t>
      </w:r>
      <w:r w:rsidRPr="00811134">
        <w:rPr>
          <w:b/>
          <w:bCs/>
          <w:szCs w:val="24"/>
          <w:lang w:val="ro-RO"/>
        </w:rPr>
        <w:t xml:space="preserve">maxim </w:t>
      </w:r>
      <w:r w:rsidR="00811134" w:rsidRPr="00811134">
        <w:rPr>
          <w:b/>
          <w:bCs/>
          <w:szCs w:val="24"/>
          <w:lang w:val="ro-RO"/>
        </w:rPr>
        <w:t>60</w:t>
      </w:r>
      <w:r w:rsidRPr="00811134">
        <w:rPr>
          <w:b/>
          <w:bCs/>
          <w:szCs w:val="24"/>
          <w:lang w:val="ro-RO"/>
        </w:rPr>
        <w:t xml:space="preserve"> de zile</w:t>
      </w:r>
      <w:r w:rsidRPr="00714871">
        <w:rPr>
          <w:szCs w:val="24"/>
          <w:lang w:val="ro-RO"/>
        </w:rPr>
        <w:t xml:space="preserve"> de la data primirii </w:t>
      </w:r>
      <w:r w:rsidR="00714871" w:rsidRPr="00714871">
        <w:rPr>
          <w:szCs w:val="24"/>
          <w:lang w:val="ro-RO"/>
        </w:rPr>
        <w:t>ș</w:t>
      </w:r>
      <w:r w:rsidRPr="00714871">
        <w:rPr>
          <w:szCs w:val="24"/>
          <w:lang w:val="ro-RO"/>
        </w:rPr>
        <w:t xml:space="preserve">i înregistrării acesteia la registratura </w:t>
      </w:r>
      <w:r w:rsidR="009E07F1" w:rsidRPr="00714871">
        <w:rPr>
          <w:szCs w:val="24"/>
          <w:lang w:val="ro-RO"/>
        </w:rPr>
        <w:t>achizitorului</w:t>
      </w:r>
      <w:r w:rsidRPr="00714871">
        <w:rPr>
          <w:szCs w:val="24"/>
          <w:lang w:val="ro-RO"/>
        </w:rPr>
        <w:t>, în ordinea cronologică a înregistrării facturilor în eviden</w:t>
      </w:r>
      <w:r w:rsidR="00714871" w:rsidRPr="00714871">
        <w:rPr>
          <w:szCs w:val="24"/>
          <w:lang w:val="ro-RO"/>
        </w:rPr>
        <w:t>ț</w:t>
      </w:r>
      <w:r w:rsidRPr="00714871">
        <w:rPr>
          <w:szCs w:val="24"/>
          <w:lang w:val="ro-RO"/>
        </w:rPr>
        <w:t>a achizitorului, termen ce reprezintă scaden</w:t>
      </w:r>
      <w:r w:rsidR="00714871" w:rsidRPr="00714871">
        <w:rPr>
          <w:szCs w:val="24"/>
          <w:lang w:val="ro-RO"/>
        </w:rPr>
        <w:t>ț</w:t>
      </w:r>
      <w:r w:rsidRPr="00714871">
        <w:rPr>
          <w:szCs w:val="24"/>
          <w:lang w:val="ro-RO"/>
        </w:rPr>
        <w:t>a la plată.</w:t>
      </w:r>
    </w:p>
    <w:p w14:paraId="5F6E76E0" w14:textId="2F102E77" w:rsidR="00800D7D" w:rsidRPr="00714871" w:rsidRDefault="00A83F9E" w:rsidP="00A913B3">
      <w:pPr>
        <w:pStyle w:val="DefaultText"/>
        <w:jc w:val="both"/>
        <w:rPr>
          <w:szCs w:val="24"/>
          <w:lang w:val="ro-RO"/>
        </w:rPr>
      </w:pPr>
      <w:r w:rsidRPr="00714871">
        <w:rPr>
          <w:szCs w:val="24"/>
          <w:lang w:val="ro-RO"/>
        </w:rPr>
        <w:t>(2</w:t>
      </w:r>
      <w:r w:rsidR="00800D7D" w:rsidRPr="00714871">
        <w:rPr>
          <w:szCs w:val="24"/>
          <w:lang w:val="ro-RO"/>
        </w:rPr>
        <w:t>) Factura se va emite numai după acceptarea situa</w:t>
      </w:r>
      <w:r w:rsidR="00714871" w:rsidRPr="00714871">
        <w:rPr>
          <w:szCs w:val="24"/>
          <w:lang w:val="ro-RO"/>
        </w:rPr>
        <w:t>ț</w:t>
      </w:r>
      <w:r w:rsidR="00800D7D" w:rsidRPr="00714871">
        <w:rPr>
          <w:szCs w:val="24"/>
          <w:lang w:val="ro-RO"/>
        </w:rPr>
        <w:t xml:space="preserve">iilor de lucrări </w:t>
      </w:r>
      <w:r w:rsidR="00714871" w:rsidRPr="00714871">
        <w:rPr>
          <w:szCs w:val="24"/>
          <w:lang w:val="ro-RO"/>
        </w:rPr>
        <w:t>ș</w:t>
      </w:r>
      <w:r w:rsidR="00800D7D" w:rsidRPr="00714871">
        <w:rPr>
          <w:szCs w:val="24"/>
          <w:lang w:val="ro-RO"/>
        </w:rPr>
        <w:t>i la valoarea acceptată</w:t>
      </w:r>
      <w:r w:rsidR="00350309" w:rsidRPr="00714871">
        <w:rPr>
          <w:szCs w:val="24"/>
          <w:lang w:val="ro-RO"/>
        </w:rPr>
        <w:t xml:space="preserve"> a situa</w:t>
      </w:r>
      <w:r w:rsidR="00714871" w:rsidRPr="00714871">
        <w:rPr>
          <w:szCs w:val="24"/>
          <w:lang w:val="ro-RO"/>
        </w:rPr>
        <w:t>ț</w:t>
      </w:r>
      <w:r w:rsidR="00350309" w:rsidRPr="00714871">
        <w:rPr>
          <w:szCs w:val="24"/>
          <w:lang w:val="ro-RO"/>
        </w:rPr>
        <w:t>iilor de lucrări</w:t>
      </w:r>
      <w:r w:rsidR="00800D7D" w:rsidRPr="00714871">
        <w:rPr>
          <w:szCs w:val="24"/>
          <w:lang w:val="ro-RO"/>
        </w:rPr>
        <w:t>.</w:t>
      </w:r>
    </w:p>
    <w:p w14:paraId="2BD34C4A" w14:textId="529AAC6F" w:rsidR="00800D7D" w:rsidRPr="00714871" w:rsidRDefault="00A83F9E" w:rsidP="00A913B3">
      <w:pPr>
        <w:jc w:val="both"/>
      </w:pPr>
      <w:r w:rsidRPr="00714871">
        <w:t>(3</w:t>
      </w:r>
      <w:r w:rsidR="00800D7D" w:rsidRPr="00714871">
        <w:t xml:space="preserve">) Facturile emise </w:t>
      </w:r>
      <w:r w:rsidR="00714871" w:rsidRPr="00714871">
        <w:t>ș</w:t>
      </w:r>
      <w:r w:rsidR="00800D7D" w:rsidRPr="00714871">
        <w:t>i înaintate, înainte de acceptarea situa</w:t>
      </w:r>
      <w:r w:rsidR="00714871" w:rsidRPr="00714871">
        <w:t>ț</w:t>
      </w:r>
      <w:r w:rsidR="00800D7D" w:rsidRPr="00714871">
        <w:t>iilor de lucrări nu constituie obliga</w:t>
      </w:r>
      <w:r w:rsidR="00714871" w:rsidRPr="00714871">
        <w:t>ț</w:t>
      </w:r>
      <w:r w:rsidR="00800D7D" w:rsidRPr="00714871">
        <w:t xml:space="preserve">ie de plată pentru achizitor </w:t>
      </w:r>
      <w:r w:rsidR="00714871" w:rsidRPr="00714871">
        <w:t>ș</w:t>
      </w:r>
      <w:r w:rsidR="00800D7D" w:rsidRPr="00714871">
        <w:t xml:space="preserve">i vor fi restituite </w:t>
      </w:r>
      <w:r w:rsidR="00370917">
        <w:t>contractant</w:t>
      </w:r>
      <w:r w:rsidR="00800D7D" w:rsidRPr="00714871">
        <w:t>ului în termen de 5 zile de la primire.</w:t>
      </w:r>
    </w:p>
    <w:p w14:paraId="64226F59" w14:textId="1785D6C8" w:rsidR="00800D7D" w:rsidRPr="00714871" w:rsidRDefault="00A83F9E" w:rsidP="00A913B3">
      <w:pPr>
        <w:jc w:val="both"/>
      </w:pPr>
      <w:r w:rsidRPr="00714871">
        <w:t>(4</w:t>
      </w:r>
      <w:r w:rsidR="00800D7D" w:rsidRPr="00714871">
        <w:t xml:space="preserve">) </w:t>
      </w:r>
      <w:r w:rsidR="00CD1CFD" w:rsidRPr="00EF4C62">
        <w:t xml:space="preserve">Plata se va face pe baza facturilor emise de </w:t>
      </w:r>
      <w:r w:rsidR="00CD1CFD">
        <w:t>contractant</w:t>
      </w:r>
      <w:r w:rsidR="00CD1CFD" w:rsidRPr="00EF4C62">
        <w:t>. Plata execuției se va efectua în lei.</w:t>
      </w:r>
    </w:p>
    <w:p w14:paraId="1535272C" w14:textId="384F78C1" w:rsidR="00721B31" w:rsidRPr="00714871" w:rsidRDefault="00721B31" w:rsidP="00A913B3">
      <w:pPr>
        <w:jc w:val="both"/>
      </w:pPr>
      <w:r w:rsidRPr="00714871">
        <w:t>(</w:t>
      </w:r>
      <w:r w:rsidR="00BB6EB3" w:rsidRPr="00714871">
        <w:t>5</w:t>
      </w:r>
      <w:r w:rsidRPr="00714871">
        <w:t xml:space="preserve">) </w:t>
      </w:r>
      <w:r w:rsidR="00370917">
        <w:t>Contractant</w:t>
      </w:r>
      <w:r w:rsidRPr="00714871">
        <w:t xml:space="preserve">ul este </w:t>
      </w:r>
      <w:r w:rsidR="00714871" w:rsidRPr="00714871">
        <w:t>răspunzător</w:t>
      </w:r>
      <w:r w:rsidRPr="00714871">
        <w:t xml:space="preserve"> de corectitudinea </w:t>
      </w:r>
      <w:r w:rsidR="00714871" w:rsidRPr="00714871">
        <w:t>ș</w:t>
      </w:r>
      <w:r w:rsidRPr="00714871">
        <w:t xml:space="preserve">i exactitatea datelor înscrise în facturi </w:t>
      </w:r>
      <w:r w:rsidR="00714871" w:rsidRPr="00714871">
        <w:t>ș</w:t>
      </w:r>
      <w:r w:rsidRPr="00714871">
        <w:t xml:space="preserve">i se obligă să restituie atât sumele încasate în plus cât </w:t>
      </w:r>
      <w:r w:rsidR="00714871" w:rsidRPr="00714871">
        <w:t>ș</w:t>
      </w:r>
      <w:r w:rsidRPr="00714871">
        <w:t>i foloasele realizate necuvenit, aferente acestora.</w:t>
      </w:r>
    </w:p>
    <w:p w14:paraId="332C6DB2" w14:textId="0BB521F1" w:rsidR="00721B31" w:rsidRPr="00714871" w:rsidRDefault="00721B31" w:rsidP="00A913B3">
      <w:pPr>
        <w:jc w:val="both"/>
      </w:pPr>
      <w:r w:rsidRPr="00714871">
        <w:t>Prezentarea cu date eronate sau incomplete, fa</w:t>
      </w:r>
      <w:r w:rsidR="00714871" w:rsidRPr="00714871">
        <w:t>ț</w:t>
      </w:r>
      <w:r w:rsidRPr="00714871">
        <w:t xml:space="preserve">ă de prevederile legii </w:t>
      </w:r>
      <w:r w:rsidR="00714871" w:rsidRPr="00714871">
        <w:t>ș</w:t>
      </w:r>
      <w:r w:rsidRPr="00714871">
        <w:t>i ale contractului de achizi</w:t>
      </w:r>
      <w:r w:rsidR="00714871" w:rsidRPr="00714871">
        <w:t>ț</w:t>
      </w:r>
      <w:r w:rsidRPr="00714871">
        <w:t xml:space="preserve">ie, a facturilor spre decontare, face să nu curgă termenul de plată, dacă achizitorul sesizează </w:t>
      </w:r>
      <w:r w:rsidR="00370917">
        <w:t>contractant</w:t>
      </w:r>
      <w:r w:rsidRPr="00714871">
        <w:t xml:space="preserve">ul despre neregulile constatate </w:t>
      </w:r>
      <w:r w:rsidR="00714871" w:rsidRPr="00714871">
        <w:t>ș</w:t>
      </w:r>
      <w:r w:rsidRPr="00714871">
        <w:t xml:space="preserve">i returnează facturile în original, în termen de 15 zile de la primirea facturii. Un nou termen de plată va curge de la confirmarea de către achizitor a noilor facturi prezentate de </w:t>
      </w:r>
      <w:r w:rsidR="00370917">
        <w:t>contractant</w:t>
      </w:r>
      <w:r w:rsidRPr="00714871">
        <w:t xml:space="preserve"> completate cu date corecte, potrivit legii </w:t>
      </w:r>
      <w:r w:rsidR="00714871" w:rsidRPr="00714871">
        <w:t>ș</w:t>
      </w:r>
      <w:r w:rsidRPr="00714871">
        <w:t>i contractului.</w:t>
      </w:r>
    </w:p>
    <w:p w14:paraId="4A790DAB" w14:textId="43307B57" w:rsidR="00721B31" w:rsidRPr="00714871" w:rsidRDefault="00721B31" w:rsidP="00A913B3">
      <w:pPr>
        <w:jc w:val="both"/>
      </w:pPr>
      <w:r w:rsidRPr="00714871">
        <w:t>(</w:t>
      </w:r>
      <w:r w:rsidR="00BB6EB3" w:rsidRPr="00714871">
        <w:t>6</w:t>
      </w:r>
      <w:r w:rsidRPr="00714871">
        <w:t xml:space="preserve">) </w:t>
      </w:r>
      <w:r w:rsidR="00370917">
        <w:t>Contractant</w:t>
      </w:r>
      <w:r w:rsidRPr="00714871">
        <w:t>ul î</w:t>
      </w:r>
      <w:r w:rsidR="00714871" w:rsidRPr="00714871">
        <w:t>ș</w:t>
      </w:r>
      <w:r w:rsidRPr="00714871">
        <w:t>i va redacta situa</w:t>
      </w:r>
      <w:r w:rsidR="00714871" w:rsidRPr="00714871">
        <w:t>ț</w:t>
      </w:r>
      <w:r w:rsidRPr="00714871">
        <w:t>iile de lucrări respectând  pozi</w:t>
      </w:r>
      <w:r w:rsidR="00714871" w:rsidRPr="00714871">
        <w:t>ț</w:t>
      </w:r>
      <w:r w:rsidRPr="00714871">
        <w:t xml:space="preserve">ia articolelor, codul </w:t>
      </w:r>
      <w:r w:rsidR="00714871" w:rsidRPr="00714871">
        <w:t>ș</w:t>
      </w:r>
      <w:r w:rsidRPr="00714871">
        <w:t>i denumirea lor conform ofertei. Situa</w:t>
      </w:r>
      <w:r w:rsidR="00714871" w:rsidRPr="00714871">
        <w:t>ț</w:t>
      </w:r>
      <w:r w:rsidRPr="00714871">
        <w:t xml:space="preserve">iile de lucrări se vor întocmi pe baza măsurătorilor efectuate de către reprezentantul </w:t>
      </w:r>
      <w:r w:rsidR="00370917">
        <w:t>contractant</w:t>
      </w:r>
      <w:r w:rsidRPr="00714871">
        <w:t xml:space="preserve">ului pentru lucrările real executate numai după ce acestea au fost confirmate de către reprezentantul </w:t>
      </w:r>
      <w:r w:rsidR="004B3FA6">
        <w:t>achizitorului</w:t>
      </w:r>
      <w:r w:rsidRPr="00714871">
        <w:t xml:space="preserve"> (dirigintele de </w:t>
      </w:r>
      <w:r w:rsidR="00714871" w:rsidRPr="00714871">
        <w:t>ș</w:t>
      </w:r>
      <w:r w:rsidRPr="00714871">
        <w:t>antier). Aceste măsurători se fac la terminarea lucrărilor ce devin ascunse, odată cu întocmirea procesului-verbal de recep</w:t>
      </w:r>
      <w:r w:rsidR="00714871" w:rsidRPr="00714871">
        <w:t>ț</w:t>
      </w:r>
      <w:r w:rsidRPr="00714871">
        <w:t>ie calitativă a lucrărilor ce devin ascunse, iar pentru celelalte lucrări care nu devin ascunse, după fiecare situa</w:t>
      </w:r>
      <w:r w:rsidR="00714871" w:rsidRPr="00714871">
        <w:t>ț</w:t>
      </w:r>
      <w:r w:rsidRPr="00714871">
        <w:t>ie de lucrări înaintată spre verificare achizitorului</w:t>
      </w:r>
      <w:r w:rsidR="00BB6EB3" w:rsidRPr="00714871">
        <w:t xml:space="preserve">/dirigintelui de </w:t>
      </w:r>
      <w:r w:rsidR="00714871" w:rsidRPr="00714871">
        <w:t>ș</w:t>
      </w:r>
      <w:r w:rsidR="00BB6EB3" w:rsidRPr="00714871">
        <w:t>antier</w:t>
      </w:r>
      <w:r w:rsidRPr="00714871">
        <w:t>.</w:t>
      </w:r>
    </w:p>
    <w:p w14:paraId="18169994" w14:textId="6F553EDA" w:rsidR="00800D7D" w:rsidRPr="00714871" w:rsidRDefault="00800D7D" w:rsidP="00A913B3">
      <w:pPr>
        <w:pStyle w:val="DefaultText"/>
        <w:jc w:val="both"/>
        <w:rPr>
          <w:szCs w:val="24"/>
          <w:lang w:val="ro-RO"/>
        </w:rPr>
      </w:pPr>
      <w:r w:rsidRPr="00714871">
        <w:rPr>
          <w:szCs w:val="24"/>
          <w:lang w:val="ro-RO"/>
        </w:rPr>
        <w:t>(</w:t>
      </w:r>
      <w:r w:rsidR="00BB6EB3" w:rsidRPr="00714871">
        <w:rPr>
          <w:szCs w:val="24"/>
          <w:lang w:val="ro-RO"/>
        </w:rPr>
        <w:t>7</w:t>
      </w:r>
      <w:r w:rsidRPr="00714871">
        <w:rPr>
          <w:szCs w:val="24"/>
          <w:lang w:val="ro-RO"/>
        </w:rPr>
        <w:t>) În cazul calculării de penalită</w:t>
      </w:r>
      <w:r w:rsidR="00714871" w:rsidRPr="00714871">
        <w:rPr>
          <w:szCs w:val="24"/>
          <w:lang w:val="ro-RO"/>
        </w:rPr>
        <w:t>ț</w:t>
      </w:r>
      <w:r w:rsidRPr="00714871">
        <w:rPr>
          <w:szCs w:val="24"/>
          <w:lang w:val="ro-RO"/>
        </w:rPr>
        <w:t xml:space="preserve">i, factura emisă de către </w:t>
      </w:r>
      <w:r w:rsidR="00370917">
        <w:rPr>
          <w:szCs w:val="24"/>
          <w:lang w:val="ro-RO"/>
        </w:rPr>
        <w:t>contractant</w:t>
      </w:r>
      <w:r w:rsidRPr="00714871">
        <w:rPr>
          <w:szCs w:val="24"/>
          <w:lang w:val="ro-RO"/>
        </w:rPr>
        <w:t xml:space="preserve"> va con</w:t>
      </w:r>
      <w:r w:rsidR="00714871" w:rsidRPr="00714871">
        <w:rPr>
          <w:szCs w:val="24"/>
          <w:lang w:val="ro-RO"/>
        </w:rPr>
        <w:t>ț</w:t>
      </w:r>
      <w:r w:rsidRPr="00714871">
        <w:rPr>
          <w:szCs w:val="24"/>
          <w:lang w:val="ro-RO"/>
        </w:rPr>
        <w:t>ine două pozi</w:t>
      </w:r>
      <w:r w:rsidR="00714871" w:rsidRPr="00714871">
        <w:rPr>
          <w:szCs w:val="24"/>
          <w:lang w:val="ro-RO"/>
        </w:rPr>
        <w:t>ț</w:t>
      </w:r>
      <w:r w:rsidRPr="00714871">
        <w:rPr>
          <w:szCs w:val="24"/>
          <w:lang w:val="ro-RO"/>
        </w:rPr>
        <w:t>ii, în care prima pozi</w:t>
      </w:r>
      <w:r w:rsidR="00714871" w:rsidRPr="00714871">
        <w:rPr>
          <w:szCs w:val="24"/>
          <w:lang w:val="ro-RO"/>
        </w:rPr>
        <w:t>ț</w:t>
      </w:r>
      <w:r w:rsidRPr="00714871">
        <w:rPr>
          <w:szCs w:val="24"/>
          <w:lang w:val="ro-RO"/>
        </w:rPr>
        <w:t>ie reprezintă contravaloarea lucrărilor executate conform contractului, iar cea de-a doua pozi</w:t>
      </w:r>
      <w:r w:rsidR="00714871" w:rsidRPr="00714871">
        <w:rPr>
          <w:szCs w:val="24"/>
          <w:lang w:val="ro-RO"/>
        </w:rPr>
        <w:t>ț</w:t>
      </w:r>
      <w:r w:rsidRPr="00714871">
        <w:rPr>
          <w:szCs w:val="24"/>
          <w:lang w:val="ro-RO"/>
        </w:rPr>
        <w:t>ie reprezintă contravaloarea penalită</w:t>
      </w:r>
      <w:r w:rsidR="00714871" w:rsidRPr="00714871">
        <w:rPr>
          <w:szCs w:val="24"/>
          <w:lang w:val="ro-RO"/>
        </w:rPr>
        <w:t>ț</w:t>
      </w:r>
      <w:r w:rsidRPr="00714871">
        <w:rPr>
          <w:szCs w:val="24"/>
          <w:lang w:val="ro-RO"/>
        </w:rPr>
        <w:t>ilor calculate de către achizitor conform art. 12.1</w:t>
      </w:r>
      <w:r w:rsidR="00B8216A">
        <w:rPr>
          <w:szCs w:val="24"/>
          <w:lang w:val="ro-RO"/>
        </w:rPr>
        <w:t>.</w:t>
      </w:r>
      <w:r w:rsidRPr="00714871">
        <w:rPr>
          <w:szCs w:val="24"/>
          <w:lang w:val="ro-RO"/>
        </w:rPr>
        <w:t>, în ro</w:t>
      </w:r>
      <w:r w:rsidR="00714871" w:rsidRPr="00714871">
        <w:rPr>
          <w:szCs w:val="24"/>
          <w:lang w:val="ro-RO"/>
        </w:rPr>
        <w:t>ș</w:t>
      </w:r>
      <w:r w:rsidRPr="00714871">
        <w:rPr>
          <w:szCs w:val="24"/>
          <w:lang w:val="ro-RO"/>
        </w:rPr>
        <w:t>u. Penalită</w:t>
      </w:r>
      <w:r w:rsidR="00714871" w:rsidRPr="00714871">
        <w:rPr>
          <w:szCs w:val="24"/>
          <w:lang w:val="ro-RO"/>
        </w:rPr>
        <w:t>ț</w:t>
      </w:r>
      <w:r w:rsidRPr="00714871">
        <w:rPr>
          <w:szCs w:val="24"/>
          <w:lang w:val="ro-RO"/>
        </w:rPr>
        <w:t xml:space="preserve">ile vor fi comunicate în scris </w:t>
      </w:r>
      <w:r w:rsidR="00370917">
        <w:rPr>
          <w:szCs w:val="24"/>
          <w:lang w:val="ro-RO"/>
        </w:rPr>
        <w:t>contractant</w:t>
      </w:r>
      <w:r w:rsidRPr="00714871">
        <w:rPr>
          <w:szCs w:val="24"/>
          <w:lang w:val="ro-RO"/>
        </w:rPr>
        <w:t>ului înaintea emiterii facturii de către acesta.</w:t>
      </w:r>
    </w:p>
    <w:p w14:paraId="360E79FD" w14:textId="0B3C61D7" w:rsidR="00F1787B" w:rsidRPr="00714871" w:rsidRDefault="00F1787B" w:rsidP="00A913B3">
      <w:pPr>
        <w:jc w:val="both"/>
      </w:pPr>
      <w:r w:rsidRPr="00714871">
        <w:rPr>
          <w:b/>
          <w:bCs/>
        </w:rPr>
        <w:t>9.</w:t>
      </w:r>
      <w:r w:rsidR="00325F9C" w:rsidRPr="00714871">
        <w:rPr>
          <w:b/>
          <w:bCs/>
        </w:rPr>
        <w:t>6</w:t>
      </w:r>
      <w:r w:rsidRPr="00714871">
        <w:rPr>
          <w:b/>
          <w:bCs/>
        </w:rPr>
        <w:t>.</w:t>
      </w:r>
      <w:r w:rsidRPr="00714871">
        <w:t xml:space="preserve"> Plă</w:t>
      </w:r>
      <w:r w:rsidR="00714871" w:rsidRPr="00714871">
        <w:t>ț</w:t>
      </w:r>
      <w:r w:rsidRPr="00714871">
        <w:t>ile par</w:t>
      </w:r>
      <w:r w:rsidR="00714871" w:rsidRPr="00714871">
        <w:t>ț</w:t>
      </w:r>
      <w:r w:rsidRPr="00714871">
        <w:t xml:space="preserve">iale trebuie să fie făcute, la cererea </w:t>
      </w:r>
      <w:r w:rsidR="00370917">
        <w:t>contractant</w:t>
      </w:r>
      <w:r w:rsidRPr="00714871">
        <w:t xml:space="preserve">ului, la valoarea lucrărilor executate conform contractului </w:t>
      </w:r>
      <w:r w:rsidR="00714871" w:rsidRPr="00714871">
        <w:t>ș</w:t>
      </w:r>
      <w:r w:rsidRPr="00714871">
        <w:t>i potrivit modalită</w:t>
      </w:r>
      <w:r w:rsidR="00714871" w:rsidRPr="00714871">
        <w:t>ț</w:t>
      </w:r>
      <w:r w:rsidRPr="00714871">
        <w:t>ilor contractuale de plat</w:t>
      </w:r>
      <w:r w:rsidR="002C6CD3" w:rsidRPr="00714871">
        <w:t>ă</w:t>
      </w:r>
      <w:r w:rsidRPr="00714871">
        <w:t>. Lucrările executate trebuie să fie dovedite ca atare printr-o situa</w:t>
      </w:r>
      <w:r w:rsidR="00714871" w:rsidRPr="00714871">
        <w:t>ț</w:t>
      </w:r>
      <w:r w:rsidRPr="00714871">
        <w:t xml:space="preserve">ie de lucrări provizorii, întocmită astfel încât să asigure o verificare rapidă </w:t>
      </w:r>
      <w:r w:rsidR="00714871" w:rsidRPr="00714871">
        <w:t>ș</w:t>
      </w:r>
      <w:r w:rsidRPr="00714871">
        <w:t>i sigură a lor. Din situa</w:t>
      </w:r>
      <w:r w:rsidR="00714871" w:rsidRPr="00714871">
        <w:t>ț</w:t>
      </w:r>
      <w:r w:rsidRPr="00714871">
        <w:t xml:space="preserve">iile de lucrări provizorii achizitorul va putea face scăzăminte pentru servicii făcute </w:t>
      </w:r>
      <w:r w:rsidR="00370917">
        <w:t>contractant</w:t>
      </w:r>
      <w:r w:rsidRPr="00714871">
        <w:t xml:space="preserve">ului </w:t>
      </w:r>
      <w:r w:rsidR="00714871" w:rsidRPr="00714871">
        <w:t>ș</w:t>
      </w:r>
      <w:r w:rsidRPr="00714871">
        <w:t>i convenite cu acesta. Alte scăzăminte nu se pot face decât în cazurile în care ele sunt prevăzute în contract sau în concordan</w:t>
      </w:r>
      <w:r w:rsidR="00714871" w:rsidRPr="00714871">
        <w:t>ț</w:t>
      </w:r>
      <w:r w:rsidRPr="00714871">
        <w:t>ă cu prevederile legale.</w:t>
      </w:r>
    </w:p>
    <w:p w14:paraId="646AB3BA" w14:textId="27D58B86" w:rsidR="005F2116" w:rsidRPr="00714871" w:rsidRDefault="00F1787B" w:rsidP="00A913B3">
      <w:pPr>
        <w:pStyle w:val="DefaultText"/>
        <w:jc w:val="both"/>
        <w:rPr>
          <w:szCs w:val="24"/>
          <w:lang w:val="ro-RO"/>
        </w:rPr>
      </w:pPr>
      <w:r w:rsidRPr="00714871">
        <w:rPr>
          <w:b/>
          <w:bCs/>
          <w:szCs w:val="24"/>
          <w:lang w:val="ro-RO"/>
        </w:rPr>
        <w:t>9.</w:t>
      </w:r>
      <w:r w:rsidR="00325F9C" w:rsidRPr="00714871">
        <w:rPr>
          <w:b/>
          <w:bCs/>
          <w:szCs w:val="24"/>
          <w:lang w:val="ro-RO"/>
        </w:rPr>
        <w:t>7</w:t>
      </w:r>
      <w:r w:rsidR="005F2116" w:rsidRPr="00714871">
        <w:rPr>
          <w:b/>
          <w:bCs/>
          <w:szCs w:val="24"/>
          <w:lang w:val="ro-RO"/>
        </w:rPr>
        <w:t>.</w:t>
      </w:r>
      <w:r w:rsidR="005F2116" w:rsidRPr="00714871">
        <w:rPr>
          <w:szCs w:val="24"/>
          <w:lang w:val="ro-RO"/>
        </w:rPr>
        <w:t xml:space="preserve"> Plata se face prin virament cu ordin de plată.</w:t>
      </w:r>
    </w:p>
    <w:p w14:paraId="4606041C" w14:textId="62725634" w:rsidR="00D663EC" w:rsidRPr="00714871" w:rsidRDefault="00C25B9E" w:rsidP="00D663EC">
      <w:pPr>
        <w:pStyle w:val="DefaultText2"/>
        <w:jc w:val="both"/>
        <w:rPr>
          <w:szCs w:val="24"/>
          <w:lang w:val="ro-RO"/>
        </w:rPr>
      </w:pPr>
      <w:r w:rsidRPr="00714871">
        <w:rPr>
          <w:b/>
          <w:bCs/>
          <w:szCs w:val="24"/>
          <w:lang w:val="ro-RO"/>
        </w:rPr>
        <w:t>9.8.</w:t>
      </w:r>
      <w:r w:rsidR="00D663EC" w:rsidRPr="00240BFF">
        <w:rPr>
          <w:szCs w:val="24"/>
          <w:lang w:val="ro-RO"/>
        </w:rPr>
        <w:t xml:space="preserve"> Achizitorul nu se angajează sub nicio forma la plăți în avans</w:t>
      </w:r>
      <w:r w:rsidR="00CD1CFD">
        <w:rPr>
          <w:szCs w:val="24"/>
          <w:lang w:val="ro-RO"/>
        </w:rPr>
        <w:t>.</w:t>
      </w:r>
    </w:p>
    <w:p w14:paraId="7CE816A8" w14:textId="001BD24F" w:rsidR="00117B97" w:rsidRPr="00714871" w:rsidRDefault="00117B97" w:rsidP="00A913B3">
      <w:pPr>
        <w:pStyle w:val="DefaultText2"/>
        <w:jc w:val="both"/>
        <w:rPr>
          <w:szCs w:val="24"/>
          <w:lang w:val="ro-RO"/>
        </w:rPr>
      </w:pPr>
    </w:p>
    <w:p w14:paraId="1E9ADAA5" w14:textId="6AF406F2" w:rsidR="004C32FB" w:rsidRPr="00714871" w:rsidRDefault="00800D7D" w:rsidP="00A913B3">
      <w:pPr>
        <w:pStyle w:val="DefaultText2"/>
        <w:jc w:val="both"/>
        <w:rPr>
          <w:rFonts w:eastAsia="Times New Roman"/>
          <w:b/>
          <w:bCs/>
          <w:szCs w:val="24"/>
          <w:lang w:val="ro-RO"/>
        </w:rPr>
      </w:pPr>
      <w:r w:rsidRPr="00714871">
        <w:rPr>
          <w:b/>
          <w:i/>
          <w:szCs w:val="24"/>
          <w:lang w:val="ro-RO"/>
        </w:rPr>
        <w:t>10</w:t>
      </w:r>
      <w:r w:rsidR="004C32FB" w:rsidRPr="00714871">
        <w:rPr>
          <w:b/>
          <w:i/>
          <w:szCs w:val="24"/>
          <w:lang w:val="ro-RO"/>
        </w:rPr>
        <w:t xml:space="preserve">. </w:t>
      </w:r>
      <w:r w:rsidR="00C56A33" w:rsidRPr="00714871">
        <w:rPr>
          <w:b/>
          <w:i/>
          <w:szCs w:val="24"/>
          <w:lang w:val="ro-RO"/>
        </w:rPr>
        <w:t>Obliga</w:t>
      </w:r>
      <w:r w:rsidR="00714871" w:rsidRPr="00714871">
        <w:rPr>
          <w:b/>
          <w:i/>
          <w:szCs w:val="24"/>
          <w:lang w:val="ro-RO"/>
        </w:rPr>
        <w:t>ț</w:t>
      </w:r>
      <w:r w:rsidR="00C56A33" w:rsidRPr="00714871">
        <w:rPr>
          <w:b/>
          <w:i/>
          <w:szCs w:val="24"/>
          <w:lang w:val="ro-RO"/>
        </w:rPr>
        <w:t>iile</w:t>
      </w:r>
      <w:r w:rsidR="004C32FB" w:rsidRPr="00714871">
        <w:rPr>
          <w:b/>
          <w:i/>
          <w:szCs w:val="24"/>
          <w:lang w:val="ro-RO"/>
        </w:rPr>
        <w:t xml:space="preserve"> principale ale </w:t>
      </w:r>
      <w:r w:rsidR="00370917">
        <w:rPr>
          <w:b/>
          <w:i/>
          <w:szCs w:val="24"/>
          <w:lang w:val="ro-RO"/>
        </w:rPr>
        <w:t>contractant</w:t>
      </w:r>
      <w:r w:rsidR="004C32FB" w:rsidRPr="00714871">
        <w:rPr>
          <w:b/>
          <w:i/>
          <w:szCs w:val="24"/>
          <w:lang w:val="ro-RO"/>
        </w:rPr>
        <w:t>ului</w:t>
      </w:r>
    </w:p>
    <w:p w14:paraId="5917ECA2" w14:textId="2A035DB5" w:rsidR="00200DD7" w:rsidRPr="00540D3E" w:rsidRDefault="00800D7D" w:rsidP="00A913B3">
      <w:pPr>
        <w:jc w:val="both"/>
        <w:rPr>
          <w:shd w:val="clear" w:color="auto" w:fill="FFFFFF"/>
        </w:rPr>
      </w:pPr>
      <w:bookmarkStart w:id="3" w:name="_Hlk37753683"/>
      <w:r w:rsidRPr="00714871">
        <w:rPr>
          <w:rFonts w:eastAsia="Times New Roman"/>
          <w:b/>
          <w:bCs/>
        </w:rPr>
        <w:t>10</w:t>
      </w:r>
      <w:r w:rsidR="004C32FB" w:rsidRPr="00714871">
        <w:rPr>
          <w:rFonts w:eastAsia="Times New Roman"/>
          <w:b/>
          <w:bCs/>
        </w:rPr>
        <w:t>.1</w:t>
      </w:r>
      <w:r w:rsidR="00185B16" w:rsidRPr="00242ACD">
        <w:rPr>
          <w:rFonts w:eastAsia="Times New Roman"/>
          <w:b/>
          <w:bCs/>
        </w:rPr>
        <w:t>.</w:t>
      </w:r>
      <w:r w:rsidR="00A83F9E" w:rsidRPr="00714871">
        <w:rPr>
          <w:rFonts w:eastAsia="Times New Roman"/>
        </w:rPr>
        <w:t xml:space="preserve"> </w:t>
      </w:r>
      <w:r w:rsidR="001E332E" w:rsidRPr="00714871">
        <w:rPr>
          <w:rFonts w:eastAsia="Times New Roman"/>
        </w:rPr>
        <w:t xml:space="preserve">(1) </w:t>
      </w:r>
      <w:r w:rsidR="00370917">
        <w:rPr>
          <w:shd w:val="clear" w:color="auto" w:fill="FFFFFF"/>
        </w:rPr>
        <w:t>Contractant</w:t>
      </w:r>
      <w:r w:rsidR="000F6B54" w:rsidRPr="00714871">
        <w:rPr>
          <w:shd w:val="clear" w:color="auto" w:fill="FFFFFF"/>
        </w:rPr>
        <w:t xml:space="preserve">ul </w:t>
      </w:r>
      <w:r w:rsidR="00617BB3" w:rsidRPr="00714871">
        <w:rPr>
          <w:shd w:val="clear" w:color="auto" w:fill="FFFFFF"/>
        </w:rPr>
        <w:t>are obliga</w:t>
      </w:r>
      <w:r w:rsidR="00714871" w:rsidRPr="00714871">
        <w:rPr>
          <w:shd w:val="clear" w:color="auto" w:fill="FFFFFF"/>
        </w:rPr>
        <w:t>ț</w:t>
      </w:r>
      <w:r w:rsidR="00617BB3" w:rsidRPr="00714871">
        <w:rPr>
          <w:shd w:val="clear" w:color="auto" w:fill="FFFFFF"/>
        </w:rPr>
        <w:t xml:space="preserve">ia de a </w:t>
      </w:r>
      <w:r w:rsidR="00540D3E" w:rsidRPr="00A920DB">
        <w:rPr>
          <w:b/>
          <w:shd w:val="clear" w:color="auto" w:fill="FFFFFF"/>
        </w:rPr>
        <w:t>elabor</w:t>
      </w:r>
      <w:r w:rsidR="00540D3E">
        <w:rPr>
          <w:b/>
          <w:shd w:val="clear" w:color="auto" w:fill="FFFFFF"/>
        </w:rPr>
        <w:t>a</w:t>
      </w:r>
      <w:r w:rsidR="00540D3E" w:rsidRPr="00A920DB">
        <w:rPr>
          <w:b/>
          <w:shd w:val="clear" w:color="auto" w:fill="FFFFFF"/>
        </w:rPr>
        <w:t xml:space="preserve"> DTAC - documentațiile privind avizele conform certificatului de urbanism întocmit de către achizitor, PAC - proiectul privind emiterea autorizației de construcție, PT+DDE - proiectul tehnic și detaliile de execuție, </w:t>
      </w:r>
      <w:r w:rsidR="00540D3E">
        <w:rPr>
          <w:b/>
          <w:shd w:val="clear" w:color="auto" w:fill="FFFFFF"/>
        </w:rPr>
        <w:t xml:space="preserve">a </w:t>
      </w:r>
      <w:r w:rsidR="00540D3E" w:rsidRPr="00A920DB">
        <w:rPr>
          <w:b/>
          <w:shd w:val="clear" w:color="auto" w:fill="FFFFFF"/>
        </w:rPr>
        <w:t>asigur</w:t>
      </w:r>
      <w:r w:rsidR="00540D3E">
        <w:rPr>
          <w:b/>
          <w:shd w:val="clear" w:color="auto" w:fill="FFFFFF"/>
        </w:rPr>
        <w:t>a</w:t>
      </w:r>
      <w:r w:rsidR="00540D3E" w:rsidRPr="00A920DB">
        <w:rPr>
          <w:b/>
          <w:shd w:val="clear" w:color="auto" w:fill="FFFFFF"/>
        </w:rPr>
        <w:t xml:space="preserve"> asistență tehnică, </w:t>
      </w:r>
      <w:r w:rsidR="00540D3E">
        <w:rPr>
          <w:b/>
          <w:shd w:val="clear" w:color="auto" w:fill="FFFFFF"/>
        </w:rPr>
        <w:t xml:space="preserve">a </w:t>
      </w:r>
      <w:r w:rsidR="00540D3E" w:rsidRPr="00A920DB">
        <w:rPr>
          <w:b/>
          <w:shd w:val="clear" w:color="auto" w:fill="FFFFFF"/>
        </w:rPr>
        <w:t>execut</w:t>
      </w:r>
      <w:r w:rsidR="00540D3E">
        <w:rPr>
          <w:b/>
          <w:shd w:val="clear" w:color="auto" w:fill="FFFFFF"/>
        </w:rPr>
        <w:t>a</w:t>
      </w:r>
      <w:r w:rsidR="00540D3E" w:rsidRPr="00A920DB">
        <w:rPr>
          <w:b/>
          <w:shd w:val="clear" w:color="auto" w:fill="FFFFFF"/>
        </w:rPr>
        <w:t>, instal</w:t>
      </w:r>
      <w:r w:rsidR="00540D3E">
        <w:rPr>
          <w:b/>
          <w:shd w:val="clear" w:color="auto" w:fill="FFFFFF"/>
        </w:rPr>
        <w:t>a</w:t>
      </w:r>
      <w:r w:rsidR="00540D3E" w:rsidRPr="00A920DB">
        <w:rPr>
          <w:b/>
          <w:shd w:val="clear" w:color="auto" w:fill="FFFFFF"/>
        </w:rPr>
        <w:t>, test</w:t>
      </w:r>
      <w:r w:rsidR="00540D3E">
        <w:rPr>
          <w:b/>
          <w:shd w:val="clear" w:color="auto" w:fill="FFFFFF"/>
        </w:rPr>
        <w:t>a</w:t>
      </w:r>
      <w:r w:rsidR="00540D3E" w:rsidRPr="00A920DB">
        <w:rPr>
          <w:b/>
          <w:shd w:val="clear" w:color="auto" w:fill="FFFFFF"/>
        </w:rPr>
        <w:t>, finaliz</w:t>
      </w:r>
      <w:r w:rsidR="00540D3E">
        <w:rPr>
          <w:b/>
          <w:shd w:val="clear" w:color="auto" w:fill="FFFFFF"/>
        </w:rPr>
        <w:t>a</w:t>
      </w:r>
      <w:r w:rsidR="00540D3E" w:rsidRPr="00A920DB">
        <w:rPr>
          <w:b/>
          <w:shd w:val="clear" w:color="auto" w:fill="FFFFFF"/>
        </w:rPr>
        <w:t xml:space="preserve"> și remedi</w:t>
      </w:r>
      <w:r w:rsidR="00540D3E">
        <w:rPr>
          <w:b/>
          <w:shd w:val="clear" w:color="auto" w:fill="FFFFFF"/>
        </w:rPr>
        <w:t>a</w:t>
      </w:r>
      <w:r w:rsidR="00540D3E" w:rsidRPr="00A920DB">
        <w:rPr>
          <w:b/>
          <w:shd w:val="clear" w:color="auto" w:fill="FFFFFF"/>
        </w:rPr>
        <w:t xml:space="preserve"> orice defecte apărute în perioada de garanție acordată</w:t>
      </w:r>
      <w:r w:rsidR="00540D3E" w:rsidRPr="00A920DB">
        <w:rPr>
          <w:shd w:val="clear" w:color="auto" w:fill="FFFFFF"/>
        </w:rPr>
        <w:t xml:space="preserve"> prezentului contract la obiectivul de investiții</w:t>
      </w:r>
      <w:r w:rsidR="00540D3E">
        <w:rPr>
          <w:shd w:val="clear" w:color="auto" w:fill="FFFFFF"/>
        </w:rPr>
        <w:t xml:space="preserve"> </w:t>
      </w:r>
      <w:r w:rsidR="004B58FA">
        <w:rPr>
          <w:b/>
          <w:bCs/>
          <w:i/>
          <w:color w:val="000000"/>
        </w:rPr>
        <w:t>Branșament camere video la punctele de colectare a deșeurilor pe raza municipiului Slatina</w:t>
      </w:r>
      <w:r w:rsidR="00617BB3" w:rsidRPr="00714871">
        <w:rPr>
          <w:bCs/>
          <w:shd w:val="clear" w:color="auto" w:fill="F9F9F9"/>
        </w:rPr>
        <w:t>, cu aten</w:t>
      </w:r>
      <w:r w:rsidR="00714871" w:rsidRPr="00714871">
        <w:rPr>
          <w:bCs/>
          <w:shd w:val="clear" w:color="auto" w:fill="F9F9F9"/>
        </w:rPr>
        <w:t>ț</w:t>
      </w:r>
      <w:r w:rsidR="00617BB3" w:rsidRPr="00714871">
        <w:rPr>
          <w:bCs/>
          <w:shd w:val="clear" w:color="auto" w:fill="F9F9F9"/>
        </w:rPr>
        <w:t xml:space="preserve">ia </w:t>
      </w:r>
      <w:r w:rsidR="00714871" w:rsidRPr="00714871">
        <w:rPr>
          <w:bCs/>
          <w:shd w:val="clear" w:color="auto" w:fill="F9F9F9"/>
        </w:rPr>
        <w:t>ș</w:t>
      </w:r>
      <w:r w:rsidR="00617BB3" w:rsidRPr="00714871">
        <w:rPr>
          <w:bCs/>
          <w:shd w:val="clear" w:color="auto" w:fill="F9F9F9"/>
        </w:rPr>
        <w:t xml:space="preserve">i promptitudinea cuvenită, în conformitate cu prevederile legale în domeniu </w:t>
      </w:r>
      <w:r w:rsidR="00714871" w:rsidRPr="00714871">
        <w:rPr>
          <w:bCs/>
          <w:shd w:val="clear" w:color="auto" w:fill="F9F9F9"/>
        </w:rPr>
        <w:t>ș</w:t>
      </w:r>
      <w:r w:rsidR="00617BB3" w:rsidRPr="00714871">
        <w:rPr>
          <w:bCs/>
          <w:shd w:val="clear" w:color="auto" w:fill="F9F9F9"/>
        </w:rPr>
        <w:t xml:space="preserve">i cu </w:t>
      </w:r>
      <w:r w:rsidR="00200DD7" w:rsidRPr="00714871">
        <w:rPr>
          <w:rFonts w:eastAsia="Times New Roman"/>
        </w:rPr>
        <w:t>obliga</w:t>
      </w:r>
      <w:r w:rsidR="00714871" w:rsidRPr="00714871">
        <w:rPr>
          <w:rFonts w:eastAsia="Times New Roman"/>
        </w:rPr>
        <w:t>ț</w:t>
      </w:r>
      <w:r w:rsidR="00200DD7" w:rsidRPr="00714871">
        <w:rPr>
          <w:rFonts w:eastAsia="Times New Roman"/>
        </w:rPr>
        <w:t xml:space="preserve">iile asumate prin prezentul contract, având în vedere propunerea tehnică </w:t>
      </w:r>
      <w:r w:rsidR="00714871" w:rsidRPr="00714871">
        <w:rPr>
          <w:rFonts w:eastAsia="Times New Roman"/>
        </w:rPr>
        <w:t>ș</w:t>
      </w:r>
      <w:r w:rsidR="00200DD7" w:rsidRPr="00714871">
        <w:rPr>
          <w:rFonts w:eastAsia="Times New Roman"/>
        </w:rPr>
        <w:t>i proiectul tehnic aprobat, anexe la prezentul contract.</w:t>
      </w:r>
    </w:p>
    <w:p w14:paraId="0770CF86" w14:textId="5DA7A0C4" w:rsidR="007064CB" w:rsidRPr="00714871" w:rsidRDefault="007064CB" w:rsidP="00A913B3">
      <w:pPr>
        <w:jc w:val="both"/>
        <w:rPr>
          <w:bCs/>
          <w:shd w:val="clear" w:color="auto" w:fill="F9F9F9"/>
        </w:rPr>
      </w:pPr>
      <w:r w:rsidRPr="00714871">
        <w:rPr>
          <w:bCs/>
          <w:shd w:val="clear" w:color="auto" w:fill="F9F9F9"/>
        </w:rPr>
        <w:t xml:space="preserve">(2) </w:t>
      </w:r>
      <w:r w:rsidR="00370917">
        <w:rPr>
          <w:bCs/>
          <w:shd w:val="clear" w:color="auto" w:fill="F9F9F9"/>
        </w:rPr>
        <w:t>Contractant</w:t>
      </w:r>
      <w:r w:rsidRPr="00714871">
        <w:rPr>
          <w:bCs/>
          <w:shd w:val="clear" w:color="auto" w:fill="F9F9F9"/>
        </w:rPr>
        <w:t xml:space="preserve">ul va asigura pe de-a întregul administrarea, personalul, materialele, echipamentele, aparatura, utilajele </w:t>
      </w:r>
      <w:r w:rsidR="00714871" w:rsidRPr="00714871">
        <w:rPr>
          <w:bCs/>
          <w:shd w:val="clear" w:color="auto" w:fill="F9F9F9"/>
        </w:rPr>
        <w:t>ș</w:t>
      </w:r>
      <w:r w:rsidRPr="00714871">
        <w:rPr>
          <w:bCs/>
          <w:shd w:val="clear" w:color="auto" w:fill="F9F9F9"/>
        </w:rPr>
        <w:t xml:space="preserve">i toate celelalte articole, provizorii sau permanente, necesare pentru a executa, finaliza </w:t>
      </w:r>
      <w:r w:rsidR="00714871" w:rsidRPr="00714871">
        <w:rPr>
          <w:bCs/>
          <w:shd w:val="clear" w:color="auto" w:fill="F9F9F9"/>
        </w:rPr>
        <w:t>ș</w:t>
      </w:r>
      <w:r w:rsidRPr="00714871">
        <w:rPr>
          <w:bCs/>
          <w:shd w:val="clear" w:color="auto" w:fill="F9F9F9"/>
        </w:rPr>
        <w:t>i remedia orice vicii, în măsura prevăzută în contract sau a</w:t>
      </w:r>
      <w:r w:rsidR="00714871" w:rsidRPr="00714871">
        <w:rPr>
          <w:bCs/>
          <w:shd w:val="clear" w:color="auto" w:fill="F9F9F9"/>
        </w:rPr>
        <w:t>ș</w:t>
      </w:r>
      <w:r w:rsidRPr="00714871">
        <w:rPr>
          <w:bCs/>
          <w:shd w:val="clear" w:color="auto" w:fill="F9F9F9"/>
        </w:rPr>
        <w:t>a cum se deduce rezonabil din contract.</w:t>
      </w:r>
    </w:p>
    <w:p w14:paraId="2DCBFC25" w14:textId="6C23F84A" w:rsidR="007064CB" w:rsidRPr="00714871" w:rsidRDefault="007064CB" w:rsidP="00A913B3">
      <w:pPr>
        <w:jc w:val="both"/>
        <w:rPr>
          <w:bCs/>
          <w:shd w:val="clear" w:color="auto" w:fill="F9F9F9"/>
        </w:rPr>
      </w:pPr>
      <w:r w:rsidRPr="00714871">
        <w:rPr>
          <w:bCs/>
          <w:shd w:val="clear" w:color="auto" w:fill="F9F9F9"/>
        </w:rPr>
        <w:t xml:space="preserve">(3) </w:t>
      </w:r>
      <w:r w:rsidR="00370917">
        <w:rPr>
          <w:bCs/>
          <w:shd w:val="clear" w:color="auto" w:fill="F9F9F9"/>
        </w:rPr>
        <w:t>Contractant</w:t>
      </w:r>
      <w:r w:rsidRPr="00714871">
        <w:rPr>
          <w:bCs/>
          <w:shd w:val="clear" w:color="auto" w:fill="F9F9F9"/>
        </w:rPr>
        <w:t>ul î</w:t>
      </w:r>
      <w:r w:rsidR="00714871" w:rsidRPr="00714871">
        <w:rPr>
          <w:bCs/>
          <w:shd w:val="clear" w:color="auto" w:fill="F9F9F9"/>
        </w:rPr>
        <w:t>ș</w:t>
      </w:r>
      <w:r w:rsidRPr="00714871">
        <w:rPr>
          <w:bCs/>
          <w:shd w:val="clear" w:color="auto" w:fill="F9F9F9"/>
        </w:rPr>
        <w:t xml:space="preserve">i va asuma întreaga responsabilitate pentru conformitatea, stabilitatea </w:t>
      </w:r>
      <w:r w:rsidR="00714871" w:rsidRPr="00714871">
        <w:rPr>
          <w:bCs/>
          <w:shd w:val="clear" w:color="auto" w:fill="F9F9F9"/>
        </w:rPr>
        <w:t>ș</w:t>
      </w:r>
      <w:r w:rsidRPr="00714871">
        <w:rPr>
          <w:bCs/>
          <w:shd w:val="clear" w:color="auto" w:fill="F9F9F9"/>
        </w:rPr>
        <w:t>i siguran</w:t>
      </w:r>
      <w:r w:rsidR="00714871" w:rsidRPr="00714871">
        <w:rPr>
          <w:bCs/>
          <w:shd w:val="clear" w:color="auto" w:fill="F9F9F9"/>
        </w:rPr>
        <w:t>ț</w:t>
      </w:r>
      <w:r w:rsidRPr="00714871">
        <w:rPr>
          <w:bCs/>
          <w:shd w:val="clear" w:color="auto" w:fill="F9F9F9"/>
        </w:rPr>
        <w:t>a tuturor opera</w:t>
      </w:r>
      <w:r w:rsidR="00714871" w:rsidRPr="00714871">
        <w:rPr>
          <w:bCs/>
          <w:shd w:val="clear" w:color="auto" w:fill="F9F9F9"/>
        </w:rPr>
        <w:t>ț</w:t>
      </w:r>
      <w:r w:rsidRPr="00714871">
        <w:rPr>
          <w:bCs/>
          <w:shd w:val="clear" w:color="auto" w:fill="F9F9F9"/>
        </w:rPr>
        <w:t xml:space="preserve">iunilor </w:t>
      </w:r>
      <w:r w:rsidR="00714871" w:rsidRPr="00714871">
        <w:rPr>
          <w:bCs/>
          <w:shd w:val="clear" w:color="auto" w:fill="F9F9F9"/>
        </w:rPr>
        <w:t>ș</w:t>
      </w:r>
      <w:r w:rsidRPr="00714871">
        <w:rPr>
          <w:bCs/>
          <w:shd w:val="clear" w:color="auto" w:fill="F9F9F9"/>
        </w:rPr>
        <w:t>i metodelor de construc</w:t>
      </w:r>
      <w:r w:rsidR="00714871" w:rsidRPr="00714871">
        <w:rPr>
          <w:bCs/>
          <w:shd w:val="clear" w:color="auto" w:fill="F9F9F9"/>
        </w:rPr>
        <w:t>ț</w:t>
      </w:r>
      <w:r w:rsidRPr="00714871">
        <w:rPr>
          <w:bCs/>
          <w:shd w:val="clear" w:color="auto" w:fill="F9F9F9"/>
        </w:rPr>
        <w:t>ie în cadrul contractului.</w:t>
      </w:r>
    </w:p>
    <w:p w14:paraId="089E0433" w14:textId="43AEB79F" w:rsidR="0098326E" w:rsidRDefault="0098326E" w:rsidP="00A913B3">
      <w:pPr>
        <w:jc w:val="both"/>
      </w:pPr>
      <w:r w:rsidRPr="00714871">
        <w:t>(</w:t>
      </w:r>
      <w:r w:rsidR="00540D3E">
        <w:t>4</w:t>
      </w:r>
      <w:r w:rsidRPr="00714871">
        <w:t xml:space="preserve">) </w:t>
      </w:r>
      <w:r w:rsidR="00370917">
        <w:t>Contractant</w:t>
      </w:r>
      <w:r w:rsidRPr="00714871">
        <w:t>ul, cu diligen</w:t>
      </w:r>
      <w:r w:rsidR="00714871" w:rsidRPr="00714871">
        <w:t>ț</w:t>
      </w:r>
      <w:r w:rsidRPr="00714871">
        <w:t xml:space="preserve">a necesară, va executa </w:t>
      </w:r>
      <w:r w:rsidR="00714871" w:rsidRPr="00714871">
        <w:t>ș</w:t>
      </w:r>
      <w:r w:rsidRPr="00714871">
        <w:t xml:space="preserve">i va finaliza lucrările în conformitate cu prevederile contractului </w:t>
      </w:r>
      <w:r w:rsidR="00714871" w:rsidRPr="00714871">
        <w:t>ș</w:t>
      </w:r>
      <w:r w:rsidRPr="00714871">
        <w:t>i instruc</w:t>
      </w:r>
      <w:r w:rsidR="00714871" w:rsidRPr="00714871">
        <w:t>ț</w:t>
      </w:r>
      <w:r w:rsidRPr="00714871">
        <w:t xml:space="preserve">iunile dirigintelui de </w:t>
      </w:r>
      <w:r w:rsidR="00714871" w:rsidRPr="00714871">
        <w:t>ș</w:t>
      </w:r>
      <w:r w:rsidRPr="00714871">
        <w:t xml:space="preserve">antier </w:t>
      </w:r>
      <w:r w:rsidR="00714871" w:rsidRPr="00714871">
        <w:t>ș</w:t>
      </w:r>
      <w:r w:rsidRPr="00714871">
        <w:t>i va remedia orice defec</w:t>
      </w:r>
      <w:r w:rsidR="00714871" w:rsidRPr="00714871">
        <w:t>ț</w:t>
      </w:r>
      <w:r w:rsidRPr="00714871">
        <w:t xml:space="preserve">iuni ale </w:t>
      </w:r>
      <w:r w:rsidRPr="00714871">
        <w:lastRenderedPageBreak/>
        <w:t xml:space="preserve">lucrărilor. Lucrările executate în conformitate cu proiectul </w:t>
      </w:r>
      <w:r w:rsidR="00CF6C2A" w:rsidRPr="00714871">
        <w:t>tehnic</w:t>
      </w:r>
      <w:r w:rsidRPr="00714871">
        <w:t xml:space="preserve"> vor fi conforme cu scopul </w:t>
      </w:r>
      <w:r w:rsidR="00714871" w:rsidRPr="00714871">
        <w:t>ș</w:t>
      </w:r>
      <w:r w:rsidRPr="00714871">
        <w:t>i destina</w:t>
      </w:r>
      <w:r w:rsidR="00714871" w:rsidRPr="00714871">
        <w:t>ț</w:t>
      </w:r>
      <w:r w:rsidRPr="00714871">
        <w:t xml:space="preserve">ia lor. Lucrările vor include orice lucrare care este necesară pentru a satisface </w:t>
      </w:r>
      <w:r w:rsidRPr="00714871">
        <w:rPr>
          <w:b/>
        </w:rPr>
        <w:t>cerin</w:t>
      </w:r>
      <w:r w:rsidR="00714871" w:rsidRPr="00714871">
        <w:rPr>
          <w:b/>
        </w:rPr>
        <w:t>ț</w:t>
      </w:r>
      <w:r w:rsidRPr="00714871">
        <w:rPr>
          <w:b/>
        </w:rPr>
        <w:t>ele achizitorului</w:t>
      </w:r>
      <w:r w:rsidRPr="00714871">
        <w:t xml:space="preserve"> </w:t>
      </w:r>
      <w:r w:rsidR="00714871" w:rsidRPr="00714871">
        <w:t>ș</w:t>
      </w:r>
      <w:r w:rsidRPr="00714871">
        <w:t xml:space="preserve">i oferta </w:t>
      </w:r>
      <w:r w:rsidR="00370917">
        <w:t>contractant</w:t>
      </w:r>
      <w:r w:rsidRPr="00714871">
        <w:t xml:space="preserve">ului precum </w:t>
      </w:r>
      <w:r w:rsidR="00714871" w:rsidRPr="00714871">
        <w:t>ș</w:t>
      </w:r>
      <w:r w:rsidRPr="00714871">
        <w:t>i toate lucrările care sunt necesare pentru asigurarea rezisten</w:t>
      </w:r>
      <w:r w:rsidR="00714871" w:rsidRPr="00714871">
        <w:t>ț</w:t>
      </w:r>
      <w:r w:rsidRPr="00714871">
        <w:t>ei, stabilită</w:t>
      </w:r>
      <w:r w:rsidR="00714871" w:rsidRPr="00714871">
        <w:t>ț</w:t>
      </w:r>
      <w:r w:rsidRPr="00714871">
        <w:t xml:space="preserve">ii </w:t>
      </w:r>
      <w:r w:rsidR="00714871" w:rsidRPr="00714871">
        <w:t>ș</w:t>
      </w:r>
      <w:r w:rsidRPr="00714871">
        <w:t>i siguran</w:t>
      </w:r>
      <w:r w:rsidR="00714871" w:rsidRPr="00714871">
        <w:t>ț</w:t>
      </w:r>
      <w:r w:rsidRPr="00714871">
        <w:t>ei în exploatare a lucrărilor (inclusiv dacă nu sunt men</w:t>
      </w:r>
      <w:r w:rsidR="00714871" w:rsidRPr="00714871">
        <w:t>ț</w:t>
      </w:r>
      <w:r w:rsidRPr="00714871">
        <w:t>ionate în contract).</w:t>
      </w:r>
    </w:p>
    <w:p w14:paraId="6452B937" w14:textId="14F5CBEE" w:rsidR="00540D3E" w:rsidRPr="00714871" w:rsidRDefault="00540D3E" w:rsidP="00A913B3">
      <w:pPr>
        <w:jc w:val="both"/>
      </w:pPr>
      <w:r w:rsidRPr="00A920DB">
        <w:rPr>
          <w:b/>
          <w:bCs/>
        </w:rPr>
        <w:t>10.2.</w:t>
      </w:r>
      <w:r w:rsidRPr="00A920DB">
        <w:t xml:space="preserve"> </w:t>
      </w:r>
      <w:r w:rsidR="00370917">
        <w:t>Contractant</w:t>
      </w:r>
      <w:r w:rsidRPr="00A920DB">
        <w:t xml:space="preserve">ul se obligă să elaboreze proiectul tehnic, să asigure asistența tehnică și să execute toate lucrările prevăzute în prezentul contract cât </w:t>
      </w:r>
      <w:proofErr w:type="spellStart"/>
      <w:r w:rsidRPr="00A920DB">
        <w:t>şi</w:t>
      </w:r>
      <w:proofErr w:type="spellEnd"/>
      <w:r w:rsidRPr="00A920DB">
        <w:t xml:space="preserve"> orice alte lucrări neprecizate expres prin aceste documente, dar care rezultă în mod firesc din obiectul procedurii, necesare pentru asigurarea corespunzătoare a implementării proiectului </w:t>
      </w:r>
      <w:r>
        <w:t>menționat</w:t>
      </w:r>
      <w:r w:rsidRPr="00A920DB">
        <w:t>.</w:t>
      </w:r>
    </w:p>
    <w:p w14:paraId="03A158BB" w14:textId="416FE49F" w:rsidR="00A83F9E" w:rsidRDefault="000F6B54" w:rsidP="00A913B3">
      <w:pPr>
        <w:jc w:val="both"/>
      </w:pPr>
      <w:bookmarkStart w:id="4" w:name="_Hlk496708468"/>
      <w:r w:rsidRPr="00714871">
        <w:rPr>
          <w:b/>
          <w:noProof/>
          <w:lang w:eastAsia="en-US"/>
        </w:rPr>
        <w:t>10.</w:t>
      </w:r>
      <w:r w:rsidR="00877F27" w:rsidRPr="00714871">
        <w:rPr>
          <w:b/>
          <w:noProof/>
          <w:lang w:eastAsia="en-US"/>
        </w:rPr>
        <w:t>3</w:t>
      </w:r>
      <w:r w:rsidRPr="00714871">
        <w:rPr>
          <w:b/>
          <w:noProof/>
          <w:lang w:eastAsia="en-US"/>
        </w:rPr>
        <w:t>.</w:t>
      </w:r>
      <w:r w:rsidRPr="00714871">
        <w:rPr>
          <w:noProof/>
          <w:lang w:eastAsia="en-US"/>
        </w:rPr>
        <w:t xml:space="preserve"> </w:t>
      </w:r>
      <w:r w:rsidR="00370917">
        <w:t>Contractant</w:t>
      </w:r>
      <w:r w:rsidR="00540D3E" w:rsidRPr="00A920DB">
        <w:t xml:space="preserve">ul va răspunde de activitățile de proiectare aferente lucrărilor. Proiectul va fi elaborat de către personal calificat, ingineri sau alții asemenea, care corespund cerințelor achizitorului </w:t>
      </w:r>
      <w:proofErr w:type="spellStart"/>
      <w:r w:rsidR="00540D3E" w:rsidRPr="00A920DB">
        <w:t>şi</w:t>
      </w:r>
      <w:proofErr w:type="spellEnd"/>
      <w:r w:rsidR="00540D3E" w:rsidRPr="00A920DB">
        <w:t xml:space="preserve"> prevederilor legale referitoare la exercitarea acestei profesii și va fi verificat, în conformitate cu legislația în vigoare, de către specialiști verificatori de proiecte atestați pe toate domeniile.</w:t>
      </w:r>
      <w:r w:rsidR="00540D3E">
        <w:t xml:space="preserve"> </w:t>
      </w:r>
      <w:r w:rsidR="00A83F9E" w:rsidRPr="00714871">
        <w:t>Cu excep</w:t>
      </w:r>
      <w:r w:rsidR="00714871" w:rsidRPr="00714871">
        <w:t>ț</w:t>
      </w:r>
      <w:r w:rsidR="002220C0" w:rsidRPr="00714871">
        <w:t xml:space="preserve">ia altor prevederi ale contractului, </w:t>
      </w:r>
      <w:r w:rsidR="00370917">
        <w:t>contractant</w:t>
      </w:r>
      <w:r w:rsidR="002220C0" w:rsidRPr="00714871">
        <w:t>ul va prezenta a</w:t>
      </w:r>
      <w:r w:rsidR="00A83F9E" w:rsidRPr="00714871">
        <w:t xml:space="preserve">chizitorului, numele </w:t>
      </w:r>
      <w:r w:rsidR="00714871" w:rsidRPr="00714871">
        <w:t>ș</w:t>
      </w:r>
      <w:r w:rsidR="00A83F9E" w:rsidRPr="00714871">
        <w:t>i detaliile relevante ale personalului califica</w:t>
      </w:r>
      <w:r w:rsidR="002220C0" w:rsidRPr="00714871">
        <w:t>t, s</w:t>
      </w:r>
      <w:r w:rsidR="00A83F9E" w:rsidRPr="00714871">
        <w:t>ubcontractan</w:t>
      </w:r>
      <w:r w:rsidR="00714871" w:rsidRPr="00714871">
        <w:t>ț</w:t>
      </w:r>
      <w:r w:rsidR="00A83F9E" w:rsidRPr="00714871">
        <w:t>ilor propu</w:t>
      </w:r>
      <w:r w:rsidR="00714871" w:rsidRPr="00714871">
        <w:t>ș</w:t>
      </w:r>
      <w:r w:rsidR="00A83F9E" w:rsidRPr="00714871">
        <w:t>i în conformitate cu prevederile legisla</w:t>
      </w:r>
      <w:r w:rsidR="00714871" w:rsidRPr="00714871">
        <w:t>ț</w:t>
      </w:r>
      <w:r w:rsidR="00A83F9E" w:rsidRPr="00714871">
        <w:t>iei achizi</w:t>
      </w:r>
      <w:r w:rsidR="00714871" w:rsidRPr="00714871">
        <w:t>ț</w:t>
      </w:r>
      <w:r w:rsidR="00A83F9E" w:rsidRPr="00714871">
        <w:t>iilor, inclusiv referin</w:t>
      </w:r>
      <w:r w:rsidR="00714871" w:rsidRPr="00714871">
        <w:t>ț</w:t>
      </w:r>
      <w:r w:rsidR="00A83F9E" w:rsidRPr="00714871">
        <w:t>ele acestora.</w:t>
      </w:r>
    </w:p>
    <w:p w14:paraId="64E180B6" w14:textId="3E206BAF"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10.4.</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va garanta că el, proiectanții săi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subcontractanții au experiența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capacitatea necesară pentru proiectarea obiectivului.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w:t>
      </w:r>
      <w:proofErr w:type="spellStart"/>
      <w:r w:rsidRPr="00A920DB">
        <w:rPr>
          <w:rFonts w:ascii="Times New Roman" w:hAnsi="Times New Roman"/>
          <w:sz w:val="24"/>
          <w:szCs w:val="24"/>
          <w:lang w:val="ro-RO"/>
        </w:rPr>
        <w:t>îşi</w:t>
      </w:r>
      <w:proofErr w:type="spellEnd"/>
      <w:r w:rsidRPr="00A920DB">
        <w:rPr>
          <w:rFonts w:ascii="Times New Roman" w:hAnsi="Times New Roman"/>
          <w:sz w:val="24"/>
          <w:szCs w:val="24"/>
          <w:lang w:val="ro-RO"/>
        </w:rPr>
        <w:t xml:space="preserve"> va asuma răspunderea privind disponibilitatea proiectanților de a participa la discuții cu achizitorul, în m</w:t>
      </w:r>
      <w:r>
        <w:rPr>
          <w:rFonts w:ascii="Times New Roman" w:hAnsi="Times New Roman"/>
          <w:sz w:val="24"/>
          <w:szCs w:val="24"/>
          <w:lang w:val="ro-RO"/>
        </w:rPr>
        <w:t>ă</w:t>
      </w:r>
      <w:r w:rsidRPr="00A920DB">
        <w:rPr>
          <w:rFonts w:ascii="Times New Roman" w:hAnsi="Times New Roman"/>
          <w:sz w:val="24"/>
          <w:szCs w:val="24"/>
          <w:lang w:val="ro-RO"/>
        </w:rPr>
        <w:t>sura convocării cu cel puțin 3 zile lucrătoare în prealabil, pentru chestiuni de derulare curentă a proiectării sau execuției și, imediat în situații de urgență.</w:t>
      </w:r>
    </w:p>
    <w:p w14:paraId="41BC3CE6" w14:textId="4E3DB914"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10.5.</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este singur și deplin responsabil pentru calitatea serviciilor de proiectare, astfel că niciun fel de cereri de modificare a prețului, generate de îndreptarea erorilor de proiectare pe parcursul executării lucrărilor necesare pentru punerea în funcțiune a obiectivului de </w:t>
      </w:r>
      <w:proofErr w:type="spellStart"/>
      <w:r w:rsidRPr="00A920DB">
        <w:rPr>
          <w:rFonts w:ascii="Times New Roman" w:hAnsi="Times New Roman"/>
          <w:sz w:val="24"/>
          <w:szCs w:val="24"/>
          <w:lang w:val="ro-RO"/>
        </w:rPr>
        <w:t>investitii</w:t>
      </w:r>
      <w:proofErr w:type="spellEnd"/>
      <w:r w:rsidRPr="00A920DB">
        <w:rPr>
          <w:rFonts w:ascii="Times New Roman" w:hAnsi="Times New Roman"/>
          <w:sz w:val="24"/>
          <w:szCs w:val="24"/>
          <w:lang w:val="ro-RO"/>
        </w:rPr>
        <w:t>, nu vor putea fi admise.</w:t>
      </w:r>
    </w:p>
    <w:p w14:paraId="536E936E" w14:textId="53025D3C"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10.6.</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ul va preda achizitorului documentația tehnică, astfel cum a fost solicitată prin caietul de sarcini, documentație care va fi verificată de către achizitor, conform legislației în vigoare.</w:t>
      </w:r>
    </w:p>
    <w:p w14:paraId="541ACEC8" w14:textId="6025539D"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10.7</w:t>
      </w:r>
      <w:r w:rsidR="00242ACD">
        <w:rPr>
          <w:rFonts w:ascii="Times New Roman" w:hAnsi="Times New Roman"/>
          <w:b/>
          <w:sz w:val="24"/>
          <w:szCs w:val="24"/>
          <w:lang w:val="ro-RO"/>
        </w:rPr>
        <w:t>.</w:t>
      </w:r>
      <w:r w:rsidRPr="00A920DB">
        <w:rPr>
          <w:rFonts w:ascii="Times New Roman" w:hAnsi="Times New Roman"/>
          <w:sz w:val="24"/>
          <w:szCs w:val="24"/>
          <w:lang w:val="ro-RO"/>
        </w:rPr>
        <w:t xml:space="preserve"> Termenul de predare a documentației ce face obiectul prezentului contract este de </w:t>
      </w:r>
      <w:r w:rsidR="00BA50AE" w:rsidRPr="002171CE">
        <w:rPr>
          <w:rFonts w:ascii="Times New Roman" w:hAnsi="Times New Roman"/>
          <w:b/>
          <w:sz w:val="24"/>
          <w:szCs w:val="24"/>
          <w:lang w:val="ro-RO"/>
        </w:rPr>
        <w:t>2</w:t>
      </w:r>
      <w:r w:rsidRPr="002171CE">
        <w:rPr>
          <w:rFonts w:ascii="Times New Roman" w:hAnsi="Times New Roman"/>
          <w:b/>
          <w:sz w:val="24"/>
          <w:szCs w:val="24"/>
          <w:lang w:val="ro-RO"/>
        </w:rPr>
        <w:t xml:space="preserve"> luni</w:t>
      </w:r>
      <w:r w:rsidRPr="00A920DB">
        <w:rPr>
          <w:rFonts w:ascii="Times New Roman" w:hAnsi="Times New Roman"/>
          <w:b/>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 va preda documentația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 xml:space="preserve">-economică cu denumirea </w:t>
      </w:r>
      <w:r w:rsidR="004B58FA" w:rsidRPr="006A0B83">
        <w:rPr>
          <w:rFonts w:ascii="Times New Roman" w:hAnsi="Times New Roman"/>
          <w:b/>
          <w:i/>
          <w:sz w:val="24"/>
          <w:szCs w:val="24"/>
          <w:lang w:val="it-IT"/>
        </w:rPr>
        <w:t>Branșament camere video la punctele de colectare a deșeurilor pe raza municipiului Slatina</w:t>
      </w:r>
      <w:r w:rsidRPr="00A920DB">
        <w:rPr>
          <w:rFonts w:ascii="Times New Roman" w:hAnsi="Times New Roman"/>
          <w:sz w:val="24"/>
          <w:szCs w:val="24"/>
          <w:lang w:val="ro-RO"/>
        </w:rPr>
        <w:t xml:space="preserve">, elaborată în faza proiectare în conformitate cu prevederile H.G. nr. 907/2016 </w:t>
      </w:r>
      <w:r w:rsidRPr="00A920DB">
        <w:rPr>
          <w:rFonts w:ascii="Times New Roman" w:hAnsi="Times New Roman"/>
          <w:i/>
          <w:iCs/>
          <w:sz w:val="24"/>
          <w:szCs w:val="24"/>
          <w:lang w:val="ro-RO"/>
        </w:rPr>
        <w:t xml:space="preserve">privind etapele de elaborare și conținutul-cadru al documentațiilor </w:t>
      </w:r>
      <w:proofErr w:type="spellStart"/>
      <w:r w:rsidRPr="00A920DB">
        <w:rPr>
          <w:rFonts w:ascii="Times New Roman" w:hAnsi="Times New Roman"/>
          <w:i/>
          <w:iCs/>
          <w:sz w:val="24"/>
          <w:szCs w:val="24"/>
          <w:lang w:val="ro-RO"/>
        </w:rPr>
        <w:t>tehnico</w:t>
      </w:r>
      <w:proofErr w:type="spellEnd"/>
      <w:r w:rsidRPr="00A920DB">
        <w:rPr>
          <w:rFonts w:ascii="Times New Roman" w:hAnsi="Times New Roman"/>
          <w:i/>
          <w:iCs/>
          <w:sz w:val="24"/>
          <w:szCs w:val="24"/>
          <w:lang w:val="ro-RO"/>
        </w:rPr>
        <w:t xml:space="preserve">-economice aferente obiectivelor/proiectelor de investiții finanțate din fonduri publice, cu modificările și completările ulterioare, </w:t>
      </w:r>
      <w:r w:rsidRPr="00A920DB">
        <w:rPr>
          <w:rFonts w:ascii="Times New Roman" w:hAnsi="Times New Roman"/>
          <w:sz w:val="24"/>
          <w:szCs w:val="24"/>
          <w:lang w:val="ro-RO"/>
        </w:rPr>
        <w:t>conform Graficului general de realizare a investiției.</w:t>
      </w:r>
    </w:p>
    <w:p w14:paraId="237BB71C"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10.8.</w:t>
      </w:r>
      <w:r w:rsidRPr="00A920DB">
        <w:rPr>
          <w:rFonts w:ascii="Times New Roman" w:hAnsi="Times New Roman"/>
          <w:sz w:val="24"/>
          <w:szCs w:val="24"/>
          <w:lang w:val="ro-RO"/>
        </w:rPr>
        <w:t xml:space="preserve"> Documentația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-economică care face obiectul prezentului contract corectă și completă, se prezintă achizitorului în vederea verificării.</w:t>
      </w:r>
    </w:p>
    <w:p w14:paraId="117055FA" w14:textId="345913E0" w:rsidR="00360371" w:rsidRDefault="00360371" w:rsidP="00360371">
      <w:pPr>
        <w:jc w:val="both"/>
        <w:rPr>
          <w:rFonts w:eastAsia="Times New Roman"/>
        </w:rPr>
      </w:pPr>
      <w:r w:rsidRPr="00A920DB">
        <w:rPr>
          <w:b/>
        </w:rPr>
        <w:t>10.9.</w:t>
      </w:r>
      <w:r w:rsidRPr="00A920DB">
        <w:t xml:space="preserve"> Achizitorul verifică documentația menționată la clauza 10.7</w:t>
      </w:r>
      <w:r w:rsidR="00B8216A">
        <w:t>.</w:t>
      </w:r>
      <w:r w:rsidRPr="00A920DB">
        <w:t xml:space="preserve"> pentru a stabili conformitatea acesteia cu documentația de atribuire. Dacă elemente ale documentației </w:t>
      </w:r>
      <w:proofErr w:type="spellStart"/>
      <w:r w:rsidRPr="00A920DB">
        <w:t>tehnico</w:t>
      </w:r>
      <w:proofErr w:type="spellEnd"/>
      <w:r w:rsidRPr="00A920DB">
        <w:t xml:space="preserve">-economice sunt necorespunzătoare acestea sunt corectate/revizuite de </w:t>
      </w:r>
      <w:r w:rsidR="00370917">
        <w:t>contractant</w:t>
      </w:r>
      <w:r w:rsidRPr="00A920DB">
        <w:t xml:space="preserve"> pe cheltuiala sa.</w:t>
      </w:r>
    </w:p>
    <w:bookmarkEnd w:id="3"/>
    <w:p w14:paraId="47B9EBD2" w14:textId="02F0212C" w:rsidR="000F6B54" w:rsidRPr="00714871" w:rsidRDefault="002220C0" w:rsidP="00A913B3">
      <w:pPr>
        <w:pStyle w:val="Frspaiere"/>
        <w:jc w:val="both"/>
        <w:rPr>
          <w:rFonts w:ascii="Times New Roman" w:hAnsi="Times New Roman"/>
          <w:sz w:val="24"/>
          <w:szCs w:val="24"/>
          <w:lang w:val="ro-RO"/>
        </w:rPr>
      </w:pPr>
      <w:r w:rsidRPr="00714871">
        <w:rPr>
          <w:rFonts w:ascii="Times New Roman" w:hAnsi="Times New Roman"/>
          <w:b/>
          <w:sz w:val="24"/>
          <w:szCs w:val="24"/>
          <w:lang w:val="ro-RO"/>
        </w:rPr>
        <w:t>10.</w:t>
      </w:r>
      <w:r w:rsidR="00360371">
        <w:rPr>
          <w:rFonts w:ascii="Times New Roman" w:hAnsi="Times New Roman"/>
          <w:b/>
          <w:sz w:val="24"/>
          <w:szCs w:val="24"/>
          <w:lang w:val="ro-RO"/>
        </w:rPr>
        <w:t>10</w:t>
      </w:r>
      <w:r w:rsidR="00877F27" w:rsidRPr="00714871">
        <w:rPr>
          <w:rFonts w:ascii="Times New Roman" w:hAnsi="Times New Roman"/>
          <w:b/>
          <w:sz w:val="24"/>
          <w:szCs w:val="24"/>
          <w:lang w:val="ro-RO"/>
        </w:rPr>
        <w:t>.</w:t>
      </w:r>
      <w:r w:rsidRPr="00714871">
        <w:rPr>
          <w:rFonts w:ascii="Times New Roman" w:hAnsi="Times New Roman"/>
          <w:sz w:val="24"/>
          <w:szCs w:val="24"/>
          <w:lang w:val="ro-RO"/>
        </w:rPr>
        <w:t xml:space="preserve"> Pentru fiecare parte a l</w:t>
      </w:r>
      <w:r w:rsidR="000F6B54" w:rsidRPr="00714871">
        <w:rPr>
          <w:rFonts w:ascii="Times New Roman" w:hAnsi="Times New Roman"/>
          <w:sz w:val="24"/>
          <w:szCs w:val="24"/>
          <w:lang w:val="ro-RO"/>
        </w:rPr>
        <w:t xml:space="preserve">ucrărilor </w:t>
      </w:r>
      <w:r w:rsidR="00714871" w:rsidRPr="00714871">
        <w:rPr>
          <w:rFonts w:ascii="Times New Roman" w:hAnsi="Times New Roman"/>
          <w:sz w:val="24"/>
          <w:szCs w:val="24"/>
          <w:lang w:val="ro-RO"/>
        </w:rPr>
        <w:t>ș</w:t>
      </w:r>
      <w:r w:rsidR="000F6B54" w:rsidRPr="00714871">
        <w:rPr>
          <w:rFonts w:ascii="Times New Roman" w:hAnsi="Times New Roman"/>
          <w:sz w:val="24"/>
          <w:szCs w:val="24"/>
          <w:lang w:val="ro-RO"/>
        </w:rPr>
        <w:t>i exceptând s</w:t>
      </w:r>
      <w:r w:rsidRPr="00714871">
        <w:rPr>
          <w:rFonts w:ascii="Times New Roman" w:hAnsi="Times New Roman"/>
          <w:sz w:val="24"/>
          <w:szCs w:val="24"/>
          <w:lang w:val="ro-RO"/>
        </w:rPr>
        <w:t>itua</w:t>
      </w:r>
      <w:r w:rsidR="00714871" w:rsidRPr="00714871">
        <w:rPr>
          <w:rFonts w:ascii="Times New Roman" w:hAnsi="Times New Roman"/>
          <w:sz w:val="24"/>
          <w:szCs w:val="24"/>
          <w:lang w:val="ro-RO"/>
        </w:rPr>
        <w:t>ț</w:t>
      </w:r>
      <w:r w:rsidRPr="00714871">
        <w:rPr>
          <w:rFonts w:ascii="Times New Roman" w:hAnsi="Times New Roman"/>
          <w:sz w:val="24"/>
          <w:szCs w:val="24"/>
          <w:lang w:val="ro-RO"/>
        </w:rPr>
        <w:t>ia în care consim</w:t>
      </w:r>
      <w:r w:rsidR="00714871" w:rsidRPr="00714871">
        <w:rPr>
          <w:rFonts w:ascii="Times New Roman" w:hAnsi="Times New Roman"/>
          <w:sz w:val="24"/>
          <w:szCs w:val="24"/>
          <w:lang w:val="ro-RO"/>
        </w:rPr>
        <w:t>ț</w:t>
      </w:r>
      <w:r w:rsidRPr="00714871">
        <w:rPr>
          <w:rFonts w:ascii="Times New Roman" w:hAnsi="Times New Roman"/>
          <w:sz w:val="24"/>
          <w:szCs w:val="24"/>
          <w:lang w:val="ro-RO"/>
        </w:rPr>
        <w:t>ământul achizitorului a fost ob</w:t>
      </w:r>
      <w:r w:rsidR="00714871" w:rsidRPr="00714871">
        <w:rPr>
          <w:rFonts w:ascii="Times New Roman" w:hAnsi="Times New Roman"/>
          <w:sz w:val="24"/>
          <w:szCs w:val="24"/>
          <w:lang w:val="ro-RO"/>
        </w:rPr>
        <w:t>ț</w:t>
      </w:r>
      <w:r w:rsidRPr="00714871">
        <w:rPr>
          <w:rFonts w:ascii="Times New Roman" w:hAnsi="Times New Roman"/>
          <w:sz w:val="24"/>
          <w:szCs w:val="24"/>
          <w:lang w:val="ro-RO"/>
        </w:rPr>
        <w:t>inut:</w:t>
      </w:r>
    </w:p>
    <w:p w14:paraId="4298A61D" w14:textId="60E5A59B" w:rsidR="000F6B54" w:rsidRPr="00714871" w:rsidRDefault="000F6B54"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(a) în cazul unui </w:t>
      </w:r>
      <w:r w:rsidR="00360371">
        <w:rPr>
          <w:rFonts w:ascii="Times New Roman" w:hAnsi="Times New Roman"/>
          <w:sz w:val="24"/>
          <w:szCs w:val="24"/>
          <w:lang w:val="ro-RO"/>
        </w:rPr>
        <w:t>d</w:t>
      </w:r>
      <w:r w:rsidRPr="00714871">
        <w:rPr>
          <w:rFonts w:ascii="Times New Roman" w:hAnsi="Times New Roman"/>
          <w:sz w:val="24"/>
          <w:szCs w:val="24"/>
          <w:lang w:val="ro-RO"/>
        </w:rPr>
        <w:t xml:space="preserve">ocument al </w:t>
      </w:r>
      <w:r w:rsidR="00370917">
        <w:rPr>
          <w:rFonts w:ascii="Times New Roman" w:hAnsi="Times New Roman"/>
          <w:sz w:val="24"/>
          <w:szCs w:val="24"/>
          <w:lang w:val="ro-RO"/>
        </w:rPr>
        <w:t>contractant</w:t>
      </w:r>
      <w:r w:rsidRPr="00714871">
        <w:rPr>
          <w:rFonts w:ascii="Times New Roman" w:hAnsi="Times New Roman"/>
          <w:sz w:val="24"/>
          <w:szCs w:val="24"/>
          <w:lang w:val="ro-RO"/>
        </w:rPr>
        <w:t>ului care a fost (a</w:t>
      </w:r>
      <w:r w:rsidR="00714871" w:rsidRPr="00714871">
        <w:rPr>
          <w:rFonts w:ascii="Times New Roman" w:hAnsi="Times New Roman"/>
          <w:sz w:val="24"/>
          <w:szCs w:val="24"/>
          <w:lang w:val="ro-RO"/>
        </w:rPr>
        <w:t>ș</w:t>
      </w:r>
      <w:r w:rsidRPr="00714871">
        <w:rPr>
          <w:rFonts w:ascii="Times New Roman" w:hAnsi="Times New Roman"/>
          <w:sz w:val="24"/>
          <w:szCs w:val="24"/>
          <w:lang w:val="ro-RO"/>
        </w:rPr>
        <w:t>a cum s-a men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ionat) transmis </w:t>
      </w:r>
      <w:r w:rsidR="00DF745E" w:rsidRPr="00714871">
        <w:rPr>
          <w:rFonts w:ascii="Times New Roman" w:hAnsi="Times New Roman"/>
          <w:sz w:val="24"/>
          <w:szCs w:val="24"/>
          <w:lang w:val="ro-RO"/>
        </w:rPr>
        <w:t>a</w:t>
      </w:r>
      <w:r w:rsidRPr="00714871">
        <w:rPr>
          <w:rFonts w:ascii="Times New Roman" w:hAnsi="Times New Roman"/>
          <w:sz w:val="24"/>
          <w:szCs w:val="24"/>
          <w:lang w:val="ro-RO"/>
        </w:rPr>
        <w:t xml:space="preserve">chizitorului: </w:t>
      </w:r>
    </w:p>
    <w:p w14:paraId="752983AB" w14:textId="2362CD83" w:rsidR="000F6B54" w:rsidRPr="00714871" w:rsidRDefault="000F6B54">
      <w:pPr>
        <w:pStyle w:val="Frspaiere"/>
        <w:numPr>
          <w:ilvl w:val="0"/>
          <w:numId w:val="17"/>
        </w:numPr>
        <w:ind w:left="709" w:hanging="349"/>
        <w:jc w:val="both"/>
        <w:rPr>
          <w:rFonts w:ascii="Times New Roman" w:hAnsi="Times New Roman"/>
          <w:sz w:val="24"/>
          <w:szCs w:val="24"/>
          <w:lang w:val="ro-RO"/>
        </w:rPr>
      </w:pPr>
      <w:r w:rsidRPr="00714871">
        <w:rPr>
          <w:rFonts w:ascii="Times New Roman" w:hAnsi="Times New Roman"/>
          <w:sz w:val="24"/>
          <w:szCs w:val="24"/>
          <w:lang w:val="ro-RO"/>
        </w:rPr>
        <w:t>Achizitorul, va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a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că </w:t>
      </w:r>
      <w:r w:rsidR="00DF745E" w:rsidRPr="00714871">
        <w:rPr>
          <w:rFonts w:ascii="Times New Roman" w:hAnsi="Times New Roman"/>
          <w:sz w:val="24"/>
          <w:szCs w:val="24"/>
          <w:lang w:val="ro-RO"/>
        </w:rPr>
        <w:t>d</w:t>
      </w:r>
      <w:r w:rsidRPr="00714871">
        <w:rPr>
          <w:rFonts w:ascii="Times New Roman" w:hAnsi="Times New Roman"/>
          <w:sz w:val="24"/>
          <w:szCs w:val="24"/>
          <w:lang w:val="ro-RO"/>
        </w:rPr>
        <w:t xml:space="preserve">ocumentul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ului a fost avizat, cu sau fără </w:t>
      </w:r>
      <w:r w:rsidR="008C7573" w:rsidRPr="00714871">
        <w:rPr>
          <w:rFonts w:ascii="Times New Roman" w:hAnsi="Times New Roman"/>
          <w:sz w:val="24"/>
          <w:szCs w:val="24"/>
          <w:lang w:val="ro-RO"/>
        </w:rPr>
        <w:t>obiec</w:t>
      </w:r>
      <w:r w:rsidR="00714871" w:rsidRPr="00714871">
        <w:rPr>
          <w:rFonts w:ascii="Times New Roman" w:hAnsi="Times New Roman"/>
          <w:sz w:val="24"/>
          <w:szCs w:val="24"/>
          <w:lang w:val="ro-RO"/>
        </w:rPr>
        <w:t>ț</w:t>
      </w:r>
      <w:r w:rsidR="008C7573" w:rsidRPr="00714871">
        <w:rPr>
          <w:rFonts w:ascii="Times New Roman" w:hAnsi="Times New Roman"/>
          <w:sz w:val="24"/>
          <w:szCs w:val="24"/>
          <w:lang w:val="ro-RO"/>
        </w:rPr>
        <w:t>iuni</w:t>
      </w:r>
      <w:r w:rsidRPr="00714871">
        <w:rPr>
          <w:rFonts w:ascii="Times New Roman" w:hAnsi="Times New Roman"/>
          <w:sz w:val="24"/>
          <w:szCs w:val="24"/>
          <w:lang w:val="ro-RO"/>
        </w:rPr>
        <w:t xml:space="preserve">, sau că acesta nu corespunde prevederilor </w:t>
      </w:r>
      <w:r w:rsidR="00AB4D54" w:rsidRPr="00714871">
        <w:rPr>
          <w:rFonts w:ascii="Times New Roman" w:hAnsi="Times New Roman"/>
          <w:sz w:val="24"/>
          <w:szCs w:val="24"/>
          <w:lang w:val="ro-RO"/>
        </w:rPr>
        <w:t>c</w:t>
      </w:r>
      <w:r w:rsidRPr="00714871">
        <w:rPr>
          <w:rFonts w:ascii="Times New Roman" w:hAnsi="Times New Roman"/>
          <w:sz w:val="24"/>
          <w:szCs w:val="24"/>
          <w:lang w:val="ro-RO"/>
        </w:rPr>
        <w:t>ontractului (men</w:t>
      </w:r>
      <w:r w:rsidR="00714871" w:rsidRPr="00714871">
        <w:rPr>
          <w:rFonts w:ascii="Times New Roman" w:hAnsi="Times New Roman"/>
          <w:sz w:val="24"/>
          <w:szCs w:val="24"/>
          <w:lang w:val="ro-RO"/>
        </w:rPr>
        <w:t>ț</w:t>
      </w:r>
      <w:r w:rsidRPr="00714871">
        <w:rPr>
          <w:rFonts w:ascii="Times New Roman" w:hAnsi="Times New Roman"/>
          <w:sz w:val="24"/>
          <w:szCs w:val="24"/>
          <w:lang w:val="ro-RO"/>
        </w:rPr>
        <w:t>i</w:t>
      </w:r>
      <w:r w:rsidR="008C7573" w:rsidRPr="00714871">
        <w:rPr>
          <w:rFonts w:ascii="Times New Roman" w:hAnsi="Times New Roman"/>
          <w:sz w:val="24"/>
          <w:szCs w:val="24"/>
          <w:lang w:val="ro-RO"/>
        </w:rPr>
        <w:t>o</w:t>
      </w:r>
      <w:r w:rsidRPr="00714871">
        <w:rPr>
          <w:rFonts w:ascii="Times New Roman" w:hAnsi="Times New Roman"/>
          <w:sz w:val="24"/>
          <w:szCs w:val="24"/>
          <w:lang w:val="ro-RO"/>
        </w:rPr>
        <w:t>nând</w:t>
      </w:r>
      <w:r w:rsidR="004B0DD1" w:rsidRPr="00714871">
        <w:rPr>
          <w:rFonts w:ascii="Times New Roman" w:hAnsi="Times New Roman"/>
          <w:sz w:val="24"/>
          <w:szCs w:val="24"/>
          <w:lang w:val="ro-RO"/>
        </w:rPr>
        <w:t xml:space="preserve"> măsura în care nu corespunde);</w:t>
      </w:r>
    </w:p>
    <w:p w14:paraId="54AD2EDB" w14:textId="70860644" w:rsidR="000F6B54" w:rsidRPr="00714871" w:rsidRDefault="000F6B54">
      <w:pPr>
        <w:pStyle w:val="Frspaiere"/>
        <w:numPr>
          <w:ilvl w:val="0"/>
          <w:numId w:val="17"/>
        </w:numPr>
        <w:ind w:left="709" w:hanging="349"/>
        <w:jc w:val="both"/>
        <w:rPr>
          <w:rFonts w:ascii="Times New Roman" w:hAnsi="Times New Roman"/>
          <w:sz w:val="24"/>
          <w:szCs w:val="24"/>
          <w:lang w:val="ro-RO"/>
        </w:rPr>
      </w:pPr>
      <w:r w:rsidRPr="00714871">
        <w:rPr>
          <w:rFonts w:ascii="Times New Roman" w:hAnsi="Times New Roman"/>
          <w:sz w:val="24"/>
          <w:szCs w:val="24"/>
          <w:lang w:val="ro-RO"/>
        </w:rPr>
        <w:t>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ia unei păr</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 </w:t>
      </w:r>
      <w:r w:rsidR="00AB4D54" w:rsidRPr="00714871">
        <w:rPr>
          <w:rFonts w:ascii="Times New Roman" w:hAnsi="Times New Roman"/>
          <w:sz w:val="24"/>
          <w:szCs w:val="24"/>
          <w:lang w:val="ro-RO"/>
        </w:rPr>
        <w:t>l</w:t>
      </w:r>
      <w:r w:rsidRPr="00714871">
        <w:rPr>
          <w:rFonts w:ascii="Times New Roman" w:hAnsi="Times New Roman"/>
          <w:sz w:val="24"/>
          <w:szCs w:val="24"/>
          <w:lang w:val="ro-RO"/>
        </w:rPr>
        <w:t xml:space="preserve">ucrărilor nu va începe până când </w:t>
      </w:r>
      <w:r w:rsidR="00AB4D54" w:rsidRPr="00714871">
        <w:rPr>
          <w:rFonts w:ascii="Times New Roman" w:hAnsi="Times New Roman"/>
          <w:sz w:val="24"/>
          <w:szCs w:val="24"/>
          <w:lang w:val="ro-RO"/>
        </w:rPr>
        <w:t>a</w:t>
      </w:r>
      <w:r w:rsidRPr="00714871">
        <w:rPr>
          <w:rFonts w:ascii="Times New Roman" w:hAnsi="Times New Roman"/>
          <w:sz w:val="24"/>
          <w:szCs w:val="24"/>
          <w:lang w:val="ro-RO"/>
        </w:rPr>
        <w:t xml:space="preserve">chizitorul nu va </w:t>
      </w:r>
      <w:r w:rsidR="004B0DD1" w:rsidRPr="00714871">
        <w:rPr>
          <w:rFonts w:ascii="Times New Roman" w:hAnsi="Times New Roman"/>
          <w:sz w:val="24"/>
          <w:szCs w:val="24"/>
          <w:lang w:val="ro-RO"/>
        </w:rPr>
        <w:t xml:space="preserve">aviza </w:t>
      </w:r>
      <w:r w:rsidR="00AB4D54" w:rsidRPr="00714871">
        <w:rPr>
          <w:rFonts w:ascii="Times New Roman" w:hAnsi="Times New Roman"/>
          <w:sz w:val="24"/>
          <w:szCs w:val="24"/>
          <w:lang w:val="ro-RO"/>
        </w:rPr>
        <w:t>d</w:t>
      </w:r>
      <w:r w:rsidR="004B0DD1" w:rsidRPr="00714871">
        <w:rPr>
          <w:rFonts w:ascii="Times New Roman" w:hAnsi="Times New Roman"/>
          <w:sz w:val="24"/>
          <w:szCs w:val="24"/>
          <w:lang w:val="ro-RO"/>
        </w:rPr>
        <w:t xml:space="preserve">ocumentul </w:t>
      </w:r>
      <w:r w:rsidR="00370917">
        <w:rPr>
          <w:rFonts w:ascii="Times New Roman" w:hAnsi="Times New Roman"/>
          <w:sz w:val="24"/>
          <w:szCs w:val="24"/>
          <w:lang w:val="ro-RO"/>
        </w:rPr>
        <w:t>contractant</w:t>
      </w:r>
      <w:r w:rsidR="004B0DD1" w:rsidRPr="00714871">
        <w:rPr>
          <w:rFonts w:ascii="Times New Roman" w:hAnsi="Times New Roman"/>
          <w:sz w:val="24"/>
          <w:szCs w:val="24"/>
          <w:lang w:val="ro-RO"/>
        </w:rPr>
        <w:t>ului;</w:t>
      </w:r>
    </w:p>
    <w:p w14:paraId="12EB6B97" w14:textId="27B86F60" w:rsidR="000F6B54" w:rsidRPr="00714871" w:rsidRDefault="004B0DD1"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(b)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ia unei păr</w:t>
      </w:r>
      <w:r w:rsidR="00714871" w:rsidRPr="00714871">
        <w:rPr>
          <w:rFonts w:ascii="Times New Roman" w:hAnsi="Times New Roman"/>
          <w:sz w:val="24"/>
          <w:szCs w:val="24"/>
          <w:lang w:val="ro-RO"/>
        </w:rPr>
        <w:t>ț</w:t>
      </w:r>
      <w:r w:rsidRPr="00714871">
        <w:rPr>
          <w:rFonts w:ascii="Times New Roman" w:hAnsi="Times New Roman"/>
          <w:sz w:val="24"/>
          <w:szCs w:val="24"/>
          <w:lang w:val="ro-RO"/>
        </w:rPr>
        <w:t>i a l</w:t>
      </w:r>
      <w:r w:rsidR="000F6B54" w:rsidRPr="00714871">
        <w:rPr>
          <w:rFonts w:ascii="Times New Roman" w:hAnsi="Times New Roman"/>
          <w:sz w:val="24"/>
          <w:szCs w:val="24"/>
          <w:lang w:val="ro-RO"/>
        </w:rPr>
        <w:t xml:space="preserve">ucrărilor nu va putea începe înainte de expirarea perioadelor de verificare a tuturor </w:t>
      </w:r>
      <w:r w:rsidR="00AB4D54" w:rsidRPr="00714871">
        <w:rPr>
          <w:rFonts w:ascii="Times New Roman" w:hAnsi="Times New Roman"/>
          <w:sz w:val="24"/>
          <w:szCs w:val="24"/>
          <w:lang w:val="ro-RO"/>
        </w:rPr>
        <w:t>d</w:t>
      </w:r>
      <w:r w:rsidR="000F6B54" w:rsidRPr="00714871">
        <w:rPr>
          <w:rFonts w:ascii="Times New Roman" w:hAnsi="Times New Roman"/>
          <w:sz w:val="24"/>
          <w:szCs w:val="24"/>
          <w:lang w:val="ro-RO"/>
        </w:rPr>
        <w:t xml:space="preserve">ocumentelor </w:t>
      </w:r>
      <w:r w:rsidR="00370917">
        <w:rPr>
          <w:rFonts w:ascii="Times New Roman" w:hAnsi="Times New Roman"/>
          <w:sz w:val="24"/>
          <w:szCs w:val="24"/>
          <w:lang w:val="ro-RO"/>
        </w:rPr>
        <w:t>contractant</w:t>
      </w:r>
      <w:r w:rsidR="000F6B54" w:rsidRPr="00714871">
        <w:rPr>
          <w:rFonts w:ascii="Times New Roman" w:hAnsi="Times New Roman"/>
          <w:sz w:val="24"/>
          <w:szCs w:val="24"/>
          <w:lang w:val="ro-RO"/>
        </w:rPr>
        <w:t>ului, care sunt relevante pentru execu</w:t>
      </w:r>
      <w:r w:rsidR="00714871" w:rsidRPr="00714871">
        <w:rPr>
          <w:rFonts w:ascii="Times New Roman" w:hAnsi="Times New Roman"/>
          <w:sz w:val="24"/>
          <w:szCs w:val="24"/>
          <w:lang w:val="ro-RO"/>
        </w:rPr>
        <w:t>ț</w:t>
      </w:r>
      <w:r w:rsidR="000F6B54" w:rsidRPr="00714871">
        <w:rPr>
          <w:rFonts w:ascii="Times New Roman" w:hAnsi="Times New Roman"/>
          <w:sz w:val="24"/>
          <w:szCs w:val="24"/>
          <w:lang w:val="ro-RO"/>
        </w:rPr>
        <w:t>ia acesteia;</w:t>
      </w:r>
    </w:p>
    <w:p w14:paraId="6C8B4623" w14:textId="26057BB4" w:rsidR="000F6B54" w:rsidRPr="00714871" w:rsidRDefault="000F6B54"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(c)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ia oricărei păr</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 </w:t>
      </w:r>
      <w:r w:rsidR="004B0DD1" w:rsidRPr="00714871">
        <w:rPr>
          <w:rFonts w:ascii="Times New Roman" w:hAnsi="Times New Roman"/>
          <w:sz w:val="24"/>
          <w:szCs w:val="24"/>
          <w:lang w:val="ro-RO"/>
        </w:rPr>
        <w:t>l</w:t>
      </w:r>
      <w:r w:rsidRPr="00714871">
        <w:rPr>
          <w:rFonts w:ascii="Times New Roman" w:hAnsi="Times New Roman"/>
          <w:sz w:val="24"/>
          <w:szCs w:val="24"/>
          <w:lang w:val="ro-RO"/>
        </w:rPr>
        <w:t>ucrărilor</w:t>
      </w:r>
      <w:r w:rsidR="004B0DD1" w:rsidRPr="00714871">
        <w:rPr>
          <w:rFonts w:ascii="Times New Roman" w:hAnsi="Times New Roman"/>
          <w:sz w:val="24"/>
          <w:szCs w:val="24"/>
          <w:lang w:val="ro-RO"/>
        </w:rPr>
        <w:t xml:space="preserve"> se va face în conformitate cu documentele </w:t>
      </w:r>
      <w:r w:rsidR="00370917">
        <w:rPr>
          <w:rFonts w:ascii="Times New Roman" w:hAnsi="Times New Roman"/>
          <w:sz w:val="24"/>
          <w:szCs w:val="24"/>
          <w:lang w:val="ro-RO"/>
        </w:rPr>
        <w:t>contractant</w:t>
      </w:r>
      <w:r w:rsidR="004B0DD1" w:rsidRPr="00714871">
        <w:rPr>
          <w:rFonts w:ascii="Times New Roman" w:hAnsi="Times New Roman"/>
          <w:sz w:val="24"/>
          <w:szCs w:val="24"/>
          <w:lang w:val="ro-RO"/>
        </w:rPr>
        <w:t>ului avizate de achizitor î</w:t>
      </w:r>
      <w:r w:rsidRPr="00714871">
        <w:rPr>
          <w:rFonts w:ascii="Times New Roman" w:hAnsi="Times New Roman"/>
          <w:sz w:val="24"/>
          <w:szCs w:val="24"/>
          <w:lang w:val="ro-RO"/>
        </w:rPr>
        <w:t>n prealabil;</w:t>
      </w:r>
    </w:p>
    <w:p w14:paraId="360E9517" w14:textId="5DEC1496" w:rsidR="000F6B54" w:rsidRPr="00714871" w:rsidRDefault="004B0DD1"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(d) dacă </w:t>
      </w:r>
      <w:r w:rsidR="00370917">
        <w:rPr>
          <w:rFonts w:ascii="Times New Roman" w:hAnsi="Times New Roman"/>
          <w:sz w:val="24"/>
          <w:szCs w:val="24"/>
          <w:lang w:val="ro-RO"/>
        </w:rPr>
        <w:t>contractant</w:t>
      </w:r>
      <w:r w:rsidR="000F6B54" w:rsidRPr="00714871">
        <w:rPr>
          <w:rFonts w:ascii="Times New Roman" w:hAnsi="Times New Roman"/>
          <w:sz w:val="24"/>
          <w:szCs w:val="24"/>
          <w:lang w:val="ro-RO"/>
        </w:rPr>
        <w:t>ul dore</w:t>
      </w:r>
      <w:r w:rsidR="00714871" w:rsidRPr="00714871">
        <w:rPr>
          <w:rFonts w:ascii="Times New Roman" w:hAnsi="Times New Roman"/>
          <w:sz w:val="24"/>
          <w:szCs w:val="24"/>
          <w:lang w:val="ro-RO"/>
        </w:rPr>
        <w:t>ș</w:t>
      </w:r>
      <w:r w:rsidR="000F6B54" w:rsidRPr="00714871">
        <w:rPr>
          <w:rFonts w:ascii="Times New Roman" w:hAnsi="Times New Roman"/>
          <w:sz w:val="24"/>
          <w:szCs w:val="24"/>
          <w:lang w:val="ro-RO"/>
        </w:rPr>
        <w:t xml:space="preserve">te să modifice un document care a fost anterior trimis pentru verificare, </w:t>
      </w:r>
      <w:r w:rsidR="00370917">
        <w:rPr>
          <w:rFonts w:ascii="Times New Roman" w:hAnsi="Times New Roman"/>
          <w:sz w:val="24"/>
          <w:szCs w:val="24"/>
          <w:lang w:val="ro-RO"/>
        </w:rPr>
        <w:t>contractant</w:t>
      </w:r>
      <w:r w:rsidRPr="00714871">
        <w:rPr>
          <w:rFonts w:ascii="Times New Roman" w:hAnsi="Times New Roman"/>
          <w:sz w:val="24"/>
          <w:szCs w:val="24"/>
          <w:lang w:val="ro-RO"/>
        </w:rPr>
        <w:t>ul va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a imediat achizitorul. </w:t>
      </w:r>
      <w:r w:rsidR="00714871" w:rsidRPr="00714871">
        <w:rPr>
          <w:rFonts w:ascii="Times New Roman" w:hAnsi="Times New Roman"/>
          <w:sz w:val="24"/>
          <w:szCs w:val="24"/>
          <w:lang w:val="ro-RO"/>
        </w:rPr>
        <w:t>Modificările</w:t>
      </w:r>
      <w:r w:rsidR="00726A7A" w:rsidRPr="00714871">
        <w:rPr>
          <w:rFonts w:ascii="Times New Roman" w:hAnsi="Times New Roman"/>
          <w:sz w:val="24"/>
          <w:szCs w:val="24"/>
          <w:lang w:val="ro-RO"/>
        </w:rPr>
        <w:t xml:space="preserve"> aduse se vor face numai cu acordul achizitorului.</w:t>
      </w:r>
      <w:r w:rsidR="00877F27" w:rsidRPr="00714871">
        <w:rPr>
          <w:rFonts w:ascii="Times New Roman" w:hAnsi="Times New Roman"/>
          <w:sz w:val="24"/>
          <w:szCs w:val="24"/>
          <w:lang w:val="ro-RO"/>
        </w:rPr>
        <w:t xml:space="preserve"> </w:t>
      </w:r>
      <w:r w:rsidRPr="00714871">
        <w:rPr>
          <w:rFonts w:ascii="Times New Roman" w:hAnsi="Times New Roman"/>
          <w:sz w:val="24"/>
          <w:szCs w:val="24"/>
          <w:lang w:val="ro-RO"/>
        </w:rPr>
        <w:t xml:space="preserve">Ulterior, </w:t>
      </w:r>
      <w:r w:rsidR="00370917">
        <w:rPr>
          <w:rFonts w:ascii="Times New Roman" w:hAnsi="Times New Roman"/>
          <w:sz w:val="24"/>
          <w:szCs w:val="24"/>
          <w:lang w:val="ro-RO"/>
        </w:rPr>
        <w:t>contractant</w:t>
      </w:r>
      <w:r w:rsidRPr="00714871">
        <w:rPr>
          <w:rFonts w:ascii="Times New Roman" w:hAnsi="Times New Roman"/>
          <w:sz w:val="24"/>
          <w:szCs w:val="24"/>
          <w:lang w:val="ro-RO"/>
        </w:rPr>
        <w:t>ul va trimite a</w:t>
      </w:r>
      <w:r w:rsidR="000F6B54" w:rsidRPr="00714871">
        <w:rPr>
          <w:rFonts w:ascii="Times New Roman" w:hAnsi="Times New Roman"/>
          <w:sz w:val="24"/>
          <w:szCs w:val="24"/>
          <w:lang w:val="ro-RO"/>
        </w:rPr>
        <w:t>chizitorului documentele revizuite conform procedurii de mai sus.</w:t>
      </w:r>
    </w:p>
    <w:p w14:paraId="687A6E3E" w14:textId="49AC3F53" w:rsidR="000F6B54" w:rsidRPr="00714871" w:rsidRDefault="004B0DD1" w:rsidP="00A913B3">
      <w:pPr>
        <w:pStyle w:val="Frspaiere"/>
        <w:jc w:val="both"/>
        <w:rPr>
          <w:rFonts w:ascii="Times New Roman" w:hAnsi="Times New Roman"/>
          <w:sz w:val="24"/>
          <w:szCs w:val="24"/>
          <w:lang w:val="ro-RO"/>
        </w:rPr>
      </w:pPr>
      <w:r w:rsidRPr="00714871">
        <w:rPr>
          <w:rFonts w:ascii="Times New Roman" w:hAnsi="Times New Roman"/>
          <w:b/>
          <w:sz w:val="24"/>
          <w:szCs w:val="24"/>
          <w:lang w:val="ro-RO"/>
        </w:rPr>
        <w:lastRenderedPageBreak/>
        <w:t>10.</w:t>
      </w:r>
      <w:r w:rsidR="00360371">
        <w:rPr>
          <w:rFonts w:ascii="Times New Roman" w:hAnsi="Times New Roman"/>
          <w:b/>
          <w:sz w:val="24"/>
          <w:szCs w:val="24"/>
          <w:lang w:val="ro-RO"/>
        </w:rPr>
        <w:t>11</w:t>
      </w:r>
      <w:r w:rsidR="00877F27" w:rsidRPr="00714871">
        <w:rPr>
          <w:rFonts w:ascii="Times New Roman" w:hAnsi="Times New Roman"/>
          <w:b/>
          <w:sz w:val="24"/>
          <w:szCs w:val="24"/>
          <w:lang w:val="ro-RO"/>
        </w:rPr>
        <w:t>.</w:t>
      </w:r>
      <w:r w:rsidRPr="00714871">
        <w:rPr>
          <w:rFonts w:ascii="Times New Roman" w:hAnsi="Times New Roman"/>
          <w:sz w:val="24"/>
          <w:szCs w:val="24"/>
          <w:lang w:val="ro-RO"/>
        </w:rPr>
        <w:t xml:space="preserve"> Dacă a</w:t>
      </w:r>
      <w:r w:rsidR="000F6B54" w:rsidRPr="00714871">
        <w:rPr>
          <w:rFonts w:ascii="Times New Roman" w:hAnsi="Times New Roman"/>
          <w:sz w:val="24"/>
          <w:szCs w:val="24"/>
          <w:lang w:val="ro-RO"/>
        </w:rPr>
        <w:t>chizi</w:t>
      </w:r>
      <w:r w:rsidRPr="00714871">
        <w:rPr>
          <w:rFonts w:ascii="Times New Roman" w:hAnsi="Times New Roman"/>
          <w:sz w:val="24"/>
          <w:szCs w:val="24"/>
          <w:lang w:val="ro-RO"/>
        </w:rPr>
        <w:t xml:space="preserve">torul dispune că sunt necesare documente ale </w:t>
      </w:r>
      <w:r w:rsidR="00370917">
        <w:rPr>
          <w:rFonts w:ascii="Times New Roman" w:hAnsi="Times New Roman"/>
          <w:sz w:val="24"/>
          <w:szCs w:val="24"/>
          <w:lang w:val="ro-RO"/>
        </w:rPr>
        <w:t>contractant</w:t>
      </w:r>
      <w:r w:rsidRPr="00714871">
        <w:rPr>
          <w:rFonts w:ascii="Times New Roman" w:hAnsi="Times New Roman"/>
          <w:sz w:val="24"/>
          <w:szCs w:val="24"/>
          <w:lang w:val="ro-RO"/>
        </w:rPr>
        <w:t>ului</w:t>
      </w:r>
      <w:r w:rsidR="00726A7A" w:rsidRPr="00714871">
        <w:rPr>
          <w:rFonts w:ascii="Times New Roman" w:hAnsi="Times New Roman"/>
          <w:sz w:val="24"/>
          <w:szCs w:val="24"/>
          <w:lang w:val="ro-RO"/>
        </w:rPr>
        <w:t>,</w:t>
      </w:r>
      <w:r w:rsidRPr="00714871">
        <w:rPr>
          <w:rFonts w:ascii="Times New Roman" w:hAnsi="Times New Roman"/>
          <w:sz w:val="24"/>
          <w:szCs w:val="24"/>
          <w:lang w:val="ro-RO"/>
        </w:rPr>
        <w:t xml:space="preserve"> suplimentare,</w:t>
      </w:r>
      <w:r w:rsidR="00BA0C5D" w:rsidRPr="00714871">
        <w:rPr>
          <w:rFonts w:ascii="Times New Roman" w:hAnsi="Times New Roman"/>
          <w:sz w:val="24"/>
          <w:szCs w:val="24"/>
          <w:lang w:val="ro-RO"/>
        </w:rPr>
        <w:t xml:space="preserve"> </w:t>
      </w:r>
      <w:r w:rsidR="00370917">
        <w:rPr>
          <w:rFonts w:ascii="Times New Roman" w:hAnsi="Times New Roman"/>
          <w:sz w:val="24"/>
          <w:szCs w:val="24"/>
          <w:lang w:val="ro-RO"/>
        </w:rPr>
        <w:t>contractant</w:t>
      </w:r>
      <w:r w:rsidR="008C7573"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008C7573" w:rsidRPr="00714871">
        <w:rPr>
          <w:rFonts w:ascii="Times New Roman" w:hAnsi="Times New Roman"/>
          <w:sz w:val="24"/>
          <w:szCs w:val="24"/>
          <w:lang w:val="ro-RO"/>
        </w:rPr>
        <w:t xml:space="preserve">ia de a le </w:t>
      </w:r>
      <w:r w:rsidR="000F6B54" w:rsidRPr="00714871">
        <w:rPr>
          <w:rFonts w:ascii="Times New Roman" w:hAnsi="Times New Roman"/>
          <w:sz w:val="24"/>
          <w:szCs w:val="24"/>
          <w:lang w:val="ro-RO"/>
        </w:rPr>
        <w:t>elabora într-un termen, de regulă, de 5 zile lucră</w:t>
      </w:r>
      <w:r w:rsidR="0034419D" w:rsidRPr="00714871">
        <w:rPr>
          <w:rFonts w:ascii="Times New Roman" w:hAnsi="Times New Roman"/>
          <w:sz w:val="24"/>
          <w:szCs w:val="24"/>
          <w:lang w:val="ro-RO"/>
        </w:rPr>
        <w:t>toare de la data solicitării.</w:t>
      </w:r>
    </w:p>
    <w:p w14:paraId="3BE42707" w14:textId="392F4FFB" w:rsidR="000F6B54" w:rsidRDefault="000F6B54" w:rsidP="00A913B3">
      <w:pPr>
        <w:pStyle w:val="Frspaiere"/>
        <w:jc w:val="both"/>
        <w:rPr>
          <w:rFonts w:ascii="Times New Roman" w:hAnsi="Times New Roman"/>
          <w:sz w:val="24"/>
          <w:szCs w:val="24"/>
          <w:lang w:val="ro-RO"/>
        </w:rPr>
      </w:pPr>
      <w:r w:rsidRPr="00714871">
        <w:rPr>
          <w:rFonts w:ascii="Times New Roman" w:hAnsi="Times New Roman"/>
          <w:b/>
          <w:sz w:val="24"/>
          <w:szCs w:val="24"/>
          <w:lang w:val="ro-RO"/>
        </w:rPr>
        <w:t>10.</w:t>
      </w:r>
      <w:r w:rsidR="00360371">
        <w:rPr>
          <w:rFonts w:ascii="Times New Roman" w:hAnsi="Times New Roman"/>
          <w:b/>
          <w:sz w:val="24"/>
          <w:szCs w:val="24"/>
          <w:lang w:val="ro-RO"/>
        </w:rPr>
        <w:t>12</w:t>
      </w:r>
      <w:r w:rsidR="00877F27" w:rsidRPr="00714871">
        <w:rPr>
          <w:rFonts w:ascii="Times New Roman" w:hAnsi="Times New Roman"/>
          <w:b/>
          <w:sz w:val="24"/>
          <w:szCs w:val="24"/>
          <w:lang w:val="ro-RO"/>
        </w:rPr>
        <w:t>.</w:t>
      </w:r>
      <w:r w:rsidRPr="00714871">
        <w:rPr>
          <w:rFonts w:ascii="Times New Roman" w:hAnsi="Times New Roman"/>
          <w:sz w:val="24"/>
          <w:szCs w:val="24"/>
          <w:lang w:val="ro-RO"/>
        </w:rPr>
        <w:t xml:space="preserve"> Orice consim</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ământ, sau orice revizuire </w:t>
      </w:r>
      <w:r w:rsidR="004B0DD1" w:rsidRPr="00714871">
        <w:rPr>
          <w:rFonts w:ascii="Times New Roman" w:hAnsi="Times New Roman"/>
          <w:sz w:val="24"/>
          <w:szCs w:val="24"/>
          <w:lang w:val="ro-RO"/>
        </w:rPr>
        <w:t>(potrivit prevederilor acestei c</w:t>
      </w:r>
      <w:r w:rsidRPr="00714871">
        <w:rPr>
          <w:rFonts w:ascii="Times New Roman" w:hAnsi="Times New Roman"/>
          <w:sz w:val="24"/>
          <w:szCs w:val="24"/>
          <w:lang w:val="ro-RO"/>
        </w:rPr>
        <w:t xml:space="preserve">lauze sau altor prevederi), nu va scuti </w:t>
      </w:r>
      <w:r w:rsidR="00370917">
        <w:rPr>
          <w:rFonts w:ascii="Times New Roman" w:hAnsi="Times New Roman"/>
          <w:sz w:val="24"/>
          <w:szCs w:val="24"/>
          <w:lang w:val="ro-RO"/>
        </w:rPr>
        <w:t>contractant</w:t>
      </w:r>
      <w:r w:rsidRPr="00714871">
        <w:rPr>
          <w:rFonts w:ascii="Times New Roman" w:hAnsi="Times New Roman"/>
          <w:sz w:val="24"/>
          <w:szCs w:val="24"/>
          <w:lang w:val="ro-RO"/>
        </w:rPr>
        <w:t>ul de nicio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w:t>
      </w:r>
      <w:r w:rsidR="004B0DD1" w:rsidRPr="00714871">
        <w:rPr>
          <w:rFonts w:ascii="Times New Roman" w:hAnsi="Times New Roman"/>
          <w:sz w:val="24"/>
          <w:szCs w:val="24"/>
          <w:lang w:val="ro-RO"/>
        </w:rPr>
        <w:t>e sau responsabilitate conform c</w:t>
      </w:r>
      <w:r w:rsidRPr="00714871">
        <w:rPr>
          <w:rFonts w:ascii="Times New Roman" w:hAnsi="Times New Roman"/>
          <w:sz w:val="24"/>
          <w:szCs w:val="24"/>
          <w:lang w:val="ro-RO"/>
        </w:rPr>
        <w:t>ontractului.</w:t>
      </w:r>
    </w:p>
    <w:p w14:paraId="4B6E4F24" w14:textId="5CA3500A"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b/>
          <w:sz w:val="24"/>
          <w:szCs w:val="24"/>
          <w:lang w:val="ro-RO"/>
        </w:rPr>
        <w:t>10.13.</w:t>
      </w:r>
      <w:r w:rsidRPr="00A920DB">
        <w:rPr>
          <w:rFonts w:ascii="Times New Roman" w:hAnsi="Times New Roman"/>
          <w:sz w:val="24"/>
          <w:szCs w:val="24"/>
          <w:lang w:val="ro-RO"/>
        </w:rPr>
        <w:t xml:space="preserve"> În situația în care refacerea documentației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 xml:space="preserve">-economice însumează mai mult de 30 zile </w:t>
      </w:r>
      <w:proofErr w:type="spellStart"/>
      <w:r w:rsidRPr="00A920DB">
        <w:rPr>
          <w:rFonts w:ascii="Times New Roman" w:hAnsi="Times New Roman"/>
          <w:sz w:val="24"/>
          <w:szCs w:val="24"/>
          <w:lang w:val="ro-RO"/>
        </w:rPr>
        <w:t>lucratoare</w:t>
      </w:r>
      <w:proofErr w:type="spellEnd"/>
      <w:r w:rsidRPr="00A920DB">
        <w:rPr>
          <w:rFonts w:ascii="Times New Roman" w:hAnsi="Times New Roman"/>
          <w:sz w:val="24"/>
          <w:szCs w:val="24"/>
          <w:lang w:val="ro-RO"/>
        </w:rPr>
        <w:t xml:space="preserve">, iar refacerea documentației nu se datorează acțiunii/inacțiunii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ului, Graficul general de realizare a investiției se reactualizează corespunzător cu acordul părților, prin act adițional. </w:t>
      </w:r>
      <w:r w:rsidRPr="00A920DB">
        <w:rPr>
          <w:rFonts w:ascii="Times New Roman" w:hAnsi="Times New Roman"/>
          <w:sz w:val="26"/>
          <w:szCs w:val="26"/>
          <w:lang w:val="ro-RO"/>
        </w:rPr>
        <w:t>Î</w:t>
      </w:r>
      <w:r w:rsidRPr="00A920DB">
        <w:rPr>
          <w:rFonts w:ascii="Times New Roman" w:hAnsi="Times New Roman"/>
          <w:sz w:val="24"/>
          <w:szCs w:val="24"/>
          <w:lang w:val="ro-RO"/>
        </w:rPr>
        <w:t xml:space="preserve">n </w:t>
      </w:r>
      <w:proofErr w:type="spellStart"/>
      <w:r w:rsidRPr="00A920DB">
        <w:rPr>
          <w:rFonts w:ascii="Times New Roman" w:hAnsi="Times New Roman"/>
          <w:sz w:val="24"/>
          <w:szCs w:val="24"/>
          <w:lang w:val="ro-RO"/>
        </w:rPr>
        <w:t>situatia</w:t>
      </w:r>
      <w:proofErr w:type="spellEnd"/>
      <w:r w:rsidRPr="00A920DB">
        <w:rPr>
          <w:rFonts w:ascii="Times New Roman" w:hAnsi="Times New Roman"/>
          <w:sz w:val="24"/>
          <w:szCs w:val="24"/>
          <w:lang w:val="ro-RO"/>
        </w:rPr>
        <w:t xml:space="preserve"> în care refacerea </w:t>
      </w:r>
      <w:proofErr w:type="spellStart"/>
      <w:r w:rsidRPr="00A920DB">
        <w:rPr>
          <w:rFonts w:ascii="Times New Roman" w:hAnsi="Times New Roman"/>
          <w:sz w:val="24"/>
          <w:szCs w:val="24"/>
          <w:lang w:val="ro-RO"/>
        </w:rPr>
        <w:t>documentatiei</w:t>
      </w:r>
      <w:proofErr w:type="spellEnd"/>
      <w:r w:rsidRPr="00A920DB">
        <w:rPr>
          <w:rFonts w:ascii="Times New Roman" w:hAnsi="Times New Roman"/>
          <w:sz w:val="24"/>
          <w:szCs w:val="24"/>
          <w:lang w:val="ro-RO"/>
        </w:rPr>
        <w:t xml:space="preserve"> a rezultat din culpa </w:t>
      </w:r>
      <w:r w:rsidR="00370917">
        <w:rPr>
          <w:rFonts w:ascii="Times New Roman" w:hAnsi="Times New Roman"/>
          <w:sz w:val="24"/>
          <w:szCs w:val="24"/>
          <w:lang w:val="ro-RO"/>
        </w:rPr>
        <w:t>contractant</w:t>
      </w:r>
      <w:r w:rsidRPr="00A920DB">
        <w:rPr>
          <w:rFonts w:ascii="Times New Roman" w:hAnsi="Times New Roman"/>
          <w:sz w:val="24"/>
          <w:szCs w:val="24"/>
          <w:lang w:val="ro-RO"/>
        </w:rPr>
        <w:t xml:space="preserve">ului, achizitorul are dreptul sa perceapă penalități de întârziere conform </w:t>
      </w:r>
      <w:r w:rsidRPr="00705818">
        <w:rPr>
          <w:rFonts w:ascii="Times New Roman" w:hAnsi="Times New Roman"/>
          <w:sz w:val="24"/>
          <w:szCs w:val="24"/>
          <w:lang w:val="ro-RO"/>
        </w:rPr>
        <w:t>clauzei 12</w:t>
      </w:r>
      <w:r w:rsidR="00202976">
        <w:rPr>
          <w:rFonts w:ascii="Times New Roman" w:hAnsi="Times New Roman"/>
          <w:sz w:val="24"/>
          <w:szCs w:val="24"/>
          <w:lang w:val="ro-RO"/>
        </w:rPr>
        <w:t>.</w:t>
      </w:r>
      <w:r w:rsidRPr="00705818">
        <w:rPr>
          <w:rFonts w:ascii="Times New Roman" w:hAnsi="Times New Roman"/>
          <w:sz w:val="24"/>
          <w:szCs w:val="24"/>
          <w:lang w:val="ro-RO"/>
        </w:rPr>
        <w:t xml:space="preserve"> punctul 12.1.</w:t>
      </w:r>
    </w:p>
    <w:p w14:paraId="1B006BAE" w14:textId="5ABDB9C0" w:rsidR="00360371" w:rsidRPr="00A920DB" w:rsidRDefault="00360371" w:rsidP="00360371">
      <w:pPr>
        <w:pStyle w:val="Frspaiere"/>
        <w:jc w:val="both"/>
        <w:rPr>
          <w:rFonts w:ascii="Times New Roman" w:hAnsi="Times New Roman"/>
          <w:sz w:val="24"/>
          <w:szCs w:val="24"/>
          <w:lang w:val="ro-RO"/>
        </w:rPr>
      </w:pPr>
      <w:bookmarkStart w:id="5" w:name="_Hlk37754029"/>
      <w:r w:rsidRPr="00A920DB">
        <w:rPr>
          <w:rFonts w:ascii="Times New Roman" w:hAnsi="Times New Roman"/>
          <w:b/>
          <w:sz w:val="24"/>
          <w:szCs w:val="24"/>
          <w:lang w:val="ro-RO"/>
        </w:rPr>
        <w:t>10.14.</w:t>
      </w:r>
      <w:r w:rsidRPr="00A920DB">
        <w:rPr>
          <w:rFonts w:ascii="Times New Roman" w:hAnsi="Times New Roman"/>
          <w:sz w:val="24"/>
          <w:szCs w:val="24"/>
          <w:lang w:val="ro-RO"/>
        </w:rPr>
        <w:t xml:space="preserve"> </w:t>
      </w:r>
      <w:r w:rsidR="00370917">
        <w:rPr>
          <w:rFonts w:ascii="Times New Roman" w:hAnsi="Times New Roman"/>
          <w:sz w:val="24"/>
          <w:szCs w:val="24"/>
          <w:lang w:val="ro-RO"/>
        </w:rPr>
        <w:t>Contractant</w:t>
      </w:r>
      <w:r w:rsidRPr="00A920DB">
        <w:rPr>
          <w:rFonts w:ascii="Times New Roman" w:hAnsi="Times New Roman"/>
          <w:sz w:val="24"/>
          <w:szCs w:val="24"/>
          <w:lang w:val="ro-RO"/>
        </w:rPr>
        <w:t>ul răspunde de îndeplinirea următoarelor obligații principale referitoare la calitatea construcțiilor:</w:t>
      </w:r>
    </w:p>
    <w:p w14:paraId="7A2FA2D6"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a) precizarea prin proiect a categoriei de importanță a construcției;</w:t>
      </w:r>
    </w:p>
    <w:p w14:paraId="1086E787"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b) asigurarea prin proiecte și detalii de execuție a nivelului de calitate corespunzător cerințelor, cu respectarea reglementarilor tehnice si a clauzelor contractuale;</w:t>
      </w:r>
    </w:p>
    <w:p w14:paraId="226CDC38"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c) prezentarea proiectelor elaborate în fata </w:t>
      </w:r>
      <w:proofErr w:type="spellStart"/>
      <w:r w:rsidRPr="00A920DB">
        <w:rPr>
          <w:rFonts w:ascii="Times New Roman" w:hAnsi="Times New Roman"/>
          <w:sz w:val="24"/>
          <w:szCs w:val="24"/>
          <w:lang w:val="ro-RO"/>
        </w:rPr>
        <w:t>specialiştilor</w:t>
      </w:r>
      <w:proofErr w:type="spellEnd"/>
      <w:r w:rsidRPr="00A920DB">
        <w:rPr>
          <w:rFonts w:ascii="Times New Roman" w:hAnsi="Times New Roman"/>
          <w:sz w:val="24"/>
          <w:szCs w:val="24"/>
          <w:lang w:val="ro-RO"/>
        </w:rPr>
        <w:t xml:space="preserve"> verificatori de proiecte atestați, precum și soluționarea </w:t>
      </w:r>
      <w:proofErr w:type="spellStart"/>
      <w:r w:rsidRPr="00A920DB">
        <w:rPr>
          <w:rFonts w:ascii="Times New Roman" w:hAnsi="Times New Roman"/>
          <w:sz w:val="24"/>
          <w:szCs w:val="24"/>
          <w:lang w:val="ro-RO"/>
        </w:rPr>
        <w:t>neconformitătilor</w:t>
      </w:r>
      <w:proofErr w:type="spellEnd"/>
      <w:r w:rsidRPr="00A920DB">
        <w:rPr>
          <w:rFonts w:ascii="Times New Roman" w:hAnsi="Times New Roman"/>
          <w:sz w:val="24"/>
          <w:szCs w:val="24"/>
          <w:lang w:val="ro-RO"/>
        </w:rPr>
        <w:t xml:space="preserve"> și neconcordanțelor semnalate;</w:t>
      </w:r>
    </w:p>
    <w:p w14:paraId="45491055"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d) elaborarea documentației </w:t>
      </w:r>
      <w:proofErr w:type="spellStart"/>
      <w:r w:rsidRPr="00A920DB">
        <w:rPr>
          <w:rFonts w:ascii="Times New Roman" w:hAnsi="Times New Roman"/>
          <w:sz w:val="24"/>
          <w:szCs w:val="24"/>
          <w:lang w:val="ro-RO"/>
        </w:rPr>
        <w:t>tehnico</w:t>
      </w:r>
      <w:proofErr w:type="spellEnd"/>
      <w:r w:rsidRPr="00A920DB">
        <w:rPr>
          <w:rFonts w:ascii="Times New Roman" w:hAnsi="Times New Roman"/>
          <w:sz w:val="24"/>
          <w:szCs w:val="24"/>
          <w:lang w:val="ro-RO"/>
        </w:rPr>
        <w:t xml:space="preserve">-economice a instrucțiunilor tehnice privind execuția lucrărilor, exploatarea, </w:t>
      </w:r>
      <w:proofErr w:type="spellStart"/>
      <w:r w:rsidRPr="00A920DB">
        <w:rPr>
          <w:rFonts w:ascii="Times New Roman" w:hAnsi="Times New Roman"/>
          <w:sz w:val="24"/>
          <w:szCs w:val="24"/>
          <w:lang w:val="ro-RO"/>
        </w:rPr>
        <w:t>intretinerea</w:t>
      </w:r>
      <w:proofErr w:type="spellEnd"/>
      <w:r w:rsidRPr="00A920DB">
        <w:rPr>
          <w:rFonts w:ascii="Times New Roman" w:hAnsi="Times New Roman"/>
          <w:sz w:val="24"/>
          <w:szCs w:val="24"/>
          <w:lang w:val="ro-RO"/>
        </w:rPr>
        <w:t xml:space="preserve"> si reparațiile, precum și, după caz, a proiectelor de urmărire privind comportarea în timp a construcțiilor, documentația privind </w:t>
      </w:r>
      <w:proofErr w:type="spellStart"/>
      <w:r w:rsidRPr="00A920DB">
        <w:rPr>
          <w:rFonts w:ascii="Times New Roman" w:hAnsi="Times New Roman"/>
          <w:sz w:val="24"/>
          <w:szCs w:val="24"/>
          <w:lang w:val="ro-RO"/>
        </w:rPr>
        <w:t>postutilizarea</w:t>
      </w:r>
      <w:proofErr w:type="spellEnd"/>
      <w:r w:rsidRPr="00A920DB">
        <w:rPr>
          <w:rFonts w:ascii="Times New Roman" w:hAnsi="Times New Roman"/>
          <w:sz w:val="24"/>
          <w:szCs w:val="24"/>
          <w:lang w:val="ro-RO"/>
        </w:rPr>
        <w:t xml:space="preserve"> construcțiilor;</w:t>
      </w:r>
    </w:p>
    <w:p w14:paraId="1F046B5E"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e) stabilirea, prin proiect, a fazelor de execuție determinate pentru lucrările aferente cerințelor și participarea pe </w:t>
      </w:r>
      <w:proofErr w:type="spellStart"/>
      <w:r w:rsidRPr="00A920DB">
        <w:rPr>
          <w:rFonts w:ascii="Times New Roman" w:hAnsi="Times New Roman"/>
          <w:sz w:val="24"/>
          <w:szCs w:val="24"/>
          <w:lang w:val="ro-RO"/>
        </w:rPr>
        <w:t>şantier</w:t>
      </w:r>
      <w:proofErr w:type="spellEnd"/>
      <w:r w:rsidRPr="00A920DB">
        <w:rPr>
          <w:rFonts w:ascii="Times New Roman" w:hAnsi="Times New Roman"/>
          <w:sz w:val="24"/>
          <w:szCs w:val="24"/>
          <w:lang w:val="ro-RO"/>
        </w:rPr>
        <w:t xml:space="preserve"> la verificările de calitate legate de acestea;</w:t>
      </w:r>
    </w:p>
    <w:p w14:paraId="0797AA80"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f) stabilirea modului de tratare a defectelor apărute în execuție, din vina proiectantului, la construcțiile la care trebuie să asigure nivelul de calitate corespunzător cerințelor, precum și urmărirea aplicării pe </w:t>
      </w:r>
      <w:proofErr w:type="spellStart"/>
      <w:r w:rsidRPr="00A920DB">
        <w:rPr>
          <w:rFonts w:ascii="Times New Roman" w:hAnsi="Times New Roman"/>
          <w:sz w:val="24"/>
          <w:szCs w:val="24"/>
          <w:lang w:val="ro-RO"/>
        </w:rPr>
        <w:t>şantier</w:t>
      </w:r>
      <w:proofErr w:type="spellEnd"/>
      <w:r w:rsidRPr="00A920DB">
        <w:rPr>
          <w:rFonts w:ascii="Times New Roman" w:hAnsi="Times New Roman"/>
          <w:sz w:val="24"/>
          <w:szCs w:val="24"/>
          <w:lang w:val="ro-RO"/>
        </w:rPr>
        <w:t xml:space="preserve"> a soluțiilor adoptate, după însușirea acestora de către specialiști verificatori de proiecte atestați, la cererea achizitorului;</w:t>
      </w:r>
    </w:p>
    <w:p w14:paraId="6074B090"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g) participarea la întocmirea cărții tehnice a construcției și la recepția lucrărilor executate.</w:t>
      </w:r>
    </w:p>
    <w:p w14:paraId="77A669C3"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h) asigurarea asistenței tehnice, conform clauzelor contractuale, pentru proiectele elaborate, pe perioada execuției construcțiilor sau a lucrărilor de intervenție la construcțiile existente;</w:t>
      </w:r>
    </w:p>
    <w:p w14:paraId="46345BCB"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 xml:space="preserve">i) asigurarea participării obligatorii a proiectantului coordonator de proiect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după caz, a proiectanților pe specialități la toate fazele de execuție stabilite prin proiect </w:t>
      </w:r>
      <w:proofErr w:type="spellStart"/>
      <w:r w:rsidRPr="00A920DB">
        <w:rPr>
          <w:rFonts w:ascii="Times New Roman" w:hAnsi="Times New Roman"/>
          <w:sz w:val="24"/>
          <w:szCs w:val="24"/>
          <w:lang w:val="ro-RO"/>
        </w:rPr>
        <w:t>şi</w:t>
      </w:r>
      <w:proofErr w:type="spellEnd"/>
      <w:r w:rsidRPr="00A920DB">
        <w:rPr>
          <w:rFonts w:ascii="Times New Roman" w:hAnsi="Times New Roman"/>
          <w:sz w:val="24"/>
          <w:szCs w:val="24"/>
          <w:lang w:val="ro-RO"/>
        </w:rPr>
        <w:t xml:space="preserve"> la recepția la terminarea lucrărilor.</w:t>
      </w:r>
    </w:p>
    <w:p w14:paraId="61B2619F" w14:textId="77777777" w:rsidR="00360371" w:rsidRPr="00A920DB" w:rsidRDefault="00360371" w:rsidP="00360371">
      <w:pPr>
        <w:pStyle w:val="Frspaiere"/>
        <w:jc w:val="both"/>
        <w:rPr>
          <w:rFonts w:ascii="Times New Roman" w:hAnsi="Times New Roman"/>
          <w:sz w:val="24"/>
          <w:szCs w:val="24"/>
          <w:lang w:val="ro-RO"/>
        </w:rPr>
      </w:pPr>
      <w:r w:rsidRPr="00A920DB">
        <w:rPr>
          <w:rFonts w:ascii="Times New Roman" w:hAnsi="Times New Roman"/>
          <w:sz w:val="24"/>
          <w:szCs w:val="24"/>
          <w:lang w:val="ro-RO"/>
        </w:rPr>
        <w:t>j) obținerea tuturor autorizațiilor, avizelor și acordurilor necesare execuției lucrărilor contractate și susținerea în fața avizatorilor a documentației depuse în vederea obținerii autorizațiilor, avizelor și acordurilor.</w:t>
      </w:r>
    </w:p>
    <w:bookmarkEnd w:id="5"/>
    <w:p w14:paraId="1357F9AA" w14:textId="7E1CB9E3" w:rsidR="00360371" w:rsidRPr="00A920DB" w:rsidRDefault="00360371" w:rsidP="00360371">
      <w:pPr>
        <w:pStyle w:val="Frspaiere"/>
        <w:jc w:val="both"/>
        <w:rPr>
          <w:rStyle w:val="ln2tlitera"/>
          <w:rFonts w:ascii="Times New Roman" w:hAnsi="Times New Roman"/>
          <w:sz w:val="24"/>
          <w:szCs w:val="24"/>
          <w:lang w:val="ro-RO"/>
        </w:rPr>
      </w:pPr>
      <w:r w:rsidRPr="00A920DB">
        <w:rPr>
          <w:rFonts w:ascii="Times New Roman" w:hAnsi="Times New Roman"/>
          <w:b/>
          <w:sz w:val="24"/>
          <w:szCs w:val="24"/>
          <w:lang w:val="ro-RO"/>
        </w:rPr>
        <w:t>10.15.</w:t>
      </w:r>
      <w:r w:rsidRPr="00A920DB">
        <w:rPr>
          <w:rFonts w:ascii="Times New Roman" w:hAnsi="Times New Roman"/>
          <w:sz w:val="24"/>
          <w:szCs w:val="24"/>
          <w:lang w:val="ro-RO"/>
        </w:rPr>
        <w:t xml:space="preserve"> </w:t>
      </w:r>
      <w:r w:rsidR="00370917">
        <w:rPr>
          <w:rStyle w:val="ln2tlitera"/>
          <w:rFonts w:ascii="Times New Roman" w:hAnsi="Times New Roman"/>
          <w:sz w:val="24"/>
          <w:szCs w:val="24"/>
          <w:lang w:val="ro-RO"/>
        </w:rPr>
        <w:t>Contractant</w:t>
      </w:r>
      <w:r w:rsidRPr="00A920DB">
        <w:rPr>
          <w:rStyle w:val="ln2tlitera"/>
          <w:rFonts w:ascii="Times New Roman" w:hAnsi="Times New Roman"/>
          <w:sz w:val="24"/>
          <w:szCs w:val="24"/>
          <w:lang w:val="ro-RO"/>
        </w:rPr>
        <w:t xml:space="preserve">ul, respectiv proiectantul obiectivului de investiții </w:t>
      </w:r>
      <w:r w:rsidRPr="00A920DB">
        <w:rPr>
          <w:rFonts w:ascii="Times New Roman" w:hAnsi="Times New Roman"/>
          <w:sz w:val="24"/>
          <w:szCs w:val="24"/>
          <w:lang w:val="ro-RO"/>
        </w:rPr>
        <w:t>se obligă să cedeze exclusiv achizitorului dreptul de autor pentru documentația elaborată, achizitorul urmând a avea dreptul de a utiliza documentația pentru următoarele faze ale proiectului fără acordul scris al prestatorului</w:t>
      </w:r>
      <w:r w:rsidRPr="00A920DB">
        <w:rPr>
          <w:rStyle w:val="ln2tlitera"/>
          <w:rFonts w:ascii="Times New Roman" w:hAnsi="Times New Roman"/>
          <w:sz w:val="24"/>
          <w:szCs w:val="24"/>
          <w:lang w:val="ro-RO"/>
        </w:rPr>
        <w:t>.</w:t>
      </w:r>
    </w:p>
    <w:p w14:paraId="7E2C5B93" w14:textId="34B3355A" w:rsidR="0036738D" w:rsidRPr="00714871" w:rsidRDefault="0036738D" w:rsidP="00A913B3">
      <w:pPr>
        <w:tabs>
          <w:tab w:val="left" w:pos="720"/>
          <w:tab w:val="left" w:pos="1843"/>
          <w:tab w:val="left" w:pos="9356"/>
          <w:tab w:val="left" w:pos="9900"/>
        </w:tabs>
        <w:jc w:val="both"/>
        <w:rPr>
          <w:b/>
          <w:bCs/>
        </w:rPr>
      </w:pPr>
      <w:bookmarkStart w:id="6" w:name="_Hlk37754109"/>
      <w:r w:rsidRPr="00714871">
        <w:rPr>
          <w:rStyle w:val="ln2tpunct"/>
          <w:b/>
          <w:bCs/>
        </w:rPr>
        <w:t>10.</w:t>
      </w:r>
      <w:r w:rsidR="00360371">
        <w:rPr>
          <w:rStyle w:val="ln2tpunct"/>
          <w:b/>
          <w:bCs/>
        </w:rPr>
        <w:t>16</w:t>
      </w:r>
      <w:r w:rsidR="00877F27" w:rsidRPr="00714871">
        <w:rPr>
          <w:rStyle w:val="ln2tpunct"/>
          <w:b/>
          <w:bCs/>
        </w:rPr>
        <w:t>.</w:t>
      </w:r>
      <w:r w:rsidRPr="00714871">
        <w:rPr>
          <w:rStyle w:val="ln2tpunct"/>
          <w:bCs/>
        </w:rPr>
        <w:t xml:space="preserve"> </w:t>
      </w:r>
      <w:r w:rsidR="00370917">
        <w:rPr>
          <w:rStyle w:val="ln2tpunct"/>
        </w:rPr>
        <w:t>Contractant</w:t>
      </w:r>
      <w:r w:rsidRPr="00714871">
        <w:rPr>
          <w:rStyle w:val="ln2tpunct"/>
        </w:rPr>
        <w:t>ul are obliga</w:t>
      </w:r>
      <w:r w:rsidR="00714871" w:rsidRPr="00714871">
        <w:rPr>
          <w:rStyle w:val="ln2tpunct"/>
        </w:rPr>
        <w:t>ț</w:t>
      </w:r>
      <w:r w:rsidRPr="00714871">
        <w:rPr>
          <w:rStyle w:val="ln2tpunct"/>
        </w:rPr>
        <w:t>ia de a despăgubi achizitorul împotriva oricăror:</w:t>
      </w:r>
    </w:p>
    <w:p w14:paraId="06C2193B" w14:textId="17744720" w:rsidR="0036738D" w:rsidRPr="00714871" w:rsidRDefault="0036738D">
      <w:pPr>
        <w:widowControl/>
        <w:numPr>
          <w:ilvl w:val="0"/>
          <w:numId w:val="20"/>
        </w:numPr>
        <w:tabs>
          <w:tab w:val="clear" w:pos="1800"/>
          <w:tab w:val="num" w:pos="851"/>
          <w:tab w:val="left" w:pos="1843"/>
          <w:tab w:val="left" w:pos="9356"/>
        </w:tabs>
        <w:suppressAutoHyphens w:val="0"/>
        <w:ind w:left="851" w:hanging="284"/>
        <w:jc w:val="both"/>
        <w:rPr>
          <w:rStyle w:val="ln2tlitera"/>
        </w:rPr>
      </w:pPr>
      <w:r w:rsidRPr="00714871">
        <w:rPr>
          <w:rStyle w:val="ln2tlitera"/>
        </w:rPr>
        <w:t>reclama</w:t>
      </w:r>
      <w:r w:rsidR="00714871" w:rsidRPr="00714871">
        <w:rPr>
          <w:rStyle w:val="ln2tlitera"/>
        </w:rPr>
        <w:t>ț</w:t>
      </w:r>
      <w:r w:rsidRPr="00714871">
        <w:rPr>
          <w:rStyle w:val="ln2tlitera"/>
        </w:rPr>
        <w:t xml:space="preserve">ii </w:t>
      </w:r>
      <w:r w:rsidR="00714871" w:rsidRPr="00714871">
        <w:rPr>
          <w:rStyle w:val="ln2tlitera"/>
        </w:rPr>
        <w:t>ș</w:t>
      </w:r>
      <w:r w:rsidRPr="00714871">
        <w:rPr>
          <w:rStyle w:val="ln2tlitera"/>
        </w:rPr>
        <w:t>i ac</w:t>
      </w:r>
      <w:r w:rsidR="00714871" w:rsidRPr="00714871">
        <w:rPr>
          <w:rStyle w:val="ln2tlitera"/>
        </w:rPr>
        <w:t>ț</w:t>
      </w:r>
      <w:r w:rsidRPr="00714871">
        <w:rPr>
          <w:rStyle w:val="ln2tlitera"/>
        </w:rPr>
        <w:t>iuni în justi</w:t>
      </w:r>
      <w:r w:rsidR="00714871" w:rsidRPr="00714871">
        <w:rPr>
          <w:rStyle w:val="ln2tlitera"/>
        </w:rPr>
        <w:t>ț</w:t>
      </w:r>
      <w:r w:rsidRPr="00714871">
        <w:rPr>
          <w:rStyle w:val="ln2tlitera"/>
        </w:rPr>
        <w:t>ie, ce rezultă din încălcarea unor drepturi de proprietate intelectuală (brevete, nume, mărci înregistrate etc.)</w:t>
      </w:r>
      <w:r w:rsidR="00005274" w:rsidRPr="00714871">
        <w:rPr>
          <w:rStyle w:val="ln2tlitera"/>
        </w:rPr>
        <w:t xml:space="preserve"> </w:t>
      </w:r>
      <w:bookmarkStart w:id="7" w:name="_Hlk28012322"/>
      <w:r w:rsidR="00005274" w:rsidRPr="00714871">
        <w:rPr>
          <w:rStyle w:val="ln2tlitera"/>
        </w:rPr>
        <w:t xml:space="preserve">dacă </w:t>
      </w:r>
      <w:r w:rsidR="00714871" w:rsidRPr="00714871">
        <w:rPr>
          <w:rStyle w:val="ln2tlitera"/>
        </w:rPr>
        <w:t>ș</w:t>
      </w:r>
      <w:r w:rsidR="00005274" w:rsidRPr="00714871">
        <w:rPr>
          <w:rStyle w:val="ln2tlitera"/>
        </w:rPr>
        <w:t xml:space="preserve">i în măsura în care acestea se datorează culpei </w:t>
      </w:r>
      <w:r w:rsidR="00370917">
        <w:rPr>
          <w:rStyle w:val="ln2tlitera"/>
        </w:rPr>
        <w:t>contractant</w:t>
      </w:r>
      <w:r w:rsidR="00005274" w:rsidRPr="00714871">
        <w:rPr>
          <w:rStyle w:val="ln2tlitera"/>
        </w:rPr>
        <w:t>ului</w:t>
      </w:r>
      <w:bookmarkEnd w:id="7"/>
      <w:r w:rsidR="00005274" w:rsidRPr="00714871">
        <w:rPr>
          <w:rStyle w:val="ln2tlitera"/>
        </w:rPr>
        <w:t>;</w:t>
      </w:r>
    </w:p>
    <w:p w14:paraId="5F4EA59A" w14:textId="243322C5" w:rsidR="0036738D" w:rsidRPr="00714871" w:rsidRDefault="0036738D">
      <w:pPr>
        <w:widowControl/>
        <w:numPr>
          <w:ilvl w:val="0"/>
          <w:numId w:val="20"/>
        </w:numPr>
        <w:tabs>
          <w:tab w:val="clear" w:pos="1800"/>
          <w:tab w:val="left" w:pos="720"/>
          <w:tab w:val="num" w:pos="851"/>
          <w:tab w:val="left" w:pos="1843"/>
          <w:tab w:val="left" w:pos="9356"/>
        </w:tabs>
        <w:suppressAutoHyphens w:val="0"/>
        <w:ind w:left="851" w:hanging="284"/>
        <w:jc w:val="both"/>
        <w:rPr>
          <w:rStyle w:val="ln2tlitera"/>
        </w:rPr>
      </w:pPr>
      <w:r w:rsidRPr="00714871">
        <w:rPr>
          <w:rStyle w:val="ln2tlitera"/>
        </w:rPr>
        <w:t>echipamentele, materialele, instala</w:t>
      </w:r>
      <w:r w:rsidR="00714871" w:rsidRPr="00714871">
        <w:rPr>
          <w:rStyle w:val="ln2tlitera"/>
        </w:rPr>
        <w:t>ț</w:t>
      </w:r>
      <w:r w:rsidRPr="00714871">
        <w:rPr>
          <w:rStyle w:val="ln2tlitera"/>
        </w:rPr>
        <w:t xml:space="preserve">iile sau utilajele folosite pentru sau în legătură cu prestarea serviciilor; </w:t>
      </w:r>
      <w:r w:rsidR="00714871" w:rsidRPr="00714871">
        <w:rPr>
          <w:rStyle w:val="ln2tlitera"/>
        </w:rPr>
        <w:t>ș</w:t>
      </w:r>
      <w:r w:rsidRPr="00714871">
        <w:rPr>
          <w:rStyle w:val="ln2tlitera"/>
        </w:rPr>
        <w:t>i</w:t>
      </w:r>
    </w:p>
    <w:p w14:paraId="6733F57C" w14:textId="448C7E29" w:rsidR="0036738D" w:rsidRPr="00714871" w:rsidRDefault="0036738D">
      <w:pPr>
        <w:widowControl/>
        <w:numPr>
          <w:ilvl w:val="0"/>
          <w:numId w:val="20"/>
        </w:numPr>
        <w:tabs>
          <w:tab w:val="clear" w:pos="1800"/>
          <w:tab w:val="left" w:pos="720"/>
          <w:tab w:val="num" w:pos="851"/>
          <w:tab w:val="left" w:pos="1843"/>
          <w:tab w:val="left" w:pos="9356"/>
        </w:tabs>
        <w:suppressAutoHyphens w:val="0"/>
        <w:ind w:left="851" w:hanging="284"/>
        <w:jc w:val="both"/>
        <w:rPr>
          <w:rStyle w:val="ln2tlitera"/>
        </w:rPr>
      </w:pPr>
      <w:r w:rsidRPr="00714871">
        <w:rPr>
          <w:rStyle w:val="ln2tlitera"/>
        </w:rPr>
        <w:t xml:space="preserve">daune-interese, costuri, taxe </w:t>
      </w:r>
      <w:r w:rsidR="00714871" w:rsidRPr="00714871">
        <w:rPr>
          <w:rStyle w:val="ln2tlitera"/>
        </w:rPr>
        <w:t>ș</w:t>
      </w:r>
      <w:r w:rsidRPr="00714871">
        <w:rPr>
          <w:rStyle w:val="ln2tlitera"/>
        </w:rPr>
        <w:t xml:space="preserve">i cheltuieli de orice natură, aferente, </w:t>
      </w:r>
      <w:r w:rsidR="00005274" w:rsidRPr="00714871">
        <w:rPr>
          <w:rStyle w:val="ln2tlitera"/>
        </w:rPr>
        <w:t xml:space="preserve">dacă </w:t>
      </w:r>
      <w:r w:rsidR="00714871" w:rsidRPr="00714871">
        <w:rPr>
          <w:rStyle w:val="ln2tlitera"/>
        </w:rPr>
        <w:t>ș</w:t>
      </w:r>
      <w:r w:rsidR="00005274" w:rsidRPr="00714871">
        <w:rPr>
          <w:rStyle w:val="ln2tlitera"/>
        </w:rPr>
        <w:t xml:space="preserve">i în măsura în care acestea se datorează culpei </w:t>
      </w:r>
      <w:r w:rsidR="00370917">
        <w:rPr>
          <w:rStyle w:val="ln2tlitera"/>
        </w:rPr>
        <w:t>contractant</w:t>
      </w:r>
      <w:r w:rsidR="00005274" w:rsidRPr="00714871">
        <w:rPr>
          <w:rStyle w:val="ln2tlitera"/>
        </w:rPr>
        <w:t xml:space="preserve">ului, </w:t>
      </w:r>
      <w:r w:rsidRPr="00714871">
        <w:rPr>
          <w:rStyle w:val="ln2tlitera"/>
        </w:rPr>
        <w:t>cu excep</w:t>
      </w:r>
      <w:r w:rsidR="00714871" w:rsidRPr="00714871">
        <w:rPr>
          <w:rStyle w:val="ln2tlitera"/>
        </w:rPr>
        <w:t>ț</w:t>
      </w:r>
      <w:r w:rsidRPr="00714871">
        <w:rPr>
          <w:rStyle w:val="ln2tlitera"/>
        </w:rPr>
        <w:t>ia situa</w:t>
      </w:r>
      <w:r w:rsidR="00714871" w:rsidRPr="00714871">
        <w:rPr>
          <w:rStyle w:val="ln2tlitera"/>
        </w:rPr>
        <w:t>ț</w:t>
      </w:r>
      <w:r w:rsidRPr="00714871">
        <w:rPr>
          <w:rStyle w:val="ln2tlitera"/>
        </w:rPr>
        <w:t>iei în care o astfel de încălcare rezultă din respectarea caietului de sarcini întocmit de către achizitor.</w:t>
      </w:r>
    </w:p>
    <w:bookmarkEnd w:id="6"/>
    <w:p w14:paraId="73652159" w14:textId="19E259A8" w:rsidR="001936EF" w:rsidRPr="001936EF" w:rsidRDefault="001936EF" w:rsidP="001936EF">
      <w:pPr>
        <w:jc w:val="both"/>
        <w:rPr>
          <w:b/>
          <w:bCs/>
        </w:rPr>
      </w:pPr>
      <w:r w:rsidRPr="001936EF">
        <w:rPr>
          <w:rFonts w:eastAsia="Times New Roman"/>
          <w:b/>
        </w:rPr>
        <w:t>10.17.</w:t>
      </w:r>
      <w:r w:rsidRPr="001936EF">
        <w:rPr>
          <w:rFonts w:eastAsia="Times New Roman"/>
        </w:rPr>
        <w:t xml:space="preserve"> (1) </w:t>
      </w:r>
      <w:r w:rsidR="00370917">
        <w:rPr>
          <w:rFonts w:eastAsia="Times New Roman"/>
        </w:rPr>
        <w:t>Contractant</w:t>
      </w:r>
      <w:r w:rsidRPr="001936EF">
        <w:rPr>
          <w:rFonts w:eastAsia="Times New Roman"/>
        </w:rPr>
        <w:t>ul se oblig</w:t>
      </w:r>
      <w:r>
        <w:rPr>
          <w:rFonts w:eastAsia="Times New Roman"/>
        </w:rPr>
        <w:t>ă</w:t>
      </w:r>
      <w:r w:rsidRPr="001936EF">
        <w:rPr>
          <w:rFonts w:eastAsia="Times New Roman"/>
        </w:rPr>
        <w:t xml:space="preserve"> s</w:t>
      </w:r>
      <w:r>
        <w:rPr>
          <w:rFonts w:eastAsia="Times New Roman"/>
        </w:rPr>
        <w:t>ă</w:t>
      </w:r>
      <w:r w:rsidRPr="001936EF">
        <w:rPr>
          <w:rFonts w:eastAsia="Times New Roman"/>
        </w:rPr>
        <w:t xml:space="preserve"> execute, să finalizeze și să asigure garanția lucrărilor pentru obiectivul </w:t>
      </w:r>
      <w:r w:rsidRPr="001936EF">
        <w:rPr>
          <w:shd w:val="clear" w:color="auto" w:fill="FFFFFF"/>
        </w:rPr>
        <w:t xml:space="preserve">de investiții </w:t>
      </w:r>
      <w:r w:rsidR="004B58FA" w:rsidRPr="004B58FA">
        <w:rPr>
          <w:b/>
          <w:i/>
        </w:rPr>
        <w:t>Branșament camere video la punctele de colectare a deșeurilor pe raza municipiului Slatina</w:t>
      </w:r>
      <w:r w:rsidRPr="001936EF">
        <w:rPr>
          <w:b/>
          <w:color w:val="000000"/>
          <w:shd w:val="clear" w:color="auto" w:fill="F9F9F9"/>
        </w:rPr>
        <w:t>,</w:t>
      </w:r>
      <w:r w:rsidRPr="001936EF">
        <w:rPr>
          <w:b/>
          <w:lang w:eastAsia="ro-RO"/>
        </w:rPr>
        <w:t xml:space="preserve"> </w:t>
      </w:r>
      <w:r w:rsidRPr="001936EF">
        <w:rPr>
          <w:rFonts w:eastAsia="Times New Roman"/>
        </w:rPr>
        <w:t>în conformitate cu obligațiile asumate prin prezentul contract, având în vedere propunerea tehnică și proiectul tehnic aprobat, anexe la prezentul contract.</w:t>
      </w:r>
    </w:p>
    <w:p w14:paraId="5357328F" w14:textId="630875B9" w:rsidR="00185B16" w:rsidRPr="00714871" w:rsidRDefault="00800D7D" w:rsidP="00A913B3">
      <w:pPr>
        <w:pStyle w:val="DefaultText2"/>
        <w:jc w:val="both"/>
        <w:rPr>
          <w:szCs w:val="24"/>
          <w:lang w:val="ro-RO"/>
        </w:rPr>
      </w:pPr>
      <w:r w:rsidRPr="00714871">
        <w:rPr>
          <w:b/>
          <w:bCs/>
          <w:szCs w:val="24"/>
          <w:lang w:val="ro-RO"/>
        </w:rPr>
        <w:t>10</w:t>
      </w:r>
      <w:r w:rsidR="004C32FB" w:rsidRPr="00714871">
        <w:rPr>
          <w:b/>
          <w:bCs/>
          <w:szCs w:val="24"/>
          <w:lang w:val="ro-RO"/>
        </w:rPr>
        <w:t>.</w:t>
      </w:r>
      <w:r w:rsidR="001936EF">
        <w:rPr>
          <w:b/>
          <w:bCs/>
          <w:szCs w:val="24"/>
          <w:lang w:val="ro-RO"/>
        </w:rPr>
        <w:t>1</w:t>
      </w:r>
      <w:r w:rsidR="00877F27" w:rsidRPr="00714871">
        <w:rPr>
          <w:b/>
          <w:bCs/>
          <w:szCs w:val="24"/>
          <w:lang w:val="ro-RO"/>
        </w:rPr>
        <w:t>8</w:t>
      </w:r>
      <w:r w:rsidR="00185B16" w:rsidRPr="00242ACD">
        <w:rPr>
          <w:b/>
          <w:bCs/>
          <w:szCs w:val="24"/>
          <w:lang w:val="ro-RO"/>
        </w:rPr>
        <w:t>.</w:t>
      </w:r>
      <w:r w:rsidR="00185B16" w:rsidRPr="00714871">
        <w:rPr>
          <w:szCs w:val="24"/>
          <w:lang w:val="ro-RO"/>
        </w:rPr>
        <w:t xml:space="preserve"> </w:t>
      </w:r>
      <w:r w:rsidR="004C32FB" w:rsidRPr="00714871">
        <w:rPr>
          <w:szCs w:val="24"/>
          <w:lang w:val="ro-RO"/>
        </w:rPr>
        <w:t xml:space="preserve">(1) </w:t>
      </w:r>
      <w:r w:rsidR="00370917">
        <w:rPr>
          <w:szCs w:val="24"/>
          <w:lang w:val="ro-RO"/>
        </w:rPr>
        <w:t>Contractant</w:t>
      </w:r>
      <w:r w:rsidR="004C32FB" w:rsidRPr="00714871">
        <w:rPr>
          <w:szCs w:val="24"/>
          <w:lang w:val="ro-RO"/>
        </w:rPr>
        <w:t xml:space="preserve">ul are </w:t>
      </w:r>
      <w:r w:rsidR="00C56A33" w:rsidRPr="00714871">
        <w:rPr>
          <w:szCs w:val="24"/>
          <w:lang w:val="ro-RO"/>
        </w:rPr>
        <w:t>obliga</w:t>
      </w:r>
      <w:r w:rsidR="00714871" w:rsidRPr="00714871">
        <w:rPr>
          <w:szCs w:val="24"/>
          <w:lang w:val="ro-RO"/>
        </w:rPr>
        <w:t>ț</w:t>
      </w:r>
      <w:r w:rsidR="00C56A33" w:rsidRPr="00714871">
        <w:rPr>
          <w:szCs w:val="24"/>
          <w:lang w:val="ro-RO"/>
        </w:rPr>
        <w:t>ia</w:t>
      </w:r>
      <w:r w:rsidR="004C32FB" w:rsidRPr="00714871">
        <w:rPr>
          <w:szCs w:val="24"/>
          <w:lang w:val="ro-RO"/>
        </w:rPr>
        <w:t xml:space="preserve"> de a executa </w:t>
      </w:r>
      <w:r w:rsidR="00714871" w:rsidRPr="00714871">
        <w:rPr>
          <w:szCs w:val="24"/>
          <w:lang w:val="ro-RO"/>
        </w:rPr>
        <w:t>ș</w:t>
      </w:r>
      <w:r w:rsidR="00C56A33" w:rsidRPr="00714871">
        <w:rPr>
          <w:szCs w:val="24"/>
          <w:lang w:val="ro-RO"/>
        </w:rPr>
        <w:t>i</w:t>
      </w:r>
      <w:r w:rsidR="004C32FB" w:rsidRPr="00714871">
        <w:rPr>
          <w:szCs w:val="24"/>
          <w:lang w:val="ro-RO"/>
        </w:rPr>
        <w:t xml:space="preserve"> finaliza lucrările, precum </w:t>
      </w:r>
      <w:r w:rsidR="00714871" w:rsidRPr="00714871">
        <w:rPr>
          <w:szCs w:val="24"/>
          <w:lang w:val="ro-RO"/>
        </w:rPr>
        <w:t>ș</w:t>
      </w:r>
      <w:r w:rsidR="00C56A33" w:rsidRPr="00714871">
        <w:rPr>
          <w:szCs w:val="24"/>
          <w:lang w:val="ro-RO"/>
        </w:rPr>
        <w:t>i</w:t>
      </w:r>
      <w:r w:rsidR="004C32FB" w:rsidRPr="00714871">
        <w:rPr>
          <w:szCs w:val="24"/>
          <w:lang w:val="ro-RO"/>
        </w:rPr>
        <w:t xml:space="preserve"> de a remedia viciile ascunse, cu </w:t>
      </w:r>
      <w:r w:rsidR="00C56A33" w:rsidRPr="00714871">
        <w:rPr>
          <w:szCs w:val="24"/>
          <w:lang w:val="ro-RO"/>
        </w:rPr>
        <w:t>aten</w:t>
      </w:r>
      <w:r w:rsidR="00714871" w:rsidRPr="00714871">
        <w:rPr>
          <w:szCs w:val="24"/>
          <w:lang w:val="ro-RO"/>
        </w:rPr>
        <w:t>ț</w:t>
      </w:r>
      <w:r w:rsidR="00C56A33" w:rsidRPr="00714871">
        <w:rPr>
          <w:szCs w:val="24"/>
          <w:lang w:val="ro-RO"/>
        </w:rPr>
        <w:t>ia</w:t>
      </w:r>
      <w:r w:rsidR="004C32FB" w:rsidRPr="00714871">
        <w:rPr>
          <w:szCs w:val="24"/>
          <w:lang w:val="ro-RO"/>
        </w:rPr>
        <w:t xml:space="preserve"> </w:t>
      </w:r>
      <w:r w:rsidR="00714871" w:rsidRPr="00714871">
        <w:rPr>
          <w:szCs w:val="24"/>
          <w:lang w:val="ro-RO"/>
        </w:rPr>
        <w:t>ș</w:t>
      </w:r>
      <w:r w:rsidR="00C56A33" w:rsidRPr="00714871">
        <w:rPr>
          <w:szCs w:val="24"/>
          <w:lang w:val="ro-RO"/>
        </w:rPr>
        <w:t>i</w:t>
      </w:r>
      <w:r w:rsidR="004C32FB" w:rsidRPr="00714871">
        <w:rPr>
          <w:szCs w:val="24"/>
          <w:lang w:val="ro-RO"/>
        </w:rPr>
        <w:t xml:space="preserve"> promptitudinea cuvenită, în </w:t>
      </w:r>
      <w:r w:rsidR="00C56A33" w:rsidRPr="00714871">
        <w:rPr>
          <w:szCs w:val="24"/>
          <w:lang w:val="ro-RO"/>
        </w:rPr>
        <w:t>concordan</w:t>
      </w:r>
      <w:r w:rsidR="00714871" w:rsidRPr="00714871">
        <w:rPr>
          <w:szCs w:val="24"/>
          <w:lang w:val="ro-RO"/>
        </w:rPr>
        <w:t>ț</w:t>
      </w:r>
      <w:r w:rsidR="00C56A33" w:rsidRPr="00714871">
        <w:rPr>
          <w:szCs w:val="24"/>
          <w:lang w:val="ro-RO"/>
        </w:rPr>
        <w:t>ă</w:t>
      </w:r>
      <w:r w:rsidR="004C32FB" w:rsidRPr="00714871">
        <w:rPr>
          <w:szCs w:val="24"/>
          <w:lang w:val="ro-RO"/>
        </w:rPr>
        <w:t xml:space="preserve"> cu </w:t>
      </w:r>
      <w:r w:rsidR="00C56A33" w:rsidRPr="00714871">
        <w:rPr>
          <w:szCs w:val="24"/>
          <w:lang w:val="ro-RO"/>
        </w:rPr>
        <w:t>obliga</w:t>
      </w:r>
      <w:r w:rsidR="00714871" w:rsidRPr="00714871">
        <w:rPr>
          <w:szCs w:val="24"/>
          <w:lang w:val="ro-RO"/>
        </w:rPr>
        <w:t>ț</w:t>
      </w:r>
      <w:r w:rsidR="00C56A33" w:rsidRPr="00714871">
        <w:rPr>
          <w:szCs w:val="24"/>
          <w:lang w:val="ro-RO"/>
        </w:rPr>
        <w:t>iile</w:t>
      </w:r>
      <w:r w:rsidR="004C32FB" w:rsidRPr="00714871">
        <w:rPr>
          <w:szCs w:val="24"/>
          <w:lang w:val="ro-RO"/>
        </w:rPr>
        <w:t xml:space="preserve"> asumate prin contract.</w:t>
      </w:r>
    </w:p>
    <w:p w14:paraId="533B8AF7" w14:textId="4B40CF68" w:rsidR="00185B16" w:rsidRPr="00714871" w:rsidRDefault="00E50142" w:rsidP="00A913B3">
      <w:pPr>
        <w:pStyle w:val="DefaultText2"/>
        <w:jc w:val="both"/>
        <w:rPr>
          <w:szCs w:val="24"/>
          <w:lang w:val="ro-RO"/>
        </w:rPr>
      </w:pPr>
      <w:r w:rsidRPr="00714871">
        <w:rPr>
          <w:szCs w:val="24"/>
          <w:lang w:val="ro-RO"/>
        </w:rPr>
        <w:t xml:space="preserve">(2) La începerea lucrărilor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de a de</w:t>
      </w:r>
      <w:r w:rsidR="00714871" w:rsidRPr="00714871">
        <w:rPr>
          <w:szCs w:val="24"/>
          <w:lang w:val="ro-RO"/>
        </w:rPr>
        <w:t>ț</w:t>
      </w:r>
      <w:r w:rsidRPr="00714871">
        <w:rPr>
          <w:szCs w:val="24"/>
          <w:lang w:val="ro-RO"/>
        </w:rPr>
        <w:t>ine toate autoriza</w:t>
      </w:r>
      <w:r w:rsidR="00714871" w:rsidRPr="00714871">
        <w:rPr>
          <w:szCs w:val="24"/>
          <w:lang w:val="ro-RO"/>
        </w:rPr>
        <w:t>ț</w:t>
      </w:r>
      <w:r w:rsidRPr="00714871">
        <w:rPr>
          <w:szCs w:val="24"/>
          <w:lang w:val="ro-RO"/>
        </w:rPr>
        <w:t>iil</w:t>
      </w:r>
      <w:r w:rsidR="005B7094" w:rsidRPr="00714871">
        <w:rPr>
          <w:szCs w:val="24"/>
          <w:lang w:val="ro-RO"/>
        </w:rPr>
        <w:t xml:space="preserve">e, </w:t>
      </w:r>
      <w:r w:rsidRPr="00714871">
        <w:rPr>
          <w:szCs w:val="24"/>
          <w:lang w:val="ro-RO"/>
        </w:rPr>
        <w:t xml:space="preserve">avizele </w:t>
      </w:r>
      <w:r w:rsidR="00714871" w:rsidRPr="00714871">
        <w:rPr>
          <w:szCs w:val="24"/>
          <w:lang w:val="ro-RO"/>
        </w:rPr>
        <w:t>ș</w:t>
      </w:r>
      <w:r w:rsidR="005B7094" w:rsidRPr="00714871">
        <w:rPr>
          <w:szCs w:val="24"/>
          <w:lang w:val="ro-RO"/>
        </w:rPr>
        <w:t xml:space="preserve">i acordurile </w:t>
      </w:r>
      <w:r w:rsidRPr="00714871">
        <w:rPr>
          <w:szCs w:val="24"/>
          <w:lang w:val="ro-RO"/>
        </w:rPr>
        <w:t>necesare execu</w:t>
      </w:r>
      <w:r w:rsidR="00714871" w:rsidRPr="00714871">
        <w:rPr>
          <w:szCs w:val="24"/>
          <w:lang w:val="ro-RO"/>
        </w:rPr>
        <w:t>ț</w:t>
      </w:r>
      <w:r w:rsidRPr="00714871">
        <w:rPr>
          <w:szCs w:val="24"/>
          <w:lang w:val="ro-RO"/>
        </w:rPr>
        <w:t>iei lucrărilor.</w:t>
      </w:r>
    </w:p>
    <w:p w14:paraId="2E4EF89A" w14:textId="0FA51D09" w:rsidR="00185B16" w:rsidRPr="00714871" w:rsidRDefault="004C32FB" w:rsidP="00A913B3">
      <w:pPr>
        <w:pStyle w:val="DefaultText2"/>
        <w:jc w:val="both"/>
        <w:rPr>
          <w:szCs w:val="24"/>
          <w:lang w:val="ro-RO"/>
        </w:rPr>
      </w:pPr>
      <w:r w:rsidRPr="00714871">
        <w:rPr>
          <w:szCs w:val="24"/>
          <w:lang w:val="ro-RO"/>
        </w:rPr>
        <w:lastRenderedPageBreak/>
        <w:t>(</w:t>
      </w:r>
      <w:r w:rsidR="00E50142" w:rsidRPr="00714871">
        <w:rPr>
          <w:szCs w:val="24"/>
          <w:lang w:val="ro-RO"/>
        </w:rPr>
        <w:t>3</w:t>
      </w:r>
      <w:r w:rsidRPr="00714871">
        <w:rPr>
          <w:szCs w:val="24"/>
          <w:lang w:val="ro-RO"/>
        </w:rPr>
        <w:t xml:space="preserve">) </w:t>
      </w:r>
      <w:r w:rsidR="00370917">
        <w:rPr>
          <w:szCs w:val="24"/>
          <w:lang w:val="ro-RO"/>
        </w:rPr>
        <w:t>Contractant</w:t>
      </w:r>
      <w:r w:rsidRPr="00714871">
        <w:rPr>
          <w:szCs w:val="24"/>
          <w:lang w:val="ro-RO"/>
        </w:rPr>
        <w:t xml:space="preserve">ul are </w:t>
      </w:r>
      <w:r w:rsidR="00C56A33" w:rsidRPr="00714871">
        <w:rPr>
          <w:szCs w:val="24"/>
          <w:lang w:val="ro-RO"/>
        </w:rPr>
        <w:t>obliga</w:t>
      </w:r>
      <w:r w:rsidR="00714871" w:rsidRPr="00714871">
        <w:rPr>
          <w:szCs w:val="24"/>
          <w:lang w:val="ro-RO"/>
        </w:rPr>
        <w:t>ț</w:t>
      </w:r>
      <w:r w:rsidR="00C56A33" w:rsidRPr="00714871">
        <w:rPr>
          <w:szCs w:val="24"/>
          <w:lang w:val="ro-RO"/>
        </w:rPr>
        <w:t>ia</w:t>
      </w:r>
      <w:r w:rsidRPr="00714871">
        <w:rPr>
          <w:szCs w:val="24"/>
          <w:lang w:val="ro-RO"/>
        </w:rPr>
        <w:t xml:space="preserve"> de a supraveghea lucrările</w:t>
      </w:r>
      <w:r w:rsidR="00C22B99" w:rsidRPr="00714871">
        <w:rPr>
          <w:szCs w:val="24"/>
          <w:lang w:val="ro-RO"/>
        </w:rPr>
        <w:t xml:space="preserve"> prin persoane calificate conform cerin</w:t>
      </w:r>
      <w:r w:rsidR="00714871" w:rsidRPr="00714871">
        <w:rPr>
          <w:szCs w:val="24"/>
          <w:lang w:val="ro-RO"/>
        </w:rPr>
        <w:t>ț</w:t>
      </w:r>
      <w:r w:rsidR="00C22B99" w:rsidRPr="00714871">
        <w:rPr>
          <w:szCs w:val="24"/>
          <w:lang w:val="ro-RO"/>
        </w:rPr>
        <w:t xml:space="preserve">elor legislative în domeniu, </w:t>
      </w:r>
      <w:r w:rsidRPr="00714871">
        <w:rPr>
          <w:szCs w:val="24"/>
          <w:lang w:val="ro-RO"/>
        </w:rPr>
        <w:t xml:space="preserve">de a asigura </w:t>
      </w:r>
      <w:r w:rsidR="00C56A33" w:rsidRPr="00714871">
        <w:rPr>
          <w:szCs w:val="24"/>
          <w:lang w:val="ro-RO"/>
        </w:rPr>
        <w:t>for</w:t>
      </w:r>
      <w:r w:rsidR="00714871" w:rsidRPr="00714871">
        <w:rPr>
          <w:szCs w:val="24"/>
          <w:lang w:val="ro-RO"/>
        </w:rPr>
        <w:t>ț</w:t>
      </w:r>
      <w:r w:rsidR="00C56A33" w:rsidRPr="00714871">
        <w:rPr>
          <w:szCs w:val="24"/>
          <w:lang w:val="ro-RO"/>
        </w:rPr>
        <w:t>a</w:t>
      </w:r>
      <w:r w:rsidRPr="00714871">
        <w:rPr>
          <w:szCs w:val="24"/>
          <w:lang w:val="ro-RO"/>
        </w:rPr>
        <w:t xml:space="preserve"> de muncă, materialele, </w:t>
      </w:r>
      <w:r w:rsidR="00C56A33" w:rsidRPr="00714871">
        <w:rPr>
          <w:szCs w:val="24"/>
          <w:lang w:val="ro-RO"/>
        </w:rPr>
        <w:t>instala</w:t>
      </w:r>
      <w:r w:rsidR="00714871" w:rsidRPr="00714871">
        <w:rPr>
          <w:szCs w:val="24"/>
          <w:lang w:val="ro-RO"/>
        </w:rPr>
        <w:t>ț</w:t>
      </w:r>
      <w:r w:rsidR="00C56A33" w:rsidRPr="00714871">
        <w:rPr>
          <w:szCs w:val="24"/>
          <w:lang w:val="ro-RO"/>
        </w:rPr>
        <w:t>iile</w:t>
      </w:r>
      <w:r w:rsidRPr="00714871">
        <w:rPr>
          <w:szCs w:val="24"/>
          <w:lang w:val="ro-RO"/>
        </w:rPr>
        <w:t xml:space="preserve">, echipamentele </w:t>
      </w:r>
      <w:r w:rsidR="00714871" w:rsidRPr="00714871">
        <w:rPr>
          <w:szCs w:val="24"/>
          <w:lang w:val="ro-RO"/>
        </w:rPr>
        <w:t>ș</w:t>
      </w:r>
      <w:r w:rsidR="00C56A33" w:rsidRPr="00714871">
        <w:rPr>
          <w:szCs w:val="24"/>
          <w:lang w:val="ro-RO"/>
        </w:rPr>
        <w:t>i</w:t>
      </w:r>
      <w:r w:rsidRPr="00714871">
        <w:rPr>
          <w:szCs w:val="24"/>
          <w:lang w:val="ro-RO"/>
        </w:rPr>
        <w:t xml:space="preserve"> toate celelalte obiecte, fie de natură provizorie, fie definitive cerute de </w:t>
      </w:r>
      <w:r w:rsidR="00714871" w:rsidRPr="00714871">
        <w:rPr>
          <w:szCs w:val="24"/>
          <w:lang w:val="ro-RO"/>
        </w:rPr>
        <w:t>ș</w:t>
      </w:r>
      <w:r w:rsidR="00C56A33" w:rsidRPr="00714871">
        <w:rPr>
          <w:szCs w:val="24"/>
          <w:lang w:val="ro-RO"/>
        </w:rPr>
        <w:t>i</w:t>
      </w:r>
      <w:r w:rsidRPr="00714871">
        <w:rPr>
          <w:szCs w:val="24"/>
          <w:lang w:val="ro-RO"/>
        </w:rPr>
        <w:t xml:space="preserve"> pentru contract, în măsura în care necesitatea asigurării acestora este prevăzută în contract sau se poate deduce în mod rezonabil din contract.</w:t>
      </w:r>
    </w:p>
    <w:p w14:paraId="26A401BD" w14:textId="5979F6A4" w:rsidR="00185B16" w:rsidRPr="00714871" w:rsidRDefault="00117019" w:rsidP="00A913B3">
      <w:pPr>
        <w:pStyle w:val="DefaultText2"/>
        <w:jc w:val="both"/>
        <w:rPr>
          <w:szCs w:val="24"/>
          <w:lang w:val="ro-RO" w:eastAsia="ro-RO"/>
        </w:rPr>
      </w:pPr>
      <w:r w:rsidRPr="00714871">
        <w:rPr>
          <w:szCs w:val="24"/>
          <w:lang w:val="ro-RO" w:eastAsia="ro-RO"/>
        </w:rPr>
        <w:t xml:space="preserve">(4) </w:t>
      </w:r>
      <w:r w:rsidR="00370917">
        <w:rPr>
          <w:szCs w:val="24"/>
          <w:lang w:val="ro-RO" w:eastAsia="ro-RO"/>
        </w:rPr>
        <w:t>Contractant</w:t>
      </w:r>
      <w:r w:rsidRPr="00714871">
        <w:rPr>
          <w:szCs w:val="24"/>
          <w:lang w:val="ro-RO" w:eastAsia="ro-RO"/>
        </w:rPr>
        <w:t>ul are obliga</w:t>
      </w:r>
      <w:r w:rsidR="00714871" w:rsidRPr="00714871">
        <w:rPr>
          <w:szCs w:val="24"/>
          <w:lang w:val="ro-RO" w:eastAsia="ro-RO"/>
        </w:rPr>
        <w:t>ț</w:t>
      </w:r>
      <w:r w:rsidRPr="00714871">
        <w:rPr>
          <w:szCs w:val="24"/>
          <w:lang w:val="ro-RO" w:eastAsia="ro-RO"/>
        </w:rPr>
        <w:t xml:space="preserve">ia de </w:t>
      </w:r>
      <w:r w:rsidR="00721B31" w:rsidRPr="00714871">
        <w:rPr>
          <w:szCs w:val="24"/>
          <w:lang w:val="ro-RO" w:eastAsia="ro-RO"/>
        </w:rPr>
        <w:t xml:space="preserve">a </w:t>
      </w:r>
      <w:r w:rsidRPr="00714871">
        <w:rPr>
          <w:szCs w:val="24"/>
          <w:lang w:val="ro-RO" w:eastAsia="ro-RO"/>
        </w:rPr>
        <w:t>suporta toate costurile pentru consumul de utilită</w:t>
      </w:r>
      <w:r w:rsidR="00714871" w:rsidRPr="00714871">
        <w:rPr>
          <w:szCs w:val="24"/>
          <w:lang w:val="ro-RO" w:eastAsia="ro-RO"/>
        </w:rPr>
        <w:t>ț</w:t>
      </w:r>
      <w:r w:rsidRPr="00714871">
        <w:rPr>
          <w:szCs w:val="24"/>
          <w:lang w:val="ro-RO" w:eastAsia="ro-RO"/>
        </w:rPr>
        <w:t xml:space="preserve">i precum </w:t>
      </w:r>
      <w:r w:rsidR="00714871" w:rsidRPr="00714871">
        <w:rPr>
          <w:szCs w:val="24"/>
          <w:lang w:val="ro-RO" w:eastAsia="ro-RO"/>
        </w:rPr>
        <w:t>ș</w:t>
      </w:r>
      <w:r w:rsidRPr="00714871">
        <w:rPr>
          <w:szCs w:val="24"/>
          <w:lang w:val="ro-RO" w:eastAsia="ro-RO"/>
        </w:rPr>
        <w:t>i cel al contoarelor sau al altor aparate de măsurat</w:t>
      </w:r>
      <w:r w:rsidR="00D82B2B" w:rsidRPr="00714871">
        <w:rPr>
          <w:szCs w:val="24"/>
          <w:lang w:val="ro-RO" w:eastAsia="ro-RO"/>
        </w:rPr>
        <w:t xml:space="preserve"> necesare execut</w:t>
      </w:r>
      <w:r w:rsidR="00611445" w:rsidRPr="00714871">
        <w:rPr>
          <w:szCs w:val="24"/>
          <w:lang w:val="ro-RO" w:eastAsia="ro-RO"/>
        </w:rPr>
        <w:t>ă</w:t>
      </w:r>
      <w:r w:rsidR="00D82B2B" w:rsidRPr="00714871">
        <w:rPr>
          <w:szCs w:val="24"/>
          <w:lang w:val="ro-RO" w:eastAsia="ro-RO"/>
        </w:rPr>
        <w:t>rii luc</w:t>
      </w:r>
      <w:r w:rsidR="00611445" w:rsidRPr="00714871">
        <w:rPr>
          <w:szCs w:val="24"/>
          <w:lang w:val="ro-RO" w:eastAsia="ro-RO"/>
        </w:rPr>
        <w:t>ră</w:t>
      </w:r>
      <w:r w:rsidR="00D82B2B" w:rsidRPr="00714871">
        <w:rPr>
          <w:szCs w:val="24"/>
          <w:lang w:val="ro-RO" w:eastAsia="ro-RO"/>
        </w:rPr>
        <w:t xml:space="preserve">rilor </w:t>
      </w:r>
      <w:r w:rsidR="00714871" w:rsidRPr="00714871">
        <w:rPr>
          <w:szCs w:val="24"/>
          <w:lang w:val="ro-RO" w:eastAsia="ro-RO"/>
        </w:rPr>
        <w:t>ș</w:t>
      </w:r>
      <w:r w:rsidR="00D82B2B" w:rsidRPr="00714871">
        <w:rPr>
          <w:szCs w:val="24"/>
          <w:lang w:val="ro-RO" w:eastAsia="ro-RO"/>
        </w:rPr>
        <w:t>i organiz</w:t>
      </w:r>
      <w:r w:rsidR="00611445" w:rsidRPr="00714871">
        <w:rPr>
          <w:szCs w:val="24"/>
          <w:lang w:val="ro-RO" w:eastAsia="ro-RO"/>
        </w:rPr>
        <w:t>ă</w:t>
      </w:r>
      <w:r w:rsidR="00D82B2B" w:rsidRPr="00714871">
        <w:rPr>
          <w:szCs w:val="24"/>
          <w:lang w:val="ro-RO" w:eastAsia="ro-RO"/>
        </w:rPr>
        <w:t xml:space="preserve">rii de </w:t>
      </w:r>
      <w:r w:rsidR="00714871" w:rsidRPr="00714871">
        <w:rPr>
          <w:szCs w:val="24"/>
          <w:lang w:val="ro-RO" w:eastAsia="ro-RO"/>
        </w:rPr>
        <w:t>ș</w:t>
      </w:r>
      <w:r w:rsidR="00D82B2B" w:rsidRPr="00714871">
        <w:rPr>
          <w:szCs w:val="24"/>
          <w:lang w:val="ro-RO" w:eastAsia="ro-RO"/>
        </w:rPr>
        <w:t>antier.</w:t>
      </w:r>
    </w:p>
    <w:p w14:paraId="7CE388AC" w14:textId="17EB42FF" w:rsidR="00185B16" w:rsidRPr="00714871" w:rsidRDefault="00E738A3" w:rsidP="00A913B3">
      <w:pPr>
        <w:pStyle w:val="DefaultText2"/>
        <w:jc w:val="both"/>
        <w:rPr>
          <w:szCs w:val="24"/>
          <w:lang w:val="ro-RO"/>
        </w:rPr>
      </w:pPr>
      <w:r w:rsidRPr="00714871">
        <w:rPr>
          <w:szCs w:val="24"/>
          <w:lang w:val="ro-RO"/>
        </w:rPr>
        <w:t xml:space="preserve">(5)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să ia toate măsurile necesare evitării deteriorării instala</w:t>
      </w:r>
      <w:r w:rsidR="00714871" w:rsidRPr="00714871">
        <w:rPr>
          <w:szCs w:val="24"/>
          <w:lang w:val="ro-RO"/>
        </w:rPr>
        <w:t>ț</w:t>
      </w:r>
      <w:r w:rsidRPr="00714871">
        <w:rPr>
          <w:szCs w:val="24"/>
          <w:lang w:val="ro-RO"/>
        </w:rPr>
        <w:t xml:space="preserve">iilor </w:t>
      </w:r>
      <w:r w:rsidR="00714871" w:rsidRPr="00714871">
        <w:rPr>
          <w:szCs w:val="24"/>
          <w:lang w:val="ro-RO"/>
        </w:rPr>
        <w:t>ș</w:t>
      </w:r>
      <w:r w:rsidRPr="00714871">
        <w:rPr>
          <w:szCs w:val="24"/>
          <w:lang w:val="ro-RO"/>
        </w:rPr>
        <w:t>i re</w:t>
      </w:r>
      <w:r w:rsidR="00714871" w:rsidRPr="00714871">
        <w:rPr>
          <w:szCs w:val="24"/>
          <w:lang w:val="ro-RO"/>
        </w:rPr>
        <w:t>ț</w:t>
      </w:r>
      <w:r w:rsidRPr="00714871">
        <w:rPr>
          <w:szCs w:val="24"/>
          <w:lang w:val="ro-RO"/>
        </w:rPr>
        <w:t>elelor de utilită</w:t>
      </w:r>
      <w:r w:rsidR="00714871" w:rsidRPr="00714871">
        <w:rPr>
          <w:szCs w:val="24"/>
          <w:lang w:val="ro-RO"/>
        </w:rPr>
        <w:t>ț</w:t>
      </w:r>
      <w:r w:rsidRPr="00714871">
        <w:rPr>
          <w:szCs w:val="24"/>
          <w:lang w:val="ro-RO"/>
        </w:rPr>
        <w:t xml:space="preserve">i existente pe traseu, pe perioada executării lucrărilor. În caz contrar </w:t>
      </w:r>
      <w:r w:rsidR="00370917">
        <w:rPr>
          <w:szCs w:val="24"/>
          <w:lang w:val="ro-RO"/>
        </w:rPr>
        <w:t>contractant</w:t>
      </w:r>
      <w:r w:rsidRPr="00714871">
        <w:rPr>
          <w:szCs w:val="24"/>
          <w:lang w:val="ro-RO"/>
        </w:rPr>
        <w:t xml:space="preserve">ul suportă toate costurile legate de </w:t>
      </w:r>
      <w:r w:rsidR="00185B16" w:rsidRPr="00714871">
        <w:rPr>
          <w:szCs w:val="24"/>
          <w:lang w:val="ro-RO"/>
        </w:rPr>
        <w:t>remedierea avariilor provocate</w:t>
      </w:r>
      <w:r w:rsidR="0084551E" w:rsidRPr="00714871">
        <w:rPr>
          <w:szCs w:val="24"/>
          <w:lang w:val="ro-RO"/>
        </w:rPr>
        <w:t xml:space="preserve"> din culpa sa</w:t>
      </w:r>
      <w:r w:rsidR="00185B16" w:rsidRPr="00714871">
        <w:rPr>
          <w:szCs w:val="24"/>
          <w:lang w:val="ro-RO"/>
        </w:rPr>
        <w:t xml:space="preserve"> </w:t>
      </w:r>
      <w:r w:rsidR="00714871" w:rsidRPr="00714871">
        <w:rPr>
          <w:szCs w:val="24"/>
          <w:lang w:val="ro-RO"/>
        </w:rPr>
        <w:t>ș</w:t>
      </w:r>
      <w:r w:rsidRPr="00714871">
        <w:rPr>
          <w:szCs w:val="24"/>
          <w:lang w:val="ro-RO"/>
        </w:rPr>
        <w:t>i a daunelor solicitate de de</w:t>
      </w:r>
      <w:r w:rsidR="00714871" w:rsidRPr="00714871">
        <w:rPr>
          <w:szCs w:val="24"/>
          <w:lang w:val="ro-RO"/>
        </w:rPr>
        <w:t>ț</w:t>
      </w:r>
      <w:r w:rsidRPr="00714871">
        <w:rPr>
          <w:szCs w:val="24"/>
          <w:lang w:val="ro-RO"/>
        </w:rPr>
        <w:t>inătorii de utilită</w:t>
      </w:r>
      <w:r w:rsidR="00714871" w:rsidRPr="00714871">
        <w:rPr>
          <w:szCs w:val="24"/>
          <w:lang w:val="ro-RO"/>
        </w:rPr>
        <w:t>ț</w:t>
      </w:r>
      <w:r w:rsidRPr="00714871">
        <w:rPr>
          <w:szCs w:val="24"/>
          <w:lang w:val="ro-RO"/>
        </w:rPr>
        <w:t>i cu orice titlu a acestora</w:t>
      </w:r>
      <w:r w:rsidR="00D82B2B" w:rsidRPr="00714871">
        <w:rPr>
          <w:szCs w:val="24"/>
          <w:lang w:val="ro-RO"/>
        </w:rPr>
        <w:t>,</w:t>
      </w:r>
      <w:r w:rsidR="0084551E" w:rsidRPr="00714871">
        <w:rPr>
          <w:szCs w:val="24"/>
          <w:lang w:val="ro-RO"/>
        </w:rPr>
        <w:t xml:space="preserve"> </w:t>
      </w:r>
      <w:r w:rsidR="00D82B2B" w:rsidRPr="00714871">
        <w:rPr>
          <w:szCs w:val="24"/>
          <w:lang w:val="ro-RO"/>
        </w:rPr>
        <w:t>cu condi</w:t>
      </w:r>
      <w:r w:rsidR="00714871" w:rsidRPr="00714871">
        <w:rPr>
          <w:szCs w:val="24"/>
          <w:lang w:val="ro-RO"/>
        </w:rPr>
        <w:t>ț</w:t>
      </w:r>
      <w:r w:rsidR="00D82B2B" w:rsidRPr="00714871">
        <w:rPr>
          <w:szCs w:val="24"/>
          <w:lang w:val="ro-RO"/>
        </w:rPr>
        <w:t>ia ca aceste utilit</w:t>
      </w:r>
      <w:r w:rsidR="008B203F" w:rsidRPr="00714871">
        <w:rPr>
          <w:szCs w:val="24"/>
          <w:lang w:val="ro-RO"/>
        </w:rPr>
        <w:t>ă</w:t>
      </w:r>
      <w:r w:rsidR="00714871" w:rsidRPr="00714871">
        <w:rPr>
          <w:szCs w:val="24"/>
          <w:lang w:val="ro-RO"/>
        </w:rPr>
        <w:t>ț</w:t>
      </w:r>
      <w:r w:rsidR="00D82B2B" w:rsidRPr="00714871">
        <w:rPr>
          <w:szCs w:val="24"/>
          <w:lang w:val="ro-RO"/>
        </w:rPr>
        <w:t>i s</w:t>
      </w:r>
      <w:r w:rsidR="008B203F" w:rsidRPr="00714871">
        <w:rPr>
          <w:szCs w:val="24"/>
          <w:lang w:val="ro-RO"/>
        </w:rPr>
        <w:t>ă</w:t>
      </w:r>
      <w:r w:rsidR="00D82B2B" w:rsidRPr="00714871">
        <w:rPr>
          <w:szCs w:val="24"/>
          <w:lang w:val="ro-RO"/>
        </w:rPr>
        <w:t xml:space="preserve"> fie eviden</w:t>
      </w:r>
      <w:r w:rsidR="00714871" w:rsidRPr="00714871">
        <w:rPr>
          <w:szCs w:val="24"/>
          <w:lang w:val="ro-RO"/>
        </w:rPr>
        <w:t>ț</w:t>
      </w:r>
      <w:r w:rsidR="00D82B2B" w:rsidRPr="00714871">
        <w:rPr>
          <w:szCs w:val="24"/>
          <w:lang w:val="ro-RO"/>
        </w:rPr>
        <w:t xml:space="preserve">iate </w:t>
      </w:r>
      <w:r w:rsidR="00714871" w:rsidRPr="00714871">
        <w:rPr>
          <w:szCs w:val="24"/>
          <w:lang w:val="ro-RO"/>
        </w:rPr>
        <w:t>ș</w:t>
      </w:r>
      <w:r w:rsidR="008B203F" w:rsidRPr="00714871">
        <w:rPr>
          <w:szCs w:val="24"/>
          <w:lang w:val="ro-RO"/>
        </w:rPr>
        <w:t xml:space="preserve">i </w:t>
      </w:r>
      <w:r w:rsidR="00D82B2B" w:rsidRPr="00714871">
        <w:rPr>
          <w:szCs w:val="24"/>
          <w:lang w:val="ro-RO"/>
        </w:rPr>
        <w:t>consemnate de c</w:t>
      </w:r>
      <w:r w:rsidR="008B203F" w:rsidRPr="00714871">
        <w:rPr>
          <w:szCs w:val="24"/>
          <w:lang w:val="ro-RO"/>
        </w:rPr>
        <w:t>ă</w:t>
      </w:r>
      <w:r w:rsidR="00D82B2B" w:rsidRPr="00714871">
        <w:rPr>
          <w:szCs w:val="24"/>
          <w:lang w:val="ro-RO"/>
        </w:rPr>
        <w:t>tre furnizorii de utilit</w:t>
      </w:r>
      <w:r w:rsidR="008B203F" w:rsidRPr="00714871">
        <w:rPr>
          <w:szCs w:val="24"/>
          <w:lang w:val="ro-RO"/>
        </w:rPr>
        <w:t>ă</w:t>
      </w:r>
      <w:r w:rsidR="00714871" w:rsidRPr="00714871">
        <w:rPr>
          <w:szCs w:val="24"/>
          <w:lang w:val="ro-RO"/>
        </w:rPr>
        <w:t>ț</w:t>
      </w:r>
      <w:r w:rsidR="00D82B2B" w:rsidRPr="00714871">
        <w:rPr>
          <w:szCs w:val="24"/>
          <w:lang w:val="ro-RO"/>
        </w:rPr>
        <w:t xml:space="preserve">i </w:t>
      </w:r>
      <w:r w:rsidR="008B203F" w:rsidRPr="00714871">
        <w:rPr>
          <w:szCs w:val="24"/>
          <w:lang w:val="ro-RO"/>
        </w:rPr>
        <w:t>î</w:t>
      </w:r>
      <w:r w:rsidR="00D82B2B" w:rsidRPr="00714871">
        <w:rPr>
          <w:szCs w:val="24"/>
          <w:lang w:val="ro-RO"/>
        </w:rPr>
        <w:t>n avizele ce au stat la baza emiterii autoriza</w:t>
      </w:r>
      <w:r w:rsidR="00714871" w:rsidRPr="00714871">
        <w:rPr>
          <w:szCs w:val="24"/>
          <w:lang w:val="ro-RO"/>
        </w:rPr>
        <w:t>ț</w:t>
      </w:r>
      <w:r w:rsidR="00D82B2B" w:rsidRPr="00714871">
        <w:rPr>
          <w:szCs w:val="24"/>
          <w:lang w:val="ro-RO"/>
        </w:rPr>
        <w:t>iei de construc</w:t>
      </w:r>
      <w:r w:rsidR="00714871" w:rsidRPr="00714871">
        <w:rPr>
          <w:szCs w:val="24"/>
          <w:lang w:val="ro-RO"/>
        </w:rPr>
        <w:t>ț</w:t>
      </w:r>
      <w:r w:rsidR="00D82B2B" w:rsidRPr="00714871">
        <w:rPr>
          <w:szCs w:val="24"/>
          <w:lang w:val="ro-RO"/>
        </w:rPr>
        <w:t>ie.</w:t>
      </w:r>
    </w:p>
    <w:p w14:paraId="3FFF2698" w14:textId="43D09AC6" w:rsidR="004E3B6D" w:rsidRPr="00714871" w:rsidRDefault="004E3B6D" w:rsidP="00A913B3">
      <w:pPr>
        <w:pStyle w:val="DefaultText2"/>
        <w:jc w:val="both"/>
        <w:rPr>
          <w:szCs w:val="24"/>
          <w:lang w:val="ro-RO"/>
        </w:rPr>
      </w:pPr>
      <w:r w:rsidRPr="00714871">
        <w:rPr>
          <w:szCs w:val="24"/>
          <w:lang w:val="ro-RO"/>
        </w:rPr>
        <w:t xml:space="preserve">(6) </w:t>
      </w:r>
      <w:r w:rsidR="00370917">
        <w:rPr>
          <w:szCs w:val="24"/>
          <w:lang w:val="ro-RO"/>
        </w:rPr>
        <w:t>Contractant</w:t>
      </w:r>
      <w:r w:rsidRPr="00714871">
        <w:rPr>
          <w:szCs w:val="24"/>
          <w:lang w:val="ro-RO"/>
        </w:rPr>
        <w:t xml:space="preserve">ul este pe deplin responsabil pentru toate lucrările executate în baza propunerii tehnice </w:t>
      </w:r>
      <w:r w:rsidR="00714871" w:rsidRPr="00714871">
        <w:rPr>
          <w:szCs w:val="24"/>
          <w:lang w:val="ro-RO"/>
        </w:rPr>
        <w:t>ș</w:t>
      </w:r>
      <w:r w:rsidRPr="00714871">
        <w:rPr>
          <w:szCs w:val="24"/>
          <w:lang w:val="ro-RO"/>
        </w:rPr>
        <w:t>i proiectului tehnic aprobat</w:t>
      </w:r>
      <w:r w:rsidRPr="00714871">
        <w:rPr>
          <w:w w:val="105"/>
          <w:szCs w:val="24"/>
          <w:lang w:val="ro-RO"/>
        </w:rPr>
        <w:t xml:space="preserve">, precum si </w:t>
      </w:r>
      <w:r w:rsidRPr="00714871">
        <w:rPr>
          <w:szCs w:val="24"/>
          <w:lang w:val="ro-RO"/>
        </w:rPr>
        <w:t xml:space="preserve">pentru conformitatea, stabilitatea </w:t>
      </w:r>
      <w:r w:rsidR="00714871" w:rsidRPr="00714871">
        <w:rPr>
          <w:szCs w:val="24"/>
          <w:lang w:val="ro-RO"/>
        </w:rPr>
        <w:t>ș</w:t>
      </w:r>
      <w:r w:rsidR="00C56A33" w:rsidRPr="00714871">
        <w:rPr>
          <w:szCs w:val="24"/>
          <w:lang w:val="ro-RO"/>
        </w:rPr>
        <w:t>i</w:t>
      </w:r>
      <w:r w:rsidRPr="00714871">
        <w:rPr>
          <w:szCs w:val="24"/>
          <w:lang w:val="ro-RO"/>
        </w:rPr>
        <w:t xml:space="preserve"> </w:t>
      </w:r>
      <w:r w:rsidR="00C56A33" w:rsidRPr="00714871">
        <w:rPr>
          <w:szCs w:val="24"/>
          <w:lang w:val="ro-RO"/>
        </w:rPr>
        <w:t>siguran</w:t>
      </w:r>
      <w:r w:rsidR="00714871" w:rsidRPr="00714871">
        <w:rPr>
          <w:szCs w:val="24"/>
          <w:lang w:val="ro-RO"/>
        </w:rPr>
        <w:t>ț</w:t>
      </w:r>
      <w:r w:rsidR="00C56A33" w:rsidRPr="00714871">
        <w:rPr>
          <w:szCs w:val="24"/>
          <w:lang w:val="ro-RO"/>
        </w:rPr>
        <w:t>a</w:t>
      </w:r>
      <w:r w:rsidRPr="00714871">
        <w:rPr>
          <w:szCs w:val="24"/>
          <w:lang w:val="ro-RO"/>
        </w:rPr>
        <w:t xml:space="preserve"> tuturor </w:t>
      </w:r>
      <w:r w:rsidR="00C56A33" w:rsidRPr="00714871">
        <w:rPr>
          <w:szCs w:val="24"/>
          <w:lang w:val="ro-RO"/>
        </w:rPr>
        <w:t>opera</w:t>
      </w:r>
      <w:r w:rsidR="00714871" w:rsidRPr="00714871">
        <w:rPr>
          <w:szCs w:val="24"/>
          <w:lang w:val="ro-RO"/>
        </w:rPr>
        <w:t>ț</w:t>
      </w:r>
      <w:r w:rsidR="00C56A33" w:rsidRPr="00714871">
        <w:rPr>
          <w:szCs w:val="24"/>
          <w:lang w:val="ro-RO"/>
        </w:rPr>
        <w:t>iunilor</w:t>
      </w:r>
      <w:r w:rsidRPr="00714871">
        <w:rPr>
          <w:szCs w:val="24"/>
          <w:lang w:val="ro-RO"/>
        </w:rPr>
        <w:t xml:space="preserve"> executate pe </w:t>
      </w:r>
      <w:r w:rsidR="00714871" w:rsidRPr="00714871">
        <w:rPr>
          <w:szCs w:val="24"/>
          <w:lang w:val="ro-RO"/>
        </w:rPr>
        <w:t>ș</w:t>
      </w:r>
      <w:r w:rsidR="00C56A33" w:rsidRPr="00714871">
        <w:rPr>
          <w:szCs w:val="24"/>
          <w:lang w:val="ro-RO"/>
        </w:rPr>
        <w:t>antier</w:t>
      </w:r>
      <w:r w:rsidRPr="00714871">
        <w:rPr>
          <w:szCs w:val="24"/>
          <w:lang w:val="ro-RO"/>
        </w:rPr>
        <w:t xml:space="preserve">, precum </w:t>
      </w:r>
      <w:r w:rsidR="00714871" w:rsidRPr="00714871">
        <w:rPr>
          <w:szCs w:val="24"/>
          <w:lang w:val="ro-RO"/>
        </w:rPr>
        <w:t>ș</w:t>
      </w:r>
      <w:r w:rsidR="00C56A33" w:rsidRPr="00714871">
        <w:rPr>
          <w:szCs w:val="24"/>
          <w:lang w:val="ro-RO"/>
        </w:rPr>
        <w:t>i</w:t>
      </w:r>
      <w:r w:rsidRPr="00714871">
        <w:rPr>
          <w:szCs w:val="24"/>
          <w:lang w:val="ro-RO"/>
        </w:rPr>
        <w:t xml:space="preserve"> pentru procedeele de </w:t>
      </w:r>
      <w:r w:rsidR="00C56A33" w:rsidRPr="00714871">
        <w:rPr>
          <w:szCs w:val="24"/>
          <w:lang w:val="ro-RO"/>
        </w:rPr>
        <w:t>execu</w:t>
      </w:r>
      <w:r w:rsidR="00714871" w:rsidRPr="00714871">
        <w:rPr>
          <w:szCs w:val="24"/>
          <w:lang w:val="ro-RO"/>
        </w:rPr>
        <w:t>ț</w:t>
      </w:r>
      <w:r w:rsidR="00C56A33" w:rsidRPr="00714871">
        <w:rPr>
          <w:szCs w:val="24"/>
          <w:lang w:val="ro-RO"/>
        </w:rPr>
        <w:t>ie</w:t>
      </w:r>
      <w:r w:rsidRPr="00714871">
        <w:rPr>
          <w:szCs w:val="24"/>
          <w:lang w:val="ro-RO"/>
        </w:rPr>
        <w:t xml:space="preserve"> utilizate, cu respectarea prevederilor </w:t>
      </w:r>
      <w:r w:rsidR="00714871" w:rsidRPr="00714871">
        <w:rPr>
          <w:szCs w:val="24"/>
          <w:lang w:val="ro-RO"/>
        </w:rPr>
        <w:t>ș</w:t>
      </w:r>
      <w:r w:rsidR="00C56A33" w:rsidRPr="00714871">
        <w:rPr>
          <w:szCs w:val="24"/>
          <w:lang w:val="ro-RO"/>
        </w:rPr>
        <w:t>i</w:t>
      </w:r>
      <w:r w:rsidRPr="00714871">
        <w:rPr>
          <w:szCs w:val="24"/>
          <w:lang w:val="ro-RO"/>
        </w:rPr>
        <w:t xml:space="preserve"> a reglementărilor legii privind calitatea în </w:t>
      </w:r>
      <w:r w:rsidR="00C56A33" w:rsidRPr="00714871">
        <w:rPr>
          <w:szCs w:val="24"/>
          <w:lang w:val="ro-RO"/>
        </w:rPr>
        <w:t>construc</w:t>
      </w:r>
      <w:r w:rsidR="00714871" w:rsidRPr="00714871">
        <w:rPr>
          <w:szCs w:val="24"/>
          <w:lang w:val="ro-RO"/>
        </w:rPr>
        <w:t>ț</w:t>
      </w:r>
      <w:r w:rsidR="00C56A33" w:rsidRPr="00714871">
        <w:rPr>
          <w:szCs w:val="24"/>
          <w:lang w:val="ro-RO"/>
        </w:rPr>
        <w:t>ii</w:t>
      </w:r>
      <w:r w:rsidRPr="00714871">
        <w:rPr>
          <w:szCs w:val="24"/>
          <w:lang w:val="ro-RO"/>
        </w:rPr>
        <w:t>.</w:t>
      </w:r>
    </w:p>
    <w:p w14:paraId="3A7875A7" w14:textId="6D462FB9" w:rsidR="004E3B6D" w:rsidRPr="00714871" w:rsidRDefault="00800D7D" w:rsidP="00A913B3">
      <w:pPr>
        <w:pStyle w:val="DefaultText2"/>
        <w:jc w:val="both"/>
        <w:rPr>
          <w:szCs w:val="24"/>
          <w:lang w:val="ro-RO"/>
        </w:rPr>
      </w:pPr>
      <w:r w:rsidRPr="00714871">
        <w:rPr>
          <w:b/>
          <w:szCs w:val="24"/>
          <w:lang w:val="ro-RO"/>
        </w:rPr>
        <w:t>10</w:t>
      </w:r>
      <w:r w:rsidR="007C20F4" w:rsidRPr="00714871">
        <w:rPr>
          <w:b/>
          <w:szCs w:val="24"/>
          <w:lang w:val="ro-RO"/>
        </w:rPr>
        <w:t>.</w:t>
      </w:r>
      <w:r w:rsidR="001936EF">
        <w:rPr>
          <w:b/>
          <w:szCs w:val="24"/>
          <w:lang w:val="ro-RO"/>
        </w:rPr>
        <w:t>1</w:t>
      </w:r>
      <w:r w:rsidR="00877F27" w:rsidRPr="00714871">
        <w:rPr>
          <w:b/>
          <w:szCs w:val="24"/>
          <w:lang w:val="ro-RO"/>
        </w:rPr>
        <w:t>9</w:t>
      </w:r>
      <w:r w:rsidR="00185B16" w:rsidRPr="00714871">
        <w:rPr>
          <w:b/>
          <w:szCs w:val="24"/>
          <w:lang w:val="ro-RO"/>
        </w:rPr>
        <w:t>.</w:t>
      </w:r>
      <w:r w:rsidR="00185B16" w:rsidRPr="00714871">
        <w:rPr>
          <w:szCs w:val="24"/>
          <w:lang w:val="ro-RO"/>
        </w:rPr>
        <w:t xml:space="preserve"> </w:t>
      </w:r>
      <w:r w:rsidR="003D1C54" w:rsidRPr="00714871">
        <w:rPr>
          <w:szCs w:val="24"/>
          <w:lang w:val="ro-RO"/>
        </w:rPr>
        <w:t xml:space="preserve">(1) </w:t>
      </w:r>
      <w:r w:rsidR="00370917">
        <w:rPr>
          <w:szCs w:val="24"/>
          <w:lang w:val="ro-RO"/>
        </w:rPr>
        <w:t>Contractant</w:t>
      </w:r>
      <w:r w:rsidR="003D1C54" w:rsidRPr="00714871">
        <w:rPr>
          <w:szCs w:val="24"/>
          <w:lang w:val="ro-RO"/>
        </w:rPr>
        <w:t>ul are obliga</w:t>
      </w:r>
      <w:r w:rsidR="00714871" w:rsidRPr="00714871">
        <w:rPr>
          <w:szCs w:val="24"/>
          <w:lang w:val="ro-RO"/>
        </w:rPr>
        <w:t>ț</w:t>
      </w:r>
      <w:r w:rsidR="003D1C54" w:rsidRPr="00714871">
        <w:rPr>
          <w:szCs w:val="24"/>
          <w:lang w:val="ro-RO"/>
        </w:rPr>
        <w:t xml:space="preserve">ia de a prezenta în </w:t>
      </w:r>
      <w:r w:rsidR="00862B61" w:rsidRPr="00714871">
        <w:rPr>
          <w:szCs w:val="24"/>
          <w:lang w:val="ro-RO"/>
        </w:rPr>
        <w:t xml:space="preserve">maxim </w:t>
      </w:r>
      <w:r w:rsidR="00862B61" w:rsidRPr="00714871">
        <w:rPr>
          <w:b/>
          <w:bCs/>
          <w:szCs w:val="24"/>
          <w:lang w:val="ro-RO"/>
        </w:rPr>
        <w:t>5 zile lucrătoare</w:t>
      </w:r>
      <w:r w:rsidR="00862B61" w:rsidRPr="00714871">
        <w:rPr>
          <w:szCs w:val="24"/>
          <w:lang w:val="ro-RO"/>
        </w:rPr>
        <w:t xml:space="preserve"> </w:t>
      </w:r>
      <w:r w:rsidR="003D1C54" w:rsidRPr="00714871">
        <w:rPr>
          <w:szCs w:val="24"/>
          <w:lang w:val="ro-RO"/>
        </w:rPr>
        <w:t xml:space="preserve">de la data primirii ordinului de începere al lucrărilor graficul fizic </w:t>
      </w:r>
      <w:r w:rsidR="00714871" w:rsidRPr="00714871">
        <w:rPr>
          <w:szCs w:val="24"/>
          <w:lang w:val="ro-RO"/>
        </w:rPr>
        <w:t>ș</w:t>
      </w:r>
      <w:r w:rsidR="003D1C54" w:rsidRPr="00714871">
        <w:rPr>
          <w:szCs w:val="24"/>
          <w:lang w:val="ro-RO"/>
        </w:rPr>
        <w:t>i valoric de execu</w:t>
      </w:r>
      <w:r w:rsidR="00714871" w:rsidRPr="00714871">
        <w:rPr>
          <w:szCs w:val="24"/>
          <w:lang w:val="ro-RO"/>
        </w:rPr>
        <w:t>ț</w:t>
      </w:r>
      <w:r w:rsidR="003D1C54" w:rsidRPr="00714871">
        <w:rPr>
          <w:szCs w:val="24"/>
          <w:lang w:val="ro-RO"/>
        </w:rPr>
        <w:t xml:space="preserve">ie, grafic ce reprezintă parte integrantă din contractul încheiat </w:t>
      </w:r>
      <w:r w:rsidR="00714871" w:rsidRPr="00714871">
        <w:rPr>
          <w:szCs w:val="24"/>
          <w:lang w:val="ro-RO"/>
        </w:rPr>
        <w:t>ș</w:t>
      </w:r>
      <w:r w:rsidR="003D1C54" w:rsidRPr="00714871">
        <w:rPr>
          <w:szCs w:val="24"/>
          <w:lang w:val="ro-RO"/>
        </w:rPr>
        <w:t xml:space="preserve">i </w:t>
      </w:r>
      <w:r w:rsidR="00721B31" w:rsidRPr="00714871">
        <w:rPr>
          <w:szCs w:val="24"/>
          <w:lang w:val="ro-RO"/>
        </w:rPr>
        <w:t xml:space="preserve">care </w:t>
      </w:r>
      <w:r w:rsidR="003D1C54" w:rsidRPr="00714871">
        <w:rPr>
          <w:szCs w:val="24"/>
          <w:lang w:val="ro-RO"/>
        </w:rPr>
        <w:t>are caracter obligatoriu pe toata perioada de derulare a contractului.</w:t>
      </w:r>
    </w:p>
    <w:p w14:paraId="3A4658BE" w14:textId="2F2F0C4B" w:rsidR="003D1C54" w:rsidRPr="00714871" w:rsidRDefault="003D1C54"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va transmite către achizitor înainte de începerea execu</w:t>
      </w:r>
      <w:r w:rsidR="00714871" w:rsidRPr="00714871">
        <w:rPr>
          <w:lang w:eastAsia="ro-RO"/>
        </w:rPr>
        <w:t>ț</w:t>
      </w:r>
      <w:r w:rsidRPr="00714871">
        <w:rPr>
          <w:lang w:eastAsia="ro-RO"/>
        </w:rPr>
        <w:t>iei lucrării o declara</w:t>
      </w:r>
      <w:r w:rsidR="00714871" w:rsidRPr="00714871">
        <w:rPr>
          <w:lang w:eastAsia="ro-RO"/>
        </w:rPr>
        <w:t>ț</w:t>
      </w:r>
      <w:r w:rsidRPr="00714871">
        <w:rPr>
          <w:lang w:eastAsia="ro-RO"/>
        </w:rPr>
        <w:t>ie pe proprie răspundere prin care va garanta că for</w:t>
      </w:r>
      <w:r w:rsidR="00714871" w:rsidRPr="00714871">
        <w:rPr>
          <w:lang w:eastAsia="ro-RO"/>
        </w:rPr>
        <w:t>ț</w:t>
      </w:r>
      <w:r w:rsidRPr="00714871">
        <w:rPr>
          <w:lang w:eastAsia="ro-RO"/>
        </w:rPr>
        <w:t>a de muncă îndepline</w:t>
      </w:r>
      <w:r w:rsidR="00714871" w:rsidRPr="00714871">
        <w:rPr>
          <w:lang w:eastAsia="ro-RO"/>
        </w:rPr>
        <w:t>ș</w:t>
      </w:r>
      <w:r w:rsidRPr="00714871">
        <w:rPr>
          <w:lang w:eastAsia="ro-RO"/>
        </w:rPr>
        <w:t>te condi</w:t>
      </w:r>
      <w:r w:rsidR="00714871" w:rsidRPr="00714871">
        <w:rPr>
          <w:lang w:eastAsia="ro-RO"/>
        </w:rPr>
        <w:t>ț</w:t>
      </w:r>
      <w:r w:rsidRPr="00714871">
        <w:rPr>
          <w:lang w:eastAsia="ro-RO"/>
        </w:rPr>
        <w:t>iile necesare privind pregătirea profesională, va garanta că to</w:t>
      </w:r>
      <w:r w:rsidR="00714871" w:rsidRPr="00714871">
        <w:rPr>
          <w:lang w:eastAsia="ro-RO"/>
        </w:rPr>
        <w:t>ț</w:t>
      </w:r>
      <w:r w:rsidRPr="00714871">
        <w:rPr>
          <w:lang w:eastAsia="ro-RO"/>
        </w:rPr>
        <w:t>i angaja</w:t>
      </w:r>
      <w:r w:rsidR="00714871" w:rsidRPr="00714871">
        <w:rPr>
          <w:lang w:eastAsia="ro-RO"/>
        </w:rPr>
        <w:t>ț</w:t>
      </w:r>
      <w:r w:rsidRPr="00714871">
        <w:rPr>
          <w:lang w:eastAsia="ro-RO"/>
        </w:rPr>
        <w:t xml:space="preserve">ii au încheiate contracte de muncă, cu respectarea prevederilor legale în materie, precum </w:t>
      </w:r>
      <w:r w:rsidR="00714871" w:rsidRPr="00714871">
        <w:rPr>
          <w:lang w:eastAsia="ro-RO"/>
        </w:rPr>
        <w:t>ș</w:t>
      </w:r>
      <w:r w:rsidRPr="00714871">
        <w:rPr>
          <w:lang w:eastAsia="ro-RO"/>
        </w:rPr>
        <w:t>i că toate materialele, instala</w:t>
      </w:r>
      <w:r w:rsidR="00714871" w:rsidRPr="00714871">
        <w:rPr>
          <w:lang w:eastAsia="ro-RO"/>
        </w:rPr>
        <w:t>ț</w:t>
      </w:r>
      <w:r w:rsidRPr="00714871">
        <w:rPr>
          <w:lang w:eastAsia="ro-RO"/>
        </w:rPr>
        <w:t xml:space="preserve">iile, echipamentele </w:t>
      </w:r>
      <w:r w:rsidR="00714871" w:rsidRPr="00714871">
        <w:rPr>
          <w:lang w:eastAsia="ro-RO"/>
        </w:rPr>
        <w:t>ș</w:t>
      </w:r>
      <w:r w:rsidRPr="00714871">
        <w:rPr>
          <w:lang w:eastAsia="ro-RO"/>
        </w:rPr>
        <w:t>i toate celelalte obiecte necesare îndeplinesc standardele calitative de rigoare.</w:t>
      </w:r>
    </w:p>
    <w:p w14:paraId="37C73908" w14:textId="0042862C" w:rsidR="003D1C54" w:rsidRPr="00714871" w:rsidRDefault="00800D7D" w:rsidP="00A913B3">
      <w:pPr>
        <w:autoSpaceDE w:val="0"/>
        <w:autoSpaceDN w:val="0"/>
        <w:adjustRightInd w:val="0"/>
        <w:jc w:val="both"/>
        <w:rPr>
          <w:lang w:eastAsia="ro-RO"/>
        </w:rPr>
      </w:pPr>
      <w:r w:rsidRPr="00714871">
        <w:rPr>
          <w:b/>
          <w:lang w:eastAsia="ro-RO"/>
        </w:rPr>
        <w:t>10</w:t>
      </w:r>
      <w:r w:rsidR="0036738D" w:rsidRPr="00714871">
        <w:rPr>
          <w:b/>
          <w:lang w:eastAsia="ro-RO"/>
        </w:rPr>
        <w:t>.</w:t>
      </w:r>
      <w:r w:rsidR="001936EF">
        <w:rPr>
          <w:b/>
          <w:lang w:eastAsia="ro-RO"/>
        </w:rPr>
        <w:t>2</w:t>
      </w:r>
      <w:r w:rsidR="00FA6F36" w:rsidRPr="00714871">
        <w:rPr>
          <w:b/>
          <w:lang w:eastAsia="ro-RO"/>
        </w:rPr>
        <w:t>0</w:t>
      </w:r>
      <w:r w:rsidR="003D1C54" w:rsidRPr="00714871">
        <w:rPr>
          <w:b/>
          <w:lang w:eastAsia="ro-RO"/>
        </w:rPr>
        <w:t>.</w:t>
      </w:r>
      <w:r w:rsidR="003D1C54" w:rsidRPr="00714871">
        <w:rPr>
          <w:lang w:eastAsia="ro-RO"/>
        </w:rPr>
        <w:t xml:space="preserve"> (1) </w:t>
      </w:r>
      <w:r w:rsidR="00370917">
        <w:rPr>
          <w:lang w:eastAsia="ro-RO"/>
        </w:rPr>
        <w:t>Contractant</w:t>
      </w:r>
      <w:r w:rsidR="003D1C54" w:rsidRPr="00714871">
        <w:rPr>
          <w:lang w:eastAsia="ro-RO"/>
        </w:rPr>
        <w:t xml:space="preserve">ul este pe deplin responsabil pentru conformitatea, stabilitatea </w:t>
      </w:r>
      <w:r w:rsidR="00714871" w:rsidRPr="00714871">
        <w:rPr>
          <w:lang w:eastAsia="ro-RO"/>
        </w:rPr>
        <w:t>ș</w:t>
      </w:r>
      <w:r w:rsidR="003D1C54" w:rsidRPr="00714871">
        <w:rPr>
          <w:lang w:eastAsia="ro-RO"/>
        </w:rPr>
        <w:t>i siguran</w:t>
      </w:r>
      <w:r w:rsidR="00714871" w:rsidRPr="00714871">
        <w:rPr>
          <w:lang w:eastAsia="ro-RO"/>
        </w:rPr>
        <w:t>ț</w:t>
      </w:r>
      <w:r w:rsidR="003D1C54" w:rsidRPr="00714871">
        <w:rPr>
          <w:lang w:eastAsia="ro-RO"/>
        </w:rPr>
        <w:t>a tuturor opera</w:t>
      </w:r>
      <w:r w:rsidR="00714871" w:rsidRPr="00714871">
        <w:rPr>
          <w:lang w:eastAsia="ro-RO"/>
        </w:rPr>
        <w:t>ț</w:t>
      </w:r>
      <w:r w:rsidR="003D1C54" w:rsidRPr="00714871">
        <w:rPr>
          <w:lang w:eastAsia="ro-RO"/>
        </w:rPr>
        <w:t xml:space="preserve">iunilor executate pe </w:t>
      </w:r>
      <w:r w:rsidR="00714871" w:rsidRPr="00714871">
        <w:rPr>
          <w:lang w:eastAsia="ro-RO"/>
        </w:rPr>
        <w:t>ș</w:t>
      </w:r>
      <w:r w:rsidR="003D1C54" w:rsidRPr="00714871">
        <w:rPr>
          <w:lang w:eastAsia="ro-RO"/>
        </w:rPr>
        <w:t xml:space="preserve">antier precum </w:t>
      </w:r>
      <w:r w:rsidR="00714871" w:rsidRPr="00714871">
        <w:rPr>
          <w:lang w:eastAsia="ro-RO"/>
        </w:rPr>
        <w:t>ș</w:t>
      </w:r>
      <w:r w:rsidR="003D1C54" w:rsidRPr="00714871">
        <w:rPr>
          <w:lang w:eastAsia="ro-RO"/>
        </w:rPr>
        <w:t>i pentru procedeele de execu</w:t>
      </w:r>
      <w:r w:rsidR="00714871" w:rsidRPr="00714871">
        <w:rPr>
          <w:lang w:eastAsia="ro-RO"/>
        </w:rPr>
        <w:t>ț</w:t>
      </w:r>
      <w:r w:rsidR="003D1C54" w:rsidRPr="00714871">
        <w:rPr>
          <w:lang w:eastAsia="ro-RO"/>
        </w:rPr>
        <w:t xml:space="preserve">ie utilizate, cu respectarea prevederilor </w:t>
      </w:r>
      <w:r w:rsidR="00714871" w:rsidRPr="00714871">
        <w:rPr>
          <w:lang w:eastAsia="ro-RO"/>
        </w:rPr>
        <w:t>ș</w:t>
      </w:r>
      <w:r w:rsidR="003D1C54" w:rsidRPr="00714871">
        <w:rPr>
          <w:lang w:eastAsia="ro-RO"/>
        </w:rPr>
        <w:t>i a reglementărilor Legii nr.</w:t>
      </w:r>
      <w:r w:rsidR="00202976">
        <w:rPr>
          <w:lang w:eastAsia="ro-RO"/>
        </w:rPr>
        <w:t xml:space="preserve"> </w:t>
      </w:r>
      <w:r w:rsidR="003D1C54" w:rsidRPr="00714871">
        <w:rPr>
          <w:lang w:eastAsia="ro-RO"/>
        </w:rPr>
        <w:t>10/1995 privind calitatea în construc</w:t>
      </w:r>
      <w:r w:rsidR="00714871" w:rsidRPr="00714871">
        <w:rPr>
          <w:lang w:eastAsia="ro-RO"/>
        </w:rPr>
        <w:t>ț</w:t>
      </w:r>
      <w:r w:rsidR="003D1C54" w:rsidRPr="00714871">
        <w:rPr>
          <w:lang w:eastAsia="ro-RO"/>
        </w:rPr>
        <w:t>ii, cu modificările ulterioare</w:t>
      </w:r>
      <w:r w:rsidR="005A5177" w:rsidRPr="00714871">
        <w:rPr>
          <w:lang w:eastAsia="ro-RO"/>
        </w:rPr>
        <w:t xml:space="preserve"> </w:t>
      </w:r>
      <w:r w:rsidR="00714871" w:rsidRPr="00714871">
        <w:rPr>
          <w:lang w:eastAsia="ro-RO"/>
        </w:rPr>
        <w:t>ș</w:t>
      </w:r>
      <w:r w:rsidR="005A5177" w:rsidRPr="00714871">
        <w:rPr>
          <w:lang w:eastAsia="ro-RO"/>
        </w:rPr>
        <w:t xml:space="preserve">i </w:t>
      </w:r>
      <w:r w:rsidR="00714871" w:rsidRPr="00714871">
        <w:rPr>
          <w:lang w:eastAsia="ro-RO"/>
        </w:rPr>
        <w:t>ș</w:t>
      </w:r>
      <w:r w:rsidR="005A5177" w:rsidRPr="00714871">
        <w:rPr>
          <w:lang w:eastAsia="ro-RO"/>
        </w:rPr>
        <w:t>i securitatea în muncă.</w:t>
      </w:r>
    </w:p>
    <w:p w14:paraId="70E3B0BC" w14:textId="0200A079" w:rsidR="003D1C54" w:rsidRPr="00714871" w:rsidRDefault="003D1C54" w:rsidP="00A913B3">
      <w:pPr>
        <w:autoSpaceDE w:val="0"/>
        <w:autoSpaceDN w:val="0"/>
        <w:adjustRightInd w:val="0"/>
        <w:jc w:val="both"/>
        <w:rPr>
          <w:lang w:eastAsia="ro-RO"/>
        </w:rPr>
      </w:pPr>
      <w:r w:rsidRPr="00714871">
        <w:rPr>
          <w:lang w:eastAsia="ro-RO"/>
        </w:rPr>
        <w:t>(2) Un exemplar din documenta</w:t>
      </w:r>
      <w:r w:rsidR="00714871" w:rsidRPr="00714871">
        <w:rPr>
          <w:lang w:eastAsia="ro-RO"/>
        </w:rPr>
        <w:t>ț</w:t>
      </w:r>
      <w:r w:rsidRPr="00714871">
        <w:rPr>
          <w:lang w:eastAsia="ro-RO"/>
        </w:rPr>
        <w:t xml:space="preserve">ia </w:t>
      </w:r>
      <w:r w:rsidR="00370917">
        <w:rPr>
          <w:lang w:eastAsia="ro-RO"/>
        </w:rPr>
        <w:t>contractant</w:t>
      </w:r>
      <w:r w:rsidRPr="00714871">
        <w:rPr>
          <w:lang w:eastAsia="ro-RO"/>
        </w:rPr>
        <w:t xml:space="preserve">ului va fi </w:t>
      </w:r>
      <w:r w:rsidR="00714871" w:rsidRPr="00714871">
        <w:rPr>
          <w:lang w:eastAsia="ro-RO"/>
        </w:rPr>
        <w:t>ț</w:t>
      </w:r>
      <w:r w:rsidRPr="00714871">
        <w:rPr>
          <w:lang w:eastAsia="ro-RO"/>
        </w:rPr>
        <w:t>inut de acesta în vederea consultării de către Inspectoratul de Stat în Construc</w:t>
      </w:r>
      <w:r w:rsidR="00714871" w:rsidRPr="00714871">
        <w:rPr>
          <w:lang w:eastAsia="ro-RO"/>
        </w:rPr>
        <w:t>ț</w:t>
      </w:r>
      <w:r w:rsidRPr="00714871">
        <w:rPr>
          <w:lang w:eastAsia="ro-RO"/>
        </w:rPr>
        <w:t xml:space="preserve">ii, precum </w:t>
      </w:r>
      <w:r w:rsidR="00714871" w:rsidRPr="00714871">
        <w:rPr>
          <w:lang w:eastAsia="ro-RO"/>
        </w:rPr>
        <w:t>ș</w:t>
      </w:r>
      <w:r w:rsidRPr="00714871">
        <w:rPr>
          <w:lang w:eastAsia="ro-RO"/>
        </w:rPr>
        <w:t>i de către persoane autorizate de achizitor, la cererea acestora.</w:t>
      </w:r>
    </w:p>
    <w:p w14:paraId="6A000B6A" w14:textId="382D63A8" w:rsidR="003D1C54" w:rsidRPr="00714871" w:rsidRDefault="003D1C54"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pune la dispozi</w:t>
      </w:r>
      <w:r w:rsidR="00714871" w:rsidRPr="00714871">
        <w:rPr>
          <w:lang w:eastAsia="ro-RO"/>
        </w:rPr>
        <w:t>ț</w:t>
      </w:r>
      <w:r w:rsidRPr="00714871">
        <w:rPr>
          <w:lang w:eastAsia="ro-RO"/>
        </w:rPr>
        <w:t xml:space="preserve">ia achizitorului, la termenele precizate în anexele </w:t>
      </w:r>
      <w:r w:rsidR="005A5177" w:rsidRPr="00714871">
        <w:rPr>
          <w:lang w:eastAsia="ro-RO"/>
        </w:rPr>
        <w:t>c</w:t>
      </w:r>
      <w:r w:rsidRPr="00714871">
        <w:rPr>
          <w:lang w:eastAsia="ro-RO"/>
        </w:rPr>
        <w:t>ontractului, caietele de măsurători (ata</w:t>
      </w:r>
      <w:r w:rsidR="00714871" w:rsidRPr="00714871">
        <w:rPr>
          <w:lang w:eastAsia="ro-RO"/>
        </w:rPr>
        <w:t>ș</w:t>
      </w:r>
      <w:r w:rsidRPr="00714871">
        <w:rPr>
          <w:lang w:eastAsia="ro-RO"/>
        </w:rPr>
        <w:t xml:space="preserve">amentele) </w:t>
      </w:r>
      <w:r w:rsidR="00714871" w:rsidRPr="00714871">
        <w:rPr>
          <w:lang w:eastAsia="ro-RO"/>
        </w:rPr>
        <w:t>ș</w:t>
      </w:r>
      <w:r w:rsidRPr="00714871">
        <w:rPr>
          <w:lang w:eastAsia="ro-RO"/>
        </w:rPr>
        <w:t>i, după caz, în situa</w:t>
      </w:r>
      <w:r w:rsidR="00714871" w:rsidRPr="00714871">
        <w:rPr>
          <w:lang w:eastAsia="ro-RO"/>
        </w:rPr>
        <w:t>ț</w:t>
      </w:r>
      <w:r w:rsidRPr="00714871">
        <w:rPr>
          <w:lang w:eastAsia="ro-RO"/>
        </w:rPr>
        <w:t xml:space="preserve">iile convenite, desenele, calculele, verificările calculelor </w:t>
      </w:r>
      <w:r w:rsidR="00714871" w:rsidRPr="00714871">
        <w:rPr>
          <w:lang w:eastAsia="ro-RO"/>
        </w:rPr>
        <w:t>ș</w:t>
      </w:r>
      <w:r w:rsidRPr="00714871">
        <w:rPr>
          <w:lang w:eastAsia="ro-RO"/>
        </w:rPr>
        <w:t xml:space="preserve">i orice alte documente pe care </w:t>
      </w:r>
      <w:r w:rsidR="00370917">
        <w:rPr>
          <w:lang w:eastAsia="ro-RO"/>
        </w:rPr>
        <w:t>contractant</w:t>
      </w:r>
      <w:r w:rsidRPr="00714871">
        <w:rPr>
          <w:lang w:eastAsia="ro-RO"/>
        </w:rPr>
        <w:t>ul trebuie să le întocmească sau care sunt cerute de achizitor.</w:t>
      </w:r>
    </w:p>
    <w:p w14:paraId="1EC2C9BC" w14:textId="29A74568" w:rsidR="00CF532D" w:rsidRPr="00714871" w:rsidRDefault="00800D7D" w:rsidP="00A913B3">
      <w:pPr>
        <w:autoSpaceDE w:val="0"/>
        <w:autoSpaceDN w:val="0"/>
        <w:adjustRightInd w:val="0"/>
        <w:jc w:val="both"/>
        <w:rPr>
          <w:lang w:eastAsia="ro-RO"/>
        </w:rPr>
      </w:pPr>
      <w:r w:rsidRPr="00714871">
        <w:rPr>
          <w:b/>
          <w:lang w:eastAsia="ro-RO"/>
        </w:rPr>
        <w:t>10</w:t>
      </w:r>
      <w:r w:rsidR="0036738D" w:rsidRPr="00714871">
        <w:rPr>
          <w:b/>
          <w:lang w:eastAsia="ro-RO"/>
        </w:rPr>
        <w:t>.</w:t>
      </w:r>
      <w:r w:rsidR="001936EF">
        <w:rPr>
          <w:b/>
          <w:lang w:eastAsia="ro-RO"/>
        </w:rPr>
        <w:t>2</w:t>
      </w:r>
      <w:r w:rsidR="00FA6F36" w:rsidRPr="00714871">
        <w:rPr>
          <w:b/>
          <w:lang w:eastAsia="ro-RO"/>
        </w:rPr>
        <w:t>1</w:t>
      </w:r>
      <w:r w:rsidR="00CF532D" w:rsidRPr="00714871">
        <w:rPr>
          <w:b/>
          <w:lang w:eastAsia="ro-RO"/>
        </w:rPr>
        <w:t>.</w:t>
      </w:r>
      <w:r w:rsidR="00CF532D" w:rsidRPr="00714871">
        <w:rPr>
          <w:lang w:eastAsia="ro-RO"/>
        </w:rPr>
        <w:t xml:space="preserve"> (1) </w:t>
      </w:r>
      <w:r w:rsidR="00370917">
        <w:t>Contractant</w:t>
      </w:r>
      <w:r w:rsidR="0008681C" w:rsidRPr="00714871">
        <w:t>ul are obliga</w:t>
      </w:r>
      <w:r w:rsidR="00714871" w:rsidRPr="00714871">
        <w:t>ț</w:t>
      </w:r>
      <w:r w:rsidR="0008681C" w:rsidRPr="00714871">
        <w:t xml:space="preserve">ia de a respecta orice ordin administrativ transmis de către dirigintele de </w:t>
      </w:r>
      <w:r w:rsidR="00714871" w:rsidRPr="00714871">
        <w:t>ș</w:t>
      </w:r>
      <w:r w:rsidR="0008681C" w:rsidRPr="00714871">
        <w:t xml:space="preserve">antier/achizitor. În cazul în care </w:t>
      </w:r>
      <w:r w:rsidR="00370917">
        <w:t>contractant</w:t>
      </w:r>
      <w:r w:rsidR="0008681C" w:rsidRPr="00714871">
        <w:t>ul consideră că cerin</w:t>
      </w:r>
      <w:r w:rsidR="00714871" w:rsidRPr="00714871">
        <w:t>ț</w:t>
      </w:r>
      <w:r w:rsidR="0008681C" w:rsidRPr="00714871">
        <w:t>ele unui ordin administrativ depă</w:t>
      </w:r>
      <w:r w:rsidR="00714871" w:rsidRPr="00714871">
        <w:t>ș</w:t>
      </w:r>
      <w:r w:rsidR="0008681C" w:rsidRPr="00714871">
        <w:t xml:space="preserve">esc autoritatea dirigintelui de </w:t>
      </w:r>
      <w:r w:rsidR="00714871" w:rsidRPr="00714871">
        <w:t>ș</w:t>
      </w:r>
      <w:r w:rsidR="0008681C" w:rsidRPr="00714871">
        <w:t xml:space="preserve">antier/achizitorului sau scopul contractului, </w:t>
      </w:r>
      <w:r w:rsidR="00370917">
        <w:t>contractant</w:t>
      </w:r>
      <w:r w:rsidR="0008681C" w:rsidRPr="00714871">
        <w:t xml:space="preserve">ul va transmite o notificare motivată dirigintelui de </w:t>
      </w:r>
      <w:r w:rsidR="00714871" w:rsidRPr="00714871">
        <w:t>ș</w:t>
      </w:r>
      <w:r w:rsidR="0008681C" w:rsidRPr="00714871">
        <w:t xml:space="preserve">antier/achizitorului. În cazul în care </w:t>
      </w:r>
      <w:r w:rsidR="00370917">
        <w:t>contractant</w:t>
      </w:r>
      <w:r w:rsidR="0008681C" w:rsidRPr="00714871">
        <w:t xml:space="preserve">ul nu transmite notificarea în termen de </w:t>
      </w:r>
      <w:r w:rsidR="0008681C" w:rsidRPr="00714871">
        <w:rPr>
          <w:b/>
        </w:rPr>
        <w:t>5 zile</w:t>
      </w:r>
      <w:r w:rsidR="0008681C" w:rsidRPr="00714871">
        <w:t xml:space="preserve"> de la primirea ordinului administrativ, se va considera că </w:t>
      </w:r>
      <w:r w:rsidR="00370917">
        <w:t>contractant</w:t>
      </w:r>
      <w:r w:rsidR="0008681C" w:rsidRPr="00714871">
        <w:t xml:space="preserve">ul acceptă ordinul administrativ ca fiind emis în mod valabil. Dirigintele de </w:t>
      </w:r>
      <w:r w:rsidR="00714871" w:rsidRPr="00714871">
        <w:t>ș</w:t>
      </w:r>
      <w:r w:rsidR="0008681C" w:rsidRPr="00714871">
        <w:t xml:space="preserve">antier/achizitorul va răspunde notificării în termen de </w:t>
      </w:r>
      <w:r w:rsidR="0008681C" w:rsidRPr="00714871">
        <w:rPr>
          <w:b/>
        </w:rPr>
        <w:t>3 zile</w:t>
      </w:r>
      <w:r w:rsidR="0008681C" w:rsidRPr="00714871">
        <w:t xml:space="preserve"> </w:t>
      </w:r>
      <w:r w:rsidR="00714871" w:rsidRPr="00714871">
        <w:t>ș</w:t>
      </w:r>
      <w:r w:rsidR="0008681C" w:rsidRPr="00714871">
        <w:t xml:space="preserve">i poate confirma, modifica sau anula ordinul administrativ. În cazul în care dirigintele de </w:t>
      </w:r>
      <w:r w:rsidR="00714871" w:rsidRPr="00714871">
        <w:t>ș</w:t>
      </w:r>
      <w:r w:rsidR="0008681C" w:rsidRPr="00714871">
        <w:t xml:space="preserve">antier/achizitorul nu răspunde în termen de </w:t>
      </w:r>
      <w:r w:rsidR="0008681C" w:rsidRPr="00714871">
        <w:rPr>
          <w:b/>
        </w:rPr>
        <w:t>3 zile</w:t>
      </w:r>
      <w:r w:rsidR="0008681C" w:rsidRPr="00714871">
        <w:t xml:space="preserve">, se consideră că a confirmat ordinul administrativ. Transmiterea unei notificări de către </w:t>
      </w:r>
      <w:r w:rsidR="00370917">
        <w:t>contractant</w:t>
      </w:r>
      <w:r w:rsidR="0008681C" w:rsidRPr="00714871">
        <w:t xml:space="preserve"> nu va suspenda efectul ordinului administrativ.</w:t>
      </w:r>
    </w:p>
    <w:p w14:paraId="31C1FE2D" w14:textId="1322071A" w:rsidR="00CF532D" w:rsidRPr="00714871" w:rsidRDefault="00CF532D" w:rsidP="00A913B3">
      <w:pPr>
        <w:autoSpaceDE w:val="0"/>
        <w:autoSpaceDN w:val="0"/>
        <w:adjustRightInd w:val="0"/>
        <w:jc w:val="both"/>
        <w:rPr>
          <w:lang w:eastAsia="ro-RO"/>
        </w:rPr>
      </w:pPr>
      <w:r w:rsidRPr="00714871">
        <w:rPr>
          <w:lang w:eastAsia="ro-RO"/>
        </w:rPr>
        <w:t xml:space="preserve">(2) În cazul în care respectarea </w:t>
      </w:r>
      <w:r w:rsidR="00714871" w:rsidRPr="00714871">
        <w:rPr>
          <w:lang w:eastAsia="ro-RO"/>
        </w:rPr>
        <w:t>ș</w:t>
      </w:r>
      <w:r w:rsidRPr="00714871">
        <w:rPr>
          <w:lang w:eastAsia="ro-RO"/>
        </w:rPr>
        <w:t>i executarea dispozi</w:t>
      </w:r>
      <w:r w:rsidR="00714871" w:rsidRPr="00714871">
        <w:rPr>
          <w:lang w:eastAsia="ro-RO"/>
        </w:rPr>
        <w:t>ț</w:t>
      </w:r>
      <w:r w:rsidRPr="00714871">
        <w:rPr>
          <w:lang w:eastAsia="ro-RO"/>
        </w:rPr>
        <w:t>iilor prevăzute la alin.</w:t>
      </w:r>
      <w:r w:rsidR="00202976">
        <w:rPr>
          <w:lang w:eastAsia="ro-RO"/>
        </w:rPr>
        <w:t xml:space="preserve"> </w:t>
      </w:r>
      <w:r w:rsidRPr="00714871">
        <w:rPr>
          <w:lang w:eastAsia="ro-RO"/>
        </w:rPr>
        <w:t>(1) determină dificultă</w:t>
      </w:r>
      <w:r w:rsidR="00714871" w:rsidRPr="00714871">
        <w:rPr>
          <w:lang w:eastAsia="ro-RO"/>
        </w:rPr>
        <w:t>ț</w:t>
      </w:r>
      <w:r w:rsidRPr="00714871">
        <w:rPr>
          <w:lang w:eastAsia="ro-RO"/>
        </w:rPr>
        <w:t>i în execu</w:t>
      </w:r>
      <w:r w:rsidR="00714871" w:rsidRPr="00714871">
        <w:rPr>
          <w:lang w:eastAsia="ro-RO"/>
        </w:rPr>
        <w:t>ț</w:t>
      </w:r>
      <w:r w:rsidRPr="00714871">
        <w:rPr>
          <w:lang w:eastAsia="ro-RO"/>
        </w:rPr>
        <w:t>ie care generează costuri suplimentare, atunci aceste costuri vor fi acoperit</w:t>
      </w:r>
      <w:r w:rsidR="00C56A33" w:rsidRPr="00714871">
        <w:rPr>
          <w:lang w:eastAsia="ro-RO"/>
        </w:rPr>
        <w:t>e pe cheltuiala achizitorului, î</w:t>
      </w:r>
      <w:r w:rsidRPr="00714871">
        <w:rPr>
          <w:lang w:eastAsia="ro-RO"/>
        </w:rPr>
        <w:t xml:space="preserve">n </w:t>
      </w:r>
      <w:r w:rsidR="00C56A33" w:rsidRPr="00714871">
        <w:rPr>
          <w:lang w:eastAsia="ro-RO"/>
        </w:rPr>
        <w:t>condi</w:t>
      </w:r>
      <w:r w:rsidR="00714871" w:rsidRPr="00714871">
        <w:rPr>
          <w:lang w:eastAsia="ro-RO"/>
        </w:rPr>
        <w:t>ț</w:t>
      </w:r>
      <w:r w:rsidR="00C56A33" w:rsidRPr="00714871">
        <w:rPr>
          <w:lang w:eastAsia="ro-RO"/>
        </w:rPr>
        <w:t>iile</w:t>
      </w:r>
      <w:r w:rsidRPr="00714871">
        <w:rPr>
          <w:lang w:eastAsia="ro-RO"/>
        </w:rPr>
        <w:t xml:space="preserve"> </w:t>
      </w:r>
      <w:r w:rsidR="00C56A33" w:rsidRPr="00714871">
        <w:rPr>
          <w:lang w:eastAsia="ro-RO"/>
        </w:rPr>
        <w:t>respectării</w:t>
      </w:r>
      <w:r w:rsidR="0008681C" w:rsidRPr="00714871">
        <w:rPr>
          <w:lang w:eastAsia="ro-RO"/>
        </w:rPr>
        <w:t xml:space="preserve"> prevederilor legale î</w:t>
      </w:r>
      <w:r w:rsidRPr="00714871">
        <w:rPr>
          <w:lang w:eastAsia="ro-RO"/>
        </w:rPr>
        <w:t>n vigoare.</w:t>
      </w:r>
    </w:p>
    <w:p w14:paraId="7A40C5C2" w14:textId="551F9EA2" w:rsidR="0008681C" w:rsidRPr="00714871" w:rsidRDefault="0008681C" w:rsidP="00A913B3">
      <w:pPr>
        <w:jc w:val="both"/>
      </w:pPr>
      <w:r w:rsidRPr="00714871">
        <w:t>(</w:t>
      </w:r>
      <w:r w:rsidR="00052652" w:rsidRPr="00714871">
        <w:t>3</w:t>
      </w:r>
      <w:r w:rsidRPr="00714871">
        <w:t>) În îndeplinirea obliga</w:t>
      </w:r>
      <w:r w:rsidR="00714871" w:rsidRPr="00714871">
        <w:t>ț</w:t>
      </w:r>
      <w:r w:rsidRPr="00714871">
        <w:t xml:space="preserve">iilor sale contractuale, </w:t>
      </w:r>
      <w:r w:rsidR="00370917">
        <w:t>contractant</w:t>
      </w:r>
      <w:r w:rsidRPr="00714871">
        <w:t xml:space="preserve">ul va respecta legile în vigoare </w:t>
      </w:r>
      <w:r w:rsidR="00714871" w:rsidRPr="00714871">
        <w:t>ș</w:t>
      </w:r>
      <w:r w:rsidRPr="00714871">
        <w:t>i se va asigura că personalul său, agen</w:t>
      </w:r>
      <w:r w:rsidR="00714871" w:rsidRPr="00714871">
        <w:t>ț</w:t>
      </w:r>
      <w:r w:rsidRPr="00714871">
        <w:t xml:space="preserve">ii </w:t>
      </w:r>
      <w:r w:rsidR="00714871" w:rsidRPr="00714871">
        <w:t>ș</w:t>
      </w:r>
      <w:r w:rsidRPr="00714871">
        <w:t>i angaja</w:t>
      </w:r>
      <w:r w:rsidR="00714871" w:rsidRPr="00714871">
        <w:t>ț</w:t>
      </w:r>
      <w:r w:rsidRPr="00714871">
        <w:t xml:space="preserve">ii săi respectă de asemenea aceste legi. </w:t>
      </w:r>
      <w:r w:rsidR="00370917">
        <w:t>Contractant</w:t>
      </w:r>
      <w:r w:rsidRPr="00714871">
        <w:t>ul va despăgubi achizitorul pentru orice reclama</w:t>
      </w:r>
      <w:r w:rsidR="00714871" w:rsidRPr="00714871">
        <w:t>ț</w:t>
      </w:r>
      <w:r w:rsidRPr="00714871">
        <w:t xml:space="preserve">ii sau proceduri care ar putea apărea ca urmare a nerespectării de către </w:t>
      </w:r>
      <w:r w:rsidR="00370917">
        <w:t>contractant</w:t>
      </w:r>
      <w:r w:rsidRPr="00714871">
        <w:t>, personalul său, agen</w:t>
      </w:r>
      <w:r w:rsidR="00714871" w:rsidRPr="00714871">
        <w:t>ț</w:t>
      </w:r>
      <w:r w:rsidRPr="00714871">
        <w:t>ii sau angaja</w:t>
      </w:r>
      <w:r w:rsidR="00714871" w:rsidRPr="00714871">
        <w:t>ț</w:t>
      </w:r>
      <w:r w:rsidRPr="00714871">
        <w:t>ii săi a acestor legi.</w:t>
      </w:r>
    </w:p>
    <w:p w14:paraId="21EF9346" w14:textId="0B1937C0" w:rsidR="003D1C54" w:rsidRPr="00714871" w:rsidRDefault="00800D7D" w:rsidP="00A913B3">
      <w:pPr>
        <w:autoSpaceDE w:val="0"/>
        <w:autoSpaceDN w:val="0"/>
        <w:adjustRightInd w:val="0"/>
        <w:jc w:val="both"/>
        <w:rPr>
          <w:lang w:eastAsia="ro-RO"/>
        </w:rPr>
      </w:pPr>
      <w:r w:rsidRPr="00714871">
        <w:rPr>
          <w:b/>
          <w:lang w:eastAsia="ro-RO"/>
        </w:rPr>
        <w:t>10</w:t>
      </w:r>
      <w:r w:rsidR="0036738D" w:rsidRPr="00714871">
        <w:rPr>
          <w:b/>
          <w:lang w:eastAsia="ro-RO"/>
        </w:rPr>
        <w:t>.</w:t>
      </w:r>
      <w:r w:rsidR="001936EF">
        <w:rPr>
          <w:b/>
          <w:lang w:eastAsia="ro-RO"/>
        </w:rPr>
        <w:t>2</w:t>
      </w:r>
      <w:r w:rsidR="00FA6F36" w:rsidRPr="00714871">
        <w:rPr>
          <w:b/>
          <w:lang w:eastAsia="ro-RO"/>
        </w:rPr>
        <w:t>2</w:t>
      </w:r>
      <w:r w:rsidR="003D1C54" w:rsidRPr="00714871">
        <w:rPr>
          <w:b/>
          <w:lang w:eastAsia="ro-RO"/>
        </w:rPr>
        <w:t>.</w:t>
      </w:r>
      <w:r w:rsidR="003D1C54" w:rsidRPr="00714871">
        <w:rPr>
          <w:lang w:eastAsia="ro-RO"/>
        </w:rPr>
        <w:t xml:space="preserve"> (1) </w:t>
      </w:r>
      <w:r w:rsidR="00370917">
        <w:rPr>
          <w:lang w:eastAsia="ro-RO"/>
        </w:rPr>
        <w:t>Contractant</w:t>
      </w:r>
      <w:r w:rsidR="003D1C54" w:rsidRPr="00714871">
        <w:rPr>
          <w:lang w:eastAsia="ro-RO"/>
        </w:rPr>
        <w:t>ul este responsabil de trasarea corectă a lucrărilor fa</w:t>
      </w:r>
      <w:r w:rsidR="00714871" w:rsidRPr="00714871">
        <w:rPr>
          <w:lang w:eastAsia="ro-RO"/>
        </w:rPr>
        <w:t>ț</w:t>
      </w:r>
      <w:r w:rsidR="003D1C54" w:rsidRPr="00714871">
        <w:rPr>
          <w:lang w:eastAsia="ro-RO"/>
        </w:rPr>
        <w:t xml:space="preserve">ă de reperele date de achizitor precum </w:t>
      </w:r>
      <w:r w:rsidR="00714871" w:rsidRPr="00714871">
        <w:rPr>
          <w:lang w:eastAsia="ro-RO"/>
        </w:rPr>
        <w:t>ș</w:t>
      </w:r>
      <w:r w:rsidR="003D1C54" w:rsidRPr="00714871">
        <w:rPr>
          <w:lang w:eastAsia="ro-RO"/>
        </w:rPr>
        <w:t xml:space="preserve">i de furnizarea tuturor echipamentelor, instrumentelor, dispozitivelor </w:t>
      </w:r>
      <w:r w:rsidR="00714871" w:rsidRPr="00714871">
        <w:rPr>
          <w:lang w:eastAsia="ro-RO"/>
        </w:rPr>
        <w:t>ș</w:t>
      </w:r>
      <w:r w:rsidR="003D1C54" w:rsidRPr="00714871">
        <w:rPr>
          <w:lang w:eastAsia="ro-RO"/>
        </w:rPr>
        <w:t xml:space="preserve">i resurselor </w:t>
      </w:r>
      <w:r w:rsidR="003D1C54" w:rsidRPr="00714871">
        <w:rPr>
          <w:lang w:eastAsia="ro-RO"/>
        </w:rPr>
        <w:lastRenderedPageBreak/>
        <w:t>umane necesare îndeplinirii responsabilită</w:t>
      </w:r>
      <w:r w:rsidR="00714871" w:rsidRPr="00714871">
        <w:rPr>
          <w:lang w:eastAsia="ro-RO"/>
        </w:rPr>
        <w:t>ț</w:t>
      </w:r>
      <w:r w:rsidR="003D1C54" w:rsidRPr="00714871">
        <w:rPr>
          <w:lang w:eastAsia="ro-RO"/>
        </w:rPr>
        <w:t>ii respective.</w:t>
      </w:r>
    </w:p>
    <w:p w14:paraId="7EF19834" w14:textId="1E7262A7" w:rsidR="003D1C54" w:rsidRPr="00714871" w:rsidRDefault="003D1C54" w:rsidP="00A913B3">
      <w:pPr>
        <w:autoSpaceDE w:val="0"/>
        <w:autoSpaceDN w:val="0"/>
        <w:adjustRightInd w:val="0"/>
        <w:jc w:val="both"/>
        <w:rPr>
          <w:lang w:eastAsia="ro-RO"/>
        </w:rPr>
      </w:pPr>
      <w:r w:rsidRPr="00714871">
        <w:rPr>
          <w:lang w:eastAsia="ro-RO"/>
        </w:rPr>
        <w:t>(2) În cazul în care, pe parcursul execu</w:t>
      </w:r>
      <w:r w:rsidR="00714871" w:rsidRPr="00714871">
        <w:rPr>
          <w:lang w:eastAsia="ro-RO"/>
        </w:rPr>
        <w:t>ț</w:t>
      </w:r>
      <w:r w:rsidRPr="00714871">
        <w:rPr>
          <w:lang w:eastAsia="ro-RO"/>
        </w:rPr>
        <w:t>iei lucrărilor, survine o eroare în pozi</w:t>
      </w:r>
      <w:r w:rsidR="00714871" w:rsidRPr="00714871">
        <w:rPr>
          <w:lang w:eastAsia="ro-RO"/>
        </w:rPr>
        <w:t>ț</w:t>
      </w:r>
      <w:r w:rsidRPr="00714871">
        <w:rPr>
          <w:lang w:eastAsia="ro-RO"/>
        </w:rPr>
        <w:t>ia, cotele, dimensiunile sau aliniamentul oricărei păr</w:t>
      </w:r>
      <w:r w:rsidR="00714871" w:rsidRPr="00714871">
        <w:rPr>
          <w:lang w:eastAsia="ro-RO"/>
        </w:rPr>
        <w:t>ț</w:t>
      </w:r>
      <w:r w:rsidRPr="00714871">
        <w:rPr>
          <w:lang w:eastAsia="ro-RO"/>
        </w:rPr>
        <w:t xml:space="preserve">i a lucrărilor,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rectifica eroarea constatată, pe cheltuiala sa. Pentru verificarea trasării de către proiectant,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proteja </w:t>
      </w:r>
      <w:r w:rsidR="00714871" w:rsidRPr="00714871">
        <w:rPr>
          <w:lang w:eastAsia="ro-RO"/>
        </w:rPr>
        <w:t>ș</w:t>
      </w:r>
      <w:r w:rsidRPr="00714871">
        <w:rPr>
          <w:lang w:eastAsia="ro-RO"/>
        </w:rPr>
        <w:t>i păstra cu grijă toate reperele, bornele sau alte obiecte folosite la trasarea lucrărilor.</w:t>
      </w:r>
    </w:p>
    <w:p w14:paraId="1568F070" w14:textId="0DC7905C" w:rsidR="004C32FB"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3</w:t>
      </w:r>
      <w:r w:rsidR="00EA4801" w:rsidRPr="00242ACD">
        <w:rPr>
          <w:b/>
          <w:bCs/>
          <w:szCs w:val="24"/>
          <w:lang w:val="ro-RO"/>
        </w:rPr>
        <w:t>.</w:t>
      </w:r>
      <w:r w:rsidR="00EA4801" w:rsidRPr="00714871">
        <w:rPr>
          <w:szCs w:val="24"/>
          <w:lang w:val="ro-RO"/>
        </w:rPr>
        <w:t xml:space="preserve"> </w:t>
      </w:r>
      <w:r w:rsidR="004C32FB" w:rsidRPr="00714871">
        <w:rPr>
          <w:szCs w:val="24"/>
          <w:lang w:val="ro-RO"/>
        </w:rPr>
        <w:t xml:space="preserve">Pe parcursul </w:t>
      </w:r>
      <w:r w:rsidR="00C56A33" w:rsidRPr="00714871">
        <w:rPr>
          <w:szCs w:val="24"/>
          <w:lang w:val="ro-RO"/>
        </w:rPr>
        <w:t>execu</w:t>
      </w:r>
      <w:r w:rsidR="00714871" w:rsidRPr="00714871">
        <w:rPr>
          <w:szCs w:val="24"/>
          <w:lang w:val="ro-RO"/>
        </w:rPr>
        <w:t>ț</w:t>
      </w:r>
      <w:r w:rsidR="00C56A33" w:rsidRPr="00714871">
        <w:rPr>
          <w:szCs w:val="24"/>
          <w:lang w:val="ro-RO"/>
        </w:rPr>
        <w:t>iei</w:t>
      </w:r>
      <w:r w:rsidR="004C32FB" w:rsidRPr="00714871">
        <w:rPr>
          <w:szCs w:val="24"/>
          <w:lang w:val="ro-RO"/>
        </w:rPr>
        <w:t xml:space="preserve"> lucrărilor </w:t>
      </w:r>
      <w:r w:rsidR="00714871" w:rsidRPr="00714871">
        <w:rPr>
          <w:szCs w:val="24"/>
          <w:lang w:val="ro-RO"/>
        </w:rPr>
        <w:t>ș</w:t>
      </w:r>
      <w:r w:rsidR="00C56A33" w:rsidRPr="00714871">
        <w:rPr>
          <w:szCs w:val="24"/>
          <w:lang w:val="ro-RO"/>
        </w:rPr>
        <w:t>i</w:t>
      </w:r>
      <w:r w:rsidR="004C32FB" w:rsidRPr="00714871">
        <w:rPr>
          <w:szCs w:val="24"/>
          <w:lang w:val="ro-RO"/>
        </w:rPr>
        <w:t xml:space="preserve"> remedierii viciilor ascunse, </w:t>
      </w:r>
      <w:r w:rsidR="00370917">
        <w:rPr>
          <w:szCs w:val="24"/>
          <w:lang w:val="ro-RO"/>
        </w:rPr>
        <w:t>contractant</w:t>
      </w:r>
      <w:r w:rsidR="004C32FB" w:rsidRPr="00714871">
        <w:rPr>
          <w:szCs w:val="24"/>
          <w:lang w:val="ro-RO"/>
        </w:rPr>
        <w:t xml:space="preserve">ul are </w:t>
      </w:r>
      <w:r w:rsidR="00C56A33" w:rsidRPr="00714871">
        <w:rPr>
          <w:szCs w:val="24"/>
          <w:lang w:val="ro-RO"/>
        </w:rPr>
        <w:t>obliga</w:t>
      </w:r>
      <w:r w:rsidR="00714871" w:rsidRPr="00714871">
        <w:rPr>
          <w:szCs w:val="24"/>
          <w:lang w:val="ro-RO"/>
        </w:rPr>
        <w:t>ț</w:t>
      </w:r>
      <w:r w:rsidR="00C56A33" w:rsidRPr="00714871">
        <w:rPr>
          <w:szCs w:val="24"/>
          <w:lang w:val="ro-RO"/>
        </w:rPr>
        <w:t>ia</w:t>
      </w:r>
      <w:r w:rsidR="004C32FB" w:rsidRPr="00714871">
        <w:rPr>
          <w:szCs w:val="24"/>
          <w:lang w:val="ro-RO"/>
        </w:rPr>
        <w:t>:</w:t>
      </w:r>
    </w:p>
    <w:p w14:paraId="75DCC1BD" w14:textId="0C89590B" w:rsidR="008543AC" w:rsidRPr="00714871" w:rsidRDefault="004C32FB">
      <w:pPr>
        <w:pStyle w:val="DefaultText2"/>
        <w:numPr>
          <w:ilvl w:val="7"/>
          <w:numId w:val="1"/>
        </w:numPr>
        <w:tabs>
          <w:tab w:val="clear" w:pos="0"/>
        </w:tabs>
        <w:ind w:left="851" w:hanging="426"/>
        <w:jc w:val="both"/>
        <w:rPr>
          <w:szCs w:val="24"/>
          <w:lang w:val="ro-RO"/>
        </w:rPr>
      </w:pPr>
      <w:r w:rsidRPr="00714871">
        <w:rPr>
          <w:szCs w:val="24"/>
          <w:lang w:val="ro-RO"/>
        </w:rPr>
        <w:t xml:space="preserve">de a lua toate măsurile pentru asigurarea tuturor persoanelor a căror </w:t>
      </w:r>
      <w:r w:rsidR="00185B16" w:rsidRPr="00714871">
        <w:rPr>
          <w:szCs w:val="24"/>
          <w:lang w:val="ro-RO"/>
        </w:rPr>
        <w:t>prezen</w:t>
      </w:r>
      <w:r w:rsidR="00714871" w:rsidRPr="00714871">
        <w:rPr>
          <w:szCs w:val="24"/>
          <w:lang w:val="ro-RO"/>
        </w:rPr>
        <w:t>ț</w:t>
      </w:r>
      <w:r w:rsidR="00185B16" w:rsidRPr="00714871">
        <w:rPr>
          <w:szCs w:val="24"/>
          <w:lang w:val="ro-RO"/>
        </w:rPr>
        <w:t>ă</w:t>
      </w:r>
      <w:r w:rsidRPr="00714871">
        <w:rPr>
          <w:szCs w:val="24"/>
          <w:lang w:val="ro-RO"/>
        </w:rPr>
        <w:t xml:space="preserve"> pe </w:t>
      </w:r>
      <w:r w:rsidR="00714871" w:rsidRPr="00714871">
        <w:rPr>
          <w:szCs w:val="24"/>
          <w:lang w:val="ro-RO"/>
        </w:rPr>
        <w:t>ș</w:t>
      </w:r>
      <w:r w:rsidR="00185B16" w:rsidRPr="00714871">
        <w:rPr>
          <w:szCs w:val="24"/>
          <w:lang w:val="ro-RO"/>
        </w:rPr>
        <w:t>antier</w:t>
      </w:r>
      <w:r w:rsidRPr="00714871">
        <w:rPr>
          <w:szCs w:val="24"/>
          <w:lang w:val="ro-RO"/>
        </w:rPr>
        <w:t xml:space="preserve"> este autorizată </w:t>
      </w:r>
      <w:r w:rsidR="00714871" w:rsidRPr="00714871">
        <w:rPr>
          <w:szCs w:val="24"/>
          <w:lang w:val="ro-RO"/>
        </w:rPr>
        <w:t>ș</w:t>
      </w:r>
      <w:r w:rsidR="00185B16" w:rsidRPr="00714871">
        <w:rPr>
          <w:szCs w:val="24"/>
          <w:lang w:val="ro-RO"/>
        </w:rPr>
        <w:t>i</w:t>
      </w:r>
      <w:r w:rsidRPr="00714871">
        <w:rPr>
          <w:szCs w:val="24"/>
          <w:lang w:val="ro-RO"/>
        </w:rPr>
        <w:t xml:space="preserve"> de a </w:t>
      </w:r>
      <w:r w:rsidR="00185B16" w:rsidRPr="00714871">
        <w:rPr>
          <w:szCs w:val="24"/>
          <w:lang w:val="ro-RO"/>
        </w:rPr>
        <w:t>men</w:t>
      </w:r>
      <w:r w:rsidR="00714871" w:rsidRPr="00714871">
        <w:rPr>
          <w:szCs w:val="24"/>
          <w:lang w:val="ro-RO"/>
        </w:rPr>
        <w:t>ț</w:t>
      </w:r>
      <w:r w:rsidR="00185B16" w:rsidRPr="00714871">
        <w:rPr>
          <w:szCs w:val="24"/>
          <w:lang w:val="ro-RO"/>
        </w:rPr>
        <w:t>ine</w:t>
      </w:r>
      <w:r w:rsidRPr="00714871">
        <w:rPr>
          <w:szCs w:val="24"/>
          <w:lang w:val="ro-RO"/>
        </w:rPr>
        <w:t xml:space="preserve"> </w:t>
      </w:r>
      <w:r w:rsidR="00714871" w:rsidRPr="00714871">
        <w:rPr>
          <w:szCs w:val="24"/>
          <w:lang w:val="ro-RO"/>
        </w:rPr>
        <w:t>ș</w:t>
      </w:r>
      <w:r w:rsidR="00185B16" w:rsidRPr="00714871">
        <w:rPr>
          <w:szCs w:val="24"/>
          <w:lang w:val="ro-RO"/>
        </w:rPr>
        <w:t>antierul</w:t>
      </w:r>
      <w:r w:rsidRPr="00714871">
        <w:rPr>
          <w:szCs w:val="24"/>
          <w:lang w:val="ro-RO"/>
        </w:rPr>
        <w:t xml:space="preserve"> (atât timp cât acesta este sub controlul său) </w:t>
      </w:r>
      <w:r w:rsidR="00714871" w:rsidRPr="00714871">
        <w:rPr>
          <w:szCs w:val="24"/>
          <w:lang w:val="ro-RO"/>
        </w:rPr>
        <w:t>ș</w:t>
      </w:r>
      <w:r w:rsidR="00185B16" w:rsidRPr="00714871">
        <w:rPr>
          <w:szCs w:val="24"/>
          <w:lang w:val="ro-RO"/>
        </w:rPr>
        <w:t>i</w:t>
      </w:r>
      <w:r w:rsidRPr="00714871">
        <w:rPr>
          <w:szCs w:val="24"/>
          <w:lang w:val="ro-RO"/>
        </w:rPr>
        <w:t xml:space="preserve"> lucrările (atât timp cât acestea nu sunt finalizate </w:t>
      </w:r>
      <w:r w:rsidR="00714871" w:rsidRPr="00714871">
        <w:rPr>
          <w:szCs w:val="24"/>
          <w:lang w:val="ro-RO"/>
        </w:rPr>
        <w:t>ș</w:t>
      </w:r>
      <w:r w:rsidR="00185B16" w:rsidRPr="00714871">
        <w:rPr>
          <w:szCs w:val="24"/>
          <w:lang w:val="ro-RO"/>
        </w:rPr>
        <w:t>i</w:t>
      </w:r>
      <w:r w:rsidRPr="00714871">
        <w:rPr>
          <w:szCs w:val="24"/>
          <w:lang w:val="ro-RO"/>
        </w:rPr>
        <w:t xml:space="preserve"> ocupate de către achizitor) în starea de ordine necesară evitării oricărui pericol pentru respectivele persoane;</w:t>
      </w:r>
    </w:p>
    <w:p w14:paraId="310173AF" w14:textId="69B84B65" w:rsidR="008543AC" w:rsidRPr="00714871" w:rsidRDefault="004C32FB">
      <w:pPr>
        <w:pStyle w:val="DefaultText2"/>
        <w:numPr>
          <w:ilvl w:val="7"/>
          <w:numId w:val="1"/>
        </w:numPr>
        <w:tabs>
          <w:tab w:val="clear" w:pos="0"/>
        </w:tabs>
        <w:ind w:left="851" w:hanging="426"/>
        <w:jc w:val="both"/>
        <w:rPr>
          <w:szCs w:val="24"/>
          <w:lang w:val="ro-RO"/>
        </w:rPr>
      </w:pPr>
      <w:r w:rsidRPr="00714871">
        <w:rPr>
          <w:szCs w:val="24"/>
          <w:lang w:val="ro-RO"/>
        </w:rPr>
        <w:t xml:space="preserve">de a procura </w:t>
      </w:r>
      <w:r w:rsidR="00714871" w:rsidRPr="00714871">
        <w:rPr>
          <w:szCs w:val="24"/>
          <w:lang w:val="ro-RO"/>
        </w:rPr>
        <w:t>ș</w:t>
      </w:r>
      <w:r w:rsidR="00185B16" w:rsidRPr="00714871">
        <w:rPr>
          <w:szCs w:val="24"/>
          <w:lang w:val="ro-RO"/>
        </w:rPr>
        <w:t>i</w:t>
      </w:r>
      <w:r w:rsidRPr="00714871">
        <w:rPr>
          <w:szCs w:val="24"/>
          <w:lang w:val="ro-RO"/>
        </w:rPr>
        <w:t xml:space="preserve"> de a </w:t>
      </w:r>
      <w:r w:rsidR="00185B16" w:rsidRPr="00714871">
        <w:rPr>
          <w:szCs w:val="24"/>
          <w:lang w:val="ro-RO"/>
        </w:rPr>
        <w:t>între</w:t>
      </w:r>
      <w:r w:rsidR="00714871" w:rsidRPr="00714871">
        <w:rPr>
          <w:szCs w:val="24"/>
          <w:lang w:val="ro-RO"/>
        </w:rPr>
        <w:t>ț</w:t>
      </w:r>
      <w:r w:rsidR="00185B16" w:rsidRPr="00714871">
        <w:rPr>
          <w:szCs w:val="24"/>
          <w:lang w:val="ro-RO"/>
        </w:rPr>
        <w:t>ine</w:t>
      </w:r>
      <w:r w:rsidRPr="00714871">
        <w:rPr>
          <w:szCs w:val="24"/>
          <w:lang w:val="ro-RO"/>
        </w:rPr>
        <w:t xml:space="preserve"> pe cheltuiala sa toate dispozitivele de iluminare, </w:t>
      </w:r>
      <w:r w:rsidR="00185B16" w:rsidRPr="00714871">
        <w:rPr>
          <w:szCs w:val="24"/>
          <w:lang w:val="ro-RO"/>
        </w:rPr>
        <w:t>protec</w:t>
      </w:r>
      <w:r w:rsidR="00714871" w:rsidRPr="00714871">
        <w:rPr>
          <w:szCs w:val="24"/>
          <w:lang w:val="ro-RO"/>
        </w:rPr>
        <w:t>ț</w:t>
      </w:r>
      <w:r w:rsidR="00185B16" w:rsidRPr="00714871">
        <w:rPr>
          <w:szCs w:val="24"/>
          <w:lang w:val="ro-RO"/>
        </w:rPr>
        <w:t>ie</w:t>
      </w:r>
      <w:r w:rsidRPr="00714871">
        <w:rPr>
          <w:szCs w:val="24"/>
          <w:lang w:val="ro-RO"/>
        </w:rPr>
        <w:t xml:space="preserve">, îngrădire, alarmă </w:t>
      </w:r>
      <w:r w:rsidR="00714871" w:rsidRPr="00714871">
        <w:rPr>
          <w:szCs w:val="24"/>
          <w:lang w:val="ro-RO"/>
        </w:rPr>
        <w:t>ș</w:t>
      </w:r>
      <w:r w:rsidR="00185B16" w:rsidRPr="00714871">
        <w:rPr>
          <w:szCs w:val="24"/>
          <w:lang w:val="ro-RO"/>
        </w:rPr>
        <w:t>i</w:t>
      </w:r>
      <w:r w:rsidRPr="00714871">
        <w:rPr>
          <w:szCs w:val="24"/>
          <w:lang w:val="ro-RO"/>
        </w:rPr>
        <w:t xml:space="preserve"> pază, când </w:t>
      </w:r>
      <w:r w:rsidR="00714871" w:rsidRPr="00714871">
        <w:rPr>
          <w:szCs w:val="24"/>
          <w:lang w:val="ro-RO"/>
        </w:rPr>
        <w:t>ș</w:t>
      </w:r>
      <w:r w:rsidR="00185B16" w:rsidRPr="00714871">
        <w:rPr>
          <w:szCs w:val="24"/>
          <w:lang w:val="ro-RO"/>
        </w:rPr>
        <w:t>i</w:t>
      </w:r>
      <w:r w:rsidRPr="00714871">
        <w:rPr>
          <w:szCs w:val="24"/>
          <w:lang w:val="ro-RO"/>
        </w:rPr>
        <w:t xml:space="preserve"> unde sunt necesare sau au fost solicitate de către achizitor sau de către alte </w:t>
      </w:r>
      <w:r w:rsidR="00185B16" w:rsidRPr="00714871">
        <w:rPr>
          <w:szCs w:val="24"/>
          <w:lang w:val="ro-RO"/>
        </w:rPr>
        <w:t>autorită</w:t>
      </w:r>
      <w:r w:rsidR="00714871" w:rsidRPr="00714871">
        <w:rPr>
          <w:szCs w:val="24"/>
          <w:lang w:val="ro-RO"/>
        </w:rPr>
        <w:t>ț</w:t>
      </w:r>
      <w:r w:rsidR="00185B16" w:rsidRPr="00714871">
        <w:rPr>
          <w:szCs w:val="24"/>
          <w:lang w:val="ro-RO"/>
        </w:rPr>
        <w:t>i</w:t>
      </w:r>
      <w:r w:rsidRPr="00714871">
        <w:rPr>
          <w:szCs w:val="24"/>
          <w:lang w:val="ro-RO"/>
        </w:rPr>
        <w:t xml:space="preserve"> competente, în scopul protejării lucrărilor sau al asigurării confortului riveranilor;</w:t>
      </w:r>
    </w:p>
    <w:p w14:paraId="1FBFDC83" w14:textId="51383092" w:rsidR="008543AC" w:rsidRPr="00714871" w:rsidRDefault="004C32FB">
      <w:pPr>
        <w:pStyle w:val="DefaultText2"/>
        <w:numPr>
          <w:ilvl w:val="7"/>
          <w:numId w:val="1"/>
        </w:numPr>
        <w:tabs>
          <w:tab w:val="clear" w:pos="0"/>
        </w:tabs>
        <w:ind w:left="851" w:hanging="426"/>
        <w:jc w:val="both"/>
        <w:rPr>
          <w:szCs w:val="24"/>
          <w:lang w:val="ro-RO"/>
        </w:rPr>
      </w:pPr>
      <w:r w:rsidRPr="00714871">
        <w:rPr>
          <w:szCs w:val="24"/>
          <w:lang w:val="ro-RO"/>
        </w:rPr>
        <w:t xml:space="preserve">de a lua toate măsurile rezonabile necesare pentru a proteja mediul pe </w:t>
      </w:r>
      <w:r w:rsidR="00714871" w:rsidRPr="00714871">
        <w:rPr>
          <w:szCs w:val="24"/>
          <w:lang w:val="ro-RO"/>
        </w:rPr>
        <w:t>ș</w:t>
      </w:r>
      <w:r w:rsidR="00185B16" w:rsidRPr="00714871">
        <w:rPr>
          <w:szCs w:val="24"/>
          <w:lang w:val="ro-RO"/>
        </w:rPr>
        <w:t>i</w:t>
      </w:r>
      <w:r w:rsidRPr="00714871">
        <w:rPr>
          <w:szCs w:val="24"/>
          <w:lang w:val="ro-RO"/>
        </w:rPr>
        <w:t xml:space="preserve"> </w:t>
      </w:r>
      <w:r w:rsidR="00862B61" w:rsidRPr="00714871">
        <w:rPr>
          <w:szCs w:val="24"/>
          <w:lang w:val="ro-RO"/>
        </w:rPr>
        <w:t>în jurul</w:t>
      </w:r>
      <w:r w:rsidR="00862B61" w:rsidRPr="00714871">
        <w:rPr>
          <w:b/>
          <w:bCs/>
          <w:szCs w:val="24"/>
          <w:lang w:val="ro-RO"/>
        </w:rPr>
        <w:t xml:space="preserve"> </w:t>
      </w:r>
      <w:r w:rsidR="00714871" w:rsidRPr="00714871">
        <w:rPr>
          <w:szCs w:val="24"/>
          <w:lang w:val="ro-RO"/>
        </w:rPr>
        <w:t>ș</w:t>
      </w:r>
      <w:r w:rsidR="00185B16" w:rsidRPr="00714871">
        <w:rPr>
          <w:szCs w:val="24"/>
          <w:lang w:val="ro-RO"/>
        </w:rPr>
        <w:t>antierului</w:t>
      </w:r>
      <w:r w:rsidRPr="00714871">
        <w:rPr>
          <w:szCs w:val="24"/>
          <w:lang w:val="ro-RO"/>
        </w:rPr>
        <w:t xml:space="preserve"> </w:t>
      </w:r>
      <w:r w:rsidR="00714871" w:rsidRPr="00714871">
        <w:rPr>
          <w:szCs w:val="24"/>
          <w:lang w:val="ro-RO"/>
        </w:rPr>
        <w:t>ș</w:t>
      </w:r>
      <w:r w:rsidR="00185B16" w:rsidRPr="00714871">
        <w:rPr>
          <w:szCs w:val="24"/>
          <w:lang w:val="ro-RO"/>
        </w:rPr>
        <w:t>i</w:t>
      </w:r>
      <w:r w:rsidRPr="00714871">
        <w:rPr>
          <w:szCs w:val="24"/>
          <w:lang w:val="ro-RO"/>
        </w:rPr>
        <w:t xml:space="preserve"> pentru a evita orice pagubă sau neajuns provocate persoanelor, </w:t>
      </w:r>
      <w:r w:rsidR="00185B16" w:rsidRPr="00714871">
        <w:rPr>
          <w:szCs w:val="24"/>
          <w:lang w:val="ro-RO"/>
        </w:rPr>
        <w:t>proprietă</w:t>
      </w:r>
      <w:r w:rsidR="00714871" w:rsidRPr="00714871">
        <w:rPr>
          <w:szCs w:val="24"/>
          <w:lang w:val="ro-RO"/>
        </w:rPr>
        <w:t>ț</w:t>
      </w:r>
      <w:r w:rsidR="00185B16" w:rsidRPr="00714871">
        <w:rPr>
          <w:szCs w:val="24"/>
          <w:lang w:val="ro-RO"/>
        </w:rPr>
        <w:t>ilor</w:t>
      </w:r>
      <w:r w:rsidRPr="00714871">
        <w:rPr>
          <w:szCs w:val="24"/>
          <w:lang w:val="ro-RO"/>
        </w:rPr>
        <w:t xml:space="preserve"> publice sau altora, rezultate din poluare, zgomot sau </w:t>
      </w:r>
      <w:r w:rsidR="00185B16" w:rsidRPr="00714871">
        <w:rPr>
          <w:szCs w:val="24"/>
          <w:lang w:val="ro-RO"/>
        </w:rPr>
        <w:t>al</w:t>
      </w:r>
      <w:r w:rsidR="00714871" w:rsidRPr="00714871">
        <w:rPr>
          <w:szCs w:val="24"/>
          <w:lang w:val="ro-RO"/>
        </w:rPr>
        <w:t>ț</w:t>
      </w:r>
      <w:r w:rsidR="00185B16" w:rsidRPr="00714871">
        <w:rPr>
          <w:szCs w:val="24"/>
          <w:lang w:val="ro-RO"/>
        </w:rPr>
        <w:t>i</w:t>
      </w:r>
      <w:r w:rsidRPr="00714871">
        <w:rPr>
          <w:szCs w:val="24"/>
          <w:lang w:val="ro-RO"/>
        </w:rPr>
        <w:t xml:space="preserve"> factori </w:t>
      </w:r>
      <w:r w:rsidR="00185B16" w:rsidRPr="00714871">
        <w:rPr>
          <w:szCs w:val="24"/>
          <w:lang w:val="ro-RO"/>
        </w:rPr>
        <w:t>genera</w:t>
      </w:r>
      <w:r w:rsidR="00714871" w:rsidRPr="00714871">
        <w:rPr>
          <w:szCs w:val="24"/>
          <w:lang w:val="ro-RO"/>
        </w:rPr>
        <w:t>ț</w:t>
      </w:r>
      <w:r w:rsidR="00185B16" w:rsidRPr="00714871">
        <w:rPr>
          <w:szCs w:val="24"/>
          <w:lang w:val="ro-RO"/>
        </w:rPr>
        <w:t>i</w:t>
      </w:r>
      <w:r w:rsidR="00787CE5" w:rsidRPr="00714871">
        <w:rPr>
          <w:szCs w:val="24"/>
          <w:lang w:val="ro-RO"/>
        </w:rPr>
        <w:t xml:space="preserve"> de metodele sale de lucru;</w:t>
      </w:r>
    </w:p>
    <w:p w14:paraId="1E7B6290" w14:textId="43C6DEFE" w:rsidR="00787CE5" w:rsidRPr="00714871" w:rsidRDefault="00787CE5">
      <w:pPr>
        <w:pStyle w:val="DefaultText2"/>
        <w:numPr>
          <w:ilvl w:val="7"/>
          <w:numId w:val="1"/>
        </w:numPr>
        <w:tabs>
          <w:tab w:val="clear" w:pos="0"/>
        </w:tabs>
        <w:ind w:left="851" w:hanging="426"/>
        <w:jc w:val="both"/>
        <w:rPr>
          <w:szCs w:val="24"/>
          <w:lang w:val="ro-RO"/>
        </w:rPr>
      </w:pPr>
      <w:r w:rsidRPr="00714871">
        <w:rPr>
          <w:szCs w:val="24"/>
          <w:lang w:val="ro-RO"/>
        </w:rPr>
        <w:t>în cazul în care pentru execu</w:t>
      </w:r>
      <w:r w:rsidR="00714871" w:rsidRPr="00714871">
        <w:rPr>
          <w:szCs w:val="24"/>
          <w:lang w:val="ro-RO"/>
        </w:rPr>
        <w:t>ț</w:t>
      </w:r>
      <w:r w:rsidRPr="00714871">
        <w:rPr>
          <w:szCs w:val="24"/>
          <w:lang w:val="ro-RO"/>
        </w:rPr>
        <w:t>ia corespunzătoare a lucrărilor este necesară tăierea arborilor sănăto</w:t>
      </w:r>
      <w:r w:rsidR="00714871" w:rsidRPr="00714871">
        <w:rPr>
          <w:szCs w:val="24"/>
          <w:lang w:val="ro-RO"/>
        </w:rPr>
        <w:t>ș</w:t>
      </w:r>
      <w:r w:rsidRPr="00714871">
        <w:rPr>
          <w:szCs w:val="24"/>
          <w:lang w:val="ro-RO"/>
        </w:rPr>
        <w:t>i de pe spa</w:t>
      </w:r>
      <w:r w:rsidR="00714871" w:rsidRPr="00714871">
        <w:rPr>
          <w:szCs w:val="24"/>
          <w:lang w:val="ro-RO"/>
        </w:rPr>
        <w:t>ț</w:t>
      </w:r>
      <w:r w:rsidRPr="00714871">
        <w:rPr>
          <w:szCs w:val="24"/>
          <w:lang w:val="ro-RO"/>
        </w:rPr>
        <w:t xml:space="preserve">iile verzi aflate pe terenurile adiacente, </w:t>
      </w:r>
      <w:r w:rsidR="00370917">
        <w:rPr>
          <w:szCs w:val="24"/>
          <w:lang w:val="ro-RO"/>
        </w:rPr>
        <w:t>contractant</w:t>
      </w:r>
      <w:r w:rsidRPr="00714871">
        <w:rPr>
          <w:szCs w:val="24"/>
          <w:lang w:val="ro-RO"/>
        </w:rPr>
        <w:t xml:space="preserve">ul </w:t>
      </w:r>
      <w:r w:rsidR="002E5D2B" w:rsidRPr="00714871">
        <w:rPr>
          <w:szCs w:val="24"/>
          <w:lang w:val="ro-RO"/>
        </w:rPr>
        <w:t xml:space="preserve">va solicita achizitorului </w:t>
      </w:r>
      <w:r w:rsidRPr="00714871">
        <w:rPr>
          <w:szCs w:val="24"/>
          <w:lang w:val="ro-RO"/>
        </w:rPr>
        <w:t>să ob</w:t>
      </w:r>
      <w:r w:rsidR="00714871" w:rsidRPr="00714871">
        <w:rPr>
          <w:szCs w:val="24"/>
          <w:lang w:val="ro-RO"/>
        </w:rPr>
        <w:t>ț</w:t>
      </w:r>
      <w:r w:rsidRPr="00714871">
        <w:rPr>
          <w:szCs w:val="24"/>
          <w:lang w:val="ro-RO"/>
        </w:rPr>
        <w:t>ină avizul APM Olt pentru tăierea acelor arbori, în conformitate c</w:t>
      </w:r>
      <w:r w:rsidR="00CC1359" w:rsidRPr="00714871">
        <w:rPr>
          <w:szCs w:val="24"/>
          <w:lang w:val="ro-RO"/>
        </w:rPr>
        <w:t xml:space="preserve">u prevederile </w:t>
      </w:r>
      <w:r w:rsidR="00202976">
        <w:rPr>
          <w:szCs w:val="24"/>
          <w:lang w:val="ro-RO"/>
        </w:rPr>
        <w:t>L</w:t>
      </w:r>
      <w:r w:rsidR="00CC1359" w:rsidRPr="00714871">
        <w:rPr>
          <w:szCs w:val="24"/>
          <w:lang w:val="ro-RO"/>
        </w:rPr>
        <w:t>egii nr. 24/2007.</w:t>
      </w:r>
    </w:p>
    <w:p w14:paraId="7E80E109" w14:textId="0F868EFD" w:rsidR="004C32FB" w:rsidRPr="00714871" w:rsidRDefault="00800D7D" w:rsidP="00A913B3">
      <w:pPr>
        <w:pStyle w:val="DefaultText2"/>
        <w:jc w:val="both"/>
        <w:rPr>
          <w:b/>
          <w:bCs/>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4</w:t>
      </w:r>
      <w:r w:rsidR="00EA4801" w:rsidRPr="00242ACD">
        <w:rPr>
          <w:b/>
          <w:bCs/>
          <w:szCs w:val="24"/>
          <w:lang w:val="ro-RO"/>
        </w:rPr>
        <w:t>.</w:t>
      </w:r>
      <w:r w:rsidR="00EA4801" w:rsidRPr="00714871">
        <w:rPr>
          <w:szCs w:val="24"/>
          <w:lang w:val="ro-RO"/>
        </w:rPr>
        <w:t xml:space="preserve"> </w:t>
      </w:r>
      <w:r w:rsidR="00370917">
        <w:rPr>
          <w:szCs w:val="24"/>
          <w:lang w:val="ro-RO"/>
        </w:rPr>
        <w:t>Contractant</w:t>
      </w:r>
      <w:r w:rsidR="004C32FB" w:rsidRPr="00714871">
        <w:rPr>
          <w:szCs w:val="24"/>
          <w:lang w:val="ro-RO"/>
        </w:rPr>
        <w:t xml:space="preserve">ul este responsabil pentru </w:t>
      </w:r>
      <w:r w:rsidR="00185B16" w:rsidRPr="00714871">
        <w:rPr>
          <w:szCs w:val="24"/>
          <w:lang w:val="ro-RO"/>
        </w:rPr>
        <w:t>men</w:t>
      </w:r>
      <w:r w:rsidR="00714871" w:rsidRPr="00714871">
        <w:rPr>
          <w:szCs w:val="24"/>
          <w:lang w:val="ro-RO"/>
        </w:rPr>
        <w:t>ț</w:t>
      </w:r>
      <w:r w:rsidR="00185B16" w:rsidRPr="00714871">
        <w:rPr>
          <w:szCs w:val="24"/>
          <w:lang w:val="ro-RO"/>
        </w:rPr>
        <w:t>inerea</w:t>
      </w:r>
      <w:r w:rsidR="004C32FB" w:rsidRPr="00714871">
        <w:rPr>
          <w:szCs w:val="24"/>
          <w:lang w:val="ro-RO"/>
        </w:rPr>
        <w:t xml:space="preserve"> în bună stare a lucrărilor, materialelor, echipamentelor </w:t>
      </w:r>
      <w:r w:rsidR="00714871" w:rsidRPr="00714871">
        <w:rPr>
          <w:szCs w:val="24"/>
          <w:lang w:val="ro-RO"/>
        </w:rPr>
        <w:t>ș</w:t>
      </w:r>
      <w:r w:rsidR="00185B16" w:rsidRPr="00714871">
        <w:rPr>
          <w:szCs w:val="24"/>
          <w:lang w:val="ro-RO"/>
        </w:rPr>
        <w:t>i</w:t>
      </w:r>
      <w:r w:rsidR="004C32FB" w:rsidRPr="00714871">
        <w:rPr>
          <w:szCs w:val="24"/>
          <w:lang w:val="ro-RO"/>
        </w:rPr>
        <w:t xml:space="preserve"> </w:t>
      </w:r>
      <w:r w:rsidR="00185B16" w:rsidRPr="00714871">
        <w:rPr>
          <w:szCs w:val="24"/>
          <w:lang w:val="ro-RO"/>
        </w:rPr>
        <w:t>instala</w:t>
      </w:r>
      <w:r w:rsidR="00714871" w:rsidRPr="00714871">
        <w:rPr>
          <w:szCs w:val="24"/>
          <w:lang w:val="ro-RO"/>
        </w:rPr>
        <w:t>ț</w:t>
      </w:r>
      <w:r w:rsidR="00185B16" w:rsidRPr="00714871">
        <w:rPr>
          <w:szCs w:val="24"/>
          <w:lang w:val="ro-RO"/>
        </w:rPr>
        <w:t>iilor</w:t>
      </w:r>
      <w:r w:rsidR="004C32FB" w:rsidRPr="00714871">
        <w:rPr>
          <w:szCs w:val="24"/>
          <w:lang w:val="ro-RO"/>
        </w:rPr>
        <w:t xml:space="preserve"> care urmează a fi puse în operă, de la data primirii ordinului de începere a lucrării până la data semnării procesului-verbal de </w:t>
      </w:r>
      <w:r w:rsidR="00185B16" w:rsidRPr="00714871">
        <w:rPr>
          <w:szCs w:val="24"/>
          <w:lang w:val="ro-RO"/>
        </w:rPr>
        <w:t>recep</w:t>
      </w:r>
      <w:r w:rsidR="00714871" w:rsidRPr="00714871">
        <w:rPr>
          <w:szCs w:val="24"/>
          <w:lang w:val="ro-RO"/>
        </w:rPr>
        <w:t>ț</w:t>
      </w:r>
      <w:r w:rsidR="00185B16" w:rsidRPr="00714871">
        <w:rPr>
          <w:szCs w:val="24"/>
          <w:lang w:val="ro-RO"/>
        </w:rPr>
        <w:t>ie</w:t>
      </w:r>
      <w:r w:rsidR="004C32FB" w:rsidRPr="00714871">
        <w:rPr>
          <w:szCs w:val="24"/>
          <w:lang w:val="ro-RO"/>
        </w:rPr>
        <w:t xml:space="preserve"> a lucrării.</w:t>
      </w:r>
    </w:p>
    <w:p w14:paraId="31461559" w14:textId="7CAF2773" w:rsidR="004C32FB"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8543AC" w:rsidRPr="00714871">
        <w:rPr>
          <w:b/>
          <w:bCs/>
          <w:szCs w:val="24"/>
          <w:lang w:val="ro-RO"/>
        </w:rPr>
        <w:t>5</w:t>
      </w:r>
      <w:r w:rsidR="00EA4801" w:rsidRPr="00714871">
        <w:rPr>
          <w:b/>
          <w:bCs/>
          <w:szCs w:val="24"/>
          <w:lang w:val="ro-RO"/>
        </w:rPr>
        <w:t xml:space="preserve">. </w:t>
      </w:r>
      <w:r w:rsidR="004C32FB" w:rsidRPr="00714871">
        <w:rPr>
          <w:szCs w:val="24"/>
          <w:lang w:val="ro-RO"/>
        </w:rPr>
        <w:t xml:space="preserve">(1) Pe parcursul </w:t>
      </w:r>
      <w:r w:rsidR="00185B16" w:rsidRPr="00714871">
        <w:rPr>
          <w:szCs w:val="24"/>
          <w:lang w:val="ro-RO"/>
        </w:rPr>
        <w:t>execu</w:t>
      </w:r>
      <w:r w:rsidR="00714871" w:rsidRPr="00714871">
        <w:rPr>
          <w:szCs w:val="24"/>
          <w:lang w:val="ro-RO"/>
        </w:rPr>
        <w:t>ț</w:t>
      </w:r>
      <w:r w:rsidR="00185B16" w:rsidRPr="00714871">
        <w:rPr>
          <w:szCs w:val="24"/>
          <w:lang w:val="ro-RO"/>
        </w:rPr>
        <w:t>iei</w:t>
      </w:r>
      <w:r w:rsidR="004C32FB" w:rsidRPr="00714871">
        <w:rPr>
          <w:szCs w:val="24"/>
          <w:lang w:val="ro-RO"/>
        </w:rPr>
        <w:t xml:space="preserve"> lucrărilor </w:t>
      </w:r>
      <w:r w:rsidR="00714871" w:rsidRPr="00714871">
        <w:rPr>
          <w:szCs w:val="24"/>
          <w:lang w:val="ro-RO"/>
        </w:rPr>
        <w:t>ș</w:t>
      </w:r>
      <w:r w:rsidR="00185B16" w:rsidRPr="00714871">
        <w:rPr>
          <w:szCs w:val="24"/>
          <w:lang w:val="ro-RO"/>
        </w:rPr>
        <w:t>i</w:t>
      </w:r>
      <w:r w:rsidR="004C32FB" w:rsidRPr="00714871">
        <w:rPr>
          <w:szCs w:val="24"/>
          <w:lang w:val="ro-RO"/>
        </w:rPr>
        <w:t xml:space="preserve"> al remedierii viciilor ascunse, </w:t>
      </w:r>
      <w:r w:rsidR="00370917">
        <w:rPr>
          <w:szCs w:val="24"/>
          <w:lang w:val="ro-RO"/>
        </w:rPr>
        <w:t>contractant</w:t>
      </w:r>
      <w:r w:rsidR="004C32FB"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004C32FB" w:rsidRPr="00714871">
        <w:rPr>
          <w:szCs w:val="24"/>
          <w:lang w:val="ro-RO"/>
        </w:rPr>
        <w:t>, în măsura permisă de respectarea prevederilor contractului, de a nu stânjeni inutil sau în mod abuziv:</w:t>
      </w:r>
    </w:p>
    <w:p w14:paraId="68ADD391" w14:textId="77777777" w:rsidR="004C32FB" w:rsidRPr="00714871" w:rsidRDefault="004C32FB">
      <w:pPr>
        <w:pStyle w:val="DefaultText2"/>
        <w:numPr>
          <w:ilvl w:val="0"/>
          <w:numId w:val="16"/>
        </w:numPr>
        <w:jc w:val="both"/>
        <w:rPr>
          <w:szCs w:val="24"/>
          <w:lang w:val="ro-RO"/>
        </w:rPr>
      </w:pPr>
      <w:r w:rsidRPr="00714871">
        <w:rPr>
          <w:szCs w:val="24"/>
          <w:lang w:val="ro-RO"/>
        </w:rPr>
        <w:t>confortul riveranilor; sau</w:t>
      </w:r>
    </w:p>
    <w:p w14:paraId="6F9A5284" w14:textId="3A1A7BC3" w:rsidR="00EA4801" w:rsidRPr="00714871" w:rsidRDefault="004C32FB">
      <w:pPr>
        <w:pStyle w:val="DefaultText2"/>
        <w:numPr>
          <w:ilvl w:val="0"/>
          <w:numId w:val="16"/>
        </w:numPr>
        <w:jc w:val="both"/>
        <w:rPr>
          <w:szCs w:val="24"/>
          <w:lang w:val="ro-RO"/>
        </w:rPr>
      </w:pPr>
      <w:r w:rsidRPr="00714871">
        <w:rPr>
          <w:szCs w:val="24"/>
          <w:lang w:val="ro-RO"/>
        </w:rPr>
        <w:t xml:space="preserve">căile de acces, prin folosirea </w:t>
      </w:r>
      <w:r w:rsidR="00714871" w:rsidRPr="00714871">
        <w:rPr>
          <w:szCs w:val="24"/>
          <w:lang w:val="ro-RO"/>
        </w:rPr>
        <w:t>ș</w:t>
      </w:r>
      <w:r w:rsidR="00185B16" w:rsidRPr="00714871">
        <w:rPr>
          <w:szCs w:val="24"/>
          <w:lang w:val="ro-RO"/>
        </w:rPr>
        <w:t>i</w:t>
      </w:r>
      <w:r w:rsidRPr="00714871">
        <w:rPr>
          <w:szCs w:val="24"/>
          <w:lang w:val="ro-RO"/>
        </w:rPr>
        <w:t xml:space="preserve"> ocuparea drumurilor </w:t>
      </w:r>
      <w:r w:rsidR="00714871" w:rsidRPr="00714871">
        <w:rPr>
          <w:szCs w:val="24"/>
          <w:lang w:val="ro-RO"/>
        </w:rPr>
        <w:t>ș</w:t>
      </w:r>
      <w:r w:rsidR="00185B16" w:rsidRPr="00714871">
        <w:rPr>
          <w:szCs w:val="24"/>
          <w:lang w:val="ro-RO"/>
        </w:rPr>
        <w:t>i</w:t>
      </w:r>
      <w:r w:rsidRPr="00714871">
        <w:rPr>
          <w:szCs w:val="24"/>
          <w:lang w:val="ro-RO"/>
        </w:rPr>
        <w:t xml:space="preserve"> căilor publice sau private care deservesc </w:t>
      </w:r>
      <w:r w:rsidR="00185B16" w:rsidRPr="00714871">
        <w:rPr>
          <w:szCs w:val="24"/>
          <w:lang w:val="ro-RO"/>
        </w:rPr>
        <w:t>proprietă</w:t>
      </w:r>
      <w:r w:rsidR="00714871" w:rsidRPr="00714871">
        <w:rPr>
          <w:szCs w:val="24"/>
          <w:lang w:val="ro-RO"/>
        </w:rPr>
        <w:t>ț</w:t>
      </w:r>
      <w:r w:rsidR="00185B16" w:rsidRPr="00714871">
        <w:rPr>
          <w:szCs w:val="24"/>
          <w:lang w:val="ro-RO"/>
        </w:rPr>
        <w:t>ile</w:t>
      </w:r>
      <w:r w:rsidRPr="00714871">
        <w:rPr>
          <w:szCs w:val="24"/>
          <w:lang w:val="ro-RO"/>
        </w:rPr>
        <w:t xml:space="preserve"> aflate în posesia achizitorului sau a oricărei alte persoane.</w:t>
      </w:r>
    </w:p>
    <w:p w14:paraId="0E5C80ED" w14:textId="3F657F07" w:rsidR="004C32FB" w:rsidRPr="00714871" w:rsidRDefault="004C32FB" w:rsidP="00A913B3">
      <w:pPr>
        <w:pStyle w:val="DefaultText2"/>
        <w:jc w:val="both"/>
        <w:rPr>
          <w:szCs w:val="24"/>
          <w:lang w:val="ro-RO"/>
        </w:rPr>
      </w:pPr>
      <w:r w:rsidRPr="00714871">
        <w:rPr>
          <w:szCs w:val="24"/>
          <w:lang w:val="ro-RO"/>
        </w:rPr>
        <w:t xml:space="preserve">(2) </w:t>
      </w:r>
      <w:r w:rsidR="00370917">
        <w:rPr>
          <w:szCs w:val="24"/>
          <w:lang w:val="ro-RO"/>
        </w:rPr>
        <w:t>Contractant</w:t>
      </w:r>
      <w:r w:rsidRPr="00714871">
        <w:rPr>
          <w:szCs w:val="24"/>
          <w:lang w:val="ro-RO"/>
        </w:rPr>
        <w:t xml:space="preserve">ul va despăgubi achizitorul împotriva tuturor </w:t>
      </w:r>
      <w:r w:rsidR="00185B16" w:rsidRPr="00714871">
        <w:rPr>
          <w:szCs w:val="24"/>
          <w:lang w:val="ro-RO"/>
        </w:rPr>
        <w:t>reclama</w:t>
      </w:r>
      <w:r w:rsidR="00714871" w:rsidRPr="00714871">
        <w:rPr>
          <w:szCs w:val="24"/>
          <w:lang w:val="ro-RO"/>
        </w:rPr>
        <w:t>ț</w:t>
      </w:r>
      <w:r w:rsidR="00185B16" w:rsidRPr="00714871">
        <w:rPr>
          <w:szCs w:val="24"/>
          <w:lang w:val="ro-RO"/>
        </w:rPr>
        <w:t>iilor</w:t>
      </w:r>
      <w:r w:rsidRPr="00714871">
        <w:rPr>
          <w:szCs w:val="24"/>
          <w:lang w:val="ro-RO"/>
        </w:rPr>
        <w:t xml:space="preserve">, </w:t>
      </w:r>
      <w:r w:rsidR="00185B16" w:rsidRPr="00714871">
        <w:rPr>
          <w:szCs w:val="24"/>
          <w:lang w:val="ro-RO"/>
        </w:rPr>
        <w:t>ac</w:t>
      </w:r>
      <w:r w:rsidR="00714871" w:rsidRPr="00714871">
        <w:rPr>
          <w:szCs w:val="24"/>
          <w:lang w:val="ro-RO"/>
        </w:rPr>
        <w:t>ț</w:t>
      </w:r>
      <w:r w:rsidR="00185B16" w:rsidRPr="00714871">
        <w:rPr>
          <w:szCs w:val="24"/>
          <w:lang w:val="ro-RO"/>
        </w:rPr>
        <w:t>iunilor</w:t>
      </w:r>
      <w:r w:rsidRPr="00714871">
        <w:rPr>
          <w:szCs w:val="24"/>
          <w:lang w:val="ro-RO"/>
        </w:rPr>
        <w:t xml:space="preserve"> în </w:t>
      </w:r>
      <w:r w:rsidR="00185B16" w:rsidRPr="00714871">
        <w:rPr>
          <w:szCs w:val="24"/>
          <w:lang w:val="ro-RO"/>
        </w:rPr>
        <w:t>justi</w:t>
      </w:r>
      <w:r w:rsidR="00714871" w:rsidRPr="00714871">
        <w:rPr>
          <w:szCs w:val="24"/>
          <w:lang w:val="ro-RO"/>
        </w:rPr>
        <w:t>ț</w:t>
      </w:r>
      <w:r w:rsidR="00185B16" w:rsidRPr="00714871">
        <w:rPr>
          <w:szCs w:val="24"/>
          <w:lang w:val="ro-RO"/>
        </w:rPr>
        <w:t>ie</w:t>
      </w:r>
      <w:r w:rsidRPr="00714871">
        <w:rPr>
          <w:szCs w:val="24"/>
          <w:lang w:val="ro-RO"/>
        </w:rPr>
        <w:t xml:space="preserve">, daunelor-interese, costurilor, taxelor </w:t>
      </w:r>
      <w:r w:rsidR="00714871" w:rsidRPr="00714871">
        <w:rPr>
          <w:szCs w:val="24"/>
          <w:lang w:val="ro-RO"/>
        </w:rPr>
        <w:t>ș</w:t>
      </w:r>
      <w:r w:rsidR="00185B16" w:rsidRPr="00714871">
        <w:rPr>
          <w:szCs w:val="24"/>
          <w:lang w:val="ro-RO"/>
        </w:rPr>
        <w:t>i</w:t>
      </w:r>
      <w:r w:rsidRPr="00714871">
        <w:rPr>
          <w:szCs w:val="24"/>
          <w:lang w:val="ro-RO"/>
        </w:rPr>
        <w:t xml:space="preserve"> cheltuielilor, indiferent de natura lor, rezultând din sau în legătură cu </w:t>
      </w:r>
      <w:r w:rsidR="00185B16" w:rsidRPr="00714871">
        <w:rPr>
          <w:szCs w:val="24"/>
          <w:lang w:val="ro-RO"/>
        </w:rPr>
        <w:t>obliga</w:t>
      </w:r>
      <w:r w:rsidR="00714871" w:rsidRPr="00714871">
        <w:rPr>
          <w:szCs w:val="24"/>
          <w:lang w:val="ro-RO"/>
        </w:rPr>
        <w:t>ț</w:t>
      </w:r>
      <w:r w:rsidR="00185B16" w:rsidRPr="00714871">
        <w:rPr>
          <w:szCs w:val="24"/>
          <w:lang w:val="ro-RO"/>
        </w:rPr>
        <w:t>ia</w:t>
      </w:r>
      <w:r w:rsidRPr="00714871">
        <w:rPr>
          <w:szCs w:val="24"/>
          <w:lang w:val="ro-RO"/>
        </w:rPr>
        <w:t xml:space="preserve"> prevăzută la alin.</w:t>
      </w:r>
      <w:r w:rsidR="00202976">
        <w:rPr>
          <w:szCs w:val="24"/>
          <w:lang w:val="ro-RO"/>
        </w:rPr>
        <w:t xml:space="preserve"> </w:t>
      </w:r>
      <w:r w:rsidRPr="00714871">
        <w:rPr>
          <w:szCs w:val="24"/>
          <w:lang w:val="ro-RO"/>
        </w:rPr>
        <w:t xml:space="preserve">(1), pentru care responsabilitatea revine </w:t>
      </w:r>
      <w:r w:rsidR="00370917">
        <w:rPr>
          <w:szCs w:val="24"/>
          <w:lang w:val="ro-RO"/>
        </w:rPr>
        <w:t>contractant</w:t>
      </w:r>
      <w:r w:rsidRPr="00714871">
        <w:rPr>
          <w:szCs w:val="24"/>
          <w:lang w:val="ro-RO"/>
        </w:rPr>
        <w:t>ului.</w:t>
      </w:r>
    </w:p>
    <w:p w14:paraId="1E555EED" w14:textId="79ED721E" w:rsidR="004C32FB" w:rsidRPr="00714871" w:rsidRDefault="00800D7D" w:rsidP="00A913B3">
      <w:pPr>
        <w:pStyle w:val="DefaultText2"/>
        <w:jc w:val="both"/>
        <w:rPr>
          <w:szCs w:val="24"/>
          <w:lang w:val="ro-RO"/>
        </w:rPr>
      </w:pPr>
      <w:r w:rsidRPr="00714871">
        <w:rPr>
          <w:b/>
          <w:bCs/>
          <w:szCs w:val="24"/>
          <w:lang w:val="ro-RO"/>
        </w:rPr>
        <w:t>10</w:t>
      </w:r>
      <w:r w:rsidR="0036738D" w:rsidRPr="00714871">
        <w:rPr>
          <w:b/>
          <w:bCs/>
          <w:szCs w:val="24"/>
          <w:lang w:val="ro-RO"/>
        </w:rPr>
        <w:t>.</w:t>
      </w:r>
      <w:r w:rsidR="001936EF">
        <w:rPr>
          <w:b/>
          <w:bCs/>
          <w:szCs w:val="24"/>
          <w:lang w:val="ro-RO"/>
        </w:rPr>
        <w:t>2</w:t>
      </w:r>
      <w:r w:rsidR="00996172">
        <w:rPr>
          <w:b/>
          <w:bCs/>
          <w:szCs w:val="24"/>
          <w:lang w:val="ro-RO"/>
        </w:rPr>
        <w:t>6</w:t>
      </w:r>
      <w:r w:rsidR="00185B16" w:rsidRPr="00242ACD">
        <w:rPr>
          <w:b/>
          <w:bCs/>
          <w:szCs w:val="24"/>
          <w:lang w:val="ro-RO"/>
        </w:rPr>
        <w:t>.</w:t>
      </w:r>
      <w:r w:rsidR="00185B16" w:rsidRPr="00714871">
        <w:rPr>
          <w:szCs w:val="24"/>
          <w:lang w:val="ro-RO"/>
        </w:rPr>
        <w:t xml:space="preserve"> </w:t>
      </w:r>
      <w:r w:rsidR="004C32FB" w:rsidRPr="00714871">
        <w:rPr>
          <w:szCs w:val="24"/>
          <w:lang w:val="ro-RO"/>
        </w:rPr>
        <w:t xml:space="preserve">(1) Pe parcursul </w:t>
      </w:r>
      <w:r w:rsidR="00185B16" w:rsidRPr="00714871">
        <w:rPr>
          <w:szCs w:val="24"/>
          <w:lang w:val="ro-RO"/>
        </w:rPr>
        <w:t>execu</w:t>
      </w:r>
      <w:r w:rsidR="00714871" w:rsidRPr="00714871">
        <w:rPr>
          <w:szCs w:val="24"/>
          <w:lang w:val="ro-RO"/>
        </w:rPr>
        <w:t>ț</w:t>
      </w:r>
      <w:r w:rsidR="00185B16" w:rsidRPr="00714871">
        <w:rPr>
          <w:szCs w:val="24"/>
          <w:lang w:val="ro-RO"/>
        </w:rPr>
        <w:t>iei</w:t>
      </w:r>
      <w:r w:rsidR="004C32FB" w:rsidRPr="00714871">
        <w:rPr>
          <w:szCs w:val="24"/>
          <w:lang w:val="ro-RO"/>
        </w:rPr>
        <w:t xml:space="preserve"> lucrării, </w:t>
      </w:r>
      <w:r w:rsidR="00370917">
        <w:rPr>
          <w:szCs w:val="24"/>
          <w:lang w:val="ro-RO"/>
        </w:rPr>
        <w:t>contractant</w:t>
      </w:r>
      <w:r w:rsidR="004C32FB" w:rsidRPr="00714871">
        <w:rPr>
          <w:szCs w:val="24"/>
          <w:lang w:val="ro-RO"/>
        </w:rPr>
        <w:t xml:space="preserve">ul are </w:t>
      </w:r>
      <w:r w:rsidR="00185B16" w:rsidRPr="00714871">
        <w:rPr>
          <w:szCs w:val="24"/>
          <w:lang w:val="ro-RO"/>
        </w:rPr>
        <w:t>obliga</w:t>
      </w:r>
      <w:r w:rsidR="00714871" w:rsidRPr="00714871">
        <w:rPr>
          <w:szCs w:val="24"/>
          <w:lang w:val="ro-RO"/>
        </w:rPr>
        <w:t>ț</w:t>
      </w:r>
      <w:r w:rsidR="00185B16" w:rsidRPr="00714871">
        <w:rPr>
          <w:szCs w:val="24"/>
          <w:lang w:val="ro-RO"/>
        </w:rPr>
        <w:t>ia</w:t>
      </w:r>
      <w:r w:rsidR="004C32FB" w:rsidRPr="00714871">
        <w:rPr>
          <w:szCs w:val="24"/>
          <w:lang w:val="ro-RO"/>
        </w:rPr>
        <w:t>:</w:t>
      </w:r>
    </w:p>
    <w:p w14:paraId="4C276D88" w14:textId="64C8AF8C" w:rsidR="004C32FB" w:rsidRPr="00714871" w:rsidRDefault="004C32FB">
      <w:pPr>
        <w:pStyle w:val="DefaultText2"/>
        <w:numPr>
          <w:ilvl w:val="7"/>
          <w:numId w:val="2"/>
        </w:numPr>
        <w:tabs>
          <w:tab w:val="left" w:pos="900"/>
          <w:tab w:val="left" w:pos="1260"/>
        </w:tabs>
        <w:ind w:left="900"/>
        <w:jc w:val="both"/>
        <w:rPr>
          <w:szCs w:val="24"/>
          <w:lang w:val="ro-RO"/>
        </w:rPr>
      </w:pPr>
      <w:r w:rsidRPr="00714871">
        <w:rPr>
          <w:szCs w:val="24"/>
          <w:lang w:val="ro-RO"/>
        </w:rPr>
        <w:t xml:space="preserve">de a evita, pe cât posibil, acumularea de obstacole inutile pe </w:t>
      </w:r>
      <w:r w:rsidR="00714871" w:rsidRPr="00714871">
        <w:rPr>
          <w:szCs w:val="24"/>
          <w:lang w:val="ro-RO"/>
        </w:rPr>
        <w:t>ș</w:t>
      </w:r>
      <w:r w:rsidR="00185B16" w:rsidRPr="00714871">
        <w:rPr>
          <w:szCs w:val="24"/>
          <w:lang w:val="ro-RO"/>
        </w:rPr>
        <w:t>antier</w:t>
      </w:r>
      <w:r w:rsidRPr="00714871">
        <w:rPr>
          <w:szCs w:val="24"/>
          <w:lang w:val="ro-RO"/>
        </w:rPr>
        <w:t>;</w:t>
      </w:r>
    </w:p>
    <w:p w14:paraId="1FA1E688" w14:textId="6F4ED36E" w:rsidR="004C32FB" w:rsidRPr="00714871" w:rsidRDefault="004C32FB">
      <w:pPr>
        <w:pStyle w:val="DefaultText2"/>
        <w:numPr>
          <w:ilvl w:val="7"/>
          <w:numId w:val="2"/>
        </w:numPr>
        <w:tabs>
          <w:tab w:val="left" w:pos="900"/>
          <w:tab w:val="left" w:pos="1260"/>
        </w:tabs>
        <w:ind w:left="900"/>
        <w:jc w:val="both"/>
        <w:rPr>
          <w:szCs w:val="24"/>
          <w:lang w:val="ro-RO"/>
        </w:rPr>
      </w:pPr>
      <w:r w:rsidRPr="00714871">
        <w:rPr>
          <w:szCs w:val="24"/>
          <w:lang w:val="ro-RO"/>
        </w:rPr>
        <w:t xml:space="preserve">de a depozita sau retrage orice utilaje, echipamente, </w:t>
      </w:r>
      <w:r w:rsidR="00185B16" w:rsidRPr="00714871">
        <w:rPr>
          <w:szCs w:val="24"/>
          <w:lang w:val="ro-RO"/>
        </w:rPr>
        <w:t>instala</w:t>
      </w:r>
      <w:r w:rsidR="00714871" w:rsidRPr="00714871">
        <w:rPr>
          <w:szCs w:val="24"/>
          <w:lang w:val="ro-RO"/>
        </w:rPr>
        <w:t>ț</w:t>
      </w:r>
      <w:r w:rsidR="00185B16" w:rsidRPr="00714871">
        <w:rPr>
          <w:szCs w:val="24"/>
          <w:lang w:val="ro-RO"/>
        </w:rPr>
        <w:t>ii</w:t>
      </w:r>
      <w:r w:rsidRPr="00714871">
        <w:rPr>
          <w:szCs w:val="24"/>
          <w:lang w:val="ro-RO"/>
        </w:rPr>
        <w:t>, surplus de materiale</w:t>
      </w:r>
      <w:r w:rsidR="00862B61" w:rsidRPr="00714871">
        <w:rPr>
          <w:szCs w:val="24"/>
          <w:lang w:val="ro-RO"/>
        </w:rPr>
        <w:t>, dacă acestea nu mai sunt folosite la lucrări</w:t>
      </w:r>
      <w:r w:rsidRPr="00714871">
        <w:rPr>
          <w:szCs w:val="24"/>
          <w:lang w:val="ro-RO"/>
        </w:rPr>
        <w:t>;</w:t>
      </w:r>
    </w:p>
    <w:p w14:paraId="2115A701" w14:textId="46B47AE4" w:rsidR="004C32FB" w:rsidRPr="00714871" w:rsidRDefault="004C32FB">
      <w:pPr>
        <w:pStyle w:val="DefaultText2"/>
        <w:numPr>
          <w:ilvl w:val="7"/>
          <w:numId w:val="2"/>
        </w:numPr>
        <w:tabs>
          <w:tab w:val="left" w:pos="900"/>
          <w:tab w:val="left" w:pos="1260"/>
        </w:tabs>
        <w:ind w:left="900"/>
        <w:jc w:val="both"/>
        <w:rPr>
          <w:szCs w:val="24"/>
          <w:lang w:val="ro-RO"/>
        </w:rPr>
      </w:pPr>
      <w:r w:rsidRPr="00714871">
        <w:rPr>
          <w:szCs w:val="24"/>
          <w:lang w:val="ro-RO"/>
        </w:rPr>
        <w:t xml:space="preserve">de a aduna </w:t>
      </w:r>
      <w:r w:rsidR="00714871" w:rsidRPr="00714871">
        <w:rPr>
          <w:szCs w:val="24"/>
          <w:lang w:val="ro-RO"/>
        </w:rPr>
        <w:t>ș</w:t>
      </w:r>
      <w:r w:rsidR="00185B16" w:rsidRPr="00714871">
        <w:rPr>
          <w:szCs w:val="24"/>
          <w:lang w:val="ro-RO"/>
        </w:rPr>
        <w:t>i</w:t>
      </w:r>
      <w:r w:rsidRPr="00714871">
        <w:rPr>
          <w:szCs w:val="24"/>
          <w:lang w:val="ro-RO"/>
        </w:rPr>
        <w:t xml:space="preserve"> îndepărta de pe </w:t>
      </w:r>
      <w:r w:rsidR="00714871" w:rsidRPr="00714871">
        <w:rPr>
          <w:szCs w:val="24"/>
          <w:lang w:val="ro-RO"/>
        </w:rPr>
        <w:t>ș</w:t>
      </w:r>
      <w:r w:rsidR="00185B16" w:rsidRPr="00714871">
        <w:rPr>
          <w:szCs w:val="24"/>
          <w:lang w:val="ro-RO"/>
        </w:rPr>
        <w:t>antier</w:t>
      </w:r>
      <w:r w:rsidRPr="00714871">
        <w:rPr>
          <w:szCs w:val="24"/>
          <w:lang w:val="ro-RO"/>
        </w:rPr>
        <w:t xml:space="preserve"> dărâmăturile, molozul sau lucrările provizorii de orice fel, care nu mai sunt necesare</w:t>
      </w:r>
      <w:r w:rsidR="00CE7B81" w:rsidRPr="00714871">
        <w:rPr>
          <w:szCs w:val="24"/>
          <w:lang w:val="ro-RO"/>
        </w:rPr>
        <w:t xml:space="preserve"> </w:t>
      </w:r>
      <w:r w:rsidR="00714871" w:rsidRPr="00714871">
        <w:rPr>
          <w:szCs w:val="24"/>
          <w:lang w:val="ro-RO"/>
        </w:rPr>
        <w:t>ș</w:t>
      </w:r>
      <w:r w:rsidR="00CE7B81" w:rsidRPr="00714871">
        <w:rPr>
          <w:szCs w:val="24"/>
          <w:lang w:val="ro-RO"/>
        </w:rPr>
        <w:t xml:space="preserve">i de a transporta </w:t>
      </w:r>
      <w:r w:rsidR="00714871" w:rsidRPr="00714871">
        <w:rPr>
          <w:szCs w:val="24"/>
          <w:lang w:val="ro-RO"/>
        </w:rPr>
        <w:t>ș</w:t>
      </w:r>
      <w:r w:rsidR="00CE7B81" w:rsidRPr="00714871">
        <w:rPr>
          <w:szCs w:val="24"/>
          <w:lang w:val="ro-RO"/>
        </w:rPr>
        <w:t>i depozita pe cheltuiala sa în depozite ecologice specializate pentru primirea acestor de</w:t>
      </w:r>
      <w:r w:rsidR="00714871" w:rsidRPr="00714871">
        <w:rPr>
          <w:szCs w:val="24"/>
          <w:lang w:val="ro-RO"/>
        </w:rPr>
        <w:t>ș</w:t>
      </w:r>
      <w:r w:rsidR="00CE7B81" w:rsidRPr="00714871">
        <w:rPr>
          <w:szCs w:val="24"/>
          <w:lang w:val="ro-RO"/>
        </w:rPr>
        <w:t>euri.</w:t>
      </w:r>
    </w:p>
    <w:p w14:paraId="1481F6C6" w14:textId="52F17811" w:rsidR="00CE7B81" w:rsidRPr="00714871" w:rsidRDefault="00370917">
      <w:pPr>
        <w:pStyle w:val="DefaultText2"/>
        <w:numPr>
          <w:ilvl w:val="7"/>
          <w:numId w:val="2"/>
        </w:numPr>
        <w:tabs>
          <w:tab w:val="left" w:pos="900"/>
          <w:tab w:val="left" w:pos="1260"/>
        </w:tabs>
        <w:ind w:left="900"/>
        <w:jc w:val="both"/>
        <w:rPr>
          <w:szCs w:val="24"/>
          <w:lang w:val="ro-RO"/>
        </w:rPr>
      </w:pPr>
      <w:r>
        <w:rPr>
          <w:szCs w:val="24"/>
          <w:lang w:val="ro-RO"/>
        </w:rPr>
        <w:t>d</w:t>
      </w:r>
      <w:r w:rsidR="00CE7B81" w:rsidRPr="00714871">
        <w:rPr>
          <w:szCs w:val="24"/>
          <w:lang w:val="ro-RO"/>
        </w:rPr>
        <w:t xml:space="preserve">e a reface zonele afectate de lucrările ce vor fi executate, inclusiv zonele carosabile </w:t>
      </w:r>
      <w:r w:rsidR="00714871" w:rsidRPr="00714871">
        <w:rPr>
          <w:szCs w:val="24"/>
          <w:lang w:val="ro-RO"/>
        </w:rPr>
        <w:t>ș</w:t>
      </w:r>
      <w:r w:rsidR="00CE7B81" w:rsidRPr="00714871">
        <w:rPr>
          <w:szCs w:val="24"/>
          <w:lang w:val="ro-RO"/>
        </w:rPr>
        <w:t>i de a le readuce la starea ini</w:t>
      </w:r>
      <w:r w:rsidR="00714871" w:rsidRPr="00714871">
        <w:rPr>
          <w:szCs w:val="24"/>
          <w:lang w:val="ro-RO"/>
        </w:rPr>
        <w:t>ț</w:t>
      </w:r>
      <w:r w:rsidR="00CE7B81" w:rsidRPr="00714871">
        <w:rPr>
          <w:szCs w:val="24"/>
          <w:lang w:val="ro-RO"/>
        </w:rPr>
        <w:t>ială.</w:t>
      </w:r>
    </w:p>
    <w:p w14:paraId="56B4A2A9" w14:textId="61F0C727" w:rsidR="004C32FB" w:rsidRPr="00714871" w:rsidRDefault="004C32FB" w:rsidP="00A913B3">
      <w:pPr>
        <w:pStyle w:val="DefaultText2"/>
        <w:jc w:val="both"/>
        <w:rPr>
          <w:b/>
          <w:bCs/>
          <w:szCs w:val="24"/>
          <w:lang w:val="ro-RO"/>
        </w:rPr>
      </w:pPr>
      <w:r w:rsidRPr="00714871">
        <w:rPr>
          <w:szCs w:val="24"/>
          <w:lang w:val="ro-RO"/>
        </w:rPr>
        <w:t xml:space="preserve">(2) </w:t>
      </w:r>
      <w:r w:rsidR="00370917">
        <w:rPr>
          <w:szCs w:val="24"/>
          <w:lang w:val="ro-RO"/>
        </w:rPr>
        <w:t>Contractant</w:t>
      </w:r>
      <w:r w:rsidRPr="00714871">
        <w:rPr>
          <w:szCs w:val="24"/>
          <w:lang w:val="ro-RO"/>
        </w:rPr>
        <w:t xml:space="preserve">ul are dreptul de a </w:t>
      </w:r>
      <w:r w:rsidR="00185B16" w:rsidRPr="00714871">
        <w:rPr>
          <w:szCs w:val="24"/>
          <w:lang w:val="ro-RO"/>
        </w:rPr>
        <w:t>re</w:t>
      </w:r>
      <w:r w:rsidR="00714871" w:rsidRPr="00714871">
        <w:rPr>
          <w:szCs w:val="24"/>
          <w:lang w:val="ro-RO"/>
        </w:rPr>
        <w:t>ț</w:t>
      </w:r>
      <w:r w:rsidR="00185B16" w:rsidRPr="00714871">
        <w:rPr>
          <w:szCs w:val="24"/>
          <w:lang w:val="ro-RO"/>
        </w:rPr>
        <w:t>ine</w:t>
      </w:r>
      <w:r w:rsidRPr="00714871">
        <w:rPr>
          <w:szCs w:val="24"/>
          <w:lang w:val="ro-RO"/>
        </w:rPr>
        <w:t xml:space="preserve"> pe </w:t>
      </w:r>
      <w:r w:rsidR="00714871" w:rsidRPr="00714871">
        <w:rPr>
          <w:szCs w:val="24"/>
          <w:lang w:val="ro-RO"/>
        </w:rPr>
        <w:t>ș</w:t>
      </w:r>
      <w:r w:rsidR="00185B16" w:rsidRPr="00714871">
        <w:rPr>
          <w:szCs w:val="24"/>
          <w:lang w:val="ro-RO"/>
        </w:rPr>
        <w:t>antier</w:t>
      </w:r>
      <w:r w:rsidRPr="00714871">
        <w:rPr>
          <w:szCs w:val="24"/>
          <w:lang w:val="ro-RO"/>
        </w:rPr>
        <w:t xml:space="preserve">, până la </w:t>
      </w:r>
      <w:r w:rsidR="00185B16" w:rsidRPr="00714871">
        <w:rPr>
          <w:szCs w:val="24"/>
          <w:lang w:val="ro-RO"/>
        </w:rPr>
        <w:t>sfâr</w:t>
      </w:r>
      <w:r w:rsidR="00714871" w:rsidRPr="00714871">
        <w:rPr>
          <w:szCs w:val="24"/>
          <w:lang w:val="ro-RO"/>
        </w:rPr>
        <w:t>ș</w:t>
      </w:r>
      <w:r w:rsidR="00185B16" w:rsidRPr="00714871">
        <w:rPr>
          <w:szCs w:val="24"/>
          <w:lang w:val="ro-RO"/>
        </w:rPr>
        <w:t>itul</w:t>
      </w:r>
      <w:r w:rsidRPr="00714871">
        <w:rPr>
          <w:szCs w:val="24"/>
          <w:lang w:val="ro-RO"/>
        </w:rPr>
        <w:t xml:space="preserve"> perioadei de </w:t>
      </w:r>
      <w:r w:rsidR="00185B16" w:rsidRPr="00714871">
        <w:rPr>
          <w:szCs w:val="24"/>
          <w:lang w:val="ro-RO"/>
        </w:rPr>
        <w:t>garan</w:t>
      </w:r>
      <w:r w:rsidR="00714871" w:rsidRPr="00714871">
        <w:rPr>
          <w:szCs w:val="24"/>
          <w:lang w:val="ro-RO"/>
        </w:rPr>
        <w:t>ț</w:t>
      </w:r>
      <w:r w:rsidR="00185B16" w:rsidRPr="00714871">
        <w:rPr>
          <w:szCs w:val="24"/>
          <w:lang w:val="ro-RO"/>
        </w:rPr>
        <w:t>ie</w:t>
      </w:r>
      <w:r w:rsidRPr="00714871">
        <w:rPr>
          <w:szCs w:val="24"/>
          <w:lang w:val="ro-RO"/>
        </w:rPr>
        <w:t xml:space="preserve">, numai acele materiale, echipamente, </w:t>
      </w:r>
      <w:r w:rsidR="00185B16" w:rsidRPr="00714871">
        <w:rPr>
          <w:szCs w:val="24"/>
          <w:lang w:val="ro-RO"/>
        </w:rPr>
        <w:t>instala</w:t>
      </w:r>
      <w:r w:rsidR="00714871" w:rsidRPr="00714871">
        <w:rPr>
          <w:szCs w:val="24"/>
          <w:lang w:val="ro-RO"/>
        </w:rPr>
        <w:t>ț</w:t>
      </w:r>
      <w:r w:rsidR="00185B16" w:rsidRPr="00714871">
        <w:rPr>
          <w:szCs w:val="24"/>
          <w:lang w:val="ro-RO"/>
        </w:rPr>
        <w:t>ii</w:t>
      </w:r>
      <w:r w:rsidRPr="00714871">
        <w:rPr>
          <w:szCs w:val="24"/>
          <w:lang w:val="ro-RO"/>
        </w:rPr>
        <w:t xml:space="preserve"> sau lucrări provizorii, care îi sunt necesare în scopul îndeplinirii </w:t>
      </w:r>
      <w:r w:rsidR="00185B16" w:rsidRPr="00714871">
        <w:rPr>
          <w:szCs w:val="24"/>
          <w:lang w:val="ro-RO"/>
        </w:rPr>
        <w:t>obliga</w:t>
      </w:r>
      <w:r w:rsidR="00714871" w:rsidRPr="00714871">
        <w:rPr>
          <w:szCs w:val="24"/>
          <w:lang w:val="ro-RO"/>
        </w:rPr>
        <w:t>ț</w:t>
      </w:r>
      <w:r w:rsidR="00185B16" w:rsidRPr="00714871">
        <w:rPr>
          <w:szCs w:val="24"/>
          <w:lang w:val="ro-RO"/>
        </w:rPr>
        <w:t>iilor</w:t>
      </w:r>
      <w:r w:rsidRPr="00714871">
        <w:rPr>
          <w:szCs w:val="24"/>
          <w:lang w:val="ro-RO"/>
        </w:rPr>
        <w:t xml:space="preserve"> sale în perioada de </w:t>
      </w:r>
      <w:r w:rsidR="00185B16" w:rsidRPr="00714871">
        <w:rPr>
          <w:szCs w:val="24"/>
          <w:lang w:val="ro-RO"/>
        </w:rPr>
        <w:t>garan</w:t>
      </w:r>
      <w:r w:rsidR="00714871" w:rsidRPr="00714871">
        <w:rPr>
          <w:szCs w:val="24"/>
          <w:lang w:val="ro-RO"/>
        </w:rPr>
        <w:t>ț</w:t>
      </w:r>
      <w:r w:rsidR="00185B16" w:rsidRPr="00714871">
        <w:rPr>
          <w:szCs w:val="24"/>
          <w:lang w:val="ro-RO"/>
        </w:rPr>
        <w:t>ie</w:t>
      </w:r>
      <w:r w:rsidRPr="00714871">
        <w:rPr>
          <w:szCs w:val="24"/>
          <w:lang w:val="ro-RO"/>
        </w:rPr>
        <w:t>.</w:t>
      </w:r>
    </w:p>
    <w:p w14:paraId="6AD10A4E" w14:textId="1BF60933" w:rsidR="004C32FB" w:rsidRPr="00714871" w:rsidRDefault="00800D7D" w:rsidP="00A913B3">
      <w:pPr>
        <w:pStyle w:val="DefaultText2"/>
        <w:jc w:val="both"/>
        <w:rPr>
          <w:szCs w:val="24"/>
          <w:lang w:val="ro-RO" w:eastAsia="ro-RO"/>
        </w:rPr>
      </w:pPr>
      <w:r w:rsidRPr="00714871">
        <w:rPr>
          <w:b/>
          <w:bCs/>
          <w:szCs w:val="24"/>
          <w:lang w:val="ro-RO"/>
        </w:rPr>
        <w:t>10</w:t>
      </w:r>
      <w:r w:rsidR="0036738D" w:rsidRPr="00714871">
        <w:rPr>
          <w:b/>
          <w:bCs/>
          <w:szCs w:val="24"/>
          <w:lang w:val="ro-RO"/>
        </w:rPr>
        <w:t>.</w:t>
      </w:r>
      <w:r w:rsidR="001936EF">
        <w:rPr>
          <w:b/>
          <w:bCs/>
          <w:szCs w:val="24"/>
          <w:lang w:val="ro-RO"/>
        </w:rPr>
        <w:t>2</w:t>
      </w:r>
      <w:r w:rsidR="00996172">
        <w:rPr>
          <w:b/>
          <w:bCs/>
          <w:szCs w:val="24"/>
          <w:lang w:val="ro-RO"/>
        </w:rPr>
        <w:t>7</w:t>
      </w:r>
      <w:r w:rsidR="00185B16" w:rsidRPr="00714871">
        <w:rPr>
          <w:b/>
          <w:bCs/>
          <w:szCs w:val="24"/>
          <w:lang w:val="ro-RO"/>
        </w:rPr>
        <w:t xml:space="preserve">. </w:t>
      </w:r>
      <w:r w:rsidR="00370917">
        <w:rPr>
          <w:szCs w:val="24"/>
          <w:lang w:val="ro-RO" w:eastAsia="ro-RO"/>
        </w:rPr>
        <w:t>Contractant</w:t>
      </w:r>
      <w:r w:rsidR="00342765" w:rsidRPr="00714871">
        <w:rPr>
          <w:szCs w:val="24"/>
          <w:lang w:val="ro-RO" w:eastAsia="ro-RO"/>
        </w:rPr>
        <w:t>ul răspunde, potrivit obliga</w:t>
      </w:r>
      <w:r w:rsidR="00714871" w:rsidRPr="00714871">
        <w:rPr>
          <w:szCs w:val="24"/>
          <w:lang w:val="ro-RO" w:eastAsia="ro-RO"/>
        </w:rPr>
        <w:t>ț</w:t>
      </w:r>
      <w:r w:rsidR="00342765" w:rsidRPr="00714871">
        <w:rPr>
          <w:szCs w:val="24"/>
          <w:lang w:val="ro-RO" w:eastAsia="ro-RO"/>
        </w:rPr>
        <w:t>iilor care îi revin, pentru viciile ascunse ale construc</w:t>
      </w:r>
      <w:r w:rsidR="00714871" w:rsidRPr="00714871">
        <w:rPr>
          <w:szCs w:val="24"/>
          <w:lang w:val="ro-RO" w:eastAsia="ro-RO"/>
        </w:rPr>
        <w:t>ț</w:t>
      </w:r>
      <w:r w:rsidR="00342765" w:rsidRPr="00714871">
        <w:rPr>
          <w:szCs w:val="24"/>
          <w:lang w:val="ro-RO" w:eastAsia="ro-RO"/>
        </w:rPr>
        <w:t xml:space="preserve">iei, ivite </w:t>
      </w:r>
      <w:r w:rsidR="00085D01" w:rsidRPr="00714871">
        <w:rPr>
          <w:szCs w:val="24"/>
          <w:lang w:val="ro-RO" w:eastAsia="ro-RO"/>
        </w:rPr>
        <w:t>pe întreaga perioadă de garan</w:t>
      </w:r>
      <w:r w:rsidR="00714871" w:rsidRPr="00714871">
        <w:rPr>
          <w:szCs w:val="24"/>
          <w:lang w:val="ro-RO" w:eastAsia="ro-RO"/>
        </w:rPr>
        <w:t>ț</w:t>
      </w:r>
      <w:r w:rsidR="00085D01" w:rsidRPr="00714871">
        <w:rPr>
          <w:szCs w:val="24"/>
          <w:lang w:val="ro-RO" w:eastAsia="ro-RO"/>
        </w:rPr>
        <w:t>ie oferită</w:t>
      </w:r>
      <w:r w:rsidR="00342765" w:rsidRPr="00714871">
        <w:rPr>
          <w:szCs w:val="24"/>
          <w:lang w:val="ro-RO" w:eastAsia="ro-RO"/>
        </w:rPr>
        <w:t xml:space="preserve"> de la recep</w:t>
      </w:r>
      <w:r w:rsidR="00714871" w:rsidRPr="00714871">
        <w:rPr>
          <w:szCs w:val="24"/>
          <w:lang w:val="ro-RO" w:eastAsia="ro-RO"/>
        </w:rPr>
        <w:t>ț</w:t>
      </w:r>
      <w:r w:rsidR="00342765" w:rsidRPr="00714871">
        <w:rPr>
          <w:szCs w:val="24"/>
          <w:lang w:val="ro-RO" w:eastAsia="ro-RO"/>
        </w:rPr>
        <w:t xml:space="preserve">ia lucrării </w:t>
      </w:r>
      <w:r w:rsidR="00714871" w:rsidRPr="00714871">
        <w:rPr>
          <w:szCs w:val="24"/>
          <w:lang w:val="ro-RO" w:eastAsia="ro-RO"/>
        </w:rPr>
        <w:t>ș</w:t>
      </w:r>
      <w:r w:rsidR="00342765" w:rsidRPr="00714871">
        <w:rPr>
          <w:szCs w:val="24"/>
          <w:lang w:val="ro-RO" w:eastAsia="ro-RO"/>
        </w:rPr>
        <w:t>i, după împlinirea acestui termen, pe toată durata de existen</w:t>
      </w:r>
      <w:r w:rsidR="00714871" w:rsidRPr="00714871">
        <w:rPr>
          <w:szCs w:val="24"/>
          <w:lang w:val="ro-RO" w:eastAsia="ro-RO"/>
        </w:rPr>
        <w:t>ț</w:t>
      </w:r>
      <w:r w:rsidR="00342765" w:rsidRPr="00714871">
        <w:rPr>
          <w:szCs w:val="24"/>
          <w:lang w:val="ro-RO" w:eastAsia="ro-RO"/>
        </w:rPr>
        <w:t>ă a construc</w:t>
      </w:r>
      <w:r w:rsidR="00714871" w:rsidRPr="00714871">
        <w:rPr>
          <w:szCs w:val="24"/>
          <w:lang w:val="ro-RO" w:eastAsia="ro-RO"/>
        </w:rPr>
        <w:t>ț</w:t>
      </w:r>
      <w:r w:rsidR="00342765" w:rsidRPr="00714871">
        <w:rPr>
          <w:szCs w:val="24"/>
          <w:lang w:val="ro-RO" w:eastAsia="ro-RO"/>
        </w:rPr>
        <w:t>iei, pentru viciile structurii de rezisten</w:t>
      </w:r>
      <w:r w:rsidR="00714871" w:rsidRPr="00714871">
        <w:rPr>
          <w:szCs w:val="24"/>
          <w:lang w:val="ro-RO" w:eastAsia="ro-RO"/>
        </w:rPr>
        <w:t>ț</w:t>
      </w:r>
      <w:r w:rsidR="00342765" w:rsidRPr="00714871">
        <w:rPr>
          <w:szCs w:val="24"/>
          <w:lang w:val="ro-RO" w:eastAsia="ro-RO"/>
        </w:rPr>
        <w:t xml:space="preserve">ă, urmare a nerespectării proiectelor </w:t>
      </w:r>
      <w:r w:rsidR="00714871" w:rsidRPr="00714871">
        <w:rPr>
          <w:szCs w:val="24"/>
          <w:lang w:val="ro-RO" w:eastAsia="ro-RO"/>
        </w:rPr>
        <w:t>ș</w:t>
      </w:r>
      <w:r w:rsidR="00342765" w:rsidRPr="00714871">
        <w:rPr>
          <w:szCs w:val="24"/>
          <w:lang w:val="ro-RO" w:eastAsia="ro-RO"/>
        </w:rPr>
        <w:t>i detaliilor de execu</w:t>
      </w:r>
      <w:r w:rsidR="00714871" w:rsidRPr="00714871">
        <w:rPr>
          <w:szCs w:val="24"/>
          <w:lang w:val="ro-RO" w:eastAsia="ro-RO"/>
        </w:rPr>
        <w:t>ț</w:t>
      </w:r>
      <w:r w:rsidR="00342765" w:rsidRPr="00714871">
        <w:rPr>
          <w:szCs w:val="24"/>
          <w:lang w:val="ro-RO" w:eastAsia="ro-RO"/>
        </w:rPr>
        <w:t>ie aferente execu</w:t>
      </w:r>
      <w:r w:rsidR="00714871" w:rsidRPr="00714871">
        <w:rPr>
          <w:szCs w:val="24"/>
          <w:lang w:val="ro-RO" w:eastAsia="ro-RO"/>
        </w:rPr>
        <w:t>ț</w:t>
      </w:r>
      <w:r w:rsidR="00342765" w:rsidRPr="00714871">
        <w:rPr>
          <w:szCs w:val="24"/>
          <w:lang w:val="ro-RO" w:eastAsia="ro-RO"/>
        </w:rPr>
        <w:t>iei lucrării</w:t>
      </w:r>
      <w:r w:rsidR="00085D01" w:rsidRPr="00714871">
        <w:rPr>
          <w:szCs w:val="24"/>
          <w:lang w:val="ro-RO" w:eastAsia="ro-RO"/>
        </w:rPr>
        <w:t>, cu excep</w:t>
      </w:r>
      <w:r w:rsidR="00714871" w:rsidRPr="00714871">
        <w:rPr>
          <w:szCs w:val="24"/>
          <w:lang w:val="ro-RO" w:eastAsia="ro-RO"/>
        </w:rPr>
        <w:t>ț</w:t>
      </w:r>
      <w:r w:rsidR="00085D01" w:rsidRPr="00714871">
        <w:rPr>
          <w:szCs w:val="24"/>
          <w:lang w:val="ro-RO" w:eastAsia="ro-RO"/>
        </w:rPr>
        <w:t>ia situa</w:t>
      </w:r>
      <w:r w:rsidR="00714871" w:rsidRPr="00714871">
        <w:rPr>
          <w:szCs w:val="24"/>
          <w:lang w:val="ro-RO" w:eastAsia="ro-RO"/>
        </w:rPr>
        <w:t>ț</w:t>
      </w:r>
      <w:r w:rsidR="00085D01" w:rsidRPr="00714871">
        <w:rPr>
          <w:szCs w:val="24"/>
          <w:lang w:val="ro-RO" w:eastAsia="ro-RO"/>
        </w:rPr>
        <w:t>iei în care o astfel de încălcare rezultă din respectarea proiectului sau caietului de sarcini întocmit de achizitor.</w:t>
      </w:r>
    </w:p>
    <w:p w14:paraId="12702293" w14:textId="49807C70"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7C20F4" w:rsidRPr="00714871">
        <w:rPr>
          <w:b/>
          <w:lang w:eastAsia="ro-RO"/>
        </w:rPr>
        <w:t>.</w:t>
      </w:r>
      <w:r w:rsidR="001936EF">
        <w:rPr>
          <w:b/>
          <w:lang w:eastAsia="ro-RO"/>
        </w:rPr>
        <w:t>2</w:t>
      </w:r>
      <w:r w:rsidR="00996172">
        <w:rPr>
          <w:b/>
          <w:lang w:eastAsia="ro-RO"/>
        </w:rPr>
        <w:t>8</w:t>
      </w:r>
      <w:r w:rsidR="00342765" w:rsidRPr="00242ACD">
        <w:rPr>
          <w:b/>
          <w:bCs/>
          <w:lang w:eastAsia="ro-RO"/>
        </w:rPr>
        <w:t>.</w:t>
      </w:r>
      <w:r w:rsidR="00F1787B" w:rsidRPr="00714871">
        <w:rPr>
          <w:lang w:eastAsia="ro-RO"/>
        </w:rPr>
        <w:t xml:space="preserve"> (1)</w:t>
      </w:r>
      <w:r w:rsidR="00342765" w:rsidRPr="00714871">
        <w:rPr>
          <w:lang w:eastAsia="ro-RO"/>
        </w:rPr>
        <w:t xml:space="preserve"> </w:t>
      </w:r>
      <w:r w:rsidR="00370917">
        <w:rPr>
          <w:lang w:eastAsia="ro-RO"/>
        </w:rPr>
        <w:t>Contractant</w:t>
      </w:r>
      <w:r w:rsidR="00342765" w:rsidRPr="00714871">
        <w:rPr>
          <w:lang w:eastAsia="ro-RO"/>
        </w:rPr>
        <w:t>ul se obligă ca odată cu depunerea situa</w:t>
      </w:r>
      <w:r w:rsidR="00714871" w:rsidRPr="00714871">
        <w:rPr>
          <w:lang w:eastAsia="ro-RO"/>
        </w:rPr>
        <w:t>ț</w:t>
      </w:r>
      <w:r w:rsidR="00342765" w:rsidRPr="00714871">
        <w:rPr>
          <w:lang w:eastAsia="ro-RO"/>
        </w:rPr>
        <w:t>iilor de plată</w:t>
      </w:r>
      <w:r w:rsidR="00474D24" w:rsidRPr="00714871">
        <w:rPr>
          <w:lang w:eastAsia="ro-RO"/>
        </w:rPr>
        <w:t xml:space="preserve"> finale</w:t>
      </w:r>
      <w:r w:rsidR="00342765" w:rsidRPr="00714871">
        <w:rPr>
          <w:lang w:eastAsia="ro-RO"/>
        </w:rPr>
        <w:t xml:space="preserve">, să depună </w:t>
      </w:r>
      <w:r w:rsidR="00714871" w:rsidRPr="00714871">
        <w:rPr>
          <w:lang w:eastAsia="ro-RO"/>
        </w:rPr>
        <w:t>ș</w:t>
      </w:r>
      <w:r w:rsidR="00342765" w:rsidRPr="00714871">
        <w:rPr>
          <w:lang w:eastAsia="ro-RO"/>
        </w:rPr>
        <w:t>i documentele la zi necesare întocmirii căr</w:t>
      </w:r>
      <w:r w:rsidR="00714871" w:rsidRPr="00714871">
        <w:rPr>
          <w:lang w:eastAsia="ro-RO"/>
        </w:rPr>
        <w:t>ț</w:t>
      </w:r>
      <w:r w:rsidR="00342765" w:rsidRPr="00714871">
        <w:rPr>
          <w:lang w:eastAsia="ro-RO"/>
        </w:rPr>
        <w:t>ii tehnice.</w:t>
      </w:r>
    </w:p>
    <w:p w14:paraId="72EB28CE" w14:textId="1F6F1C3C" w:rsidR="00F1787B" w:rsidRPr="00714871" w:rsidRDefault="00F1787B" w:rsidP="00A913B3">
      <w:pPr>
        <w:pStyle w:val="Listparagraf"/>
        <w:autoSpaceDE w:val="0"/>
        <w:autoSpaceDN w:val="0"/>
        <w:adjustRightInd w:val="0"/>
        <w:ind w:left="0"/>
        <w:jc w:val="both"/>
        <w:rPr>
          <w:lang w:eastAsia="ro-RO"/>
        </w:rPr>
      </w:pPr>
      <w:r w:rsidRPr="00714871">
        <w:t xml:space="preserve">(2) </w:t>
      </w:r>
      <w:r w:rsidR="00370917">
        <w:t>Contractant</w:t>
      </w:r>
      <w:r w:rsidRPr="00714871">
        <w:t>ul î</w:t>
      </w:r>
      <w:r w:rsidR="00714871" w:rsidRPr="00714871">
        <w:t>ș</w:t>
      </w:r>
      <w:r w:rsidRPr="00714871">
        <w:t>i va redacta situa</w:t>
      </w:r>
      <w:r w:rsidR="00714871" w:rsidRPr="00714871">
        <w:t>ț</w:t>
      </w:r>
      <w:r w:rsidRPr="00714871">
        <w:t>iile de lucrări respectând pozi</w:t>
      </w:r>
      <w:r w:rsidR="00714871" w:rsidRPr="00714871">
        <w:t>ț</w:t>
      </w:r>
      <w:r w:rsidRPr="00714871">
        <w:t xml:space="preserve">ia articolelor, codul </w:t>
      </w:r>
      <w:r w:rsidR="00714871" w:rsidRPr="00714871">
        <w:t>ș</w:t>
      </w:r>
      <w:r w:rsidRPr="00714871">
        <w:t>i denumirea lor conform ofertei. Situa</w:t>
      </w:r>
      <w:r w:rsidR="00714871" w:rsidRPr="00714871">
        <w:t>ț</w:t>
      </w:r>
      <w:r w:rsidRPr="00714871">
        <w:t xml:space="preserve">iile de lucrări se vor întocmi pe baza măsurătorilor efectuate de către reprezentantul </w:t>
      </w:r>
      <w:r w:rsidR="00370917">
        <w:t>contractant</w:t>
      </w:r>
      <w:r w:rsidRPr="00714871">
        <w:t xml:space="preserve">ului pentru lucrările real executate numai după ce acestea au fost confirmate de către reprezentantul </w:t>
      </w:r>
      <w:r w:rsidR="009E07F1" w:rsidRPr="00714871">
        <w:t>achizitorului</w:t>
      </w:r>
      <w:r w:rsidRPr="00714871">
        <w:t xml:space="preserve">. Aceste măsurători se fac la terminarea lucrărilor ce devin </w:t>
      </w:r>
      <w:r w:rsidRPr="00714871">
        <w:lastRenderedPageBreak/>
        <w:t>ascunse, odată cu întocmirea procesului-verbal de recep</w:t>
      </w:r>
      <w:r w:rsidR="00714871" w:rsidRPr="00714871">
        <w:t>ț</w:t>
      </w:r>
      <w:r w:rsidRPr="00714871">
        <w:t>ie calitativă a lucrărilor ce devin ascunse, iar pentru celelalte lucrări care nu devin ascunse, după fiecare situa</w:t>
      </w:r>
      <w:r w:rsidR="00714871" w:rsidRPr="00714871">
        <w:t>ț</w:t>
      </w:r>
      <w:r w:rsidRPr="00714871">
        <w:t>ie de lucrări înaintată spre verificare achizitorului.</w:t>
      </w:r>
    </w:p>
    <w:p w14:paraId="42896B02" w14:textId="0728F8F2"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996172">
        <w:rPr>
          <w:b/>
          <w:lang w:eastAsia="ro-RO"/>
        </w:rPr>
        <w:t>29</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să aplice </w:t>
      </w:r>
      <w:r w:rsidR="00714871" w:rsidRPr="00714871">
        <w:rPr>
          <w:lang w:eastAsia="ro-RO"/>
        </w:rPr>
        <w:t>ș</w:t>
      </w:r>
      <w:r w:rsidR="00342765" w:rsidRPr="00714871">
        <w:rPr>
          <w:lang w:eastAsia="ro-RO"/>
        </w:rPr>
        <w:t>i să respecte prevederile în vigoare ale legisla</w:t>
      </w:r>
      <w:r w:rsidR="00714871" w:rsidRPr="00714871">
        <w:rPr>
          <w:lang w:eastAsia="ro-RO"/>
        </w:rPr>
        <w:t>ț</w:t>
      </w:r>
      <w:r w:rsidR="00342765" w:rsidRPr="00714871">
        <w:rPr>
          <w:lang w:eastAsia="ro-RO"/>
        </w:rPr>
        <w:t>iei din domeniul sănătă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securită</w:t>
      </w:r>
      <w:r w:rsidR="00714871" w:rsidRPr="00714871">
        <w:rPr>
          <w:lang w:eastAsia="ro-RO"/>
        </w:rPr>
        <w:t>ț</w:t>
      </w:r>
      <w:r w:rsidR="00342765" w:rsidRPr="00714871">
        <w:rPr>
          <w:lang w:eastAsia="ro-RO"/>
        </w:rPr>
        <w:t xml:space="preserve">ii în muncă, precum </w:t>
      </w:r>
      <w:r w:rsidR="00714871" w:rsidRPr="00714871">
        <w:rPr>
          <w:lang w:eastAsia="ro-RO"/>
        </w:rPr>
        <w:t>ș</w:t>
      </w:r>
      <w:r w:rsidR="00342765" w:rsidRPr="00714871">
        <w:rPr>
          <w:lang w:eastAsia="ro-RO"/>
        </w:rPr>
        <w:t xml:space="preserve">i cele cu privire la prevenirea </w:t>
      </w:r>
      <w:r w:rsidR="00714871" w:rsidRPr="00714871">
        <w:rPr>
          <w:lang w:eastAsia="ro-RO"/>
        </w:rPr>
        <w:t>ș</w:t>
      </w:r>
      <w:r w:rsidR="00342765" w:rsidRPr="00714871">
        <w:rPr>
          <w:lang w:eastAsia="ro-RO"/>
        </w:rPr>
        <w:t xml:space="preserve">i stingerea incendiilor, aplicabile pentru activitatea ce formează obiectul </w:t>
      </w:r>
      <w:r w:rsidR="008D15EB" w:rsidRPr="00714871">
        <w:rPr>
          <w:lang w:eastAsia="ro-RO"/>
        </w:rPr>
        <w:t>c</w:t>
      </w:r>
      <w:r w:rsidR="00342765" w:rsidRPr="00714871">
        <w:rPr>
          <w:lang w:eastAsia="ro-RO"/>
        </w:rPr>
        <w:t>ontractului.</w:t>
      </w:r>
    </w:p>
    <w:p w14:paraId="2CDB1574" w14:textId="24C158CC"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0</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desfă</w:t>
      </w:r>
      <w:r w:rsidR="00714871" w:rsidRPr="00714871">
        <w:rPr>
          <w:lang w:eastAsia="ro-RO"/>
        </w:rPr>
        <w:t>ș</w:t>
      </w:r>
      <w:r w:rsidR="00342765" w:rsidRPr="00714871">
        <w:rPr>
          <w:lang w:eastAsia="ro-RO"/>
        </w:rPr>
        <w:t xml:space="preserve">ura activitatea ce face obiectul </w:t>
      </w:r>
      <w:r w:rsidR="008D15EB" w:rsidRPr="00714871">
        <w:rPr>
          <w:lang w:eastAsia="ro-RO"/>
        </w:rPr>
        <w:t>c</w:t>
      </w:r>
      <w:r w:rsidR="00342765" w:rsidRPr="00714871">
        <w:rPr>
          <w:lang w:eastAsia="ro-RO"/>
        </w:rPr>
        <w:t>ontractului numai cu personal angajat în condi</w:t>
      </w:r>
      <w:r w:rsidR="00714871" w:rsidRPr="00714871">
        <w:rPr>
          <w:lang w:eastAsia="ro-RO"/>
        </w:rPr>
        <w:t>ț</w:t>
      </w:r>
      <w:r w:rsidR="00342765" w:rsidRPr="00714871">
        <w:rPr>
          <w:lang w:eastAsia="ro-RO"/>
        </w:rPr>
        <w:t>iile legale în vigoare, iar, dacă legisla</w:t>
      </w:r>
      <w:r w:rsidR="00714871" w:rsidRPr="00714871">
        <w:rPr>
          <w:lang w:eastAsia="ro-RO"/>
        </w:rPr>
        <w:t>ț</w:t>
      </w:r>
      <w:r w:rsidR="00342765" w:rsidRPr="00714871">
        <w:rPr>
          <w:lang w:eastAsia="ro-RO"/>
        </w:rPr>
        <w:t>ia din domeniul sănătă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securită</w:t>
      </w:r>
      <w:r w:rsidR="00714871" w:rsidRPr="00714871">
        <w:rPr>
          <w:lang w:eastAsia="ro-RO"/>
        </w:rPr>
        <w:t>ț</w:t>
      </w:r>
      <w:r w:rsidR="00342765" w:rsidRPr="00714871">
        <w:rPr>
          <w:lang w:eastAsia="ro-RO"/>
        </w:rPr>
        <w:t>ii în muncă impune o anumită autorizare, să de</w:t>
      </w:r>
      <w:r w:rsidR="00714871" w:rsidRPr="00714871">
        <w:rPr>
          <w:lang w:eastAsia="ro-RO"/>
        </w:rPr>
        <w:t>ț</w:t>
      </w:r>
      <w:r w:rsidR="00342765" w:rsidRPr="00714871">
        <w:rPr>
          <w:lang w:eastAsia="ro-RO"/>
        </w:rPr>
        <w:t xml:space="preserve">ină </w:t>
      </w:r>
      <w:r w:rsidR="00714871" w:rsidRPr="00714871">
        <w:rPr>
          <w:lang w:eastAsia="ro-RO"/>
        </w:rPr>
        <w:t>ș</w:t>
      </w:r>
      <w:r w:rsidR="00342765" w:rsidRPr="00714871">
        <w:rPr>
          <w:lang w:eastAsia="ro-RO"/>
        </w:rPr>
        <w:t>i să prezinte autoriza</w:t>
      </w:r>
      <w:r w:rsidR="00714871" w:rsidRPr="00714871">
        <w:rPr>
          <w:lang w:eastAsia="ro-RO"/>
        </w:rPr>
        <w:t>ț</w:t>
      </w:r>
      <w:r w:rsidR="00342765" w:rsidRPr="00714871">
        <w:rPr>
          <w:lang w:eastAsia="ro-RO"/>
        </w:rPr>
        <w:t>ia valabilă.</w:t>
      </w:r>
    </w:p>
    <w:p w14:paraId="6BD2C1EE" w14:textId="2C35033F"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1</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desfă</w:t>
      </w:r>
      <w:r w:rsidR="00714871" w:rsidRPr="00714871">
        <w:rPr>
          <w:lang w:eastAsia="ro-RO"/>
        </w:rPr>
        <w:t>ș</w:t>
      </w:r>
      <w:r w:rsidR="00342765" w:rsidRPr="00714871">
        <w:rPr>
          <w:lang w:eastAsia="ro-RO"/>
        </w:rPr>
        <w:t>ura activitatea în a</w:t>
      </w:r>
      <w:r w:rsidR="00714871" w:rsidRPr="00714871">
        <w:rPr>
          <w:lang w:eastAsia="ro-RO"/>
        </w:rPr>
        <w:t>ș</w:t>
      </w:r>
      <w:r w:rsidR="00342765" w:rsidRPr="00714871">
        <w:rPr>
          <w:lang w:eastAsia="ro-RO"/>
        </w:rPr>
        <w:t xml:space="preserve">a fel încât să nu expună la pericol de accidentare atât lucrătorii proprii, cât </w:t>
      </w:r>
      <w:r w:rsidR="00714871" w:rsidRPr="00714871">
        <w:rPr>
          <w:lang w:eastAsia="ro-RO"/>
        </w:rPr>
        <w:t>ș</w:t>
      </w:r>
      <w:r w:rsidR="00342765" w:rsidRPr="00714871">
        <w:rPr>
          <w:lang w:eastAsia="ro-RO"/>
        </w:rPr>
        <w:t>i celelalte persoane participante la procedura de muncă.</w:t>
      </w:r>
    </w:p>
    <w:p w14:paraId="0F66A98C" w14:textId="54568DCC"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2</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de a semnaliza corespunzător lucrările ce fac obiectul contractului, interzicând accesul persoanelor străine în zona </w:t>
      </w:r>
      <w:r w:rsidR="00714871" w:rsidRPr="00714871">
        <w:rPr>
          <w:lang w:eastAsia="ro-RO"/>
        </w:rPr>
        <w:t>ș</w:t>
      </w:r>
      <w:r w:rsidR="00342765" w:rsidRPr="00714871">
        <w:rPr>
          <w:lang w:eastAsia="ro-RO"/>
        </w:rPr>
        <w:t xml:space="preserve">antierului (lucrării). De asemenea, </w:t>
      </w:r>
      <w:r w:rsidR="00370917">
        <w:rPr>
          <w:lang w:eastAsia="ro-RO"/>
        </w:rPr>
        <w:t>contractant</w:t>
      </w:r>
      <w:r w:rsidR="00342765" w:rsidRPr="00714871">
        <w:rPr>
          <w:lang w:eastAsia="ro-RO"/>
        </w:rPr>
        <w:t xml:space="preserve">ul este deplin răspunzător de orice accident care se poate produce de la începerea lucrării până la finalizarea acesteia, </w:t>
      </w:r>
      <w:r w:rsidR="00862B61" w:rsidRPr="00714871">
        <w:rPr>
          <w:lang w:eastAsia="ro-RO"/>
        </w:rPr>
        <w:t xml:space="preserve">din culpa sa, </w:t>
      </w:r>
      <w:r w:rsidR="00342765" w:rsidRPr="00714871">
        <w:rPr>
          <w:lang w:eastAsia="ro-RO"/>
        </w:rPr>
        <w:t xml:space="preserve">atât cu lucrătorii proprii, cât </w:t>
      </w:r>
      <w:r w:rsidR="00714871" w:rsidRPr="00714871">
        <w:rPr>
          <w:lang w:eastAsia="ro-RO"/>
        </w:rPr>
        <w:t>ș</w:t>
      </w:r>
      <w:r w:rsidR="00342765" w:rsidRPr="00714871">
        <w:rPr>
          <w:lang w:eastAsia="ro-RO"/>
        </w:rPr>
        <w:t xml:space="preserve">i cu persoanele străine care tranzitează </w:t>
      </w:r>
      <w:r w:rsidR="00714871" w:rsidRPr="00714871">
        <w:rPr>
          <w:lang w:eastAsia="ro-RO"/>
        </w:rPr>
        <w:t>ș</w:t>
      </w:r>
      <w:r w:rsidR="00342765" w:rsidRPr="00714871">
        <w:rPr>
          <w:lang w:eastAsia="ro-RO"/>
        </w:rPr>
        <w:t>antierul.</w:t>
      </w:r>
    </w:p>
    <w:p w14:paraId="70830A7E" w14:textId="3E0C02C2"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7C20F4" w:rsidRPr="00714871">
        <w:rPr>
          <w:b/>
          <w:lang w:eastAsia="ro-RO"/>
        </w:rPr>
        <w:t>.</w:t>
      </w:r>
      <w:r w:rsidR="001936EF">
        <w:rPr>
          <w:b/>
          <w:lang w:eastAsia="ro-RO"/>
        </w:rPr>
        <w:t>3</w:t>
      </w:r>
      <w:r w:rsidR="00996172">
        <w:rPr>
          <w:b/>
          <w:lang w:eastAsia="ro-RO"/>
        </w:rPr>
        <w:t>3</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men</w:t>
      </w:r>
      <w:r w:rsidR="00714871" w:rsidRPr="00714871">
        <w:rPr>
          <w:lang w:eastAsia="ro-RO"/>
        </w:rPr>
        <w:t>ț</w:t>
      </w:r>
      <w:r w:rsidR="00342765" w:rsidRPr="00714871">
        <w:rPr>
          <w:lang w:eastAsia="ro-RO"/>
        </w:rPr>
        <w:t xml:space="preserve">ine în bună stare accesele, amenajările </w:t>
      </w:r>
      <w:r w:rsidR="00714871" w:rsidRPr="00714871">
        <w:rPr>
          <w:lang w:eastAsia="ro-RO"/>
        </w:rPr>
        <w:t>ș</w:t>
      </w:r>
      <w:r w:rsidR="00342765" w:rsidRPr="00714871">
        <w:rPr>
          <w:lang w:eastAsia="ro-RO"/>
        </w:rPr>
        <w:t>i mijloacele de protec</w:t>
      </w:r>
      <w:r w:rsidR="00714871" w:rsidRPr="00714871">
        <w:rPr>
          <w:lang w:eastAsia="ro-RO"/>
        </w:rPr>
        <w:t>ț</w:t>
      </w:r>
      <w:r w:rsidR="00342765" w:rsidRPr="00714871">
        <w:rPr>
          <w:lang w:eastAsia="ro-RO"/>
        </w:rPr>
        <w:t>ie colectivă folosite.</w:t>
      </w:r>
    </w:p>
    <w:p w14:paraId="6E366B2C" w14:textId="45714107"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42765" w:rsidRPr="00714871">
        <w:rPr>
          <w:b/>
          <w:lang w:eastAsia="ro-RO"/>
        </w:rPr>
        <w:t>.</w:t>
      </w:r>
      <w:r w:rsidR="001936EF">
        <w:rPr>
          <w:b/>
          <w:lang w:eastAsia="ro-RO"/>
        </w:rPr>
        <w:t>3</w:t>
      </w:r>
      <w:r w:rsidR="00996172">
        <w:rPr>
          <w:b/>
          <w:lang w:eastAsia="ro-RO"/>
        </w:rPr>
        <w:t>4</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men</w:t>
      </w:r>
      <w:r w:rsidR="00714871" w:rsidRPr="00714871">
        <w:rPr>
          <w:lang w:eastAsia="ro-RO"/>
        </w:rPr>
        <w:t>ț</w:t>
      </w:r>
      <w:r w:rsidR="00342765" w:rsidRPr="00714871">
        <w:rPr>
          <w:lang w:eastAsia="ro-RO"/>
        </w:rPr>
        <w:t xml:space="preserve">ine ordinea </w:t>
      </w:r>
      <w:r w:rsidR="00714871" w:rsidRPr="00714871">
        <w:rPr>
          <w:lang w:eastAsia="ro-RO"/>
        </w:rPr>
        <w:t>ș</w:t>
      </w:r>
      <w:r w:rsidR="00342765" w:rsidRPr="00714871">
        <w:rPr>
          <w:lang w:eastAsia="ro-RO"/>
        </w:rPr>
        <w:t>i cură</w:t>
      </w:r>
      <w:r w:rsidR="00714871" w:rsidRPr="00714871">
        <w:rPr>
          <w:lang w:eastAsia="ro-RO"/>
        </w:rPr>
        <w:t>ț</w:t>
      </w:r>
      <w:r w:rsidR="00342765" w:rsidRPr="00714871">
        <w:rPr>
          <w:lang w:eastAsia="ro-RO"/>
        </w:rPr>
        <w:t xml:space="preserve">enia în </w:t>
      </w:r>
      <w:r w:rsidR="00714871" w:rsidRPr="00714871">
        <w:rPr>
          <w:lang w:eastAsia="ro-RO"/>
        </w:rPr>
        <w:t>ș</w:t>
      </w:r>
      <w:r w:rsidR="00342765" w:rsidRPr="00714871">
        <w:rPr>
          <w:lang w:eastAsia="ro-RO"/>
        </w:rPr>
        <w:t xml:space="preserve">antier </w:t>
      </w:r>
      <w:r w:rsidR="00714871" w:rsidRPr="00714871">
        <w:rPr>
          <w:lang w:eastAsia="ro-RO"/>
        </w:rPr>
        <w:t>ș</w:t>
      </w:r>
      <w:r w:rsidR="00342765" w:rsidRPr="00714871">
        <w:rPr>
          <w:lang w:eastAsia="ro-RO"/>
        </w:rPr>
        <w:t>i în zonele adiacente. Eliminarea de</w:t>
      </w:r>
      <w:r w:rsidR="00714871" w:rsidRPr="00714871">
        <w:rPr>
          <w:lang w:eastAsia="ro-RO"/>
        </w:rPr>
        <w:t>ș</w:t>
      </w:r>
      <w:r w:rsidR="00342765" w:rsidRPr="00714871">
        <w:rPr>
          <w:lang w:eastAsia="ro-RO"/>
        </w:rPr>
        <w:t>eurilor rezultate din activitatea prestată sau proprie va fi făcută cu respectarea normelor de protec</w:t>
      </w:r>
      <w:r w:rsidR="00714871" w:rsidRPr="00714871">
        <w:rPr>
          <w:lang w:eastAsia="ro-RO"/>
        </w:rPr>
        <w:t>ț</w:t>
      </w:r>
      <w:r w:rsidR="00342765" w:rsidRPr="00714871">
        <w:rPr>
          <w:lang w:eastAsia="ro-RO"/>
        </w:rPr>
        <w:t>ie a mediului.</w:t>
      </w:r>
    </w:p>
    <w:p w14:paraId="38BA6A4D" w14:textId="22C7862B"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5</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ia de a asigura toate condi</w:t>
      </w:r>
      <w:r w:rsidR="00714871" w:rsidRPr="00714871">
        <w:rPr>
          <w:lang w:eastAsia="ro-RO"/>
        </w:rPr>
        <w:t>ț</w:t>
      </w:r>
      <w:r w:rsidR="00342765" w:rsidRPr="00714871">
        <w:rPr>
          <w:lang w:eastAsia="ro-RO"/>
        </w:rPr>
        <w:t xml:space="preserve">iile de muncă pentru evitarea accidentelor </w:t>
      </w:r>
      <w:r w:rsidR="00714871" w:rsidRPr="00714871">
        <w:rPr>
          <w:lang w:eastAsia="ro-RO"/>
        </w:rPr>
        <w:t>ș</w:t>
      </w:r>
      <w:r w:rsidR="00342765" w:rsidRPr="00714871">
        <w:rPr>
          <w:lang w:eastAsia="ro-RO"/>
        </w:rPr>
        <w:t xml:space="preserve">i îmbolnăvirilor profesionale, acordând mijloace individuale </w:t>
      </w:r>
      <w:r w:rsidR="00714871" w:rsidRPr="00714871">
        <w:rPr>
          <w:lang w:eastAsia="ro-RO"/>
        </w:rPr>
        <w:t>ș</w:t>
      </w:r>
      <w:r w:rsidR="00342765" w:rsidRPr="00714871">
        <w:rPr>
          <w:lang w:eastAsia="ro-RO"/>
        </w:rPr>
        <w:t>i colective de protec</w:t>
      </w:r>
      <w:r w:rsidR="00714871" w:rsidRPr="00714871">
        <w:rPr>
          <w:lang w:eastAsia="ro-RO"/>
        </w:rPr>
        <w:t>ț</w:t>
      </w:r>
      <w:r w:rsidR="00342765" w:rsidRPr="00714871">
        <w:rPr>
          <w:lang w:eastAsia="ro-RO"/>
        </w:rPr>
        <w:t xml:space="preserve">ie </w:t>
      </w:r>
      <w:r w:rsidR="00714871" w:rsidRPr="00714871">
        <w:rPr>
          <w:lang w:eastAsia="ro-RO"/>
        </w:rPr>
        <w:t>ș</w:t>
      </w:r>
      <w:r w:rsidR="00342765" w:rsidRPr="00714871">
        <w:rPr>
          <w:lang w:eastAsia="ro-RO"/>
        </w:rPr>
        <w:t xml:space="preserve">i va asigura examinarea medicală la angajare </w:t>
      </w:r>
      <w:r w:rsidR="00714871" w:rsidRPr="00714871">
        <w:rPr>
          <w:lang w:eastAsia="ro-RO"/>
        </w:rPr>
        <w:t>ș</w:t>
      </w:r>
      <w:r w:rsidR="00342765" w:rsidRPr="00714871">
        <w:rPr>
          <w:lang w:eastAsia="ro-RO"/>
        </w:rPr>
        <w:t>i periodică a personalului propriu.</w:t>
      </w:r>
    </w:p>
    <w:p w14:paraId="628CD46D" w14:textId="648E38E6"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6</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de a asigura </w:t>
      </w:r>
      <w:r w:rsidR="00714871" w:rsidRPr="00714871">
        <w:rPr>
          <w:lang w:eastAsia="ro-RO"/>
        </w:rPr>
        <w:t>ș</w:t>
      </w:r>
      <w:r w:rsidR="00342765" w:rsidRPr="00714871">
        <w:rPr>
          <w:lang w:eastAsia="ro-RO"/>
        </w:rPr>
        <w:t>i acorda echipamentul individual de protec</w:t>
      </w:r>
      <w:r w:rsidR="00714871" w:rsidRPr="00714871">
        <w:rPr>
          <w:lang w:eastAsia="ro-RO"/>
        </w:rPr>
        <w:t>ț</w:t>
      </w:r>
      <w:r w:rsidR="00342765" w:rsidRPr="00714871">
        <w:rPr>
          <w:lang w:eastAsia="ro-RO"/>
        </w:rPr>
        <w:t xml:space="preserve">ie adecvat factorilor de risc </w:t>
      </w:r>
      <w:r w:rsidR="00714871" w:rsidRPr="00714871">
        <w:rPr>
          <w:lang w:eastAsia="ro-RO"/>
        </w:rPr>
        <w:t>ș</w:t>
      </w:r>
      <w:r w:rsidR="00342765" w:rsidRPr="00714871">
        <w:rPr>
          <w:lang w:eastAsia="ro-RO"/>
        </w:rPr>
        <w:t xml:space="preserve">i va urmări purtarea </w:t>
      </w:r>
      <w:r w:rsidR="00714871" w:rsidRPr="00714871">
        <w:rPr>
          <w:lang w:eastAsia="ro-RO"/>
        </w:rPr>
        <w:t>ș</w:t>
      </w:r>
      <w:r w:rsidR="00342765" w:rsidRPr="00714871">
        <w:rPr>
          <w:lang w:eastAsia="ro-RO"/>
        </w:rPr>
        <w:t xml:space="preserve">i folosirea acestuia de către personalul din subordine pe tot parcursul executării lucrărilor. </w:t>
      </w:r>
      <w:r w:rsidR="00370917">
        <w:rPr>
          <w:lang w:eastAsia="ro-RO"/>
        </w:rPr>
        <w:t>Contractant</w:t>
      </w:r>
      <w:r w:rsidR="00342765" w:rsidRPr="00714871">
        <w:rPr>
          <w:lang w:eastAsia="ro-RO"/>
        </w:rPr>
        <w:t>ul va verifica permanent starea echipamentelor de muncă (instala</w:t>
      </w:r>
      <w:r w:rsidR="00714871" w:rsidRPr="00714871">
        <w:rPr>
          <w:lang w:eastAsia="ro-RO"/>
        </w:rPr>
        <w:t>ț</w:t>
      </w:r>
      <w:r w:rsidR="00342765" w:rsidRPr="00714871">
        <w:rPr>
          <w:lang w:eastAsia="ro-RO"/>
        </w:rPr>
        <w:t xml:space="preserve">ii, utilaje, scule </w:t>
      </w:r>
      <w:r w:rsidR="00714871" w:rsidRPr="00714871">
        <w:rPr>
          <w:lang w:eastAsia="ro-RO"/>
        </w:rPr>
        <w:t>ș</w:t>
      </w:r>
      <w:r w:rsidR="00342765" w:rsidRPr="00714871">
        <w:rPr>
          <w:lang w:eastAsia="ro-RO"/>
        </w:rPr>
        <w:t>i dispozitive) utilizate, ce trebuie să fie corespunzătoare din punct de vedere al securită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sănătă</w:t>
      </w:r>
      <w:r w:rsidR="00714871" w:rsidRPr="00714871">
        <w:rPr>
          <w:lang w:eastAsia="ro-RO"/>
        </w:rPr>
        <w:t>ț</w:t>
      </w:r>
      <w:r w:rsidR="00342765" w:rsidRPr="00714871">
        <w:rPr>
          <w:lang w:eastAsia="ro-RO"/>
        </w:rPr>
        <w:t>ii în muncă.</w:t>
      </w:r>
    </w:p>
    <w:p w14:paraId="4FBE4C3D" w14:textId="40D225A2" w:rsidR="00342765"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7</w:t>
      </w:r>
      <w:r w:rsidR="00342765" w:rsidRPr="00242ACD">
        <w:rPr>
          <w:b/>
          <w:bCs/>
          <w:lang w:eastAsia="ro-RO"/>
        </w:rPr>
        <w:t>.</w:t>
      </w:r>
      <w:r w:rsidR="00342765" w:rsidRPr="00714871">
        <w:rPr>
          <w:lang w:eastAsia="ro-RO"/>
        </w:rPr>
        <w:t xml:space="preserve"> </w:t>
      </w:r>
      <w:r w:rsidR="00370917">
        <w:rPr>
          <w:lang w:eastAsia="ro-RO"/>
        </w:rPr>
        <w:t>Contractant</w:t>
      </w:r>
      <w:r w:rsidR="00342765" w:rsidRPr="00714871">
        <w:rPr>
          <w:lang w:eastAsia="ro-RO"/>
        </w:rPr>
        <w:t>ul are obliga</w:t>
      </w:r>
      <w:r w:rsidR="00714871" w:rsidRPr="00714871">
        <w:rPr>
          <w:lang w:eastAsia="ro-RO"/>
        </w:rPr>
        <w:t>ț</w:t>
      </w:r>
      <w:r w:rsidR="00342765" w:rsidRPr="00714871">
        <w:rPr>
          <w:lang w:eastAsia="ro-RO"/>
        </w:rPr>
        <w:t xml:space="preserve">ia de a comunica în scris </w:t>
      </w:r>
      <w:r w:rsidR="00786766" w:rsidRPr="00714871">
        <w:rPr>
          <w:lang w:eastAsia="ro-RO"/>
        </w:rPr>
        <w:t>achizitor</w:t>
      </w:r>
      <w:r w:rsidR="00342765" w:rsidRPr="00714871">
        <w:rPr>
          <w:lang w:eastAsia="ro-RO"/>
        </w:rPr>
        <w:t>ului orice eveniment imediat după declan</w:t>
      </w:r>
      <w:r w:rsidR="00714871" w:rsidRPr="00714871">
        <w:rPr>
          <w:lang w:eastAsia="ro-RO"/>
        </w:rPr>
        <w:t>ș</w:t>
      </w:r>
      <w:r w:rsidR="00342765" w:rsidRPr="00714871">
        <w:rPr>
          <w:lang w:eastAsia="ro-RO"/>
        </w:rPr>
        <w:t xml:space="preserve">are/producere. Comunicarea va fi efectuată </w:t>
      </w:r>
      <w:r w:rsidR="00714871" w:rsidRPr="00714871">
        <w:rPr>
          <w:lang w:eastAsia="ro-RO"/>
        </w:rPr>
        <w:t>ș</w:t>
      </w:r>
      <w:r w:rsidR="00342765" w:rsidRPr="00714871">
        <w:rPr>
          <w:lang w:eastAsia="ro-RO"/>
        </w:rPr>
        <w:t>i către autorită</w:t>
      </w:r>
      <w:r w:rsidR="00714871" w:rsidRPr="00714871">
        <w:rPr>
          <w:lang w:eastAsia="ro-RO"/>
        </w:rPr>
        <w:t>ț</w:t>
      </w:r>
      <w:r w:rsidR="00342765" w:rsidRPr="00714871">
        <w:rPr>
          <w:lang w:eastAsia="ro-RO"/>
        </w:rPr>
        <w:t>ile competente în domeniul securită</w:t>
      </w:r>
      <w:r w:rsidR="00714871" w:rsidRPr="00714871">
        <w:rPr>
          <w:lang w:eastAsia="ro-RO"/>
        </w:rPr>
        <w:t>ț</w:t>
      </w:r>
      <w:r w:rsidR="00342765" w:rsidRPr="00714871">
        <w:rPr>
          <w:lang w:eastAsia="ro-RO"/>
        </w:rPr>
        <w:t xml:space="preserve">ii </w:t>
      </w:r>
      <w:r w:rsidR="00714871" w:rsidRPr="00714871">
        <w:rPr>
          <w:lang w:eastAsia="ro-RO"/>
        </w:rPr>
        <w:t>ș</w:t>
      </w:r>
      <w:r w:rsidR="00342765" w:rsidRPr="00714871">
        <w:rPr>
          <w:lang w:eastAsia="ro-RO"/>
        </w:rPr>
        <w:t>i sănătă</w:t>
      </w:r>
      <w:r w:rsidR="00714871" w:rsidRPr="00714871">
        <w:rPr>
          <w:lang w:eastAsia="ro-RO"/>
        </w:rPr>
        <w:t>ț</w:t>
      </w:r>
      <w:r w:rsidR="00342765" w:rsidRPr="00714871">
        <w:rPr>
          <w:lang w:eastAsia="ro-RO"/>
        </w:rPr>
        <w:t>ii în muncă, în conformitate cu legisla</w:t>
      </w:r>
      <w:r w:rsidR="00714871" w:rsidRPr="00714871">
        <w:rPr>
          <w:lang w:eastAsia="ro-RO"/>
        </w:rPr>
        <w:t>ț</w:t>
      </w:r>
      <w:r w:rsidR="00342765" w:rsidRPr="00714871">
        <w:rPr>
          <w:lang w:eastAsia="ro-RO"/>
        </w:rPr>
        <w:t>ia în vigoare.</w:t>
      </w:r>
    </w:p>
    <w:p w14:paraId="527F968D" w14:textId="1FD0C3AF" w:rsidR="0008681C" w:rsidRPr="00714871" w:rsidRDefault="00800D7D" w:rsidP="00A913B3">
      <w:pPr>
        <w:pStyle w:val="Listparagraf"/>
        <w:autoSpaceDE w:val="0"/>
        <w:autoSpaceDN w:val="0"/>
        <w:adjustRightInd w:val="0"/>
        <w:ind w:left="0"/>
        <w:jc w:val="both"/>
        <w:rPr>
          <w:lang w:eastAsia="ro-RO"/>
        </w:rPr>
      </w:pPr>
      <w:r w:rsidRPr="00714871">
        <w:rPr>
          <w:b/>
          <w:lang w:eastAsia="ro-RO"/>
        </w:rPr>
        <w:t>10</w:t>
      </w:r>
      <w:r w:rsidR="0036738D" w:rsidRPr="00714871">
        <w:rPr>
          <w:b/>
          <w:lang w:eastAsia="ro-RO"/>
        </w:rPr>
        <w:t>.</w:t>
      </w:r>
      <w:r w:rsidR="001936EF">
        <w:rPr>
          <w:b/>
          <w:lang w:eastAsia="ro-RO"/>
        </w:rPr>
        <w:t>3</w:t>
      </w:r>
      <w:r w:rsidR="00996172">
        <w:rPr>
          <w:b/>
          <w:lang w:eastAsia="ro-RO"/>
        </w:rPr>
        <w:t>8</w:t>
      </w:r>
      <w:r w:rsidR="00342765" w:rsidRPr="00242ACD">
        <w:rPr>
          <w:b/>
          <w:bCs/>
          <w:lang w:eastAsia="ro-RO"/>
        </w:rPr>
        <w:t>.</w:t>
      </w:r>
      <w:r w:rsidR="00342765" w:rsidRPr="00714871">
        <w:rPr>
          <w:lang w:eastAsia="ro-RO"/>
        </w:rPr>
        <w:t xml:space="preserve"> În cazul producerii unor accidente de muncă, din vina exclusivă a </w:t>
      </w:r>
      <w:r w:rsidR="00370917">
        <w:rPr>
          <w:lang w:eastAsia="ro-RO"/>
        </w:rPr>
        <w:t>contractant</w:t>
      </w:r>
      <w:r w:rsidR="00342765" w:rsidRPr="00714871">
        <w:rPr>
          <w:lang w:eastAsia="ro-RO"/>
        </w:rPr>
        <w:t xml:space="preserve">ului ca urmare a nerespectării prevederilor legale de securitate </w:t>
      </w:r>
      <w:r w:rsidR="00714871" w:rsidRPr="00714871">
        <w:rPr>
          <w:lang w:eastAsia="ro-RO"/>
        </w:rPr>
        <w:t>ș</w:t>
      </w:r>
      <w:r w:rsidR="00342765" w:rsidRPr="00714871">
        <w:rPr>
          <w:lang w:eastAsia="ro-RO"/>
        </w:rPr>
        <w:t>i a prevederilor contractuale, acesta va suporta toate consecin</w:t>
      </w:r>
      <w:r w:rsidR="00714871" w:rsidRPr="00714871">
        <w:rPr>
          <w:lang w:eastAsia="ro-RO"/>
        </w:rPr>
        <w:t>ț</w:t>
      </w:r>
      <w:r w:rsidR="00342765" w:rsidRPr="00714871">
        <w:rPr>
          <w:lang w:eastAsia="ro-RO"/>
        </w:rPr>
        <w:t>ele ce decurg din aceasta.</w:t>
      </w:r>
      <w:bookmarkStart w:id="8" w:name="_Hlk37754207"/>
    </w:p>
    <w:p w14:paraId="03BF89A0" w14:textId="7E6BE0E3" w:rsidR="0008681C" w:rsidRPr="00714871" w:rsidRDefault="0008681C" w:rsidP="00A913B3">
      <w:pPr>
        <w:jc w:val="both"/>
      </w:pPr>
      <w:r w:rsidRPr="00714871">
        <w:rPr>
          <w:b/>
        </w:rPr>
        <w:t>10.</w:t>
      </w:r>
      <w:r w:rsidR="00996172">
        <w:rPr>
          <w:b/>
        </w:rPr>
        <w:t>39</w:t>
      </w:r>
      <w:r w:rsidRPr="00714871">
        <w:rPr>
          <w:b/>
        </w:rPr>
        <w:t>.</w:t>
      </w:r>
      <w:r w:rsidRPr="00714871">
        <w:t xml:space="preserve"> În cazul în care </w:t>
      </w:r>
      <w:r w:rsidR="00370917">
        <w:t>contractant</w:t>
      </w:r>
      <w:r w:rsidRPr="00714871">
        <w:t>ul constituie o asociere, consor</w:t>
      </w:r>
      <w:r w:rsidR="00714871" w:rsidRPr="00714871">
        <w:t>ț</w:t>
      </w:r>
      <w:r w:rsidRPr="00714871">
        <w:t xml:space="preserve">iu sau altă grupare formată din două sau mai multe persoane, toate aceste persoane vor fi responsabile individual </w:t>
      </w:r>
      <w:r w:rsidR="00714871" w:rsidRPr="00714871">
        <w:t>ș</w:t>
      </w:r>
      <w:r w:rsidRPr="00714871">
        <w:t>i în solidar fa</w:t>
      </w:r>
      <w:r w:rsidR="00714871" w:rsidRPr="00714871">
        <w:t>ț</w:t>
      </w:r>
      <w:r w:rsidRPr="00714871">
        <w:t xml:space="preserve">ă de achizitor pentru executarea contractului </w:t>
      </w:r>
      <w:r w:rsidR="00714871" w:rsidRPr="00714871">
        <w:t>ș</w:t>
      </w:r>
      <w:r w:rsidRPr="00714871">
        <w:t>i îndeplinirea obliga</w:t>
      </w:r>
      <w:r w:rsidR="00714871" w:rsidRPr="00714871">
        <w:t>ț</w:t>
      </w:r>
      <w:r w:rsidRPr="00714871">
        <w:t>iilor contractuale, inclusiv în privin</w:t>
      </w:r>
      <w:r w:rsidR="00714871" w:rsidRPr="00714871">
        <w:t>ț</w:t>
      </w:r>
      <w:r w:rsidRPr="00714871">
        <w:t xml:space="preserve">a oricărei sume recuperabile. Aceste persoane vor notifica </w:t>
      </w:r>
      <w:r w:rsidR="00370917">
        <w:t>contractant</w:t>
      </w:r>
      <w:r w:rsidRPr="00714871">
        <w:t>ul cu privire la liderul lor, persoană desemnată de asociere să ac</w:t>
      </w:r>
      <w:r w:rsidR="00714871" w:rsidRPr="00714871">
        <w:t>ț</w:t>
      </w:r>
      <w:r w:rsidRPr="00714871">
        <w:t xml:space="preserve">ioneze în numele său în cadrul acestui contract </w:t>
      </w:r>
      <w:r w:rsidR="00714871" w:rsidRPr="00714871">
        <w:t>ș</w:t>
      </w:r>
      <w:r w:rsidRPr="00714871">
        <w:t>i care va fi autorizată să angajeze asocierea</w:t>
      </w:r>
      <w:r w:rsidR="006A14D7" w:rsidRPr="00714871">
        <w:t xml:space="preserve">. </w:t>
      </w:r>
      <w:r w:rsidRPr="00714871">
        <w:t>Prevederile acordului de asociere inclus în contract care nu sunt reglementate de condi</w:t>
      </w:r>
      <w:r w:rsidR="00714871" w:rsidRPr="00714871">
        <w:t>ț</w:t>
      </w:r>
      <w:r w:rsidRPr="00714871">
        <w:t xml:space="preserve">iile contractuale nu sunt opozabile </w:t>
      </w:r>
      <w:r w:rsidR="006A14D7" w:rsidRPr="00714871">
        <w:t>achizitorului</w:t>
      </w:r>
      <w:r w:rsidRPr="00714871">
        <w:t>.</w:t>
      </w:r>
    </w:p>
    <w:p w14:paraId="660F6FE7" w14:textId="7E6F9412" w:rsidR="0008681C" w:rsidRPr="00714871" w:rsidRDefault="006A14D7" w:rsidP="00A913B3">
      <w:pPr>
        <w:jc w:val="both"/>
      </w:pPr>
      <w:r w:rsidRPr="00714871">
        <w:rPr>
          <w:b/>
        </w:rPr>
        <w:t>10</w:t>
      </w:r>
      <w:r w:rsidR="0008681C" w:rsidRPr="00714871">
        <w:rPr>
          <w:b/>
        </w:rPr>
        <w:t>.</w:t>
      </w:r>
      <w:r w:rsidR="001936EF">
        <w:rPr>
          <w:b/>
        </w:rPr>
        <w:t>4</w:t>
      </w:r>
      <w:r w:rsidR="00996172">
        <w:rPr>
          <w:b/>
        </w:rPr>
        <w:t>0</w:t>
      </w:r>
      <w:r w:rsidR="0008681C" w:rsidRPr="00714871">
        <w:rPr>
          <w:b/>
        </w:rPr>
        <w:t>.</w:t>
      </w:r>
      <w:r w:rsidR="0008681C" w:rsidRPr="00714871">
        <w:t xml:space="preserve"> În cazul în care </w:t>
      </w:r>
      <w:r w:rsidR="00370917">
        <w:t>contractant</w:t>
      </w:r>
      <w:r w:rsidRPr="00714871">
        <w:t>ul</w:t>
      </w:r>
      <w:r w:rsidR="0008681C" w:rsidRPr="00714871">
        <w:t xml:space="preserve"> a primit, în cadrul ofertei sale, sus</w:t>
      </w:r>
      <w:r w:rsidR="00714871" w:rsidRPr="00714871">
        <w:t>ț</w:t>
      </w:r>
      <w:r w:rsidR="0008681C" w:rsidRPr="00714871">
        <w:t>inere din partea unui ter</w:t>
      </w:r>
      <w:r w:rsidR="00714871" w:rsidRPr="00714871">
        <w:t>ț</w:t>
      </w:r>
      <w:r w:rsidR="0008681C" w:rsidRPr="00714871">
        <w:t>, această sus</w:t>
      </w:r>
      <w:r w:rsidR="00714871" w:rsidRPr="00714871">
        <w:t>ț</w:t>
      </w:r>
      <w:r w:rsidR="0008681C" w:rsidRPr="00714871">
        <w:t>inere este demonstrată printr-un angajament ferm al acestui ter</w:t>
      </w:r>
      <w:r w:rsidR="00714871" w:rsidRPr="00714871">
        <w:t>ț</w:t>
      </w:r>
      <w:r w:rsidR="0008681C" w:rsidRPr="00714871">
        <w:t>, inclus în contract. Ter</w:t>
      </w:r>
      <w:r w:rsidR="00714871" w:rsidRPr="00714871">
        <w:t>ț</w:t>
      </w:r>
      <w:r w:rsidR="0008681C" w:rsidRPr="00714871">
        <w:t>ul sus</w:t>
      </w:r>
      <w:r w:rsidR="00714871" w:rsidRPr="00714871">
        <w:t>ț</w:t>
      </w:r>
      <w:r w:rsidR="0008681C" w:rsidRPr="00714871">
        <w:t>inător se obligă fa</w:t>
      </w:r>
      <w:r w:rsidR="00714871" w:rsidRPr="00714871">
        <w:t>ț</w:t>
      </w:r>
      <w:r w:rsidR="0008681C" w:rsidRPr="00714871">
        <w:t xml:space="preserve">ă de </w:t>
      </w:r>
      <w:r w:rsidR="00370917">
        <w:t>contractant</w:t>
      </w:r>
      <w:r w:rsidR="0008681C" w:rsidRPr="00714871">
        <w:t xml:space="preserve"> </w:t>
      </w:r>
      <w:r w:rsidR="00714871" w:rsidRPr="00714871">
        <w:t>ș</w:t>
      </w:r>
      <w:r w:rsidR="0008681C" w:rsidRPr="00714871">
        <w:t xml:space="preserve">i de </w:t>
      </w:r>
      <w:r w:rsidRPr="00714871">
        <w:t>achizitor</w:t>
      </w:r>
      <w:r w:rsidR="0008681C" w:rsidRPr="00714871">
        <w:t xml:space="preserve"> să ducă la îndeplinire ac</w:t>
      </w:r>
      <w:r w:rsidR="00714871" w:rsidRPr="00714871">
        <w:t>ț</w:t>
      </w:r>
      <w:r w:rsidR="0008681C" w:rsidRPr="00714871">
        <w:t>iunile (inclusiv, după caz, punerea la dispozi</w:t>
      </w:r>
      <w:r w:rsidR="00714871" w:rsidRPr="00714871">
        <w:t>ț</w:t>
      </w:r>
      <w:r w:rsidR="0008681C" w:rsidRPr="00714871">
        <w:t xml:space="preserve">ia </w:t>
      </w:r>
      <w:r w:rsidR="00370917">
        <w:t>contractant</w:t>
      </w:r>
      <w:r w:rsidRPr="00714871">
        <w:t>ului</w:t>
      </w:r>
      <w:r w:rsidR="0008681C" w:rsidRPr="00714871">
        <w:t xml:space="preserve"> a unor resurse financiare, umane </w:t>
      </w:r>
      <w:r w:rsidR="00714871" w:rsidRPr="00714871">
        <w:t>ș</w:t>
      </w:r>
      <w:r w:rsidR="0008681C" w:rsidRPr="00714871">
        <w:t xml:space="preserve">i/sau tehnice) sau, după caz, partea de lucrări, ce fac obiectul angajamentului ferm, inclusiv prin substituirea </w:t>
      </w:r>
      <w:r w:rsidR="00370917">
        <w:t>contractant</w:t>
      </w:r>
      <w:r w:rsidRPr="00714871">
        <w:t>ului</w:t>
      </w:r>
      <w:r w:rsidR="0008681C" w:rsidRPr="00714871">
        <w:t xml:space="preserve"> conform angajamentului ferm, în cazul în care </w:t>
      </w:r>
      <w:r w:rsidR="00370917">
        <w:t>contractant</w:t>
      </w:r>
      <w:r w:rsidRPr="00714871">
        <w:t>ul</w:t>
      </w:r>
      <w:r w:rsidR="0008681C" w:rsidRPr="00714871">
        <w:t xml:space="preserve"> nu reu</w:t>
      </w:r>
      <w:r w:rsidR="00714871" w:rsidRPr="00714871">
        <w:t>ș</w:t>
      </w:r>
      <w:r w:rsidR="0008681C" w:rsidRPr="00714871">
        <w:t>e</w:t>
      </w:r>
      <w:r w:rsidR="00714871" w:rsidRPr="00714871">
        <w:t>ș</w:t>
      </w:r>
      <w:r w:rsidR="0008681C" w:rsidRPr="00714871">
        <w:t>te să îndeplinească obliga</w:t>
      </w:r>
      <w:r w:rsidR="00714871" w:rsidRPr="00714871">
        <w:t>ț</w:t>
      </w:r>
      <w:r w:rsidR="0008681C" w:rsidRPr="00714871">
        <w:t xml:space="preserve">iile </w:t>
      </w:r>
      <w:r w:rsidR="00714871" w:rsidRPr="00714871">
        <w:t>ș</w:t>
      </w:r>
      <w:r w:rsidR="0008681C" w:rsidRPr="00714871">
        <w:t>i responsabilită</w:t>
      </w:r>
      <w:r w:rsidR="00714871" w:rsidRPr="00714871">
        <w:t>ț</w:t>
      </w:r>
      <w:r w:rsidR="0008681C" w:rsidRPr="00714871">
        <w:t>ile contractuale aferente activită</w:t>
      </w:r>
      <w:r w:rsidR="00714871" w:rsidRPr="00714871">
        <w:t>ț</w:t>
      </w:r>
      <w:r w:rsidR="0008681C" w:rsidRPr="00714871">
        <w:t>ilor, situa</w:t>
      </w:r>
      <w:r w:rsidR="00714871" w:rsidRPr="00714871">
        <w:t>ț</w:t>
      </w:r>
      <w:r w:rsidR="0008681C" w:rsidRPr="00714871">
        <w:t>iilor sau păr</w:t>
      </w:r>
      <w:r w:rsidR="00714871" w:rsidRPr="00714871">
        <w:t>ț</w:t>
      </w:r>
      <w:r w:rsidR="0008681C" w:rsidRPr="00714871">
        <w:t>ii de lucrări pentru care a primit sus</w:t>
      </w:r>
      <w:r w:rsidR="00714871" w:rsidRPr="00714871">
        <w:t>ț</w:t>
      </w:r>
      <w:r w:rsidR="0008681C" w:rsidRPr="00714871">
        <w:t>inere de la ter</w:t>
      </w:r>
      <w:r w:rsidR="00714871" w:rsidRPr="00714871">
        <w:t>ț</w:t>
      </w:r>
      <w:r w:rsidR="0008681C" w:rsidRPr="00714871">
        <w:t>.</w:t>
      </w:r>
      <w:r w:rsidRPr="00714871">
        <w:t xml:space="preserve"> </w:t>
      </w:r>
      <w:r w:rsidR="0008681C" w:rsidRPr="00714871">
        <w:t xml:space="preserve">Dacă </w:t>
      </w:r>
      <w:r w:rsidR="00370917">
        <w:t>contractant</w:t>
      </w:r>
      <w:r w:rsidRPr="00714871">
        <w:t>ul</w:t>
      </w:r>
      <w:r w:rsidR="0008681C" w:rsidRPr="00714871">
        <w:t xml:space="preserve"> nu reu</w:t>
      </w:r>
      <w:r w:rsidR="00714871" w:rsidRPr="00714871">
        <w:t>ș</w:t>
      </w:r>
      <w:r w:rsidR="0008681C" w:rsidRPr="00714871">
        <w:t>e</w:t>
      </w:r>
      <w:r w:rsidR="00714871" w:rsidRPr="00714871">
        <w:t>ș</w:t>
      </w:r>
      <w:r w:rsidR="0008681C" w:rsidRPr="00714871">
        <w:t>te să îndeplinească obliga</w:t>
      </w:r>
      <w:r w:rsidR="00714871" w:rsidRPr="00714871">
        <w:t>ț</w:t>
      </w:r>
      <w:r w:rsidR="0008681C" w:rsidRPr="00714871">
        <w:t xml:space="preserve">iile </w:t>
      </w:r>
      <w:r w:rsidR="00714871" w:rsidRPr="00714871">
        <w:t>ș</w:t>
      </w:r>
      <w:r w:rsidR="0008681C" w:rsidRPr="00714871">
        <w:t>i responsabilită</w:t>
      </w:r>
      <w:r w:rsidR="00714871" w:rsidRPr="00714871">
        <w:t>ț</w:t>
      </w:r>
      <w:r w:rsidR="0008681C" w:rsidRPr="00714871">
        <w:t>ile contractuale aferente activită</w:t>
      </w:r>
      <w:r w:rsidR="00714871" w:rsidRPr="00714871">
        <w:t>ț</w:t>
      </w:r>
      <w:r w:rsidR="0008681C" w:rsidRPr="00714871">
        <w:t>ilor, situa</w:t>
      </w:r>
      <w:r w:rsidR="00714871" w:rsidRPr="00714871">
        <w:t>ț</w:t>
      </w:r>
      <w:r w:rsidR="0008681C" w:rsidRPr="00714871">
        <w:t>iilor sau păr</w:t>
      </w:r>
      <w:r w:rsidR="00714871" w:rsidRPr="00714871">
        <w:t>ț</w:t>
      </w:r>
      <w:r w:rsidR="0008681C" w:rsidRPr="00714871">
        <w:t>ii de lucrări pentru care a primit sus</w:t>
      </w:r>
      <w:r w:rsidR="00714871" w:rsidRPr="00714871">
        <w:t>ț</w:t>
      </w:r>
      <w:r w:rsidR="0008681C" w:rsidRPr="00714871">
        <w:t>inere de la ter</w:t>
      </w:r>
      <w:r w:rsidR="00714871" w:rsidRPr="00714871">
        <w:t>ț</w:t>
      </w:r>
      <w:r w:rsidR="0008681C" w:rsidRPr="00714871">
        <w:t xml:space="preserve">, </w:t>
      </w:r>
      <w:r w:rsidR="00370917">
        <w:t>contractant</w:t>
      </w:r>
      <w:r w:rsidRPr="00714871">
        <w:t>ul</w:t>
      </w:r>
      <w:r w:rsidR="0008681C" w:rsidRPr="00714871">
        <w:t xml:space="preserve"> va fi îndreptă</w:t>
      </w:r>
      <w:r w:rsidR="00714871" w:rsidRPr="00714871">
        <w:t>ț</w:t>
      </w:r>
      <w:r w:rsidR="0008681C" w:rsidRPr="00714871">
        <w:t xml:space="preserve">it să notifice </w:t>
      </w:r>
      <w:r w:rsidR="00370917">
        <w:t>contractant</w:t>
      </w:r>
      <w:r w:rsidRPr="00714871">
        <w:t>ul</w:t>
      </w:r>
      <w:r w:rsidR="0008681C" w:rsidRPr="00714871">
        <w:t xml:space="preserve"> </w:t>
      </w:r>
      <w:r w:rsidR="00714871" w:rsidRPr="00714871">
        <w:t>ș</w:t>
      </w:r>
      <w:r w:rsidR="0008681C" w:rsidRPr="00714871">
        <w:t>i ter</w:t>
      </w:r>
      <w:r w:rsidR="00714871" w:rsidRPr="00714871">
        <w:t>ț</w:t>
      </w:r>
      <w:r w:rsidR="0008681C" w:rsidRPr="00714871">
        <w:t>ul sus</w:t>
      </w:r>
      <w:r w:rsidR="00714871" w:rsidRPr="00714871">
        <w:t>ț</w:t>
      </w:r>
      <w:r w:rsidR="0008681C" w:rsidRPr="00714871">
        <w:t xml:space="preserve">inător </w:t>
      </w:r>
      <w:r w:rsidR="00714871" w:rsidRPr="00714871">
        <w:t>ș</w:t>
      </w:r>
      <w:r w:rsidR="0008681C" w:rsidRPr="00714871">
        <w:t>i să solicite remedierea situa</w:t>
      </w:r>
      <w:r w:rsidR="00714871" w:rsidRPr="00714871">
        <w:t>ț</w:t>
      </w:r>
      <w:r w:rsidR="0008681C" w:rsidRPr="00714871">
        <w:t>iei prin implicarea ter</w:t>
      </w:r>
      <w:r w:rsidR="00714871" w:rsidRPr="00714871">
        <w:t>ț</w:t>
      </w:r>
      <w:r w:rsidR="0008681C" w:rsidRPr="00714871">
        <w:t>ului.</w:t>
      </w:r>
      <w:r w:rsidRPr="00714871">
        <w:t xml:space="preserve"> </w:t>
      </w:r>
      <w:r w:rsidR="0008681C" w:rsidRPr="00714871">
        <w:t>Ter</w:t>
      </w:r>
      <w:r w:rsidR="00714871" w:rsidRPr="00714871">
        <w:t>ț</w:t>
      </w:r>
      <w:r w:rsidR="0008681C" w:rsidRPr="00714871">
        <w:t>ul sus</w:t>
      </w:r>
      <w:r w:rsidR="00714871" w:rsidRPr="00714871">
        <w:t>ț</w:t>
      </w:r>
      <w:r w:rsidR="0008681C" w:rsidRPr="00714871">
        <w:t xml:space="preserve">inător va despăgubi </w:t>
      </w:r>
      <w:r w:rsidRPr="00714871">
        <w:t>achizitorul</w:t>
      </w:r>
      <w:r w:rsidR="0008681C" w:rsidRPr="00714871">
        <w:t xml:space="preserve"> pentru orice daune, pierderi </w:t>
      </w:r>
      <w:r w:rsidR="00714871" w:rsidRPr="00714871">
        <w:t>ș</w:t>
      </w:r>
      <w:r w:rsidR="0008681C" w:rsidRPr="00714871">
        <w:t xml:space="preserve">i cheltuieli suportate de </w:t>
      </w:r>
      <w:r w:rsidRPr="00714871">
        <w:t>achizitor</w:t>
      </w:r>
      <w:r w:rsidR="0008681C" w:rsidRPr="00714871">
        <w:t xml:space="preserve"> în cazul în care ter</w:t>
      </w:r>
      <w:r w:rsidR="00714871" w:rsidRPr="00714871">
        <w:t>ț</w:t>
      </w:r>
      <w:r w:rsidR="0008681C" w:rsidRPr="00714871">
        <w:t>ul sus</w:t>
      </w:r>
      <w:r w:rsidR="00714871" w:rsidRPr="00714871">
        <w:t>ț</w:t>
      </w:r>
      <w:r w:rsidR="0008681C" w:rsidRPr="00714871">
        <w:t>inător nu respectă obliga</w:t>
      </w:r>
      <w:r w:rsidR="00714871" w:rsidRPr="00714871">
        <w:t>ț</w:t>
      </w:r>
      <w:r w:rsidR="0008681C" w:rsidRPr="00714871">
        <w:t>iile asumate prin angajamentul ferm sau îndepline</w:t>
      </w:r>
      <w:r w:rsidR="00714871" w:rsidRPr="00714871">
        <w:t>ș</w:t>
      </w:r>
      <w:r w:rsidR="0008681C" w:rsidRPr="00714871">
        <w:t>te aceste obliga</w:t>
      </w:r>
      <w:r w:rsidR="00714871" w:rsidRPr="00714871">
        <w:t>ț</w:t>
      </w:r>
      <w:r w:rsidR="0008681C" w:rsidRPr="00714871">
        <w:t>ii în mod defectuos.</w:t>
      </w:r>
    </w:p>
    <w:p w14:paraId="7944D445" w14:textId="57B7B6DE" w:rsidR="00441C0F" w:rsidRPr="00714871" w:rsidRDefault="00800D7D" w:rsidP="00A913B3">
      <w:pPr>
        <w:pStyle w:val="Listparagraf"/>
        <w:autoSpaceDE w:val="0"/>
        <w:autoSpaceDN w:val="0"/>
        <w:adjustRightInd w:val="0"/>
        <w:ind w:left="0"/>
        <w:jc w:val="both"/>
        <w:rPr>
          <w:b/>
          <w:bCs/>
          <w:lang w:eastAsia="ro-RO"/>
        </w:rPr>
      </w:pPr>
      <w:r w:rsidRPr="00714871">
        <w:rPr>
          <w:b/>
          <w:lang w:eastAsia="ro-RO"/>
        </w:rPr>
        <w:t>10</w:t>
      </w:r>
      <w:r w:rsidR="0036738D" w:rsidRPr="00714871">
        <w:rPr>
          <w:b/>
          <w:lang w:eastAsia="ro-RO"/>
        </w:rPr>
        <w:t>.</w:t>
      </w:r>
      <w:r w:rsidR="001936EF">
        <w:rPr>
          <w:b/>
          <w:lang w:eastAsia="ro-RO"/>
        </w:rPr>
        <w:t>4</w:t>
      </w:r>
      <w:r w:rsidR="00996172">
        <w:rPr>
          <w:b/>
          <w:lang w:eastAsia="ro-RO"/>
        </w:rPr>
        <w:t>1</w:t>
      </w:r>
      <w:r w:rsidR="00441C0F" w:rsidRPr="00242ACD">
        <w:rPr>
          <w:b/>
          <w:bCs/>
          <w:lang w:eastAsia="ro-RO"/>
        </w:rPr>
        <w:t>.</w:t>
      </w:r>
      <w:r w:rsidR="00441C0F" w:rsidRPr="00714871">
        <w:rPr>
          <w:lang w:eastAsia="ro-RO"/>
        </w:rPr>
        <w:t xml:space="preserve"> </w:t>
      </w:r>
      <w:r w:rsidR="00441C0F" w:rsidRPr="00714871">
        <w:rPr>
          <w:b/>
          <w:bCs/>
          <w:lang w:eastAsia="ro-RO"/>
        </w:rPr>
        <w:t>Codul de conduită</w:t>
      </w:r>
    </w:p>
    <w:p w14:paraId="609055B9" w14:textId="4CF42AE6" w:rsidR="00441C0F" w:rsidRPr="00714871" w:rsidRDefault="00441C0F"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va ac</w:t>
      </w:r>
      <w:r w:rsidR="00714871" w:rsidRPr="00714871">
        <w:rPr>
          <w:lang w:eastAsia="ro-RO"/>
        </w:rPr>
        <w:t>ț</w:t>
      </w:r>
      <w:r w:rsidRPr="00714871">
        <w:rPr>
          <w:lang w:eastAsia="ro-RO"/>
        </w:rPr>
        <w:t>iona întotdeauna loial, impar</w:t>
      </w:r>
      <w:r w:rsidR="00714871" w:rsidRPr="00714871">
        <w:rPr>
          <w:lang w:eastAsia="ro-RO"/>
        </w:rPr>
        <w:t>ț</w:t>
      </w:r>
      <w:r w:rsidRPr="00714871">
        <w:rPr>
          <w:lang w:eastAsia="ro-RO"/>
        </w:rPr>
        <w:t xml:space="preserve">ial </w:t>
      </w:r>
      <w:r w:rsidR="00714871" w:rsidRPr="00714871">
        <w:rPr>
          <w:lang w:eastAsia="ro-RO"/>
        </w:rPr>
        <w:t>ș</w:t>
      </w:r>
      <w:r w:rsidRPr="00714871">
        <w:rPr>
          <w:lang w:eastAsia="ro-RO"/>
        </w:rPr>
        <w:t xml:space="preserve">i ca un consilier de încredere pentru achizitor </w:t>
      </w:r>
      <w:r w:rsidRPr="00714871">
        <w:rPr>
          <w:lang w:eastAsia="ro-RO"/>
        </w:rPr>
        <w:lastRenderedPageBreak/>
        <w:t xml:space="preserve">conform regulilor </w:t>
      </w:r>
      <w:r w:rsidR="00714871" w:rsidRPr="00714871">
        <w:rPr>
          <w:lang w:eastAsia="ro-RO"/>
        </w:rPr>
        <w:t>ș</w:t>
      </w:r>
      <w:r w:rsidRPr="00714871">
        <w:rPr>
          <w:lang w:eastAsia="ro-RO"/>
        </w:rPr>
        <w:t xml:space="preserve">i/sau codului de conduită al profesiei sale, precum </w:t>
      </w:r>
      <w:r w:rsidR="00714871" w:rsidRPr="00714871">
        <w:rPr>
          <w:lang w:eastAsia="ro-RO"/>
        </w:rPr>
        <w:t>ș</w:t>
      </w:r>
      <w:r w:rsidRPr="00714871">
        <w:rPr>
          <w:lang w:eastAsia="ro-RO"/>
        </w:rPr>
        <w:t>i cu discre</w:t>
      </w:r>
      <w:r w:rsidR="00714871" w:rsidRPr="00714871">
        <w:rPr>
          <w:lang w:eastAsia="ro-RO"/>
        </w:rPr>
        <w:t>ț</w:t>
      </w:r>
      <w:r w:rsidRPr="00714871">
        <w:rPr>
          <w:lang w:eastAsia="ro-RO"/>
        </w:rPr>
        <w:t>ia necesară. Se va ab</w:t>
      </w:r>
      <w:r w:rsidR="00714871" w:rsidRPr="00714871">
        <w:rPr>
          <w:lang w:eastAsia="ro-RO"/>
        </w:rPr>
        <w:t>ț</w:t>
      </w:r>
      <w:r w:rsidRPr="00714871">
        <w:rPr>
          <w:lang w:eastAsia="ro-RO"/>
        </w:rPr>
        <w:t>ine să facă afirma</w:t>
      </w:r>
      <w:r w:rsidR="00714871" w:rsidRPr="00714871">
        <w:rPr>
          <w:lang w:eastAsia="ro-RO"/>
        </w:rPr>
        <w:t>ț</w:t>
      </w:r>
      <w:r w:rsidRPr="00714871">
        <w:rPr>
          <w:lang w:eastAsia="ro-RO"/>
        </w:rPr>
        <w:t xml:space="preserve">ii publice în legătură cu lucrările executate fără să aibă aprobarea prealabilă a achizitorului, precum </w:t>
      </w:r>
      <w:r w:rsidR="00714871" w:rsidRPr="00714871">
        <w:rPr>
          <w:lang w:eastAsia="ro-RO"/>
        </w:rPr>
        <w:t>ș</w:t>
      </w:r>
      <w:r w:rsidRPr="00714871">
        <w:rPr>
          <w:lang w:eastAsia="ro-RO"/>
        </w:rPr>
        <w:t>i să participe în orice activită</w:t>
      </w:r>
      <w:r w:rsidR="00714871" w:rsidRPr="00714871">
        <w:rPr>
          <w:lang w:eastAsia="ro-RO"/>
        </w:rPr>
        <w:t>ț</w:t>
      </w:r>
      <w:r w:rsidRPr="00714871">
        <w:rPr>
          <w:lang w:eastAsia="ro-RO"/>
        </w:rPr>
        <w:t>i care sunt în conflict cu obliga</w:t>
      </w:r>
      <w:r w:rsidR="00714871" w:rsidRPr="00714871">
        <w:rPr>
          <w:lang w:eastAsia="ro-RO"/>
        </w:rPr>
        <w:t>ț</w:t>
      </w:r>
      <w:r w:rsidRPr="00714871">
        <w:rPr>
          <w:lang w:eastAsia="ro-RO"/>
        </w:rPr>
        <w:t xml:space="preserve">iile sale contractuale. Nu va angaja achizitorul în niciun fel, fără a avea acordul prealabil scris al acestuia </w:t>
      </w:r>
      <w:r w:rsidR="00714871" w:rsidRPr="00714871">
        <w:rPr>
          <w:lang w:eastAsia="ro-RO"/>
        </w:rPr>
        <w:t>ș</w:t>
      </w:r>
      <w:r w:rsidRPr="00714871">
        <w:rPr>
          <w:lang w:eastAsia="ro-RO"/>
        </w:rPr>
        <w:t>i va prezenta această obliga</w:t>
      </w:r>
      <w:r w:rsidR="00714871" w:rsidRPr="00714871">
        <w:rPr>
          <w:lang w:eastAsia="ro-RO"/>
        </w:rPr>
        <w:t>ț</w:t>
      </w:r>
      <w:r w:rsidRPr="00714871">
        <w:rPr>
          <w:lang w:eastAsia="ro-RO"/>
        </w:rPr>
        <w:t>ie în mod clar ter</w:t>
      </w:r>
      <w:r w:rsidR="00714871" w:rsidRPr="00714871">
        <w:rPr>
          <w:lang w:eastAsia="ro-RO"/>
        </w:rPr>
        <w:t>ț</w:t>
      </w:r>
      <w:r w:rsidRPr="00714871">
        <w:rPr>
          <w:lang w:eastAsia="ro-RO"/>
        </w:rPr>
        <w:t>ilor, dacă va fi cazul.</w:t>
      </w:r>
    </w:p>
    <w:p w14:paraId="1C358163" w14:textId="6E831BCA" w:rsidR="00441C0F" w:rsidRPr="00714871" w:rsidRDefault="00441C0F" w:rsidP="00A913B3">
      <w:pPr>
        <w:autoSpaceDE w:val="0"/>
        <w:autoSpaceDN w:val="0"/>
        <w:adjustRightInd w:val="0"/>
        <w:jc w:val="both"/>
        <w:rPr>
          <w:lang w:eastAsia="ro-RO"/>
        </w:rPr>
      </w:pPr>
      <w:r w:rsidRPr="00714871">
        <w:rPr>
          <w:lang w:eastAsia="ro-RO"/>
        </w:rPr>
        <w:t xml:space="preserve">(2) Când </w:t>
      </w:r>
      <w:r w:rsidR="00370917">
        <w:rPr>
          <w:lang w:eastAsia="ro-RO"/>
        </w:rPr>
        <w:t>contractant</w:t>
      </w:r>
      <w:r w:rsidRPr="00714871">
        <w:rPr>
          <w:lang w:eastAsia="ro-RO"/>
        </w:rPr>
        <w:t>ul sau oricare din subcontractan</w:t>
      </w:r>
      <w:r w:rsidR="00714871" w:rsidRPr="00714871">
        <w:rPr>
          <w:lang w:eastAsia="ro-RO"/>
        </w:rPr>
        <w:t>ț</w:t>
      </w:r>
      <w:r w:rsidRPr="00714871">
        <w:rPr>
          <w:lang w:eastAsia="ro-RO"/>
        </w:rPr>
        <w:t>ii săi, personalul, exper</w:t>
      </w:r>
      <w:r w:rsidR="00714871" w:rsidRPr="00714871">
        <w:rPr>
          <w:lang w:eastAsia="ro-RO"/>
        </w:rPr>
        <w:t>ț</w:t>
      </w:r>
      <w:r w:rsidRPr="00714871">
        <w:rPr>
          <w:lang w:eastAsia="ro-RO"/>
        </w:rPr>
        <w:t>ii sau subordona</w:t>
      </w:r>
      <w:r w:rsidR="00714871" w:rsidRPr="00714871">
        <w:rPr>
          <w:lang w:eastAsia="ro-RO"/>
        </w:rPr>
        <w:t>ț</w:t>
      </w:r>
      <w:r w:rsidRPr="00714871">
        <w:rPr>
          <w:lang w:eastAsia="ro-RO"/>
        </w:rPr>
        <w:t>ii săi se oferă să dea, ori sunt de acord să ofere ori să dea, sau dau oricărei persoane, mită, bunuri în dar, facilită</w:t>
      </w:r>
      <w:r w:rsidR="00714871" w:rsidRPr="00714871">
        <w:rPr>
          <w:lang w:eastAsia="ro-RO"/>
        </w:rPr>
        <w:t>ț</w:t>
      </w:r>
      <w:r w:rsidRPr="00714871">
        <w:rPr>
          <w:lang w:eastAsia="ro-RO"/>
        </w:rPr>
        <w:t xml:space="preserve">i ori comisioane în scopul de a determina ori recompensa îndeplinirea sau neîndeplinirea oricărui act sau fapt privind prezentul contract sau orice alt contract încheiat cu achizitorul, ori pentru a favoriza sau defavoriza orice persoană în legătură cu prezentul contract sau cu orice alt contract încheiat cu acesta, achizitorul va decide încetarea prezentului contract, fără a aduce atingerea niciunui drept anterior dobândit de </w:t>
      </w:r>
      <w:r w:rsidR="00370917">
        <w:rPr>
          <w:lang w:eastAsia="ro-RO"/>
        </w:rPr>
        <w:t>contractant</w:t>
      </w:r>
      <w:r w:rsidRPr="00714871">
        <w:rPr>
          <w:lang w:eastAsia="ro-RO"/>
        </w:rPr>
        <w:t>.</w:t>
      </w:r>
    </w:p>
    <w:p w14:paraId="4BB16B03" w14:textId="7782CFC6" w:rsidR="00BB5B6D" w:rsidRPr="00714871" w:rsidRDefault="00441C0F" w:rsidP="00A913B3">
      <w:pPr>
        <w:autoSpaceDE w:val="0"/>
        <w:autoSpaceDN w:val="0"/>
        <w:adjustRightInd w:val="0"/>
        <w:jc w:val="both"/>
        <w:rPr>
          <w:lang w:eastAsia="ro-RO"/>
        </w:rPr>
      </w:pPr>
      <w:r w:rsidRPr="00714871">
        <w:rPr>
          <w:lang w:eastAsia="ro-RO"/>
        </w:rPr>
        <w:t>(3) Plă</w:t>
      </w:r>
      <w:r w:rsidR="00714871" w:rsidRPr="00714871">
        <w:rPr>
          <w:lang w:eastAsia="ro-RO"/>
        </w:rPr>
        <w:t>ț</w:t>
      </w:r>
      <w:r w:rsidRPr="00714871">
        <w:rPr>
          <w:lang w:eastAsia="ro-RO"/>
        </w:rPr>
        <w:t xml:space="preserve">ile către </w:t>
      </w:r>
      <w:r w:rsidR="00370917">
        <w:rPr>
          <w:lang w:eastAsia="ro-RO"/>
        </w:rPr>
        <w:t>contractant</w:t>
      </w:r>
      <w:r w:rsidRPr="00714871">
        <w:rPr>
          <w:lang w:eastAsia="ro-RO"/>
        </w:rPr>
        <w:t xml:space="preserve"> afere</w:t>
      </w:r>
      <w:r w:rsidR="008C7573" w:rsidRPr="00714871">
        <w:rPr>
          <w:lang w:eastAsia="ro-RO"/>
        </w:rPr>
        <w:t xml:space="preserve">nte </w:t>
      </w:r>
      <w:r w:rsidR="009E07F1" w:rsidRPr="00714871">
        <w:rPr>
          <w:lang w:eastAsia="ro-RO"/>
        </w:rPr>
        <w:t>c</w:t>
      </w:r>
      <w:r w:rsidR="008C7573" w:rsidRPr="00714871">
        <w:rPr>
          <w:lang w:eastAsia="ro-RO"/>
        </w:rPr>
        <w:t xml:space="preserve">ontractului vor constitui </w:t>
      </w:r>
      <w:r w:rsidRPr="00714871">
        <w:rPr>
          <w:lang w:eastAsia="ro-RO"/>
        </w:rPr>
        <w:t xml:space="preserve">singurul venit ori beneficiu ce poate deriva din acesta </w:t>
      </w:r>
      <w:r w:rsidR="00714871" w:rsidRPr="00714871">
        <w:rPr>
          <w:lang w:eastAsia="ro-RO"/>
        </w:rPr>
        <w:t>ș</w:t>
      </w:r>
      <w:r w:rsidRPr="00714871">
        <w:rPr>
          <w:lang w:eastAsia="ro-RO"/>
        </w:rPr>
        <w:t xml:space="preserve">i atât </w:t>
      </w:r>
      <w:r w:rsidR="00370917">
        <w:rPr>
          <w:lang w:eastAsia="ro-RO"/>
        </w:rPr>
        <w:t>contractant</w:t>
      </w:r>
      <w:r w:rsidRPr="00714871">
        <w:rPr>
          <w:lang w:eastAsia="ro-RO"/>
        </w:rPr>
        <w:t xml:space="preserve">ul cât </w:t>
      </w:r>
      <w:r w:rsidR="00714871" w:rsidRPr="00714871">
        <w:rPr>
          <w:lang w:eastAsia="ro-RO"/>
        </w:rPr>
        <w:t>ș</w:t>
      </w:r>
      <w:r w:rsidRPr="00714871">
        <w:rPr>
          <w:lang w:eastAsia="ro-RO"/>
        </w:rPr>
        <w:t xml:space="preserve">i personalul său salariat ori contractat, inclusiv conducerea sa </w:t>
      </w:r>
      <w:r w:rsidR="00714871" w:rsidRPr="00714871">
        <w:rPr>
          <w:lang w:eastAsia="ro-RO"/>
        </w:rPr>
        <w:t>ș</w:t>
      </w:r>
      <w:r w:rsidRPr="00714871">
        <w:rPr>
          <w:lang w:eastAsia="ro-RO"/>
        </w:rPr>
        <w:t>i salaria</w:t>
      </w:r>
      <w:r w:rsidR="00714871" w:rsidRPr="00714871">
        <w:rPr>
          <w:lang w:eastAsia="ro-RO"/>
        </w:rPr>
        <w:t>ț</w:t>
      </w:r>
      <w:r w:rsidRPr="00714871">
        <w:rPr>
          <w:lang w:eastAsia="ro-RO"/>
        </w:rPr>
        <w:t>ii din teritoriu, nu vor accepta niciun comision, discount, aloca</w:t>
      </w:r>
      <w:r w:rsidR="00714871" w:rsidRPr="00714871">
        <w:rPr>
          <w:lang w:eastAsia="ro-RO"/>
        </w:rPr>
        <w:t>ț</w:t>
      </w:r>
      <w:r w:rsidRPr="00714871">
        <w:rPr>
          <w:lang w:eastAsia="ro-RO"/>
        </w:rPr>
        <w:t>ie, plată indirectă sau orice formă de retribu</w:t>
      </w:r>
      <w:r w:rsidR="00714871" w:rsidRPr="00714871">
        <w:rPr>
          <w:lang w:eastAsia="ro-RO"/>
        </w:rPr>
        <w:t>ț</w:t>
      </w:r>
      <w:r w:rsidRPr="00714871">
        <w:rPr>
          <w:lang w:eastAsia="ro-RO"/>
        </w:rPr>
        <w:t>ie în legătură cu sau pentru executarea obliga</w:t>
      </w:r>
      <w:r w:rsidR="00714871" w:rsidRPr="00714871">
        <w:rPr>
          <w:lang w:eastAsia="ro-RO"/>
        </w:rPr>
        <w:t>ț</w:t>
      </w:r>
      <w:r w:rsidRPr="00714871">
        <w:rPr>
          <w:lang w:eastAsia="ro-RO"/>
        </w:rPr>
        <w:t>iilor din prezentul contract.</w:t>
      </w:r>
    </w:p>
    <w:p w14:paraId="706326D5" w14:textId="7E0DD67C" w:rsidR="00441C0F" w:rsidRPr="00714871" w:rsidRDefault="00441C0F" w:rsidP="00A913B3">
      <w:pPr>
        <w:autoSpaceDE w:val="0"/>
        <w:autoSpaceDN w:val="0"/>
        <w:adjustRightInd w:val="0"/>
        <w:jc w:val="both"/>
        <w:rPr>
          <w:lang w:eastAsia="ro-RO"/>
        </w:rPr>
      </w:pPr>
      <w:r w:rsidRPr="00714871">
        <w:rPr>
          <w:lang w:eastAsia="ro-RO"/>
        </w:rPr>
        <w:t>(</w:t>
      </w:r>
      <w:r w:rsidR="00C32D8A" w:rsidRPr="00714871">
        <w:rPr>
          <w:lang w:eastAsia="ro-RO"/>
        </w:rPr>
        <w:t>4</w:t>
      </w:r>
      <w:r w:rsidRPr="00714871">
        <w:rPr>
          <w:lang w:eastAsia="ro-RO"/>
        </w:rPr>
        <w:t xml:space="preserve">) </w:t>
      </w:r>
      <w:r w:rsidR="00370917">
        <w:rPr>
          <w:lang w:eastAsia="ro-RO"/>
        </w:rPr>
        <w:t>Contractant</w:t>
      </w:r>
      <w:r w:rsidRPr="00714871">
        <w:rPr>
          <w:lang w:eastAsia="ro-RO"/>
        </w:rPr>
        <w:t xml:space="preserve">ul </w:t>
      </w:r>
      <w:r w:rsidR="00714871" w:rsidRPr="00714871">
        <w:rPr>
          <w:lang w:eastAsia="ro-RO"/>
        </w:rPr>
        <w:t>ș</w:t>
      </w:r>
      <w:r w:rsidRPr="00714871">
        <w:rPr>
          <w:lang w:eastAsia="ro-RO"/>
        </w:rPr>
        <w:t xml:space="preserve">i personalul său vor respecta secretul profesional, pe perioada executării </w:t>
      </w:r>
      <w:r w:rsidR="002761B5" w:rsidRPr="00714871">
        <w:rPr>
          <w:lang w:eastAsia="ro-RO"/>
        </w:rPr>
        <w:t>c</w:t>
      </w:r>
      <w:r w:rsidRPr="00714871">
        <w:rPr>
          <w:lang w:eastAsia="ro-RO"/>
        </w:rPr>
        <w:t xml:space="preserve">ontractului,  inclusiv pe perioada oricărei prelungiri precum </w:t>
      </w:r>
      <w:r w:rsidR="00714871" w:rsidRPr="00714871">
        <w:rPr>
          <w:lang w:eastAsia="ro-RO"/>
        </w:rPr>
        <w:t>ș</w:t>
      </w:r>
      <w:r w:rsidRPr="00714871">
        <w:rPr>
          <w:lang w:eastAsia="ro-RO"/>
        </w:rPr>
        <w:t>i după încetarea acestuia. În acest sens, cu excep</w:t>
      </w:r>
      <w:r w:rsidR="00714871" w:rsidRPr="00714871">
        <w:rPr>
          <w:lang w:eastAsia="ro-RO"/>
        </w:rPr>
        <w:t>ț</w:t>
      </w:r>
      <w:r w:rsidRPr="00714871">
        <w:rPr>
          <w:lang w:eastAsia="ro-RO"/>
        </w:rPr>
        <w:t>ia cazului în care se ob</w:t>
      </w:r>
      <w:r w:rsidR="00714871" w:rsidRPr="00714871">
        <w:rPr>
          <w:lang w:eastAsia="ro-RO"/>
        </w:rPr>
        <w:t>ț</w:t>
      </w:r>
      <w:r w:rsidRPr="00714871">
        <w:rPr>
          <w:lang w:eastAsia="ro-RO"/>
        </w:rPr>
        <w:t xml:space="preserve">ine acordul scris prealabil al achizitorului, </w:t>
      </w:r>
      <w:r w:rsidR="00370917">
        <w:rPr>
          <w:lang w:eastAsia="ro-RO"/>
        </w:rPr>
        <w:t>contractant</w:t>
      </w:r>
      <w:r w:rsidRPr="00714871">
        <w:rPr>
          <w:lang w:eastAsia="ro-RO"/>
        </w:rPr>
        <w:t xml:space="preserve">ul </w:t>
      </w:r>
      <w:r w:rsidR="00714871" w:rsidRPr="00714871">
        <w:rPr>
          <w:lang w:eastAsia="ro-RO"/>
        </w:rPr>
        <w:t>ș</w:t>
      </w:r>
      <w:r w:rsidRPr="00714871">
        <w:rPr>
          <w:lang w:eastAsia="ro-RO"/>
        </w:rPr>
        <w:t xml:space="preserve">i personalul său, salariat ori contractat de acesta, incluzând conducerea </w:t>
      </w:r>
      <w:r w:rsidR="00714871" w:rsidRPr="00714871">
        <w:rPr>
          <w:lang w:eastAsia="ro-RO"/>
        </w:rPr>
        <w:t>ș</w:t>
      </w:r>
      <w:r w:rsidRPr="00714871">
        <w:rPr>
          <w:lang w:eastAsia="ro-RO"/>
        </w:rPr>
        <w:t>i salaria</w:t>
      </w:r>
      <w:r w:rsidR="00714871" w:rsidRPr="00714871">
        <w:rPr>
          <w:lang w:eastAsia="ro-RO"/>
        </w:rPr>
        <w:t>ț</w:t>
      </w:r>
      <w:r w:rsidRPr="00714871">
        <w:rPr>
          <w:lang w:eastAsia="ro-RO"/>
        </w:rPr>
        <w:t>ii din teritoriu, nu vor divulga niciodată oricărei alte persoane sau entită</w:t>
      </w:r>
      <w:r w:rsidR="00714871" w:rsidRPr="00714871">
        <w:rPr>
          <w:lang w:eastAsia="ro-RO"/>
        </w:rPr>
        <w:t>ț</w:t>
      </w:r>
      <w:r w:rsidRPr="00714871">
        <w:rPr>
          <w:lang w:eastAsia="ro-RO"/>
        </w:rPr>
        <w:t>i, nicio informa</w:t>
      </w:r>
      <w:r w:rsidR="00714871" w:rsidRPr="00714871">
        <w:rPr>
          <w:lang w:eastAsia="ro-RO"/>
        </w:rPr>
        <w:t>ț</w:t>
      </w:r>
      <w:r w:rsidRPr="00714871">
        <w:rPr>
          <w:lang w:eastAsia="ro-RO"/>
        </w:rPr>
        <w:t>ie confiden</w:t>
      </w:r>
      <w:r w:rsidR="00714871" w:rsidRPr="00714871">
        <w:rPr>
          <w:lang w:eastAsia="ro-RO"/>
        </w:rPr>
        <w:t>ț</w:t>
      </w:r>
      <w:r w:rsidRPr="00714871">
        <w:rPr>
          <w:lang w:eastAsia="ro-RO"/>
        </w:rPr>
        <w:t xml:space="preserve">ială la recomandările primite în cursul sau ca rezultat al derulării prezentului contract. Totodată, </w:t>
      </w:r>
      <w:r w:rsidR="00370917">
        <w:rPr>
          <w:lang w:eastAsia="ro-RO"/>
        </w:rPr>
        <w:t>contractant</w:t>
      </w:r>
      <w:r w:rsidRPr="00714871">
        <w:rPr>
          <w:lang w:eastAsia="ro-RO"/>
        </w:rPr>
        <w:t xml:space="preserve">ul </w:t>
      </w:r>
      <w:r w:rsidR="00714871" w:rsidRPr="00714871">
        <w:rPr>
          <w:lang w:eastAsia="ro-RO"/>
        </w:rPr>
        <w:t>ș</w:t>
      </w:r>
      <w:r w:rsidRPr="00714871">
        <w:rPr>
          <w:lang w:eastAsia="ro-RO"/>
        </w:rPr>
        <w:t>i personalul său nu vor utiliza în dauna achizitorului informa</w:t>
      </w:r>
      <w:r w:rsidR="00714871" w:rsidRPr="00714871">
        <w:rPr>
          <w:lang w:eastAsia="ro-RO"/>
        </w:rPr>
        <w:t>ț</w:t>
      </w:r>
      <w:r w:rsidRPr="00714871">
        <w:rPr>
          <w:lang w:eastAsia="ro-RO"/>
        </w:rPr>
        <w:t>iile ce le-au fost furnizate</w:t>
      </w:r>
      <w:r w:rsidR="00C32D8A" w:rsidRPr="00714871">
        <w:rPr>
          <w:lang w:eastAsia="ro-RO"/>
        </w:rPr>
        <w:t xml:space="preserve"> </w:t>
      </w:r>
      <w:r w:rsidRPr="00714871">
        <w:rPr>
          <w:lang w:eastAsia="ro-RO"/>
        </w:rPr>
        <w:t>sau rezultatul studiilor, testelor, cercetărilor desfă</w:t>
      </w:r>
      <w:r w:rsidR="00714871" w:rsidRPr="00714871">
        <w:rPr>
          <w:lang w:eastAsia="ro-RO"/>
        </w:rPr>
        <w:t>ș</w:t>
      </w:r>
      <w:r w:rsidRPr="00714871">
        <w:rPr>
          <w:lang w:eastAsia="ro-RO"/>
        </w:rPr>
        <w:t xml:space="preserve">urate în cursul sau în scopul executării prezentului </w:t>
      </w:r>
      <w:r w:rsidR="002761B5" w:rsidRPr="00714871">
        <w:rPr>
          <w:lang w:eastAsia="ro-RO"/>
        </w:rPr>
        <w:t>c</w:t>
      </w:r>
      <w:r w:rsidRPr="00714871">
        <w:rPr>
          <w:lang w:eastAsia="ro-RO"/>
        </w:rPr>
        <w:t>ontract.</w:t>
      </w:r>
    </w:p>
    <w:p w14:paraId="26D5A3EE" w14:textId="0063062C" w:rsidR="00441C0F" w:rsidRPr="00714871" w:rsidRDefault="00441C0F" w:rsidP="00A913B3">
      <w:pPr>
        <w:autoSpaceDE w:val="0"/>
        <w:autoSpaceDN w:val="0"/>
        <w:adjustRightInd w:val="0"/>
        <w:jc w:val="both"/>
        <w:rPr>
          <w:lang w:eastAsia="ro-RO"/>
        </w:rPr>
      </w:pPr>
      <w:r w:rsidRPr="00714871">
        <w:rPr>
          <w:lang w:eastAsia="ro-RO"/>
        </w:rPr>
        <w:t>(</w:t>
      </w:r>
      <w:r w:rsidR="00C32D8A" w:rsidRPr="00714871">
        <w:rPr>
          <w:lang w:eastAsia="ro-RO"/>
        </w:rPr>
        <w:t>5</w:t>
      </w:r>
      <w:r w:rsidRPr="00714871">
        <w:rPr>
          <w:lang w:eastAsia="ro-RO"/>
        </w:rPr>
        <w:t xml:space="preserve">) </w:t>
      </w:r>
      <w:r w:rsidR="00370917">
        <w:rPr>
          <w:lang w:eastAsia="ro-RO"/>
        </w:rPr>
        <w:t>Contractant</w:t>
      </w:r>
      <w:r w:rsidRPr="00714871">
        <w:rPr>
          <w:lang w:eastAsia="ro-RO"/>
        </w:rPr>
        <w:t>ul va furniza achizitorului, la cerere, documente justificative cu privire la condi</w:t>
      </w:r>
      <w:r w:rsidR="00714871" w:rsidRPr="00714871">
        <w:rPr>
          <w:lang w:eastAsia="ro-RO"/>
        </w:rPr>
        <w:t>ț</w:t>
      </w:r>
      <w:r w:rsidRPr="00714871">
        <w:rPr>
          <w:lang w:eastAsia="ro-RO"/>
        </w:rPr>
        <w:t>iile în care se execută prezentul contract. Achizitorul va efectua orice documentare sau cercetare la fa</w:t>
      </w:r>
      <w:r w:rsidR="00714871" w:rsidRPr="00714871">
        <w:rPr>
          <w:lang w:eastAsia="ro-RO"/>
        </w:rPr>
        <w:t>ț</w:t>
      </w:r>
      <w:r w:rsidRPr="00714871">
        <w:rPr>
          <w:lang w:eastAsia="ro-RO"/>
        </w:rPr>
        <w:t>a locului pe care o consideră necesară pentru strângerea de probe în cazul oricărei suspiciuni cu privire la existen</w:t>
      </w:r>
      <w:r w:rsidR="00714871" w:rsidRPr="00714871">
        <w:rPr>
          <w:lang w:eastAsia="ro-RO"/>
        </w:rPr>
        <w:t>ț</w:t>
      </w:r>
      <w:r w:rsidRPr="00714871">
        <w:rPr>
          <w:lang w:eastAsia="ro-RO"/>
        </w:rPr>
        <w:t xml:space="preserve">a unor cheltuieli comerciale neuzuale. </w:t>
      </w:r>
    </w:p>
    <w:p w14:paraId="6CFEA053" w14:textId="205A5D47" w:rsidR="00441C0F" w:rsidRPr="00714871" w:rsidRDefault="00800D7D" w:rsidP="00A913B3">
      <w:pPr>
        <w:autoSpaceDE w:val="0"/>
        <w:autoSpaceDN w:val="0"/>
        <w:adjustRightInd w:val="0"/>
        <w:rPr>
          <w:b/>
          <w:bCs/>
          <w:lang w:eastAsia="ro-RO"/>
        </w:rPr>
      </w:pPr>
      <w:bookmarkStart w:id="9" w:name="_Hlk37754314"/>
      <w:bookmarkEnd w:id="8"/>
      <w:r w:rsidRPr="00714871">
        <w:rPr>
          <w:b/>
          <w:lang w:eastAsia="ro-RO"/>
        </w:rPr>
        <w:t>10</w:t>
      </w:r>
      <w:r w:rsidR="0036738D" w:rsidRPr="00714871">
        <w:rPr>
          <w:b/>
          <w:lang w:eastAsia="ro-RO"/>
        </w:rPr>
        <w:t>.</w:t>
      </w:r>
      <w:r w:rsidR="001936EF">
        <w:rPr>
          <w:b/>
          <w:lang w:eastAsia="ro-RO"/>
        </w:rPr>
        <w:t>4</w:t>
      </w:r>
      <w:r w:rsidR="00996172">
        <w:rPr>
          <w:b/>
          <w:lang w:eastAsia="ro-RO"/>
        </w:rPr>
        <w:t>2</w:t>
      </w:r>
      <w:r w:rsidR="00441C0F" w:rsidRPr="00714871">
        <w:rPr>
          <w:lang w:eastAsia="ro-RO"/>
        </w:rPr>
        <w:t xml:space="preserve">. </w:t>
      </w:r>
      <w:r w:rsidR="00441C0F" w:rsidRPr="00714871">
        <w:rPr>
          <w:b/>
          <w:bCs/>
          <w:lang w:eastAsia="ro-RO"/>
        </w:rPr>
        <w:t>Conflictul de interese</w:t>
      </w:r>
    </w:p>
    <w:p w14:paraId="7F597933" w14:textId="225EF2E3" w:rsidR="00441C0F" w:rsidRPr="00714871" w:rsidRDefault="00441C0F"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va lua toate măsurile necesare pentru a preveni ori stopa orice situa</w:t>
      </w:r>
      <w:r w:rsidR="00714871" w:rsidRPr="00714871">
        <w:rPr>
          <w:lang w:eastAsia="ro-RO"/>
        </w:rPr>
        <w:t>ț</w:t>
      </w:r>
      <w:r w:rsidRPr="00714871">
        <w:rPr>
          <w:lang w:eastAsia="ro-RO"/>
        </w:rPr>
        <w:t xml:space="preserve">ie care ar putea compromite executarea obiectivă </w:t>
      </w:r>
      <w:r w:rsidR="00714871" w:rsidRPr="00714871">
        <w:rPr>
          <w:lang w:eastAsia="ro-RO"/>
        </w:rPr>
        <w:t>ș</w:t>
      </w:r>
      <w:r w:rsidRPr="00714871">
        <w:rPr>
          <w:lang w:eastAsia="ro-RO"/>
        </w:rPr>
        <w:t>i impar</w:t>
      </w:r>
      <w:r w:rsidR="00714871" w:rsidRPr="00714871">
        <w:rPr>
          <w:lang w:eastAsia="ro-RO"/>
        </w:rPr>
        <w:t>ț</w:t>
      </w:r>
      <w:r w:rsidRPr="00714871">
        <w:rPr>
          <w:lang w:eastAsia="ro-RO"/>
        </w:rPr>
        <w:t>ială a prezentului contract. Conflictele de interese pot apărea în mod special ca rezultat al intereselor economice, afinită</w:t>
      </w:r>
      <w:r w:rsidR="00714871" w:rsidRPr="00714871">
        <w:rPr>
          <w:lang w:eastAsia="ro-RO"/>
        </w:rPr>
        <w:t>ț</w:t>
      </w:r>
      <w:r w:rsidRPr="00714871">
        <w:rPr>
          <w:lang w:eastAsia="ro-RO"/>
        </w:rPr>
        <w:t>ilor politice ori de na</w:t>
      </w:r>
      <w:r w:rsidR="00714871" w:rsidRPr="00714871">
        <w:rPr>
          <w:lang w:eastAsia="ro-RO"/>
        </w:rPr>
        <w:t>ț</w:t>
      </w:r>
      <w:r w:rsidRPr="00714871">
        <w:rPr>
          <w:lang w:eastAsia="ro-RO"/>
        </w:rPr>
        <w:t xml:space="preserve">ionalitate, al legăturilor de rudenie ori afinitate, sau al oricăror alte legături ori interese comune. Orice conflict de interese apărut în timpul executării prezentului contract trebuie notificat în scris achizitorului, în termen de </w:t>
      </w:r>
      <w:r w:rsidRPr="00714871">
        <w:rPr>
          <w:b/>
          <w:lang w:eastAsia="ro-RO"/>
        </w:rPr>
        <w:t>2 zile</w:t>
      </w:r>
      <w:r w:rsidRPr="00714871">
        <w:rPr>
          <w:lang w:eastAsia="ro-RO"/>
        </w:rPr>
        <w:t xml:space="preserve"> de la apari</w:t>
      </w:r>
      <w:r w:rsidR="00714871" w:rsidRPr="00714871">
        <w:rPr>
          <w:lang w:eastAsia="ro-RO"/>
        </w:rPr>
        <w:t>ț</w:t>
      </w:r>
      <w:r w:rsidRPr="00714871">
        <w:rPr>
          <w:lang w:eastAsia="ro-RO"/>
        </w:rPr>
        <w:t xml:space="preserve">ia acestuia. </w:t>
      </w:r>
      <w:r w:rsidR="00370917">
        <w:t>Contractant</w:t>
      </w:r>
      <w:r w:rsidRPr="00714871">
        <w:t>ul se va asigura că personalul său inclusiv conducerea, nu se află într-o situa</w:t>
      </w:r>
      <w:r w:rsidR="00714871" w:rsidRPr="00714871">
        <w:t>ț</w:t>
      </w:r>
      <w:r w:rsidRPr="00714871">
        <w:t>ie care ar putea genera un conflict de interese.</w:t>
      </w:r>
    </w:p>
    <w:p w14:paraId="268B8CD8" w14:textId="02166FD2" w:rsidR="00441C0F" w:rsidRPr="00714871" w:rsidRDefault="00441C0F" w:rsidP="00A913B3">
      <w:pPr>
        <w:autoSpaceDE w:val="0"/>
        <w:autoSpaceDN w:val="0"/>
        <w:adjustRightInd w:val="0"/>
        <w:jc w:val="both"/>
        <w:rPr>
          <w:lang w:eastAsia="ro-RO"/>
        </w:rPr>
      </w:pPr>
      <w:r w:rsidRPr="00714871">
        <w:rPr>
          <w:lang w:eastAsia="ro-RO"/>
        </w:rPr>
        <w:t xml:space="preserve">(2) Achizitorul are dreptul de a verifica dacă măsurile luate sunt corespunzătoare </w:t>
      </w:r>
      <w:r w:rsidR="00714871" w:rsidRPr="00714871">
        <w:rPr>
          <w:lang w:eastAsia="ro-RO"/>
        </w:rPr>
        <w:t>ș</w:t>
      </w:r>
      <w:r w:rsidRPr="00714871">
        <w:rPr>
          <w:lang w:eastAsia="ro-RO"/>
        </w:rPr>
        <w:t xml:space="preserve">i dacă este necesar poate solicita măsuri suplimentare. </w:t>
      </w:r>
      <w:r w:rsidR="00370917">
        <w:rPr>
          <w:lang w:eastAsia="ro-RO"/>
        </w:rPr>
        <w:t>Contractant</w:t>
      </w:r>
      <w:r w:rsidRPr="00714871">
        <w:rPr>
          <w:lang w:eastAsia="ro-RO"/>
        </w:rPr>
        <w:t xml:space="preserve">ul se va asigura ca personalul său, salariat sau contractat de el, inclusiv conducerea </w:t>
      </w:r>
      <w:r w:rsidR="00714871" w:rsidRPr="00714871">
        <w:rPr>
          <w:lang w:eastAsia="ro-RO"/>
        </w:rPr>
        <w:t>ș</w:t>
      </w:r>
      <w:r w:rsidRPr="00714871">
        <w:rPr>
          <w:lang w:eastAsia="ro-RO"/>
        </w:rPr>
        <w:t>i salaria</w:t>
      </w:r>
      <w:r w:rsidR="00714871" w:rsidRPr="00714871">
        <w:rPr>
          <w:lang w:eastAsia="ro-RO"/>
        </w:rPr>
        <w:t>ț</w:t>
      </w:r>
      <w:r w:rsidRPr="00714871">
        <w:rPr>
          <w:lang w:eastAsia="ro-RO"/>
        </w:rPr>
        <w:t>ii din teritoriu, nu se află într-o situa</w:t>
      </w:r>
      <w:r w:rsidR="00714871" w:rsidRPr="00714871">
        <w:rPr>
          <w:lang w:eastAsia="ro-RO"/>
        </w:rPr>
        <w:t>ț</w:t>
      </w:r>
      <w:r w:rsidRPr="00714871">
        <w:rPr>
          <w:lang w:eastAsia="ro-RO"/>
        </w:rPr>
        <w:t xml:space="preserve">ie care ar putea genera un conflict de interese. </w:t>
      </w:r>
      <w:r w:rsidR="00370917">
        <w:rPr>
          <w:lang w:eastAsia="ro-RO"/>
        </w:rPr>
        <w:t>Contractant</w:t>
      </w:r>
      <w:r w:rsidRPr="00714871">
        <w:rPr>
          <w:lang w:eastAsia="ro-RO"/>
        </w:rPr>
        <w:t xml:space="preserve">ul va înlocui, în 5 zile </w:t>
      </w:r>
      <w:r w:rsidR="00714871" w:rsidRPr="00714871">
        <w:rPr>
          <w:lang w:eastAsia="ro-RO"/>
        </w:rPr>
        <w:t>ș</w:t>
      </w:r>
      <w:r w:rsidRPr="00714871">
        <w:rPr>
          <w:lang w:eastAsia="ro-RO"/>
        </w:rPr>
        <w:t>i fără vreo compensa</w:t>
      </w:r>
      <w:r w:rsidR="00714871" w:rsidRPr="00714871">
        <w:rPr>
          <w:lang w:eastAsia="ro-RO"/>
        </w:rPr>
        <w:t>ț</w:t>
      </w:r>
      <w:r w:rsidRPr="00714871">
        <w:rPr>
          <w:lang w:eastAsia="ro-RO"/>
        </w:rPr>
        <w:t>ie din partea achizitorului, orice membru al personalului său salariat ori contractat, inclusiv conducerea ori salaria</w:t>
      </w:r>
      <w:r w:rsidR="00714871" w:rsidRPr="00714871">
        <w:rPr>
          <w:lang w:eastAsia="ro-RO"/>
        </w:rPr>
        <w:t>ț</w:t>
      </w:r>
      <w:r w:rsidRPr="00714871">
        <w:rPr>
          <w:lang w:eastAsia="ro-RO"/>
        </w:rPr>
        <w:t>ii din teritoriu, care se regăse</w:t>
      </w:r>
      <w:r w:rsidR="00714871" w:rsidRPr="00714871">
        <w:rPr>
          <w:lang w:eastAsia="ro-RO"/>
        </w:rPr>
        <w:t>ș</w:t>
      </w:r>
      <w:r w:rsidRPr="00714871">
        <w:rPr>
          <w:lang w:eastAsia="ro-RO"/>
        </w:rPr>
        <w:t>te într-o astfel de situa</w:t>
      </w:r>
      <w:r w:rsidR="00714871" w:rsidRPr="00714871">
        <w:rPr>
          <w:lang w:eastAsia="ro-RO"/>
        </w:rPr>
        <w:t>ț</w:t>
      </w:r>
      <w:r w:rsidRPr="00714871">
        <w:rPr>
          <w:lang w:eastAsia="ro-RO"/>
        </w:rPr>
        <w:t>ie.</w:t>
      </w:r>
    </w:p>
    <w:p w14:paraId="52A702EC" w14:textId="1C76DC41" w:rsidR="00441C0F" w:rsidRPr="00714871" w:rsidRDefault="00441C0F"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trebuie să evite orice contact care ar putea să-i compromită independen</w:t>
      </w:r>
      <w:r w:rsidR="00714871" w:rsidRPr="00714871">
        <w:rPr>
          <w:lang w:eastAsia="ro-RO"/>
        </w:rPr>
        <w:t>ț</w:t>
      </w:r>
      <w:r w:rsidRPr="00714871">
        <w:rPr>
          <w:lang w:eastAsia="ro-RO"/>
        </w:rPr>
        <w:t xml:space="preserve">a ori pe a personalului său, salariat sau contractat, inclusiv conducerea </w:t>
      </w:r>
      <w:r w:rsidR="00714871" w:rsidRPr="00714871">
        <w:rPr>
          <w:lang w:eastAsia="ro-RO"/>
        </w:rPr>
        <w:t>ș</w:t>
      </w:r>
      <w:r w:rsidRPr="00714871">
        <w:rPr>
          <w:lang w:eastAsia="ro-RO"/>
        </w:rPr>
        <w:t>i salaria</w:t>
      </w:r>
      <w:r w:rsidR="00714871" w:rsidRPr="00714871">
        <w:rPr>
          <w:lang w:eastAsia="ro-RO"/>
        </w:rPr>
        <w:t>ț</w:t>
      </w:r>
      <w:r w:rsidRPr="00714871">
        <w:rPr>
          <w:lang w:eastAsia="ro-RO"/>
        </w:rPr>
        <w:t xml:space="preserve">ii din teritoriu. În cazul în care </w:t>
      </w:r>
      <w:r w:rsidR="00370917">
        <w:rPr>
          <w:lang w:eastAsia="ro-RO"/>
        </w:rPr>
        <w:t>contractant</w:t>
      </w:r>
      <w:r w:rsidRPr="00714871">
        <w:rPr>
          <w:lang w:eastAsia="ro-RO"/>
        </w:rPr>
        <w:t>ul nu-</w:t>
      </w:r>
      <w:r w:rsidR="00714871" w:rsidRPr="00714871">
        <w:rPr>
          <w:lang w:eastAsia="ro-RO"/>
        </w:rPr>
        <w:t>ș</w:t>
      </w:r>
      <w:r w:rsidRPr="00714871">
        <w:rPr>
          <w:lang w:eastAsia="ro-RO"/>
        </w:rPr>
        <w:t>i men</w:t>
      </w:r>
      <w:r w:rsidR="00714871" w:rsidRPr="00714871">
        <w:rPr>
          <w:lang w:eastAsia="ro-RO"/>
        </w:rPr>
        <w:t>ț</w:t>
      </w:r>
      <w:r w:rsidRPr="00714871">
        <w:rPr>
          <w:lang w:eastAsia="ro-RO"/>
        </w:rPr>
        <w:t>ine independen</w:t>
      </w:r>
      <w:r w:rsidR="00714871" w:rsidRPr="00714871">
        <w:rPr>
          <w:lang w:eastAsia="ro-RO"/>
        </w:rPr>
        <w:t>ț</w:t>
      </w:r>
      <w:r w:rsidRPr="00714871">
        <w:rPr>
          <w:lang w:eastAsia="ro-RO"/>
        </w:rPr>
        <w:t>a, achizitorul, fără afectarea dreptului acestuia de a ob</w:t>
      </w:r>
      <w:r w:rsidR="00714871" w:rsidRPr="00714871">
        <w:rPr>
          <w:lang w:eastAsia="ro-RO"/>
        </w:rPr>
        <w:t>ț</w:t>
      </w:r>
      <w:r w:rsidRPr="00714871">
        <w:rPr>
          <w:lang w:eastAsia="ro-RO"/>
        </w:rPr>
        <w:t>ine repararea prejudiciului ce i-a fost cauzat ca urmare a situa</w:t>
      </w:r>
      <w:r w:rsidR="00714871" w:rsidRPr="00714871">
        <w:rPr>
          <w:lang w:eastAsia="ro-RO"/>
        </w:rPr>
        <w:t>ț</w:t>
      </w:r>
      <w:r w:rsidRPr="00714871">
        <w:rPr>
          <w:lang w:eastAsia="ro-RO"/>
        </w:rPr>
        <w:t xml:space="preserve">iei de conflict de interese, va putea decide încetarea de plin drept </w:t>
      </w:r>
      <w:r w:rsidR="00714871" w:rsidRPr="00714871">
        <w:rPr>
          <w:lang w:eastAsia="ro-RO"/>
        </w:rPr>
        <w:t>ș</w:t>
      </w:r>
      <w:r w:rsidRPr="00714871">
        <w:rPr>
          <w:lang w:eastAsia="ro-RO"/>
        </w:rPr>
        <w:t>i cu efect imediat a prezentului contract.</w:t>
      </w:r>
    </w:p>
    <w:bookmarkEnd w:id="9"/>
    <w:p w14:paraId="6C280A5F" w14:textId="6F396DA2" w:rsidR="00441C0F" w:rsidRPr="00714871" w:rsidRDefault="00800D7D" w:rsidP="00A913B3">
      <w:pPr>
        <w:autoSpaceDE w:val="0"/>
        <w:autoSpaceDN w:val="0"/>
        <w:adjustRightInd w:val="0"/>
        <w:rPr>
          <w:b/>
          <w:bCs/>
          <w:lang w:eastAsia="ro-RO"/>
        </w:rPr>
      </w:pPr>
      <w:r w:rsidRPr="00714871">
        <w:rPr>
          <w:b/>
          <w:lang w:eastAsia="ro-RO"/>
        </w:rPr>
        <w:t>10</w:t>
      </w:r>
      <w:r w:rsidR="0036738D" w:rsidRPr="00714871">
        <w:rPr>
          <w:b/>
          <w:lang w:eastAsia="ro-RO"/>
        </w:rPr>
        <w:t>.</w:t>
      </w:r>
      <w:r w:rsidR="001936EF">
        <w:rPr>
          <w:b/>
          <w:lang w:eastAsia="ro-RO"/>
        </w:rPr>
        <w:t>4</w:t>
      </w:r>
      <w:r w:rsidR="00996172">
        <w:rPr>
          <w:b/>
          <w:lang w:eastAsia="ro-RO"/>
        </w:rPr>
        <w:t>3</w:t>
      </w:r>
      <w:r w:rsidR="00441C0F" w:rsidRPr="00714871">
        <w:rPr>
          <w:lang w:eastAsia="ro-RO"/>
        </w:rPr>
        <w:t xml:space="preserve">. </w:t>
      </w:r>
      <w:r w:rsidR="00441C0F" w:rsidRPr="00714871">
        <w:rPr>
          <w:b/>
          <w:bCs/>
          <w:lang w:eastAsia="ro-RO"/>
        </w:rPr>
        <w:t>Legisla</w:t>
      </w:r>
      <w:r w:rsidR="00714871" w:rsidRPr="00714871">
        <w:rPr>
          <w:b/>
          <w:bCs/>
          <w:lang w:eastAsia="ro-RO"/>
        </w:rPr>
        <w:t>ț</w:t>
      </w:r>
      <w:r w:rsidR="00441C0F" w:rsidRPr="00714871">
        <w:rPr>
          <w:b/>
          <w:bCs/>
          <w:lang w:eastAsia="ro-RO"/>
        </w:rPr>
        <w:t xml:space="preserve">ia Muncii </w:t>
      </w:r>
      <w:r w:rsidR="00714871" w:rsidRPr="00714871">
        <w:rPr>
          <w:b/>
          <w:bCs/>
          <w:lang w:eastAsia="ro-RO"/>
        </w:rPr>
        <w:t>ș</w:t>
      </w:r>
      <w:r w:rsidR="00441C0F" w:rsidRPr="00714871">
        <w:rPr>
          <w:b/>
          <w:bCs/>
          <w:lang w:eastAsia="ro-RO"/>
        </w:rPr>
        <w:t>i Programul de lucru</w:t>
      </w:r>
    </w:p>
    <w:p w14:paraId="5722DB44" w14:textId="7A17466F" w:rsidR="00441C0F" w:rsidRPr="00714871" w:rsidRDefault="00441C0F"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va respecta întreaga legisla</w:t>
      </w:r>
      <w:r w:rsidR="00714871" w:rsidRPr="00714871">
        <w:rPr>
          <w:lang w:eastAsia="ro-RO"/>
        </w:rPr>
        <w:t>ț</w:t>
      </w:r>
      <w:r w:rsidRPr="00714871">
        <w:rPr>
          <w:lang w:eastAsia="ro-RO"/>
        </w:rPr>
        <w:t>ie a muncii care se aplică personalului, inclusiv legisla</w:t>
      </w:r>
      <w:r w:rsidR="00714871" w:rsidRPr="00714871">
        <w:rPr>
          <w:lang w:eastAsia="ro-RO"/>
        </w:rPr>
        <w:t>ț</w:t>
      </w:r>
      <w:r w:rsidRPr="00714871">
        <w:rPr>
          <w:lang w:eastAsia="ro-RO"/>
        </w:rPr>
        <w:t>ia în vigoare privind angajarea, programul de lucru, sănătatea, securitatea muncii, asisten</w:t>
      </w:r>
      <w:r w:rsidR="00714871" w:rsidRPr="00714871">
        <w:rPr>
          <w:lang w:eastAsia="ro-RO"/>
        </w:rPr>
        <w:t>ț</w:t>
      </w:r>
      <w:r w:rsidRPr="00714871">
        <w:rPr>
          <w:lang w:eastAsia="ro-RO"/>
        </w:rPr>
        <w:t xml:space="preserve">ă socială, emigrare </w:t>
      </w:r>
      <w:r w:rsidR="00714871" w:rsidRPr="00714871">
        <w:rPr>
          <w:lang w:eastAsia="ro-RO"/>
        </w:rPr>
        <w:t>ș</w:t>
      </w:r>
      <w:r w:rsidRPr="00714871">
        <w:rPr>
          <w:lang w:eastAsia="ro-RO"/>
        </w:rPr>
        <w:t xml:space="preserve">i repatriere </w:t>
      </w:r>
      <w:r w:rsidR="00714871" w:rsidRPr="00714871">
        <w:rPr>
          <w:lang w:eastAsia="ro-RO"/>
        </w:rPr>
        <w:t>ș</w:t>
      </w:r>
      <w:r w:rsidRPr="00714871">
        <w:rPr>
          <w:lang w:eastAsia="ro-RO"/>
        </w:rPr>
        <w:t>i, îi va asigura acestuia toate drepturile legale.</w:t>
      </w:r>
    </w:p>
    <w:p w14:paraId="6F42AA2C" w14:textId="20AE13BD" w:rsidR="00441C0F" w:rsidRPr="00714871" w:rsidRDefault="00441C0F"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 xml:space="preserve">ul va asigura niveluri de salarizare </w:t>
      </w:r>
      <w:r w:rsidR="00714871" w:rsidRPr="00714871">
        <w:rPr>
          <w:lang w:eastAsia="ro-RO"/>
        </w:rPr>
        <w:t>ș</w:t>
      </w:r>
      <w:r w:rsidRPr="00714871">
        <w:rPr>
          <w:lang w:eastAsia="ro-RO"/>
        </w:rPr>
        <w:t>i condi</w:t>
      </w:r>
      <w:r w:rsidR="00714871" w:rsidRPr="00714871">
        <w:rPr>
          <w:lang w:eastAsia="ro-RO"/>
        </w:rPr>
        <w:t>ț</w:t>
      </w:r>
      <w:r w:rsidRPr="00714871">
        <w:rPr>
          <w:lang w:eastAsia="ro-RO"/>
        </w:rPr>
        <w:t>ii de muncă care nu vor fi inferioare celor stabilitate în cadrul ramurii de activitate în care se desfă</w:t>
      </w:r>
      <w:r w:rsidR="00714871" w:rsidRPr="00714871">
        <w:rPr>
          <w:lang w:eastAsia="ro-RO"/>
        </w:rPr>
        <w:t>ș</w:t>
      </w:r>
      <w:r w:rsidRPr="00714871">
        <w:rPr>
          <w:lang w:eastAsia="ro-RO"/>
        </w:rPr>
        <w:t>oară lucrarea.</w:t>
      </w:r>
    </w:p>
    <w:p w14:paraId="6B875E75" w14:textId="6D4E5E52" w:rsidR="00441C0F" w:rsidRPr="00714871" w:rsidRDefault="00441C0F"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îi va obliga pe angaja</w:t>
      </w:r>
      <w:r w:rsidR="00714871" w:rsidRPr="00714871">
        <w:rPr>
          <w:lang w:eastAsia="ro-RO"/>
        </w:rPr>
        <w:t>ț</w:t>
      </w:r>
      <w:r w:rsidRPr="00714871">
        <w:rPr>
          <w:lang w:eastAsia="ro-RO"/>
        </w:rPr>
        <w:t>ii săi să se conformeze tuturor legilor în vigoare, inclusiv celor legate de securi</w:t>
      </w:r>
      <w:r w:rsidR="0036738D" w:rsidRPr="00714871">
        <w:rPr>
          <w:lang w:eastAsia="ro-RO"/>
        </w:rPr>
        <w:t>tatea muncii.</w:t>
      </w:r>
    </w:p>
    <w:p w14:paraId="433F8DBD" w14:textId="1E1CA6C3" w:rsidR="00441C0F" w:rsidRPr="00714871" w:rsidRDefault="00441C0F" w:rsidP="00A913B3">
      <w:pPr>
        <w:widowControl/>
        <w:suppressAutoHyphens w:val="0"/>
        <w:autoSpaceDE w:val="0"/>
        <w:autoSpaceDN w:val="0"/>
        <w:adjustRightInd w:val="0"/>
        <w:jc w:val="both"/>
        <w:rPr>
          <w:lang w:eastAsia="ro-RO"/>
        </w:rPr>
      </w:pPr>
      <w:r w:rsidRPr="00714871">
        <w:rPr>
          <w:lang w:eastAsia="ro-RO"/>
        </w:rPr>
        <w:lastRenderedPageBreak/>
        <w:t xml:space="preserve">(4) Activitatea pe </w:t>
      </w:r>
      <w:r w:rsidR="00714871" w:rsidRPr="00714871">
        <w:rPr>
          <w:lang w:eastAsia="ro-RO"/>
        </w:rPr>
        <w:t>ș</w:t>
      </w:r>
      <w:r w:rsidRPr="00714871">
        <w:rPr>
          <w:lang w:eastAsia="ro-RO"/>
        </w:rPr>
        <w:t>antier</w:t>
      </w:r>
      <w:r w:rsidR="008F3D2B" w:rsidRPr="00714871">
        <w:rPr>
          <w:lang w:eastAsia="ro-RO"/>
        </w:rPr>
        <w:t xml:space="preserve"> </w:t>
      </w:r>
      <w:r w:rsidRPr="00714871">
        <w:rPr>
          <w:lang w:eastAsia="ro-RO"/>
        </w:rPr>
        <w:t xml:space="preserve"> nu se va desfă</w:t>
      </w:r>
      <w:r w:rsidR="00714871" w:rsidRPr="00714871">
        <w:rPr>
          <w:lang w:eastAsia="ro-RO"/>
        </w:rPr>
        <w:t>ș</w:t>
      </w:r>
      <w:r w:rsidRPr="00714871">
        <w:rPr>
          <w:lang w:eastAsia="ro-RO"/>
        </w:rPr>
        <w:t xml:space="preserve">ura în zilele de sărbători oficiale, zilele de odihnă </w:t>
      </w:r>
      <w:r w:rsidR="00714871" w:rsidRPr="00714871">
        <w:rPr>
          <w:lang w:eastAsia="ro-RO"/>
        </w:rPr>
        <w:t>ș</w:t>
      </w:r>
      <w:r w:rsidRPr="00714871">
        <w:rPr>
          <w:lang w:eastAsia="ro-RO"/>
        </w:rPr>
        <w:t>i uzan</w:t>
      </w:r>
      <w:r w:rsidR="00714871" w:rsidRPr="00714871">
        <w:rPr>
          <w:lang w:eastAsia="ro-RO"/>
        </w:rPr>
        <w:t>ț</w:t>
      </w:r>
      <w:r w:rsidRPr="00714871">
        <w:rPr>
          <w:lang w:eastAsia="ro-RO"/>
        </w:rPr>
        <w:t>ele religioase sau de altă natură, recunoscute oficial ca fiind zile nelucrătoare sau în afara programului normal de lucru specificat în contract, cu următoarele excep</w:t>
      </w:r>
      <w:r w:rsidR="00714871" w:rsidRPr="00714871">
        <w:rPr>
          <w:lang w:eastAsia="ro-RO"/>
        </w:rPr>
        <w:t>ț</w:t>
      </w:r>
      <w:r w:rsidRPr="00714871">
        <w:rPr>
          <w:lang w:eastAsia="ro-RO"/>
        </w:rPr>
        <w:t>ii:</w:t>
      </w:r>
    </w:p>
    <w:p w14:paraId="782D6067" w14:textId="77777777" w:rsidR="00441C0F" w:rsidRPr="00714871" w:rsidRDefault="00441C0F">
      <w:pPr>
        <w:widowControl/>
        <w:numPr>
          <w:ilvl w:val="0"/>
          <w:numId w:val="5"/>
        </w:numPr>
        <w:suppressAutoHyphens w:val="0"/>
        <w:autoSpaceDE w:val="0"/>
        <w:autoSpaceDN w:val="0"/>
        <w:adjustRightInd w:val="0"/>
        <w:jc w:val="both"/>
        <w:rPr>
          <w:lang w:eastAsia="ro-RO"/>
        </w:rPr>
      </w:pPr>
      <w:r w:rsidRPr="00714871">
        <w:rPr>
          <w:lang w:eastAsia="ro-RO"/>
        </w:rPr>
        <w:t>se specifică altfel în contract;</w:t>
      </w:r>
    </w:p>
    <w:p w14:paraId="7FD839F6" w14:textId="58A9F89D" w:rsidR="00441C0F" w:rsidRPr="00714871" w:rsidRDefault="00441C0F">
      <w:pPr>
        <w:widowControl/>
        <w:numPr>
          <w:ilvl w:val="0"/>
          <w:numId w:val="5"/>
        </w:numPr>
        <w:suppressAutoHyphens w:val="0"/>
        <w:autoSpaceDE w:val="0"/>
        <w:autoSpaceDN w:val="0"/>
        <w:adjustRightInd w:val="0"/>
        <w:jc w:val="both"/>
        <w:rPr>
          <w:lang w:eastAsia="ro-RO"/>
        </w:rPr>
      </w:pPr>
      <w:r w:rsidRPr="00714871">
        <w:rPr>
          <w:lang w:eastAsia="ro-RO"/>
        </w:rPr>
        <w:t>persoana autorizată de achizitor î</w:t>
      </w:r>
      <w:r w:rsidR="00714871" w:rsidRPr="00714871">
        <w:rPr>
          <w:lang w:eastAsia="ro-RO"/>
        </w:rPr>
        <w:t>ș</w:t>
      </w:r>
      <w:r w:rsidRPr="00714871">
        <w:rPr>
          <w:lang w:eastAsia="ro-RO"/>
        </w:rPr>
        <w:t>i dă consim</w:t>
      </w:r>
      <w:r w:rsidR="00714871" w:rsidRPr="00714871">
        <w:rPr>
          <w:lang w:eastAsia="ro-RO"/>
        </w:rPr>
        <w:t>ț</w:t>
      </w:r>
      <w:r w:rsidRPr="00714871">
        <w:rPr>
          <w:lang w:eastAsia="ro-RO"/>
        </w:rPr>
        <w:t>ământul;</w:t>
      </w:r>
    </w:p>
    <w:p w14:paraId="25349DF6" w14:textId="7FA588F4" w:rsidR="00142580" w:rsidRPr="00714871" w:rsidRDefault="008F3D2B">
      <w:pPr>
        <w:widowControl/>
        <w:numPr>
          <w:ilvl w:val="0"/>
          <w:numId w:val="5"/>
        </w:numPr>
        <w:suppressAutoHyphens w:val="0"/>
        <w:autoSpaceDE w:val="0"/>
        <w:autoSpaceDN w:val="0"/>
        <w:adjustRightInd w:val="0"/>
        <w:jc w:val="both"/>
        <w:rPr>
          <w:lang w:eastAsia="ro-RO"/>
        </w:rPr>
      </w:pPr>
      <w:r w:rsidRPr="00714871">
        <w:rPr>
          <w:lang w:eastAsia="ro-RO"/>
        </w:rPr>
        <w:t>a</w:t>
      </w:r>
      <w:r w:rsidR="00441C0F" w:rsidRPr="00714871">
        <w:rPr>
          <w:lang w:eastAsia="ro-RO"/>
        </w:rPr>
        <w:t>ctivitatea nu poate fi evitată sau este necesară pentru protec</w:t>
      </w:r>
      <w:r w:rsidR="00714871" w:rsidRPr="00714871">
        <w:rPr>
          <w:lang w:eastAsia="ro-RO"/>
        </w:rPr>
        <w:t>ț</w:t>
      </w:r>
      <w:r w:rsidR="00441C0F" w:rsidRPr="00714871">
        <w:rPr>
          <w:lang w:eastAsia="ro-RO"/>
        </w:rPr>
        <w:t>ia vie</w:t>
      </w:r>
      <w:r w:rsidR="00714871" w:rsidRPr="00714871">
        <w:rPr>
          <w:lang w:eastAsia="ro-RO"/>
        </w:rPr>
        <w:t>ț</w:t>
      </w:r>
      <w:r w:rsidR="00441C0F" w:rsidRPr="00714871">
        <w:rPr>
          <w:lang w:eastAsia="ro-RO"/>
        </w:rPr>
        <w:t>ii sau a proprietă</w:t>
      </w:r>
      <w:r w:rsidR="00714871" w:rsidRPr="00714871">
        <w:rPr>
          <w:lang w:eastAsia="ro-RO"/>
        </w:rPr>
        <w:t>ț</w:t>
      </w:r>
      <w:r w:rsidR="00441C0F" w:rsidRPr="00714871">
        <w:rPr>
          <w:lang w:eastAsia="ro-RO"/>
        </w:rPr>
        <w:t>ii sau pentru siguran</w:t>
      </w:r>
      <w:r w:rsidR="00714871" w:rsidRPr="00714871">
        <w:rPr>
          <w:lang w:eastAsia="ro-RO"/>
        </w:rPr>
        <w:t>ț</w:t>
      </w:r>
      <w:r w:rsidR="00441C0F" w:rsidRPr="00714871">
        <w:rPr>
          <w:lang w:eastAsia="ro-RO"/>
        </w:rPr>
        <w:t xml:space="preserve">a lucrărilor, caz în care </w:t>
      </w:r>
      <w:r w:rsidR="00370917">
        <w:rPr>
          <w:lang w:eastAsia="ro-RO"/>
        </w:rPr>
        <w:t>contractant</w:t>
      </w:r>
      <w:r w:rsidR="00441C0F" w:rsidRPr="00714871">
        <w:rPr>
          <w:lang w:eastAsia="ro-RO"/>
        </w:rPr>
        <w:t>ul va informa imediat persoana autorizată de achizitor</w:t>
      </w:r>
      <w:bookmarkStart w:id="10" w:name="_Hlk29315587"/>
      <w:r w:rsidRPr="00714871">
        <w:rPr>
          <w:lang w:eastAsia="ro-RO"/>
        </w:rPr>
        <w:t>.</w:t>
      </w:r>
    </w:p>
    <w:bookmarkEnd w:id="10"/>
    <w:p w14:paraId="6E9CA920" w14:textId="3AA6EDFB" w:rsidR="00CF5EDC" w:rsidRPr="00714871" w:rsidRDefault="00441C0F" w:rsidP="00A913B3">
      <w:pPr>
        <w:autoSpaceDE w:val="0"/>
        <w:autoSpaceDN w:val="0"/>
        <w:adjustRightInd w:val="0"/>
        <w:jc w:val="both"/>
        <w:rPr>
          <w:lang w:eastAsia="ro-RO"/>
        </w:rPr>
      </w:pPr>
      <w:r w:rsidRPr="00714871">
        <w:rPr>
          <w:lang w:eastAsia="ro-RO"/>
        </w:rPr>
        <w:t xml:space="preserve">(5) </w:t>
      </w:r>
      <w:r w:rsidR="00370917">
        <w:rPr>
          <w:lang w:eastAsia="ro-RO"/>
        </w:rPr>
        <w:t>Contractant</w:t>
      </w:r>
      <w:r w:rsidRPr="00714871">
        <w:rPr>
          <w:lang w:eastAsia="ro-RO"/>
        </w:rPr>
        <w:t>ul îl va informa pe achizitor în privin</w:t>
      </w:r>
      <w:r w:rsidR="00714871" w:rsidRPr="00714871">
        <w:rPr>
          <w:lang w:eastAsia="ro-RO"/>
        </w:rPr>
        <w:t>ț</w:t>
      </w:r>
      <w:r w:rsidRPr="00714871">
        <w:rPr>
          <w:lang w:eastAsia="ro-RO"/>
        </w:rPr>
        <w:t xml:space="preserve">a programului său de lucru planificat pentru fiecare săptămână/fiecare lună de executare a prezentului contract, astfel încât persoană autorizată a acestuia să aibă posibilitatea de a planifica </w:t>
      </w:r>
      <w:r w:rsidR="00714871" w:rsidRPr="00714871">
        <w:rPr>
          <w:lang w:eastAsia="ro-RO"/>
        </w:rPr>
        <w:t>ș</w:t>
      </w:r>
      <w:r w:rsidRPr="00714871">
        <w:rPr>
          <w:lang w:eastAsia="ro-RO"/>
        </w:rPr>
        <w:t>i asigura continuitatea supravegherii lucrărilor pe parcursul</w:t>
      </w:r>
      <w:r w:rsidR="0008681C" w:rsidRPr="00714871">
        <w:rPr>
          <w:lang w:eastAsia="ro-RO"/>
        </w:rPr>
        <w:t xml:space="preserve"> tuturor etapelor contractului.</w:t>
      </w:r>
    </w:p>
    <w:p w14:paraId="0B112AC3" w14:textId="0C1AF1C4" w:rsidR="00CF5EDC" w:rsidRPr="00714871" w:rsidRDefault="00CF5EDC" w:rsidP="00A913B3">
      <w:pPr>
        <w:autoSpaceDE w:val="0"/>
        <w:autoSpaceDN w:val="0"/>
        <w:adjustRightInd w:val="0"/>
        <w:jc w:val="both"/>
        <w:rPr>
          <w:b/>
        </w:rPr>
      </w:pPr>
      <w:r w:rsidRPr="00714871">
        <w:rPr>
          <w:b/>
        </w:rPr>
        <w:t>10.</w:t>
      </w:r>
      <w:r w:rsidR="001936EF">
        <w:rPr>
          <w:b/>
        </w:rPr>
        <w:t>4</w:t>
      </w:r>
      <w:r w:rsidR="00996172">
        <w:rPr>
          <w:b/>
        </w:rPr>
        <w:t>4</w:t>
      </w:r>
      <w:r w:rsidRPr="00714871">
        <w:rPr>
          <w:b/>
        </w:rPr>
        <w:t>. Administrarea lucrărilor</w:t>
      </w:r>
    </w:p>
    <w:p w14:paraId="2CA23150" w14:textId="146CC681" w:rsidR="00CF5EDC" w:rsidRPr="00714871" w:rsidRDefault="00CF5EDC" w:rsidP="00A913B3">
      <w:pPr>
        <w:autoSpaceDE w:val="0"/>
        <w:autoSpaceDN w:val="0"/>
        <w:adjustRightInd w:val="0"/>
        <w:jc w:val="both"/>
        <w:rPr>
          <w:lang w:eastAsia="ro-RO"/>
        </w:rPr>
      </w:pPr>
      <w:r w:rsidRPr="00714871">
        <w:t xml:space="preserve">(1) </w:t>
      </w:r>
      <w:r w:rsidR="00370917">
        <w:t>Contractant</w:t>
      </w:r>
      <w:r w:rsidRPr="00714871">
        <w:t xml:space="preserve">ul se va asigura că lucrările sunt executate corespunzător </w:t>
      </w:r>
      <w:r w:rsidR="00714871" w:rsidRPr="00714871">
        <w:t>ș</w:t>
      </w:r>
      <w:r w:rsidRPr="00714871">
        <w:t>i că cerin</w:t>
      </w:r>
      <w:r w:rsidR="00714871" w:rsidRPr="00714871">
        <w:t>ț</w:t>
      </w:r>
      <w:r w:rsidRPr="00714871">
        <w:t xml:space="preserve">ele achizitorului </w:t>
      </w:r>
      <w:r w:rsidR="00714871" w:rsidRPr="00714871">
        <w:t>ș</w:t>
      </w:r>
      <w:r w:rsidRPr="00714871">
        <w:t>i ordinele administrative sunt respectate de personalul său, inclusiv propriii angaja</w:t>
      </w:r>
      <w:r w:rsidR="00714871" w:rsidRPr="00714871">
        <w:t>ț</w:t>
      </w:r>
      <w:r w:rsidRPr="00714871">
        <w:t>i, subcontractan</w:t>
      </w:r>
      <w:r w:rsidR="00714871" w:rsidRPr="00714871">
        <w:t>ț</w:t>
      </w:r>
      <w:r w:rsidRPr="00714871">
        <w:t xml:space="preserve">ii </w:t>
      </w:r>
      <w:r w:rsidR="00714871" w:rsidRPr="00714871">
        <w:t>ș</w:t>
      </w:r>
      <w:r w:rsidRPr="00714871">
        <w:t>i angaja</w:t>
      </w:r>
      <w:r w:rsidR="00714871" w:rsidRPr="00714871">
        <w:t>ț</w:t>
      </w:r>
      <w:r w:rsidRPr="00714871">
        <w:t>ii lor.</w:t>
      </w:r>
    </w:p>
    <w:p w14:paraId="654AA5EC" w14:textId="21FC0468" w:rsidR="00CF5EDC" w:rsidRPr="00714871" w:rsidRDefault="00CF5EDC" w:rsidP="00A913B3">
      <w:pPr>
        <w:autoSpaceDE w:val="0"/>
        <w:autoSpaceDN w:val="0"/>
        <w:adjustRightInd w:val="0"/>
        <w:jc w:val="both"/>
        <w:rPr>
          <w:lang w:eastAsia="ro-RO"/>
        </w:rPr>
      </w:pPr>
      <w:r w:rsidRPr="00714871">
        <w:t xml:space="preserve">(2) </w:t>
      </w:r>
      <w:r w:rsidR="00370917">
        <w:t>Contractant</w:t>
      </w:r>
      <w:r w:rsidRPr="00714871">
        <w:t>ul va desemna un reprezentant care va ac</w:t>
      </w:r>
      <w:r w:rsidR="00714871" w:rsidRPr="00714871">
        <w:t>ț</w:t>
      </w:r>
      <w:r w:rsidRPr="00714871">
        <w:t>iona în numele său potrivit prevederilor contractului. Cu excep</w:t>
      </w:r>
      <w:r w:rsidR="00714871" w:rsidRPr="00714871">
        <w:t>ț</w:t>
      </w:r>
      <w:r w:rsidRPr="00714871">
        <w:t xml:space="preserve">ia cazului în care reprezentantul </w:t>
      </w:r>
      <w:r w:rsidR="00370917">
        <w:t>contractant</w:t>
      </w:r>
      <w:r w:rsidRPr="00714871">
        <w:t xml:space="preserve">ului este numit prin contract, </w:t>
      </w:r>
      <w:r w:rsidR="00370917">
        <w:t>contractant</w:t>
      </w:r>
      <w:r w:rsidRPr="00714871">
        <w:t xml:space="preserve">ul va prezenta spre aprobarea dirigintelui de </w:t>
      </w:r>
      <w:r w:rsidR="00714871" w:rsidRPr="00714871">
        <w:t>ș</w:t>
      </w:r>
      <w:r w:rsidRPr="00714871">
        <w:t xml:space="preserve">antier, în termen de </w:t>
      </w:r>
      <w:r w:rsidRPr="00714871">
        <w:rPr>
          <w:b/>
        </w:rPr>
        <w:t>5 zile</w:t>
      </w:r>
      <w:r w:rsidRPr="00714871">
        <w:t xml:space="preserve"> de la semnarea contractului, numele </w:t>
      </w:r>
      <w:r w:rsidR="00714871" w:rsidRPr="00714871">
        <w:t>ș</w:t>
      </w:r>
      <w:r w:rsidRPr="00714871">
        <w:t>i referin</w:t>
      </w:r>
      <w:r w:rsidR="00714871" w:rsidRPr="00714871">
        <w:t>ț</w:t>
      </w:r>
      <w:r w:rsidRPr="00714871">
        <w:t xml:space="preserve">ele persoanei propuse ca reprezentant al </w:t>
      </w:r>
      <w:r w:rsidR="00370917">
        <w:t>contractant</w:t>
      </w:r>
      <w:r w:rsidRPr="00714871">
        <w:t xml:space="preserve">ului. Dirigintele de </w:t>
      </w:r>
      <w:r w:rsidR="00714871" w:rsidRPr="00714871">
        <w:t>ș</w:t>
      </w:r>
      <w:r w:rsidRPr="00714871">
        <w:t xml:space="preserve">antier sau achizitorul vor aproba sau respinge motivat propunerea în termen de </w:t>
      </w:r>
      <w:r w:rsidRPr="00714871">
        <w:rPr>
          <w:b/>
        </w:rPr>
        <w:t>2 zile</w:t>
      </w:r>
      <w:r w:rsidRPr="00714871">
        <w:t xml:space="preserve">. Aprobarea dirigintelui de </w:t>
      </w:r>
      <w:r w:rsidR="00714871" w:rsidRPr="00714871">
        <w:t>ș</w:t>
      </w:r>
      <w:r w:rsidRPr="00714871">
        <w:t xml:space="preserve">antier sau achizitorului poate fi retrasă în orice moment printr-o notificare adresată </w:t>
      </w:r>
      <w:r w:rsidR="00370917">
        <w:t>contractant</w:t>
      </w:r>
      <w:r w:rsidRPr="00714871">
        <w:t xml:space="preserve">ului. În cazul în care dirigintele de </w:t>
      </w:r>
      <w:r w:rsidR="00714871" w:rsidRPr="00714871">
        <w:t>ș</w:t>
      </w:r>
      <w:r w:rsidRPr="00714871">
        <w:t xml:space="preserve">antier/achizitorul refuză reprezentantul propus în termenul-limită sau retrage aprobarea desemnării, va prezenta motivele, iar </w:t>
      </w:r>
      <w:r w:rsidR="00370917">
        <w:t>contractant</w:t>
      </w:r>
      <w:r w:rsidRPr="00714871">
        <w:t xml:space="preserve">ul va comunica o propunere alternativă imediat. Adresa reprezentantului </w:t>
      </w:r>
      <w:r w:rsidR="00370917">
        <w:t>contractant</w:t>
      </w:r>
      <w:r w:rsidRPr="00714871">
        <w:t xml:space="preserve">ului va fi considerată a fi adresa pentru comunicare </w:t>
      </w:r>
      <w:r w:rsidR="00FA59E9" w:rsidRPr="00714871">
        <w:t>transmisă</w:t>
      </w:r>
      <w:r w:rsidRPr="00714871">
        <w:t xml:space="preserve"> de către </w:t>
      </w:r>
      <w:r w:rsidR="00370917">
        <w:t>contractant</w:t>
      </w:r>
      <w:r w:rsidRPr="00714871">
        <w:t xml:space="preserve">. Dirigintele de </w:t>
      </w:r>
      <w:r w:rsidR="00714871" w:rsidRPr="00714871">
        <w:t>ș</w:t>
      </w:r>
      <w:r w:rsidRPr="00714871">
        <w:t>antier sau achizitorul î</w:t>
      </w:r>
      <w:r w:rsidR="00714871" w:rsidRPr="00714871">
        <w:t>ș</w:t>
      </w:r>
      <w:r w:rsidRPr="00714871">
        <w:t xml:space="preserve">i pot retrage aprobarea cu privire la reprezentantul </w:t>
      </w:r>
      <w:r w:rsidR="00370917">
        <w:t>contractant</w:t>
      </w:r>
      <w:r w:rsidRPr="00714871">
        <w:t>ului în următoarele situa</w:t>
      </w:r>
      <w:r w:rsidR="00714871" w:rsidRPr="00714871">
        <w:t>ț</w:t>
      </w:r>
      <w:r w:rsidRPr="00714871">
        <w:t>ii:</w:t>
      </w:r>
    </w:p>
    <w:p w14:paraId="7BCC4318" w14:textId="65282F0E" w:rsidR="00CF5EDC" w:rsidRPr="00714871" w:rsidRDefault="00CF5EDC">
      <w:pPr>
        <w:pStyle w:val="Listparagraf"/>
        <w:widowControl/>
        <w:numPr>
          <w:ilvl w:val="0"/>
          <w:numId w:val="26"/>
        </w:numPr>
        <w:suppressAutoHyphens w:val="0"/>
        <w:jc w:val="both"/>
      </w:pPr>
      <w:r w:rsidRPr="00714871">
        <w:t xml:space="preserve">reprezentantul </w:t>
      </w:r>
      <w:r w:rsidR="00370917">
        <w:t>contractant</w:t>
      </w:r>
      <w:r w:rsidRPr="00714871">
        <w:t>ului nu îndepline</w:t>
      </w:r>
      <w:r w:rsidR="00714871" w:rsidRPr="00714871">
        <w:t>ș</w:t>
      </w:r>
      <w:r w:rsidRPr="00714871">
        <w:t>te, în mod grav sau repetat, obliga</w:t>
      </w:r>
      <w:r w:rsidR="00714871" w:rsidRPr="00714871">
        <w:t>ț</w:t>
      </w:r>
      <w:r w:rsidRPr="00714871">
        <w:t xml:space="preserve">iile contractuale </w:t>
      </w:r>
      <w:r w:rsidR="00714871" w:rsidRPr="00714871">
        <w:t>ș</w:t>
      </w:r>
      <w:r w:rsidRPr="00714871">
        <w:t>i/sau</w:t>
      </w:r>
    </w:p>
    <w:p w14:paraId="6636F34A" w14:textId="526AC882" w:rsidR="00CF5EDC" w:rsidRPr="00714871" w:rsidRDefault="00CF5EDC">
      <w:pPr>
        <w:pStyle w:val="Listparagraf"/>
        <w:widowControl/>
        <w:numPr>
          <w:ilvl w:val="0"/>
          <w:numId w:val="26"/>
        </w:numPr>
        <w:suppressAutoHyphens w:val="0"/>
        <w:jc w:val="both"/>
      </w:pPr>
      <w:r w:rsidRPr="00714871">
        <w:t>prin ac</w:t>
      </w:r>
      <w:r w:rsidR="00714871" w:rsidRPr="00714871">
        <w:t>ț</w:t>
      </w:r>
      <w:r w:rsidRPr="00714871">
        <w:t>iunile sau inac</w:t>
      </w:r>
      <w:r w:rsidR="00714871" w:rsidRPr="00714871">
        <w:t>ț</w:t>
      </w:r>
      <w:r w:rsidRPr="00714871">
        <w:t xml:space="preserve">iunile </w:t>
      </w:r>
      <w:r w:rsidR="00370917">
        <w:t>contractant</w:t>
      </w:r>
      <w:r w:rsidRPr="00714871">
        <w:t>ului, siguran</w:t>
      </w:r>
      <w:r w:rsidR="00714871" w:rsidRPr="00714871">
        <w:t>ț</w:t>
      </w:r>
      <w:r w:rsidRPr="00714871">
        <w:t xml:space="preserve">a </w:t>
      </w:r>
      <w:r w:rsidR="00714871" w:rsidRPr="00714871">
        <w:t>ș</w:t>
      </w:r>
      <w:r w:rsidRPr="00714871">
        <w:t xml:space="preserve">i securitatea muncii </w:t>
      </w:r>
      <w:r w:rsidR="00714871" w:rsidRPr="00714871">
        <w:t>ș</w:t>
      </w:r>
      <w:r w:rsidRPr="00714871">
        <w:t>i/sau protec</w:t>
      </w:r>
      <w:r w:rsidR="00714871" w:rsidRPr="00714871">
        <w:t>ț</w:t>
      </w:r>
      <w:r w:rsidRPr="00714871">
        <w:t xml:space="preserve">ia mediului sunt puse în pericol. </w:t>
      </w:r>
    </w:p>
    <w:p w14:paraId="65205C96" w14:textId="4E44A585" w:rsidR="00CF5EDC" w:rsidRPr="00714871" w:rsidRDefault="00CF5EDC" w:rsidP="00A913B3">
      <w:pPr>
        <w:jc w:val="both"/>
      </w:pPr>
      <w:r w:rsidRPr="00714871">
        <w:t xml:space="preserve">Dacă dirigintele de </w:t>
      </w:r>
      <w:r w:rsidR="00714871" w:rsidRPr="00714871">
        <w:t>ș</w:t>
      </w:r>
      <w:r w:rsidRPr="00714871">
        <w:t>antier î</w:t>
      </w:r>
      <w:r w:rsidR="00714871" w:rsidRPr="00714871">
        <w:t>ș</w:t>
      </w:r>
      <w:r w:rsidRPr="00714871">
        <w:t xml:space="preserve">i retrage aprobarea cu privire la reprezentantul </w:t>
      </w:r>
      <w:r w:rsidR="00370917">
        <w:t>contractant</w:t>
      </w:r>
      <w:r w:rsidRPr="00714871">
        <w:t xml:space="preserve">ului, </w:t>
      </w:r>
      <w:r w:rsidR="00370917">
        <w:t>contractant</w:t>
      </w:r>
      <w:r w:rsidRPr="00714871">
        <w:t xml:space="preserve">ul în cel mai scurt timp posibil, dar nu mai mult de </w:t>
      </w:r>
      <w:r w:rsidRPr="00714871">
        <w:rPr>
          <w:b/>
          <w:bCs/>
        </w:rPr>
        <w:t>5 zile</w:t>
      </w:r>
      <w:r w:rsidRPr="00714871">
        <w:t>, după primirea notificării în acest sens, î</w:t>
      </w:r>
      <w:r w:rsidR="00714871" w:rsidRPr="00714871">
        <w:t>ș</w:t>
      </w:r>
      <w:r w:rsidRPr="00714871">
        <w:t xml:space="preserve">i va retrage reprezentantul din </w:t>
      </w:r>
      <w:r w:rsidR="00714871" w:rsidRPr="00714871">
        <w:t>ș</w:t>
      </w:r>
      <w:r w:rsidRPr="00714871">
        <w:t xml:space="preserve">antier </w:t>
      </w:r>
      <w:r w:rsidR="00714871" w:rsidRPr="00714871">
        <w:t>ș</w:t>
      </w:r>
      <w:r w:rsidRPr="00714871">
        <w:t xml:space="preserve">i-l va înlocui cu un alt reprezentant, cu aprobarea prealabilă a dirigintelui de </w:t>
      </w:r>
      <w:r w:rsidR="00714871" w:rsidRPr="00714871">
        <w:t>ș</w:t>
      </w:r>
      <w:r w:rsidRPr="00714871">
        <w:t>antier.</w:t>
      </w:r>
    </w:p>
    <w:p w14:paraId="258CC641" w14:textId="6E8592BF" w:rsidR="00CF5EDC" w:rsidRPr="00714871" w:rsidRDefault="00CF5EDC" w:rsidP="00A913B3">
      <w:pPr>
        <w:jc w:val="both"/>
        <w:rPr>
          <w:highlight w:val="yellow"/>
        </w:rPr>
      </w:pPr>
      <w:r w:rsidRPr="00714871">
        <w:t xml:space="preserve">(3) Reprezentantul </w:t>
      </w:r>
      <w:r w:rsidR="00370917">
        <w:t>contractant</w:t>
      </w:r>
      <w:r w:rsidRPr="00714871">
        <w:t xml:space="preserve">ului va fi pe deplin autorizat să ia orice decizie necesară pentru proiectarea </w:t>
      </w:r>
      <w:r w:rsidR="00714871" w:rsidRPr="00714871">
        <w:t>ș</w:t>
      </w:r>
      <w:r w:rsidRPr="00714871">
        <w:t xml:space="preserve">i executarea lucrărilor, inclusiv să primească </w:t>
      </w:r>
      <w:r w:rsidR="00714871" w:rsidRPr="00714871">
        <w:t>ș</w:t>
      </w:r>
      <w:r w:rsidRPr="00714871">
        <w:t xml:space="preserve">i să implementeze ordine administrative. Timpul reprezentantului </w:t>
      </w:r>
      <w:r w:rsidR="00370917">
        <w:t>contractant</w:t>
      </w:r>
      <w:r w:rsidRPr="00714871">
        <w:t xml:space="preserve">ului va fi alocat în totalitate coordonării executării contractului. În cazul în care reprezentantul </w:t>
      </w:r>
      <w:r w:rsidR="00370917">
        <w:t>contractant</w:t>
      </w:r>
      <w:r w:rsidRPr="00714871">
        <w:t>ului sau asisten</w:t>
      </w:r>
      <w:r w:rsidR="00714871" w:rsidRPr="00714871">
        <w:t>ț</w:t>
      </w:r>
      <w:r w:rsidRPr="00714871">
        <w:t xml:space="preserve">ii acestuia nu vorbesc fluent limba contractului, </w:t>
      </w:r>
      <w:r w:rsidR="00370917">
        <w:t>contractant</w:t>
      </w:r>
      <w:r w:rsidRPr="00714871">
        <w:t>ul va asigura toate cele necesare pentru comunicarea eficientă în limba contractului.</w:t>
      </w:r>
    </w:p>
    <w:p w14:paraId="249E6456" w14:textId="75433B4D" w:rsidR="00CF5EDC" w:rsidRPr="00714871" w:rsidRDefault="00CF5EDC" w:rsidP="00A913B3">
      <w:pPr>
        <w:jc w:val="both"/>
      </w:pPr>
      <w:r w:rsidRPr="00714871">
        <w:t xml:space="preserve">(4) Documentele transmise de </w:t>
      </w:r>
      <w:r w:rsidR="00370917">
        <w:t>contractant</w:t>
      </w:r>
      <w:r w:rsidRPr="00714871">
        <w:t xml:space="preserve"> achizitorului (sau dirigintelui de </w:t>
      </w:r>
      <w:r w:rsidR="00714871" w:rsidRPr="00714871">
        <w:t>ș</w:t>
      </w:r>
      <w:r w:rsidRPr="00714871">
        <w:t xml:space="preserve">antier) vor fi semnate de către reprezentantul </w:t>
      </w:r>
      <w:r w:rsidR="00370917">
        <w:t>contractant</w:t>
      </w:r>
      <w:r w:rsidRPr="00714871">
        <w:t>ului.</w:t>
      </w:r>
    </w:p>
    <w:p w14:paraId="6B7BFDF9" w14:textId="4F849418" w:rsidR="00CF5EDC" w:rsidRPr="00714871" w:rsidRDefault="00CF5EDC" w:rsidP="00A913B3">
      <w:pPr>
        <w:jc w:val="both"/>
      </w:pPr>
      <w:r w:rsidRPr="00714871">
        <w:t xml:space="preserve">(5) </w:t>
      </w:r>
      <w:r w:rsidR="00370917">
        <w:t>Contractant</w:t>
      </w:r>
      <w:r w:rsidRPr="00714871">
        <w:t xml:space="preserve">ul se va asigura că personalul său specializat este autorizat </w:t>
      </w:r>
      <w:r w:rsidR="00714871" w:rsidRPr="00714871">
        <w:t>ș</w:t>
      </w:r>
      <w:r w:rsidRPr="00714871">
        <w:t>i/sau certificat în conformitate cu prevederile legii.</w:t>
      </w:r>
    </w:p>
    <w:p w14:paraId="0ECB2548" w14:textId="42EE35E3" w:rsidR="00CF5EDC" w:rsidRPr="00714871" w:rsidRDefault="00CF5EDC" w:rsidP="00A913B3">
      <w:pPr>
        <w:jc w:val="both"/>
      </w:pPr>
      <w:r w:rsidRPr="00714871">
        <w:t xml:space="preserve">(6) </w:t>
      </w:r>
      <w:r w:rsidR="00370917">
        <w:t>Contractant</w:t>
      </w:r>
      <w:r w:rsidRPr="00714871">
        <w:t>ul va asigura nivelul de calitate corespunzător cerin</w:t>
      </w:r>
      <w:r w:rsidR="00714871" w:rsidRPr="00714871">
        <w:t>ț</w:t>
      </w:r>
      <w:r w:rsidRPr="00714871">
        <w:t xml:space="preserve">elor contractului printr-un sistem propriu de calitate conceput </w:t>
      </w:r>
      <w:r w:rsidR="00714871" w:rsidRPr="00714871">
        <w:t>ș</w:t>
      </w:r>
      <w:r w:rsidRPr="00714871">
        <w:t>i realizat prin personal propriu, cu responsabili tehnici cu execu</w:t>
      </w:r>
      <w:r w:rsidR="00714871" w:rsidRPr="00714871">
        <w:t>ț</w:t>
      </w:r>
      <w:r w:rsidRPr="00714871">
        <w:t>ia autoriza</w:t>
      </w:r>
      <w:r w:rsidR="00714871" w:rsidRPr="00714871">
        <w:t>ț</w:t>
      </w:r>
      <w:r w:rsidRPr="00714871">
        <w:t>i potrivit prevederilor legii. Sistemul de asigurare a calită</w:t>
      </w:r>
      <w:r w:rsidR="00714871" w:rsidRPr="00714871">
        <w:t>ț</w:t>
      </w:r>
      <w:r w:rsidRPr="00714871">
        <w:t xml:space="preserve">ii va fi în conformitate cu detaliile prevăzute în contract, dacă există. Dirigintele de </w:t>
      </w:r>
      <w:r w:rsidR="00714871" w:rsidRPr="00714871">
        <w:t>ș</w:t>
      </w:r>
      <w:r w:rsidRPr="00714871">
        <w:t>antier va avea dreptul să auditeze orice aspect al sistemului calită</w:t>
      </w:r>
      <w:r w:rsidR="00714871" w:rsidRPr="00714871">
        <w:t>ț</w:t>
      </w:r>
      <w:r w:rsidRPr="00714871">
        <w:t xml:space="preserve">ii. Detaliile tuturor procedurilor </w:t>
      </w:r>
      <w:r w:rsidR="00714871" w:rsidRPr="00714871">
        <w:t>ș</w:t>
      </w:r>
      <w:r w:rsidRPr="00714871">
        <w:t xml:space="preserve">i documentele de conformitate vor fi transmise dirigintelui de </w:t>
      </w:r>
      <w:r w:rsidR="00714871" w:rsidRPr="00714871">
        <w:t>ș</w:t>
      </w:r>
      <w:r w:rsidRPr="00714871">
        <w:t>antier spre informare, înainte de începerea fiecărei etape de proiectare sau execu</w:t>
      </w:r>
      <w:r w:rsidR="00714871" w:rsidRPr="00714871">
        <w:t>ț</w:t>
      </w:r>
      <w:r w:rsidRPr="00714871">
        <w:t>ie. Respectarea sistemului de asigurare a calită</w:t>
      </w:r>
      <w:r w:rsidR="00714871" w:rsidRPr="00714871">
        <w:t>ț</w:t>
      </w:r>
      <w:r w:rsidRPr="00714871">
        <w:t xml:space="preserve">ii nu va exonera </w:t>
      </w:r>
      <w:r w:rsidR="00370917">
        <w:t>contractant</w:t>
      </w:r>
      <w:r w:rsidRPr="00714871">
        <w:t>ul de niciuna din sarcinile, obliga</w:t>
      </w:r>
      <w:r w:rsidR="00714871" w:rsidRPr="00714871">
        <w:t>ț</w:t>
      </w:r>
      <w:r w:rsidRPr="00714871">
        <w:t>iile sau responsabilită</w:t>
      </w:r>
      <w:r w:rsidR="00714871" w:rsidRPr="00714871">
        <w:t>ț</w:t>
      </w:r>
      <w:r w:rsidRPr="00714871">
        <w:t>ile sale potrivit prevederilor contractului.</w:t>
      </w:r>
    </w:p>
    <w:p w14:paraId="2261FD52" w14:textId="5C2BF64C" w:rsidR="00CF5EDC" w:rsidRPr="00714871" w:rsidRDefault="00CF5EDC" w:rsidP="00A913B3">
      <w:pPr>
        <w:jc w:val="both"/>
      </w:pPr>
      <w:r w:rsidRPr="00714871">
        <w:t xml:space="preserve">(7) </w:t>
      </w:r>
      <w:r w:rsidR="00370917">
        <w:t>Contractant</w:t>
      </w:r>
      <w:r w:rsidRPr="00714871">
        <w:t>ul va lua toate măsurile necesare pentru protec</w:t>
      </w:r>
      <w:r w:rsidR="00714871" w:rsidRPr="00714871">
        <w:t>ț</w:t>
      </w:r>
      <w:r w:rsidRPr="00714871">
        <w:t xml:space="preserve">ia mediului înconjurător (atât pe </w:t>
      </w:r>
      <w:r w:rsidR="00714871" w:rsidRPr="00714871">
        <w:t>ș</w:t>
      </w:r>
      <w:r w:rsidRPr="00714871">
        <w:t xml:space="preserve">antier, cât </w:t>
      </w:r>
      <w:r w:rsidR="00714871" w:rsidRPr="00714871">
        <w:t>ș</w:t>
      </w:r>
      <w:r w:rsidRPr="00714871">
        <w:t xml:space="preserve">i în afara acestuia) </w:t>
      </w:r>
      <w:r w:rsidR="00714871" w:rsidRPr="00714871">
        <w:t>ș</w:t>
      </w:r>
      <w:r w:rsidRPr="00714871">
        <w:t>i pentru limitarea daunelor sau afectării popula</w:t>
      </w:r>
      <w:r w:rsidR="00714871" w:rsidRPr="00714871">
        <w:t>ț</w:t>
      </w:r>
      <w:r w:rsidRPr="00714871">
        <w:t xml:space="preserve">iei </w:t>
      </w:r>
      <w:r w:rsidR="00714871" w:rsidRPr="00714871">
        <w:t>ș</w:t>
      </w:r>
      <w:r w:rsidRPr="00714871">
        <w:t>i a proprietă</w:t>
      </w:r>
      <w:r w:rsidR="00714871" w:rsidRPr="00714871">
        <w:t>ț</w:t>
      </w:r>
      <w:r w:rsidRPr="00714871">
        <w:t xml:space="preserve">ilor ca urmare a poluării, zgomotului </w:t>
      </w:r>
      <w:r w:rsidR="00714871" w:rsidRPr="00714871">
        <w:t>ș</w:t>
      </w:r>
      <w:r w:rsidRPr="00714871">
        <w:t>i a altor consecin</w:t>
      </w:r>
      <w:r w:rsidR="00714871" w:rsidRPr="00714871">
        <w:t>ț</w:t>
      </w:r>
      <w:r w:rsidRPr="00714871">
        <w:t>e ale activită</w:t>
      </w:r>
      <w:r w:rsidR="00714871" w:rsidRPr="00714871">
        <w:t>ț</w:t>
      </w:r>
      <w:r w:rsidRPr="00714871">
        <w:t xml:space="preserve">ii sale. Aceste măsuri vor fi </w:t>
      </w:r>
      <w:r w:rsidRPr="00714871">
        <w:lastRenderedPageBreak/>
        <w:t xml:space="preserve">conforme cu cele prevăzute în </w:t>
      </w:r>
      <w:r w:rsidRPr="00714871">
        <w:rPr>
          <w:b/>
        </w:rPr>
        <w:t>cerin</w:t>
      </w:r>
      <w:r w:rsidR="00714871" w:rsidRPr="00714871">
        <w:rPr>
          <w:b/>
        </w:rPr>
        <w:t>ț</w:t>
      </w:r>
      <w:r w:rsidRPr="00714871">
        <w:rPr>
          <w:b/>
        </w:rPr>
        <w:t>ele achizitorului</w:t>
      </w:r>
      <w:r w:rsidRPr="00714871">
        <w:t xml:space="preserve"> </w:t>
      </w:r>
      <w:r w:rsidR="00714871" w:rsidRPr="00714871">
        <w:t>ș</w:t>
      </w:r>
      <w:r w:rsidRPr="00714871">
        <w:t xml:space="preserve">i în actul de reglementare în domeniul mediului. </w:t>
      </w:r>
      <w:r w:rsidR="00370917">
        <w:t>Contractant</w:t>
      </w:r>
      <w:r w:rsidRPr="00714871">
        <w:t>ul se va asigura că emisiile, deversările de suprafa</w:t>
      </w:r>
      <w:r w:rsidR="00714871" w:rsidRPr="00714871">
        <w:t>ț</w:t>
      </w:r>
      <w:r w:rsidRPr="00714871">
        <w:t xml:space="preserve">ă </w:t>
      </w:r>
      <w:r w:rsidR="00714871" w:rsidRPr="00714871">
        <w:t>ș</w:t>
      </w:r>
      <w:r w:rsidRPr="00714871">
        <w:t>i de</w:t>
      </w:r>
      <w:r w:rsidR="00714871" w:rsidRPr="00714871">
        <w:t>ș</w:t>
      </w:r>
      <w:r w:rsidRPr="00714871">
        <w:t>eurile rezultate în urma activită</w:t>
      </w:r>
      <w:r w:rsidR="00714871" w:rsidRPr="00714871">
        <w:t>ț</w:t>
      </w:r>
      <w:r w:rsidRPr="00714871">
        <w:t>ilor proprii nu vor depă</w:t>
      </w:r>
      <w:r w:rsidR="00714871" w:rsidRPr="00714871">
        <w:t>ș</w:t>
      </w:r>
      <w:r w:rsidRPr="00714871">
        <w:t>i valorile prevăzute în cerin</w:t>
      </w:r>
      <w:r w:rsidR="00714871" w:rsidRPr="00714871">
        <w:t>ț</w:t>
      </w:r>
      <w:r w:rsidRPr="00714871">
        <w:t xml:space="preserve">ele achizitorului </w:t>
      </w:r>
      <w:r w:rsidR="00714871" w:rsidRPr="00714871">
        <w:t>ș</w:t>
      </w:r>
      <w:r w:rsidRPr="00714871">
        <w:t>i nici valorile stabilite de lege.</w:t>
      </w:r>
    </w:p>
    <w:p w14:paraId="243FF52D" w14:textId="6C71C4E8" w:rsidR="00CF5EDC" w:rsidRPr="00714871" w:rsidRDefault="00CF5EDC" w:rsidP="00A913B3">
      <w:pPr>
        <w:jc w:val="both"/>
      </w:pPr>
      <w:r w:rsidRPr="00714871">
        <w:rPr>
          <w:b/>
        </w:rPr>
        <w:t>10.</w:t>
      </w:r>
      <w:r w:rsidR="001936EF">
        <w:rPr>
          <w:b/>
        </w:rPr>
        <w:t>4</w:t>
      </w:r>
      <w:r w:rsidR="00996172">
        <w:rPr>
          <w:b/>
        </w:rPr>
        <w:t>5</w:t>
      </w:r>
      <w:r w:rsidRPr="00714871">
        <w:rPr>
          <w:b/>
        </w:rPr>
        <w:t>. Personal</w:t>
      </w:r>
    </w:p>
    <w:p w14:paraId="44AD96A4" w14:textId="0E5CBC80" w:rsidR="00CF5EDC" w:rsidRPr="00714871" w:rsidRDefault="00CF5EDC" w:rsidP="00A913B3">
      <w:pPr>
        <w:jc w:val="both"/>
      </w:pPr>
      <w:r w:rsidRPr="00714871">
        <w:t xml:space="preserve">(1) Persoanele angajate de </w:t>
      </w:r>
      <w:r w:rsidR="00370917">
        <w:t>contractant</w:t>
      </w:r>
      <w:r w:rsidRPr="00714871">
        <w:t xml:space="preserve"> trebuie să fie în număr suficient, în conformitate cu prevederile Programului de Execu</w:t>
      </w:r>
      <w:r w:rsidR="00714871" w:rsidRPr="00714871">
        <w:t>ț</w:t>
      </w:r>
      <w:r w:rsidRPr="00714871">
        <w:t>ie în vigoare. Ace</w:t>
      </w:r>
      <w:r w:rsidR="00714871" w:rsidRPr="00714871">
        <w:t>ș</w:t>
      </w:r>
      <w:r w:rsidRPr="00714871">
        <w:t>ti angaja</w:t>
      </w:r>
      <w:r w:rsidR="00714871" w:rsidRPr="00714871">
        <w:t>ț</w:t>
      </w:r>
      <w:r w:rsidRPr="00714871">
        <w:t xml:space="preserve">i vor dispune de aptitudinile </w:t>
      </w:r>
      <w:r w:rsidR="00714871" w:rsidRPr="00714871">
        <w:t>ș</w:t>
      </w:r>
      <w:r w:rsidRPr="00714871">
        <w:t>i experien</w:t>
      </w:r>
      <w:r w:rsidR="00714871" w:rsidRPr="00714871">
        <w:t>ț</w:t>
      </w:r>
      <w:r w:rsidRPr="00714871">
        <w:t xml:space="preserve">a necesare progresului </w:t>
      </w:r>
      <w:r w:rsidR="00714871" w:rsidRPr="00714871">
        <w:t>ș</w:t>
      </w:r>
      <w:r w:rsidRPr="00714871">
        <w:t xml:space="preserve">i executării corespunzătoare a lucrărilor. Dirigintele de </w:t>
      </w:r>
      <w:r w:rsidR="00714871" w:rsidRPr="00714871">
        <w:t>ș</w:t>
      </w:r>
      <w:r w:rsidRPr="00714871">
        <w:t xml:space="preserve">antier poate cere retragerea oricărei persoane din cadrul personalului </w:t>
      </w:r>
      <w:r w:rsidR="00370917">
        <w:t>contractant</w:t>
      </w:r>
      <w:r w:rsidRPr="00714871">
        <w:t>ului în următoarele situa</w:t>
      </w:r>
      <w:r w:rsidR="00714871" w:rsidRPr="00714871">
        <w:t>ț</w:t>
      </w:r>
      <w:r w:rsidRPr="00714871">
        <w:t>ii:</w:t>
      </w:r>
    </w:p>
    <w:p w14:paraId="5278DC81" w14:textId="33C717B2" w:rsidR="00CF5EDC" w:rsidRPr="00714871" w:rsidRDefault="00CF5EDC">
      <w:pPr>
        <w:pStyle w:val="Listparagraf"/>
        <w:widowControl/>
        <w:numPr>
          <w:ilvl w:val="0"/>
          <w:numId w:val="27"/>
        </w:numPr>
        <w:suppressAutoHyphens w:val="0"/>
        <w:ind w:left="993" w:hanging="426"/>
        <w:jc w:val="both"/>
      </w:pPr>
      <w:r w:rsidRPr="00714871">
        <w:t>persoana nu îndepline</w:t>
      </w:r>
      <w:r w:rsidR="00714871" w:rsidRPr="00714871">
        <w:t>ș</w:t>
      </w:r>
      <w:r w:rsidRPr="00714871">
        <w:t>te, în mod grav sau repetat, obliga</w:t>
      </w:r>
      <w:r w:rsidR="00714871" w:rsidRPr="00714871">
        <w:t>ț</w:t>
      </w:r>
      <w:r w:rsidRPr="00714871">
        <w:t xml:space="preserve">iile contractuale </w:t>
      </w:r>
      <w:r w:rsidR="00714871" w:rsidRPr="00714871">
        <w:t>ș</w:t>
      </w:r>
      <w:r w:rsidRPr="00714871">
        <w:t>i/sau</w:t>
      </w:r>
      <w:r w:rsidR="00202976">
        <w:t>;</w:t>
      </w:r>
    </w:p>
    <w:p w14:paraId="01B03348" w14:textId="5EA6EC7F" w:rsidR="00CF5EDC" w:rsidRPr="00714871" w:rsidRDefault="00CF5EDC">
      <w:pPr>
        <w:pStyle w:val="Listparagraf"/>
        <w:widowControl/>
        <w:numPr>
          <w:ilvl w:val="0"/>
          <w:numId w:val="27"/>
        </w:numPr>
        <w:suppressAutoHyphens w:val="0"/>
        <w:ind w:left="993" w:hanging="426"/>
        <w:jc w:val="both"/>
      </w:pPr>
      <w:r w:rsidRPr="00714871">
        <w:t>prin ac</w:t>
      </w:r>
      <w:r w:rsidR="00714871" w:rsidRPr="00714871">
        <w:t>ț</w:t>
      </w:r>
      <w:r w:rsidRPr="00714871">
        <w:t>iunile sau inac</w:t>
      </w:r>
      <w:r w:rsidR="00714871" w:rsidRPr="00714871">
        <w:t>ț</w:t>
      </w:r>
      <w:r w:rsidRPr="00714871">
        <w:t>iunile acestei persoane, siguran</w:t>
      </w:r>
      <w:r w:rsidR="00714871" w:rsidRPr="00714871">
        <w:t>ț</w:t>
      </w:r>
      <w:r w:rsidRPr="00714871">
        <w:t xml:space="preserve">a </w:t>
      </w:r>
      <w:r w:rsidR="00714871" w:rsidRPr="00714871">
        <w:t>ș</w:t>
      </w:r>
      <w:r w:rsidRPr="00714871">
        <w:t xml:space="preserve">i securitatea muncii </w:t>
      </w:r>
      <w:r w:rsidR="00714871" w:rsidRPr="00714871">
        <w:t>ș</w:t>
      </w:r>
      <w:r w:rsidRPr="00714871">
        <w:t>i/sau protec</w:t>
      </w:r>
      <w:r w:rsidR="00714871" w:rsidRPr="00714871">
        <w:t>ț</w:t>
      </w:r>
      <w:r w:rsidRPr="00714871">
        <w:t>ia mediului sunt puse în pericol.</w:t>
      </w:r>
    </w:p>
    <w:p w14:paraId="5FAC12A4" w14:textId="3321BD7C" w:rsidR="00CF5EDC" w:rsidRPr="00714871" w:rsidRDefault="00370917" w:rsidP="00202976">
      <w:pPr>
        <w:jc w:val="both"/>
      </w:pPr>
      <w:r>
        <w:t>Contractant</w:t>
      </w:r>
      <w:r w:rsidR="00CF5EDC" w:rsidRPr="00714871">
        <w:t xml:space="preserve">ul va înlocui imediat orice membru al personalului său pentru care dirigintele de </w:t>
      </w:r>
      <w:r w:rsidR="00714871" w:rsidRPr="00714871">
        <w:t>ș</w:t>
      </w:r>
      <w:r w:rsidR="00CF5EDC" w:rsidRPr="00714871">
        <w:t>antier, prin notificare motivată, cere retragerea.</w:t>
      </w:r>
    </w:p>
    <w:p w14:paraId="67541457" w14:textId="2EFD27C5" w:rsidR="00CF5EDC" w:rsidRPr="00714871" w:rsidRDefault="00CF5EDC" w:rsidP="00A913B3">
      <w:pPr>
        <w:jc w:val="both"/>
      </w:pPr>
      <w:r w:rsidRPr="00714871">
        <w:t xml:space="preserve">(2) </w:t>
      </w:r>
      <w:r w:rsidR="00370917">
        <w:t>Contractant</w:t>
      </w:r>
      <w:r w:rsidRPr="00714871">
        <w:t xml:space="preserve">ul va lua toate măsurile pentru angajarea întregului personal </w:t>
      </w:r>
      <w:r w:rsidR="00714871" w:rsidRPr="00714871">
        <w:t>ș</w:t>
      </w:r>
      <w:r w:rsidRPr="00714871">
        <w:t>i a for</w:t>
      </w:r>
      <w:r w:rsidR="00714871" w:rsidRPr="00714871">
        <w:t>ț</w:t>
      </w:r>
      <w:r w:rsidRPr="00714871">
        <w:t>ei de muncă, în conformitate cu prevederile legii.</w:t>
      </w:r>
    </w:p>
    <w:p w14:paraId="1F9D3AA1" w14:textId="434BFF52" w:rsidR="00CF5EDC" w:rsidRPr="00714871" w:rsidRDefault="00CF5EDC" w:rsidP="00A913B3">
      <w:pPr>
        <w:jc w:val="both"/>
      </w:pPr>
      <w:r w:rsidRPr="00714871">
        <w:t xml:space="preserve">(3) </w:t>
      </w:r>
      <w:r w:rsidR="00370917">
        <w:t>Contractant</w:t>
      </w:r>
      <w:r w:rsidRPr="00714871">
        <w:t>ul va asigura personalul-cheie conform propunerii sale din ofertă. Personalul-cheie este personalul în privin</w:t>
      </w:r>
      <w:r w:rsidR="00714871" w:rsidRPr="00714871">
        <w:t>ț</w:t>
      </w:r>
      <w:r w:rsidRPr="00714871">
        <w:t>a căruia au existat cerin</w:t>
      </w:r>
      <w:r w:rsidR="00714871" w:rsidRPr="00714871">
        <w:t>ț</w:t>
      </w:r>
      <w:r w:rsidRPr="00714871">
        <w:t>e minime stabilite în documenta</w:t>
      </w:r>
      <w:r w:rsidR="00714871" w:rsidRPr="00714871">
        <w:t>ț</w:t>
      </w:r>
      <w:r w:rsidRPr="00714871">
        <w:t xml:space="preserve">ia de atribuire a contractului. Reprezentantul </w:t>
      </w:r>
      <w:r w:rsidR="00370917">
        <w:t>contractant</w:t>
      </w:r>
      <w:r w:rsidRPr="00714871">
        <w:t xml:space="preserve">ului </w:t>
      </w:r>
      <w:r w:rsidR="00714871" w:rsidRPr="00714871">
        <w:t>ș</w:t>
      </w:r>
      <w:r w:rsidRPr="00714871">
        <w:t xml:space="preserve">i personalul-cheie al </w:t>
      </w:r>
      <w:r w:rsidR="00370917">
        <w:t>contractant</w:t>
      </w:r>
      <w:r w:rsidRPr="00714871">
        <w:t>ului vor fi men</w:t>
      </w:r>
      <w:r w:rsidR="00714871" w:rsidRPr="00714871">
        <w:t>ț</w:t>
      </w:r>
      <w:r w:rsidRPr="00714871">
        <w:t>inu</w:t>
      </w:r>
      <w:r w:rsidR="00714871" w:rsidRPr="00714871">
        <w:t>ț</w:t>
      </w:r>
      <w:r w:rsidRPr="00714871">
        <w:t xml:space="preserve">i pe toată durata proiectării </w:t>
      </w:r>
      <w:r w:rsidR="00714871" w:rsidRPr="00714871">
        <w:t>ș</w:t>
      </w:r>
      <w:r w:rsidRPr="00714871">
        <w:t>i execu</w:t>
      </w:r>
      <w:r w:rsidR="00714871" w:rsidRPr="00714871">
        <w:t>ț</w:t>
      </w:r>
      <w:r w:rsidRPr="00714871">
        <w:t>iei lucrărilor, cu excep</w:t>
      </w:r>
      <w:r w:rsidR="00714871" w:rsidRPr="00714871">
        <w:t>ț</w:t>
      </w:r>
      <w:r w:rsidRPr="00714871">
        <w:t>ia situa</w:t>
      </w:r>
      <w:r w:rsidR="00714871" w:rsidRPr="00714871">
        <w:t>ț</w:t>
      </w:r>
      <w:r w:rsidRPr="00714871">
        <w:t xml:space="preserve">iilor în care dirigintele de </w:t>
      </w:r>
      <w:r w:rsidR="00714871" w:rsidRPr="00714871">
        <w:t>ș</w:t>
      </w:r>
      <w:r w:rsidRPr="00714871">
        <w:t xml:space="preserve">antier solicită înlocuirea din motive întemeiate sau atunci când este necesară înlocuirea din alte motive independente de </w:t>
      </w:r>
      <w:r w:rsidR="00370917">
        <w:t>contractant</w:t>
      </w:r>
      <w:r w:rsidRPr="00714871">
        <w:t xml:space="preserve"> (ex. demisie din cadrul societă</w:t>
      </w:r>
      <w:r w:rsidR="00714871" w:rsidRPr="00714871">
        <w:t>ț</w:t>
      </w:r>
      <w:r w:rsidRPr="00714871">
        <w:t>ii/asocierii, boală, deces etc.).</w:t>
      </w:r>
    </w:p>
    <w:p w14:paraId="6DDEF0FA" w14:textId="5F3099A3" w:rsidR="00CF5EDC" w:rsidRPr="00714871" w:rsidRDefault="00CF5EDC" w:rsidP="00A913B3">
      <w:pPr>
        <w:jc w:val="both"/>
      </w:pPr>
      <w:r w:rsidRPr="00714871">
        <w:t xml:space="preserve">(4) Orice înlocuire a personalului-cheie se va face cu personal cu calificare </w:t>
      </w:r>
      <w:r w:rsidR="00714871" w:rsidRPr="00714871">
        <w:t>ș</w:t>
      </w:r>
      <w:r w:rsidRPr="00714871">
        <w:t>i experien</w:t>
      </w:r>
      <w:r w:rsidR="00714871" w:rsidRPr="00714871">
        <w:t>ț</w:t>
      </w:r>
      <w:r w:rsidRPr="00714871">
        <w:t>ă cel pu</w:t>
      </w:r>
      <w:r w:rsidR="00714871" w:rsidRPr="00714871">
        <w:t>ț</w:t>
      </w:r>
      <w:r w:rsidRPr="00714871">
        <w:t>in echivalente cu cele (dacă există) stabilite în documenta</w:t>
      </w:r>
      <w:r w:rsidR="00714871" w:rsidRPr="00714871">
        <w:t>ț</w:t>
      </w:r>
      <w:r w:rsidRPr="00714871">
        <w:t>ia de atribuire, cu consim</w:t>
      </w:r>
      <w:r w:rsidR="00714871" w:rsidRPr="00714871">
        <w:t>ț</w:t>
      </w:r>
      <w:r w:rsidRPr="00714871">
        <w:t xml:space="preserve">ământul prealabil al achizitorului. În cazul în care un membru al personalului-cheie a fost evaluat în cadrul criteriului de atribuire, </w:t>
      </w:r>
      <w:r w:rsidR="00370917">
        <w:t>contractant</w:t>
      </w:r>
      <w:r w:rsidRPr="00714871">
        <w:t>ul va propune un înlocuitor care să ob</w:t>
      </w:r>
      <w:r w:rsidR="00714871" w:rsidRPr="00714871">
        <w:t>ț</w:t>
      </w:r>
      <w:r w:rsidRPr="00714871">
        <w:t>ină cel pu</w:t>
      </w:r>
      <w:r w:rsidR="00714871" w:rsidRPr="00714871">
        <w:t>ț</w:t>
      </w:r>
      <w:r w:rsidRPr="00714871">
        <w:t>in acela</w:t>
      </w:r>
      <w:r w:rsidR="00714871" w:rsidRPr="00714871">
        <w:t>ș</w:t>
      </w:r>
      <w:r w:rsidRPr="00714871">
        <w:t>i punctaj ca urmare a aplicării factorilor de atribuire.</w:t>
      </w:r>
    </w:p>
    <w:p w14:paraId="1CCF9365" w14:textId="461E2CCD" w:rsidR="00CF5EDC" w:rsidRPr="00714871" w:rsidRDefault="00CF5EDC" w:rsidP="00A913B3">
      <w:pPr>
        <w:autoSpaceDE w:val="0"/>
        <w:autoSpaceDN w:val="0"/>
        <w:adjustRightInd w:val="0"/>
        <w:jc w:val="both"/>
      </w:pPr>
      <w:r w:rsidRPr="00714871">
        <w:t xml:space="preserve">(5) </w:t>
      </w:r>
      <w:r w:rsidR="00370917">
        <w:t>Contractant</w:t>
      </w:r>
      <w:r w:rsidRPr="00714871">
        <w:t>ul va transmite achizitorului toate documentele necesare pentru a verifica îndeplinirea criteriilor de calificare/selec</w:t>
      </w:r>
      <w:r w:rsidR="00714871" w:rsidRPr="00714871">
        <w:t>ț</w:t>
      </w:r>
      <w:r w:rsidRPr="00714871">
        <w:t xml:space="preserve">ie stabilite </w:t>
      </w:r>
      <w:r w:rsidR="00714871" w:rsidRPr="00714871">
        <w:t>ș</w:t>
      </w:r>
      <w:r w:rsidRPr="00714871">
        <w:t>i/sau a calcula punctajul aferent factorilor de evaluare, pentru orice înlocuire a personalului-cheie.</w:t>
      </w:r>
    </w:p>
    <w:p w14:paraId="433446AD" w14:textId="1824977D" w:rsidR="002660D8" w:rsidRPr="00714871" w:rsidRDefault="002660D8" w:rsidP="00A913B3">
      <w:pPr>
        <w:jc w:val="both"/>
      </w:pPr>
      <w:r w:rsidRPr="00714871">
        <w:t xml:space="preserve">(6) </w:t>
      </w:r>
      <w:r w:rsidR="00370917">
        <w:t>Contractant</w:t>
      </w:r>
      <w:r w:rsidRPr="00714871">
        <w:t>ul are obliga</w:t>
      </w:r>
      <w:r w:rsidR="00714871" w:rsidRPr="00714871">
        <w:t>ț</w:t>
      </w:r>
      <w:r w:rsidRPr="00714871">
        <w:t xml:space="preserve">ia de a nu folosi în executarea prezentului contract în nici un fel </w:t>
      </w:r>
      <w:r w:rsidR="00714871" w:rsidRPr="00714871">
        <w:t>ș</w:t>
      </w:r>
      <w:r w:rsidRPr="00714871">
        <w:t>i în nici o măsură personalul angajat al achizitorului.</w:t>
      </w:r>
    </w:p>
    <w:p w14:paraId="3E868056" w14:textId="446215C3"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7</w:t>
      </w:r>
      <w:r w:rsidRPr="00714871">
        <w:rPr>
          <w:rFonts w:ascii="Times New Roman" w:hAnsi="Times New Roman"/>
          <w:sz w:val="24"/>
          <w:szCs w:val="24"/>
          <w:lang w:val="ro-RO"/>
        </w:rPr>
        <w:t xml:space="preserve">)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va transmite achizitorului, pentru aprobare, numele </w:t>
      </w:r>
      <w:r w:rsidR="00714871" w:rsidRPr="00714871">
        <w:rPr>
          <w:rFonts w:ascii="Times New Roman" w:hAnsi="Times New Roman"/>
          <w:sz w:val="24"/>
          <w:szCs w:val="24"/>
          <w:lang w:val="ro-RO"/>
        </w:rPr>
        <w:t>ș</w:t>
      </w:r>
      <w:r w:rsidRPr="00714871">
        <w:rPr>
          <w:rFonts w:ascii="Times New Roman" w:hAnsi="Times New Roman"/>
          <w:sz w:val="24"/>
          <w:szCs w:val="24"/>
          <w:lang w:val="ro-RO"/>
        </w:rPr>
        <w:t>i referin</w:t>
      </w:r>
      <w:r w:rsidR="00714871" w:rsidRPr="00714871">
        <w:rPr>
          <w:rFonts w:ascii="Times New Roman" w:hAnsi="Times New Roman"/>
          <w:sz w:val="24"/>
          <w:szCs w:val="24"/>
          <w:lang w:val="ro-RO"/>
        </w:rPr>
        <w:t>ț</w:t>
      </w:r>
      <w:r w:rsidRPr="00714871">
        <w:rPr>
          <w:rFonts w:ascii="Times New Roman" w:hAnsi="Times New Roman"/>
          <w:sz w:val="24"/>
          <w:szCs w:val="24"/>
          <w:lang w:val="ro-RO"/>
        </w:rPr>
        <w:t>ele persoanei autorizate să primească instruc</w:t>
      </w:r>
      <w:r w:rsidR="00714871" w:rsidRPr="00714871">
        <w:rPr>
          <w:rFonts w:ascii="Times New Roman" w:hAnsi="Times New Roman"/>
          <w:sz w:val="24"/>
          <w:szCs w:val="24"/>
          <w:lang w:val="ro-RO"/>
        </w:rPr>
        <w:t>ț</w:t>
      </w:r>
      <w:r w:rsidRPr="00714871">
        <w:rPr>
          <w:rFonts w:ascii="Times New Roman" w:hAnsi="Times New Roman"/>
          <w:sz w:val="24"/>
          <w:szCs w:val="24"/>
          <w:lang w:val="ro-RO"/>
        </w:rPr>
        <w:t>iuni în numele său.</w:t>
      </w:r>
    </w:p>
    <w:p w14:paraId="48F64300" w14:textId="7D4B8FA1"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8</w:t>
      </w:r>
      <w:r w:rsidRPr="00714871">
        <w:rPr>
          <w:rFonts w:ascii="Times New Roman" w:hAnsi="Times New Roman"/>
          <w:sz w:val="24"/>
          <w:szCs w:val="24"/>
          <w:lang w:val="ro-RO"/>
        </w:rPr>
        <w:t xml:space="preserve">) </w:t>
      </w:r>
      <w:r w:rsidR="00370917">
        <w:rPr>
          <w:rFonts w:ascii="Times New Roman" w:hAnsi="Times New Roman"/>
          <w:sz w:val="24"/>
          <w:szCs w:val="24"/>
          <w:lang w:val="ro-RO"/>
        </w:rPr>
        <w:t>Contractant</w:t>
      </w:r>
      <w:r w:rsidRPr="00714871">
        <w:rPr>
          <w:rFonts w:ascii="Times New Roman" w:hAnsi="Times New Roman"/>
          <w:sz w:val="24"/>
          <w:szCs w:val="24"/>
          <w:lang w:val="ro-RO"/>
        </w:rPr>
        <w:t>ul va notifica în scris achizitorului identitatea reprezentan</w:t>
      </w:r>
      <w:r w:rsidR="00714871" w:rsidRPr="00714871">
        <w:rPr>
          <w:rFonts w:ascii="Times New Roman" w:hAnsi="Times New Roman"/>
          <w:sz w:val="24"/>
          <w:szCs w:val="24"/>
          <w:lang w:val="ro-RO"/>
        </w:rPr>
        <w:t>ț</w:t>
      </w:r>
      <w:r w:rsidRPr="00714871">
        <w:rPr>
          <w:rFonts w:ascii="Times New Roman" w:hAnsi="Times New Roman"/>
          <w:sz w:val="24"/>
          <w:szCs w:val="24"/>
          <w:lang w:val="ro-RO"/>
        </w:rPr>
        <w:t>ilor săi atesta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profesional pentru urmărirea executării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 anume a responsabilului tehnic cu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sau, dacă este cazul, a altei persoane fizice sau juridice atestate potrivit legii si care ii reprezintă legal interesele. </w:t>
      </w:r>
    </w:p>
    <w:p w14:paraId="2A753616" w14:textId="5B28D397"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w:t>
      </w:r>
      <w:r w:rsidR="00260E6D" w:rsidRPr="00714871">
        <w:rPr>
          <w:rFonts w:ascii="Times New Roman" w:hAnsi="Times New Roman"/>
          <w:sz w:val="24"/>
          <w:szCs w:val="24"/>
          <w:lang w:val="ro-RO"/>
        </w:rPr>
        <w:t>9</w:t>
      </w:r>
      <w:r w:rsidRPr="00714871">
        <w:rPr>
          <w:rFonts w:ascii="Times New Roman" w:hAnsi="Times New Roman"/>
          <w:sz w:val="24"/>
          <w:szCs w:val="24"/>
          <w:lang w:val="ro-RO"/>
        </w:rPr>
        <w:t xml:space="preserve">) Înlocuirea personalului de specialitate nominalizat pentru îndeplinirea contractului se realizează numai cu acceptul achizitorului </w:t>
      </w:r>
      <w:r w:rsidR="00714871" w:rsidRPr="00714871">
        <w:rPr>
          <w:rFonts w:ascii="Times New Roman" w:hAnsi="Times New Roman"/>
          <w:sz w:val="24"/>
          <w:szCs w:val="24"/>
          <w:lang w:val="ro-RO"/>
        </w:rPr>
        <w:t>ș</w:t>
      </w:r>
      <w:r w:rsidRPr="00714871">
        <w:rPr>
          <w:rFonts w:ascii="Times New Roman" w:hAnsi="Times New Roman"/>
          <w:sz w:val="24"/>
          <w:szCs w:val="24"/>
          <w:lang w:val="ro-RO"/>
        </w:rPr>
        <w:t>i nu reprezintă o modificare substan</w:t>
      </w:r>
      <w:r w:rsidR="00714871" w:rsidRPr="00714871">
        <w:rPr>
          <w:rFonts w:ascii="Times New Roman" w:hAnsi="Times New Roman"/>
          <w:sz w:val="24"/>
          <w:szCs w:val="24"/>
          <w:lang w:val="ro-RO"/>
        </w:rPr>
        <w:t>ț</w:t>
      </w:r>
      <w:r w:rsidRPr="00714871">
        <w:rPr>
          <w:rFonts w:ascii="Times New Roman" w:hAnsi="Times New Roman"/>
          <w:sz w:val="24"/>
          <w:szCs w:val="24"/>
          <w:lang w:val="ro-RO"/>
        </w:rPr>
        <w:t>ială a contractului, a</w:t>
      </w:r>
      <w:r w:rsidR="00714871" w:rsidRPr="00714871">
        <w:rPr>
          <w:rFonts w:ascii="Times New Roman" w:hAnsi="Times New Roman"/>
          <w:sz w:val="24"/>
          <w:szCs w:val="24"/>
          <w:lang w:val="ro-RO"/>
        </w:rPr>
        <w:t>ș</w:t>
      </w:r>
      <w:r w:rsidRPr="00714871">
        <w:rPr>
          <w:rFonts w:ascii="Times New Roman" w:hAnsi="Times New Roman"/>
          <w:sz w:val="24"/>
          <w:szCs w:val="24"/>
          <w:lang w:val="ro-RO"/>
        </w:rPr>
        <w:t>a cum este aceasta definită in legisla</w:t>
      </w:r>
      <w:r w:rsidR="00714871" w:rsidRPr="00714871">
        <w:rPr>
          <w:rFonts w:ascii="Times New Roman" w:hAnsi="Times New Roman"/>
          <w:sz w:val="24"/>
          <w:szCs w:val="24"/>
          <w:lang w:val="ro-RO"/>
        </w:rPr>
        <w:t>ț</w:t>
      </w:r>
      <w:r w:rsidRPr="00714871">
        <w:rPr>
          <w:rFonts w:ascii="Times New Roman" w:hAnsi="Times New Roman"/>
          <w:sz w:val="24"/>
          <w:szCs w:val="24"/>
          <w:lang w:val="ro-RO"/>
        </w:rPr>
        <w:t>ia privind achizi</w:t>
      </w:r>
      <w:r w:rsidR="00714871" w:rsidRPr="00714871">
        <w:rPr>
          <w:rFonts w:ascii="Times New Roman" w:hAnsi="Times New Roman"/>
          <w:sz w:val="24"/>
          <w:szCs w:val="24"/>
          <w:lang w:val="ro-RO"/>
        </w:rPr>
        <w:t>ț</w:t>
      </w:r>
      <w:r w:rsidRPr="00714871">
        <w:rPr>
          <w:rFonts w:ascii="Times New Roman" w:hAnsi="Times New Roman"/>
          <w:sz w:val="24"/>
          <w:szCs w:val="24"/>
          <w:lang w:val="ro-RO"/>
        </w:rPr>
        <w:t>iile, decât în următoarele situa</w:t>
      </w:r>
      <w:r w:rsidR="00714871" w:rsidRPr="00714871">
        <w:rPr>
          <w:rFonts w:ascii="Times New Roman" w:hAnsi="Times New Roman"/>
          <w:sz w:val="24"/>
          <w:szCs w:val="24"/>
          <w:lang w:val="ro-RO"/>
        </w:rPr>
        <w:t>ț</w:t>
      </w:r>
      <w:r w:rsidRPr="00714871">
        <w:rPr>
          <w:rFonts w:ascii="Times New Roman" w:hAnsi="Times New Roman"/>
          <w:sz w:val="24"/>
          <w:szCs w:val="24"/>
          <w:lang w:val="ro-RO"/>
        </w:rPr>
        <w:t>ii:</w:t>
      </w:r>
    </w:p>
    <w:p w14:paraId="6DA8B0B9" w14:textId="721F2013" w:rsidR="002660D8" w:rsidRPr="00714871" w:rsidRDefault="002660D8">
      <w:pPr>
        <w:pStyle w:val="Frspaiere"/>
        <w:numPr>
          <w:ilvl w:val="0"/>
          <w:numId w:val="18"/>
        </w:numPr>
        <w:jc w:val="both"/>
        <w:rPr>
          <w:rFonts w:ascii="Times New Roman" w:hAnsi="Times New Roman"/>
          <w:sz w:val="24"/>
          <w:szCs w:val="24"/>
          <w:lang w:val="ro-RO"/>
        </w:rPr>
      </w:pPr>
      <w:r w:rsidRPr="00714871">
        <w:rPr>
          <w:rFonts w:ascii="Times New Roman" w:hAnsi="Times New Roman"/>
          <w:sz w:val="24"/>
          <w:szCs w:val="24"/>
          <w:lang w:val="ro-RO"/>
        </w:rPr>
        <w:t>noul personal de specialitate nominalizat pentru îndeplinirea contractului nu îndepline</w:t>
      </w:r>
      <w:r w:rsidR="00714871" w:rsidRPr="00714871">
        <w:rPr>
          <w:rFonts w:ascii="Times New Roman" w:hAnsi="Times New Roman"/>
          <w:sz w:val="24"/>
          <w:szCs w:val="24"/>
          <w:lang w:val="ro-RO"/>
        </w:rPr>
        <w:t>ș</w:t>
      </w:r>
      <w:r w:rsidRPr="00714871">
        <w:rPr>
          <w:rFonts w:ascii="Times New Roman" w:hAnsi="Times New Roman"/>
          <w:sz w:val="24"/>
          <w:szCs w:val="24"/>
          <w:lang w:val="ro-RO"/>
        </w:rPr>
        <w:t>te cel pu</w:t>
      </w:r>
      <w:r w:rsidR="00714871" w:rsidRPr="00714871">
        <w:rPr>
          <w:rFonts w:ascii="Times New Roman" w:hAnsi="Times New Roman"/>
          <w:sz w:val="24"/>
          <w:szCs w:val="24"/>
          <w:lang w:val="ro-RO"/>
        </w:rPr>
        <w:t>ț</w:t>
      </w:r>
      <w:r w:rsidRPr="00714871">
        <w:rPr>
          <w:rFonts w:ascii="Times New Roman" w:hAnsi="Times New Roman"/>
          <w:sz w:val="24"/>
          <w:szCs w:val="24"/>
          <w:lang w:val="ro-RO"/>
        </w:rPr>
        <w:t>in criteriile de calificare prevăzute în cadrul documenta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de atribuire (daca este cazul </w:t>
      </w:r>
      <w:r w:rsidR="00714871" w:rsidRPr="00714871">
        <w:rPr>
          <w:rFonts w:ascii="Times New Roman" w:hAnsi="Times New Roman"/>
          <w:sz w:val="24"/>
          <w:szCs w:val="24"/>
          <w:lang w:val="ro-RO"/>
        </w:rPr>
        <w:t>aplicării</w:t>
      </w:r>
      <w:r w:rsidRPr="00714871">
        <w:rPr>
          <w:rFonts w:ascii="Times New Roman" w:hAnsi="Times New Roman"/>
          <w:sz w:val="24"/>
          <w:szCs w:val="24"/>
          <w:lang w:val="ro-RO"/>
        </w:rPr>
        <w:t xml:space="preserve"> unor astfel de criterii de eligibilitate);</w:t>
      </w:r>
    </w:p>
    <w:p w14:paraId="7B909507" w14:textId="42F0FB65" w:rsidR="002660D8" w:rsidRPr="00714871" w:rsidRDefault="002660D8">
      <w:pPr>
        <w:pStyle w:val="Frspaiere"/>
        <w:numPr>
          <w:ilvl w:val="0"/>
          <w:numId w:val="18"/>
        </w:numPr>
        <w:jc w:val="both"/>
        <w:rPr>
          <w:rFonts w:ascii="Times New Roman" w:hAnsi="Times New Roman"/>
          <w:sz w:val="24"/>
          <w:szCs w:val="24"/>
          <w:lang w:val="ro-RO"/>
        </w:rPr>
      </w:pPr>
      <w:r w:rsidRPr="00714871">
        <w:rPr>
          <w:rFonts w:ascii="Times New Roman" w:hAnsi="Times New Roman"/>
          <w:sz w:val="24"/>
          <w:szCs w:val="24"/>
          <w:lang w:val="ro-RO"/>
        </w:rPr>
        <w:t>noul personal de specialitate nominalizat pentru îndeplinirea contractului nu ob</w:t>
      </w:r>
      <w:r w:rsidR="00714871" w:rsidRPr="00714871">
        <w:rPr>
          <w:rFonts w:ascii="Times New Roman" w:hAnsi="Times New Roman"/>
          <w:sz w:val="24"/>
          <w:szCs w:val="24"/>
          <w:lang w:val="ro-RO"/>
        </w:rPr>
        <w:t>ț</w:t>
      </w:r>
      <w:r w:rsidRPr="00714871">
        <w:rPr>
          <w:rFonts w:ascii="Times New Roman" w:hAnsi="Times New Roman"/>
          <w:sz w:val="24"/>
          <w:szCs w:val="24"/>
          <w:lang w:val="ro-RO"/>
        </w:rPr>
        <w:t>ine cel pu</w:t>
      </w:r>
      <w:r w:rsidR="00714871" w:rsidRPr="00714871">
        <w:rPr>
          <w:rFonts w:ascii="Times New Roman" w:hAnsi="Times New Roman"/>
          <w:sz w:val="24"/>
          <w:szCs w:val="24"/>
          <w:lang w:val="ro-RO"/>
        </w:rPr>
        <w:t>ț</w:t>
      </w:r>
      <w:r w:rsidRPr="00714871">
        <w:rPr>
          <w:rFonts w:ascii="Times New Roman" w:hAnsi="Times New Roman"/>
          <w:sz w:val="24"/>
          <w:szCs w:val="24"/>
          <w:lang w:val="ro-RO"/>
        </w:rPr>
        <w:t>in acela</w:t>
      </w:r>
      <w:r w:rsidR="00714871" w:rsidRPr="00714871">
        <w:rPr>
          <w:rFonts w:ascii="Times New Roman" w:hAnsi="Times New Roman"/>
          <w:sz w:val="24"/>
          <w:szCs w:val="24"/>
          <w:lang w:val="ro-RO"/>
        </w:rPr>
        <w:t>ș</w:t>
      </w:r>
      <w:r w:rsidRPr="00714871">
        <w:rPr>
          <w:rFonts w:ascii="Times New Roman" w:hAnsi="Times New Roman"/>
          <w:sz w:val="24"/>
          <w:szCs w:val="24"/>
          <w:lang w:val="ro-RO"/>
        </w:rPr>
        <w:t>i punctaj ca personalul propus la momentul aplicării factorilor de evaluare (daca este cazul aplicării unor astfel de factori)</w:t>
      </w:r>
    </w:p>
    <w:p w14:paraId="45BEC910" w14:textId="54E2AF32" w:rsidR="002660D8" w:rsidRPr="00714871" w:rsidRDefault="002660D8"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În situa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iile prevăzute mai sus, </w:t>
      </w:r>
      <w:r w:rsidR="00370917">
        <w:rPr>
          <w:rFonts w:ascii="Times New Roman" w:hAnsi="Times New Roman"/>
          <w:sz w:val="24"/>
          <w:szCs w:val="24"/>
          <w:lang w:val="ro-RO"/>
        </w:rPr>
        <w:t>contractant</w:t>
      </w:r>
      <w:r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ia de a transmite pentru noul personal documentele solicitate prin documenta</w:t>
      </w:r>
      <w:r w:rsidR="00714871" w:rsidRPr="00714871">
        <w:rPr>
          <w:rFonts w:ascii="Times New Roman" w:hAnsi="Times New Roman"/>
          <w:sz w:val="24"/>
          <w:szCs w:val="24"/>
          <w:lang w:val="ro-RO"/>
        </w:rPr>
        <w:t>ț</w:t>
      </w:r>
      <w:r w:rsidRPr="00714871">
        <w:rPr>
          <w:rFonts w:ascii="Times New Roman" w:hAnsi="Times New Roman"/>
          <w:sz w:val="24"/>
          <w:szCs w:val="24"/>
          <w:lang w:val="ro-RO"/>
        </w:rPr>
        <w:t>ia de atribuire fie în vederea demonstrării îndeplinirii criteriilor de calificare/selec</w:t>
      </w:r>
      <w:r w:rsidR="00714871" w:rsidRPr="00714871">
        <w:rPr>
          <w:rFonts w:ascii="Times New Roman" w:hAnsi="Times New Roman"/>
          <w:sz w:val="24"/>
          <w:szCs w:val="24"/>
          <w:lang w:val="ro-RO"/>
        </w:rPr>
        <w:t>ț</w:t>
      </w:r>
      <w:r w:rsidRPr="00714871">
        <w:rPr>
          <w:rFonts w:ascii="Times New Roman" w:hAnsi="Times New Roman"/>
          <w:sz w:val="24"/>
          <w:szCs w:val="24"/>
          <w:lang w:val="ro-RO"/>
        </w:rPr>
        <w:t>ie stabilite, fie în vederea calculării punctajului aferent factorilor de evaluare.</w:t>
      </w:r>
    </w:p>
    <w:p w14:paraId="1FFD36AF" w14:textId="6ED28A33" w:rsidR="008F5473" w:rsidRPr="00714871" w:rsidRDefault="008F5473" w:rsidP="00A913B3">
      <w:pPr>
        <w:autoSpaceDE w:val="0"/>
        <w:autoSpaceDN w:val="0"/>
        <w:adjustRightInd w:val="0"/>
        <w:jc w:val="both"/>
        <w:rPr>
          <w:b/>
          <w:bCs/>
        </w:rPr>
      </w:pPr>
      <w:r w:rsidRPr="00714871">
        <w:rPr>
          <w:b/>
          <w:bCs/>
        </w:rPr>
        <w:t>10.</w:t>
      </w:r>
      <w:r w:rsidR="001936EF">
        <w:rPr>
          <w:b/>
          <w:bCs/>
        </w:rPr>
        <w:t>4</w:t>
      </w:r>
      <w:r w:rsidR="00996172">
        <w:rPr>
          <w:b/>
          <w:bCs/>
        </w:rPr>
        <w:t>6</w:t>
      </w:r>
      <w:r w:rsidRPr="00714871">
        <w:rPr>
          <w:b/>
          <w:bCs/>
        </w:rPr>
        <w:t xml:space="preserve">. Instalarea, organizarea, securitatea </w:t>
      </w:r>
      <w:r w:rsidR="00714871" w:rsidRPr="00714871">
        <w:rPr>
          <w:b/>
          <w:bCs/>
        </w:rPr>
        <w:t>ș</w:t>
      </w:r>
      <w:r w:rsidRPr="00714871">
        <w:rPr>
          <w:b/>
          <w:bCs/>
        </w:rPr>
        <w:t xml:space="preserve">i ingineria </w:t>
      </w:r>
      <w:r w:rsidR="00714871" w:rsidRPr="00714871">
        <w:rPr>
          <w:b/>
          <w:bCs/>
        </w:rPr>
        <w:t>ș</w:t>
      </w:r>
      <w:r w:rsidRPr="00714871">
        <w:rPr>
          <w:b/>
          <w:bCs/>
        </w:rPr>
        <w:t>antierului</w:t>
      </w:r>
    </w:p>
    <w:p w14:paraId="1595406A" w14:textId="68484719" w:rsidR="008F5473" w:rsidRPr="00714871" w:rsidRDefault="008F5473" w:rsidP="00A913B3">
      <w:pPr>
        <w:autoSpaceDE w:val="0"/>
        <w:autoSpaceDN w:val="0"/>
        <w:adjustRightInd w:val="0"/>
        <w:jc w:val="both"/>
        <w:rPr>
          <w:b/>
          <w:bCs/>
        </w:rPr>
      </w:pPr>
      <w:r w:rsidRPr="00714871">
        <w:rPr>
          <w:b/>
          <w:bCs/>
        </w:rPr>
        <w:t>10.</w:t>
      </w:r>
      <w:r w:rsidR="001936EF">
        <w:rPr>
          <w:b/>
          <w:bCs/>
        </w:rPr>
        <w:t>4</w:t>
      </w:r>
      <w:r w:rsidR="00996172">
        <w:rPr>
          <w:b/>
          <w:bCs/>
        </w:rPr>
        <w:t>6</w:t>
      </w:r>
      <w:r w:rsidRPr="00714871">
        <w:rPr>
          <w:b/>
          <w:bCs/>
        </w:rPr>
        <w:t xml:space="preserve">.1. Instalarea </w:t>
      </w:r>
      <w:r w:rsidR="00714871" w:rsidRPr="00714871">
        <w:rPr>
          <w:b/>
          <w:bCs/>
        </w:rPr>
        <w:t>ș</w:t>
      </w:r>
      <w:r w:rsidRPr="00714871">
        <w:rPr>
          <w:b/>
          <w:bCs/>
        </w:rPr>
        <w:t>antierului</w:t>
      </w:r>
    </w:p>
    <w:p w14:paraId="33FB5E41" w14:textId="0A10E722" w:rsidR="008F5473" w:rsidRPr="00714871" w:rsidRDefault="008F5473"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achizi</w:t>
      </w:r>
      <w:r w:rsidR="00714871" w:rsidRPr="00714871">
        <w:rPr>
          <w:lang w:eastAsia="ro-RO"/>
        </w:rPr>
        <w:t>ț</w:t>
      </w:r>
      <w:r w:rsidRPr="00714871">
        <w:rPr>
          <w:lang w:eastAsia="ro-RO"/>
        </w:rPr>
        <w:t xml:space="preserve">ionează pe cheltuiala </w:t>
      </w:r>
      <w:r w:rsidR="00714871" w:rsidRPr="00714871">
        <w:rPr>
          <w:lang w:eastAsia="ro-RO"/>
        </w:rPr>
        <w:t>ș</w:t>
      </w:r>
      <w:r w:rsidRPr="00714871">
        <w:rPr>
          <w:lang w:eastAsia="ro-RO"/>
        </w:rPr>
        <w:t xml:space="preserve">i riscul său terenurile de care ar putea avea nevoie pentru instalarea </w:t>
      </w:r>
      <w:r w:rsidR="00714871" w:rsidRPr="00714871">
        <w:rPr>
          <w:lang w:eastAsia="ro-RO"/>
        </w:rPr>
        <w:t>ș</w:t>
      </w:r>
      <w:r w:rsidRPr="00714871">
        <w:rPr>
          <w:lang w:eastAsia="ro-RO"/>
        </w:rPr>
        <w:t>antierului.</w:t>
      </w:r>
    </w:p>
    <w:p w14:paraId="77E34401" w14:textId="4E4B238F" w:rsidR="008F5473" w:rsidRPr="00714871" w:rsidRDefault="008F5473"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 xml:space="preserve">ul suportă toate schimbările referitoare la construirea </w:t>
      </w:r>
      <w:r w:rsidR="00714871" w:rsidRPr="00714871">
        <w:rPr>
          <w:lang w:eastAsia="ro-RO"/>
        </w:rPr>
        <w:t>ș</w:t>
      </w:r>
      <w:r w:rsidRPr="00714871">
        <w:rPr>
          <w:lang w:eastAsia="ro-RO"/>
        </w:rPr>
        <w:t>i între</w:t>
      </w:r>
      <w:r w:rsidR="00714871" w:rsidRPr="00714871">
        <w:rPr>
          <w:lang w:eastAsia="ro-RO"/>
        </w:rPr>
        <w:t>ț</w:t>
      </w:r>
      <w:r w:rsidRPr="00714871">
        <w:rPr>
          <w:lang w:eastAsia="ro-RO"/>
        </w:rPr>
        <w:t>inerea instala</w:t>
      </w:r>
      <w:r w:rsidR="00714871" w:rsidRPr="00714871">
        <w:rPr>
          <w:lang w:eastAsia="ro-RO"/>
        </w:rPr>
        <w:t>ț</w:t>
      </w:r>
      <w:r w:rsidRPr="00714871">
        <w:rPr>
          <w:lang w:eastAsia="ro-RO"/>
        </w:rPr>
        <w:t xml:space="preserve">iilor </w:t>
      </w:r>
      <w:r w:rsidR="00714871" w:rsidRPr="00714871">
        <w:rPr>
          <w:lang w:eastAsia="ro-RO"/>
        </w:rPr>
        <w:t>ș</w:t>
      </w:r>
      <w:r w:rsidRPr="00714871">
        <w:rPr>
          <w:lang w:eastAsia="ro-RO"/>
        </w:rPr>
        <w:t>antierului, cuprinzând căile de acces, drumurile de deservire care nu sunt deschise circula</w:t>
      </w:r>
      <w:r w:rsidR="00714871" w:rsidRPr="00714871">
        <w:rPr>
          <w:lang w:eastAsia="ro-RO"/>
        </w:rPr>
        <w:t>ț</w:t>
      </w:r>
      <w:r w:rsidRPr="00714871">
        <w:rPr>
          <w:lang w:eastAsia="ro-RO"/>
        </w:rPr>
        <w:t>iei publice.</w:t>
      </w:r>
    </w:p>
    <w:p w14:paraId="0BD97E2F" w14:textId="1DF5666D" w:rsidR="008F5473" w:rsidRPr="00714871" w:rsidRDefault="008F5473" w:rsidP="00A913B3">
      <w:pPr>
        <w:autoSpaceDE w:val="0"/>
        <w:autoSpaceDN w:val="0"/>
        <w:adjustRightInd w:val="0"/>
        <w:jc w:val="both"/>
        <w:rPr>
          <w:lang w:eastAsia="ro-RO"/>
        </w:rPr>
      </w:pPr>
      <w:r w:rsidRPr="00714871">
        <w:rPr>
          <w:lang w:eastAsia="ro-RO"/>
        </w:rPr>
        <w:lastRenderedPageBreak/>
        <w:t xml:space="preserve">(3) </w:t>
      </w:r>
      <w:r w:rsidR="00370917">
        <w:rPr>
          <w:lang w:eastAsia="ro-RO"/>
        </w:rPr>
        <w:t>Contractant</w:t>
      </w:r>
      <w:r w:rsidRPr="00714871">
        <w:rPr>
          <w:lang w:eastAsia="ro-RO"/>
        </w:rPr>
        <w:t>ul trebuie să afi</w:t>
      </w:r>
      <w:r w:rsidR="00714871" w:rsidRPr="00714871">
        <w:rPr>
          <w:lang w:eastAsia="ro-RO"/>
        </w:rPr>
        <w:t>ș</w:t>
      </w:r>
      <w:r w:rsidRPr="00714871">
        <w:rPr>
          <w:lang w:eastAsia="ro-RO"/>
        </w:rPr>
        <w:t xml:space="preserve">eze la locul </w:t>
      </w:r>
      <w:r w:rsidR="00714871" w:rsidRPr="00714871">
        <w:rPr>
          <w:lang w:eastAsia="ro-RO"/>
        </w:rPr>
        <w:t>ș</w:t>
      </w:r>
      <w:r w:rsidR="007F3C76" w:rsidRPr="00714871">
        <w:rPr>
          <w:lang w:eastAsia="ro-RO"/>
        </w:rPr>
        <w:t>antierului un panou care să con</w:t>
      </w:r>
      <w:r w:rsidR="00714871" w:rsidRPr="00714871">
        <w:rPr>
          <w:lang w:eastAsia="ro-RO"/>
        </w:rPr>
        <w:t>ț</w:t>
      </w:r>
      <w:r w:rsidR="007F3C76" w:rsidRPr="00714871">
        <w:rPr>
          <w:lang w:eastAsia="ro-RO"/>
        </w:rPr>
        <w:t>ină informa</w:t>
      </w:r>
      <w:r w:rsidR="00714871" w:rsidRPr="00714871">
        <w:rPr>
          <w:lang w:eastAsia="ro-RO"/>
        </w:rPr>
        <w:t>ț</w:t>
      </w:r>
      <w:r w:rsidR="007F3C76" w:rsidRPr="00714871">
        <w:rPr>
          <w:lang w:eastAsia="ro-RO"/>
        </w:rPr>
        <w:t>iile prevăzute de legisla</w:t>
      </w:r>
      <w:r w:rsidR="00714871" w:rsidRPr="00714871">
        <w:rPr>
          <w:lang w:eastAsia="ro-RO"/>
        </w:rPr>
        <w:t>ț</w:t>
      </w:r>
      <w:r w:rsidR="007F3C76" w:rsidRPr="00714871">
        <w:rPr>
          <w:lang w:eastAsia="ro-RO"/>
        </w:rPr>
        <w:t>ie.</w:t>
      </w:r>
    </w:p>
    <w:p w14:paraId="631EA666" w14:textId="219B10BD" w:rsidR="007F3C76" w:rsidRPr="00714871" w:rsidRDefault="007F3C76" w:rsidP="00A913B3">
      <w:pPr>
        <w:autoSpaceDE w:val="0"/>
        <w:autoSpaceDN w:val="0"/>
        <w:adjustRightInd w:val="0"/>
        <w:jc w:val="both"/>
        <w:rPr>
          <w:b/>
          <w:bCs/>
          <w:lang w:eastAsia="ro-RO"/>
        </w:rPr>
      </w:pPr>
      <w:r w:rsidRPr="00714871">
        <w:rPr>
          <w:b/>
          <w:bCs/>
          <w:lang w:eastAsia="ro-RO"/>
        </w:rPr>
        <w:t>10.</w:t>
      </w:r>
      <w:r w:rsidR="001936EF">
        <w:rPr>
          <w:b/>
          <w:bCs/>
          <w:lang w:eastAsia="ro-RO"/>
        </w:rPr>
        <w:t>4</w:t>
      </w:r>
      <w:r w:rsidR="00996172">
        <w:rPr>
          <w:b/>
          <w:bCs/>
          <w:lang w:eastAsia="ro-RO"/>
        </w:rPr>
        <w:t>6</w:t>
      </w:r>
      <w:r w:rsidRPr="00714871">
        <w:rPr>
          <w:b/>
          <w:bCs/>
          <w:lang w:eastAsia="ro-RO"/>
        </w:rPr>
        <w:t>.2. Depozitarea pământului excavat</w:t>
      </w:r>
    </w:p>
    <w:p w14:paraId="285795E5" w14:textId="1103D908" w:rsidR="007F3C76" w:rsidRPr="00714871" w:rsidRDefault="007F3C76" w:rsidP="00A913B3">
      <w:pPr>
        <w:autoSpaceDE w:val="0"/>
        <w:autoSpaceDN w:val="0"/>
        <w:adjustRightInd w:val="0"/>
        <w:jc w:val="both"/>
        <w:rPr>
          <w:lang w:eastAsia="ro-RO"/>
        </w:rPr>
      </w:pPr>
      <w:r w:rsidRPr="00714871">
        <w:rPr>
          <w:lang w:eastAsia="ro-RO"/>
        </w:rPr>
        <w:t xml:space="preserve">(1) </w:t>
      </w:r>
      <w:r w:rsidR="00370917">
        <w:rPr>
          <w:lang w:eastAsia="ro-RO"/>
        </w:rPr>
        <w:t>Contractant</w:t>
      </w:r>
      <w:r w:rsidRPr="00714871">
        <w:rPr>
          <w:lang w:eastAsia="ro-RO"/>
        </w:rPr>
        <w:t>ul achizi</w:t>
      </w:r>
      <w:r w:rsidR="00714871" w:rsidRPr="00714871">
        <w:rPr>
          <w:lang w:eastAsia="ro-RO"/>
        </w:rPr>
        <w:t>ț</w:t>
      </w:r>
      <w:r w:rsidRPr="00714871">
        <w:rPr>
          <w:lang w:eastAsia="ro-RO"/>
        </w:rPr>
        <w:t xml:space="preserve">ionează pe riscul </w:t>
      </w:r>
      <w:r w:rsidR="00714871" w:rsidRPr="00714871">
        <w:rPr>
          <w:lang w:eastAsia="ro-RO"/>
        </w:rPr>
        <w:t>ș</w:t>
      </w:r>
      <w:r w:rsidRPr="00714871">
        <w:rPr>
          <w:lang w:eastAsia="ro-RO"/>
        </w:rPr>
        <w:t>i cheltuiala sa terenurile de care ar avea nevoie ca loc de depozitare temporară a pământului excavat.</w:t>
      </w:r>
    </w:p>
    <w:p w14:paraId="1075BB6C" w14:textId="1CCAEAA4" w:rsidR="007F3C76" w:rsidRPr="00714871" w:rsidRDefault="007F3C76"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trebuie să prezinte lista acestor terenuri, cu acordul prealabil al achizitorului care p</w:t>
      </w:r>
      <w:r w:rsidR="009D4D4E" w:rsidRPr="00714871">
        <w:rPr>
          <w:lang w:eastAsia="ro-RO"/>
        </w:rPr>
        <w:t>o</w:t>
      </w:r>
      <w:r w:rsidRPr="00714871">
        <w:rPr>
          <w:lang w:eastAsia="ro-RO"/>
        </w:rPr>
        <w:t>ate refuza autorizarea sau subordonarea dispozi</w:t>
      </w:r>
      <w:r w:rsidR="00714871" w:rsidRPr="00714871">
        <w:rPr>
          <w:lang w:eastAsia="ro-RO"/>
        </w:rPr>
        <w:t>ț</w:t>
      </w:r>
      <w:r w:rsidRPr="00714871">
        <w:rPr>
          <w:lang w:eastAsia="ro-RO"/>
        </w:rPr>
        <w:t>iilor speciale luate, mai ales pentru amenajarea de depozite</w:t>
      </w:r>
      <w:r w:rsidR="009D4D4E" w:rsidRPr="00714871">
        <w:rPr>
          <w:lang w:eastAsia="ro-RO"/>
        </w:rPr>
        <w:t>,</w:t>
      </w:r>
      <w:r w:rsidRPr="00714871">
        <w:rPr>
          <w:lang w:eastAsia="ro-RO"/>
        </w:rPr>
        <w:t xml:space="preserve"> dacă motivele de interes general, cum ar fi protec</w:t>
      </w:r>
      <w:r w:rsidR="00714871" w:rsidRPr="00714871">
        <w:rPr>
          <w:lang w:eastAsia="ro-RO"/>
        </w:rPr>
        <w:t>ț</w:t>
      </w:r>
      <w:r w:rsidRPr="00714871">
        <w:rPr>
          <w:lang w:eastAsia="ro-RO"/>
        </w:rPr>
        <w:t xml:space="preserve">ia mediului, </w:t>
      </w:r>
      <w:r w:rsidR="009D4D4E" w:rsidRPr="00714871">
        <w:rPr>
          <w:lang w:eastAsia="ro-RO"/>
        </w:rPr>
        <w:t>le impun.</w:t>
      </w:r>
    </w:p>
    <w:p w14:paraId="5CAF32E0" w14:textId="5FC5935B" w:rsidR="009D4D4E" w:rsidRPr="00714871" w:rsidRDefault="009D4D4E" w:rsidP="00A913B3">
      <w:pPr>
        <w:autoSpaceDE w:val="0"/>
        <w:autoSpaceDN w:val="0"/>
        <w:adjustRightInd w:val="0"/>
        <w:jc w:val="both"/>
        <w:rPr>
          <w:b/>
          <w:bCs/>
          <w:lang w:eastAsia="ro-RO"/>
        </w:rPr>
      </w:pPr>
      <w:r w:rsidRPr="00714871">
        <w:rPr>
          <w:b/>
          <w:bCs/>
          <w:lang w:eastAsia="ro-RO"/>
        </w:rPr>
        <w:t>10.</w:t>
      </w:r>
      <w:r w:rsidR="001936EF">
        <w:rPr>
          <w:b/>
          <w:bCs/>
          <w:lang w:eastAsia="ro-RO"/>
        </w:rPr>
        <w:t>4</w:t>
      </w:r>
      <w:r w:rsidR="00996172">
        <w:rPr>
          <w:b/>
          <w:bCs/>
          <w:lang w:eastAsia="ro-RO"/>
        </w:rPr>
        <w:t>6</w:t>
      </w:r>
      <w:r w:rsidRPr="00714871">
        <w:rPr>
          <w:b/>
          <w:bCs/>
          <w:lang w:eastAsia="ro-RO"/>
        </w:rPr>
        <w:t xml:space="preserve">.3. Securitatea </w:t>
      </w:r>
      <w:r w:rsidR="00714871" w:rsidRPr="00714871">
        <w:rPr>
          <w:b/>
          <w:bCs/>
          <w:lang w:eastAsia="ro-RO"/>
        </w:rPr>
        <w:t>ș</w:t>
      </w:r>
      <w:r w:rsidRPr="00714871">
        <w:rPr>
          <w:b/>
          <w:bCs/>
          <w:lang w:eastAsia="ro-RO"/>
        </w:rPr>
        <w:t xml:space="preserve">i igiena </w:t>
      </w:r>
      <w:r w:rsidR="00714871" w:rsidRPr="00714871">
        <w:rPr>
          <w:b/>
          <w:bCs/>
          <w:lang w:eastAsia="ro-RO"/>
        </w:rPr>
        <w:t>ș</w:t>
      </w:r>
      <w:r w:rsidRPr="00714871">
        <w:rPr>
          <w:b/>
          <w:bCs/>
          <w:lang w:eastAsia="ro-RO"/>
        </w:rPr>
        <w:t>antierului</w:t>
      </w:r>
    </w:p>
    <w:p w14:paraId="4F2685E1" w14:textId="04679F86" w:rsidR="009D4D4E" w:rsidRPr="00714871" w:rsidRDefault="009D4D4E" w:rsidP="00A913B3">
      <w:pPr>
        <w:autoSpaceDE w:val="0"/>
        <w:autoSpaceDN w:val="0"/>
        <w:adjustRightInd w:val="0"/>
        <w:jc w:val="both"/>
      </w:pPr>
      <w:r w:rsidRPr="00714871">
        <w:rPr>
          <w:lang w:eastAsia="ro-RO"/>
        </w:rPr>
        <w:t xml:space="preserve">(1) </w:t>
      </w:r>
      <w:r w:rsidR="00370917">
        <w:t>Contractant</w:t>
      </w:r>
      <w:r w:rsidRPr="00714871">
        <w:t>ul va lua toate măsurile în ceea ce prive</w:t>
      </w:r>
      <w:r w:rsidR="00714871" w:rsidRPr="00714871">
        <w:t>ș</w:t>
      </w:r>
      <w:r w:rsidRPr="00714871">
        <w:t xml:space="preserve">te securitatea proprie, a personalului său precum </w:t>
      </w:r>
      <w:r w:rsidR="00714871" w:rsidRPr="00714871">
        <w:t>ș</w:t>
      </w:r>
      <w:r w:rsidRPr="00714871">
        <w:t>i ale ter</w:t>
      </w:r>
      <w:r w:rsidR="00714871" w:rsidRPr="00714871">
        <w:t>ț</w:t>
      </w:r>
      <w:r w:rsidRPr="00714871">
        <w:t xml:space="preserve">ilor în vederea evitării accidentelor pe </w:t>
      </w:r>
      <w:r w:rsidR="00714871" w:rsidRPr="00714871">
        <w:t>ș</w:t>
      </w:r>
      <w:r w:rsidRPr="00714871">
        <w:t>antier</w:t>
      </w:r>
      <w:r w:rsidR="00705818">
        <w:t>, până la aprobarea recepției la terminarea lucrărilor</w:t>
      </w:r>
      <w:r w:rsidRPr="00714871">
        <w:t xml:space="preserve">. Acesta va avea în vedere toate reglementările </w:t>
      </w:r>
      <w:r w:rsidR="00714871" w:rsidRPr="00714871">
        <w:t>ș</w:t>
      </w:r>
      <w:r w:rsidRPr="00714871">
        <w:t>i instruc</w:t>
      </w:r>
      <w:r w:rsidR="00714871" w:rsidRPr="00714871">
        <w:t>ț</w:t>
      </w:r>
      <w:r w:rsidRPr="00714871">
        <w:t>iunile autorită</w:t>
      </w:r>
      <w:r w:rsidR="00714871" w:rsidRPr="00714871">
        <w:t>ț</w:t>
      </w:r>
      <w:r w:rsidRPr="00714871">
        <w:t>ilor competente.</w:t>
      </w:r>
    </w:p>
    <w:p w14:paraId="462E2D89" w14:textId="75815B11" w:rsidR="009D4D4E" w:rsidRPr="00714871" w:rsidRDefault="009D4D4E" w:rsidP="00A913B3">
      <w:pPr>
        <w:autoSpaceDE w:val="0"/>
        <w:autoSpaceDN w:val="0"/>
        <w:adjustRightInd w:val="0"/>
        <w:jc w:val="both"/>
      </w:pPr>
      <w:r w:rsidRPr="00714871">
        <w:t xml:space="preserve">(2) </w:t>
      </w:r>
      <w:r w:rsidR="00370917">
        <w:t>Contractant</w:t>
      </w:r>
      <w:r w:rsidR="00EB4292" w:rsidRPr="00714871">
        <w:t>ul</w:t>
      </w:r>
      <w:r w:rsidRPr="00714871">
        <w:t xml:space="preserve"> </w:t>
      </w:r>
      <w:r w:rsidR="00981AEA" w:rsidRPr="00714871">
        <w:t xml:space="preserve">asigură iluminatul </w:t>
      </w:r>
      <w:r w:rsidR="00714871" w:rsidRPr="00714871">
        <w:t>ș</w:t>
      </w:r>
      <w:r w:rsidR="00981AEA" w:rsidRPr="00714871">
        <w:t>i cură</w:t>
      </w:r>
      <w:r w:rsidR="00714871" w:rsidRPr="00714871">
        <w:t>ț</w:t>
      </w:r>
      <w:r w:rsidR="00981AEA" w:rsidRPr="00714871">
        <w:t xml:space="preserve">enia </w:t>
      </w:r>
      <w:r w:rsidR="00714871" w:rsidRPr="00714871">
        <w:t>ș</w:t>
      </w:r>
      <w:r w:rsidR="00981AEA" w:rsidRPr="00714871">
        <w:t xml:space="preserve">antierului atât în interior cât </w:t>
      </w:r>
      <w:r w:rsidR="00714871" w:rsidRPr="00714871">
        <w:t>ș</w:t>
      </w:r>
      <w:r w:rsidR="00981AEA" w:rsidRPr="00714871">
        <w:t xml:space="preserve">i în exterior. În măsura în care </w:t>
      </w:r>
      <w:r w:rsidR="00EB4292" w:rsidRPr="00714871">
        <w:t>este</w:t>
      </w:r>
      <w:r w:rsidR="00981AEA" w:rsidRPr="00714871">
        <w:t xml:space="preserve"> nevoie </w:t>
      </w:r>
      <w:r w:rsidR="00370917">
        <w:t>contractant</w:t>
      </w:r>
      <w:r w:rsidR="00981AEA" w:rsidRPr="00714871">
        <w:t xml:space="preserve">ul va asigura </w:t>
      </w:r>
      <w:r w:rsidR="00714871" w:rsidRPr="00714871">
        <w:t>ș</w:t>
      </w:r>
      <w:r w:rsidR="00981AEA" w:rsidRPr="00714871">
        <w:t xml:space="preserve">i împrejmuirea </w:t>
      </w:r>
      <w:r w:rsidR="00714871" w:rsidRPr="00714871">
        <w:t>ș</w:t>
      </w:r>
      <w:r w:rsidR="00981AEA" w:rsidRPr="00714871">
        <w:t>antierului</w:t>
      </w:r>
      <w:r w:rsidR="00705818">
        <w:t>, până la aprobarea recepției la terminarea lucrărilor</w:t>
      </w:r>
      <w:r w:rsidR="00981AEA" w:rsidRPr="00714871">
        <w:t>.</w:t>
      </w:r>
    </w:p>
    <w:p w14:paraId="144C1EB8" w14:textId="62D07205" w:rsidR="00981AEA" w:rsidRPr="00714871" w:rsidRDefault="00981AEA" w:rsidP="00A913B3">
      <w:pPr>
        <w:autoSpaceDE w:val="0"/>
        <w:autoSpaceDN w:val="0"/>
        <w:adjustRightInd w:val="0"/>
        <w:jc w:val="both"/>
      </w:pPr>
      <w:r w:rsidRPr="00714871">
        <w:t xml:space="preserve">(3) </w:t>
      </w:r>
      <w:r w:rsidR="00370917">
        <w:t>Contractant</w:t>
      </w:r>
      <w:r w:rsidRPr="00714871">
        <w:t>ul va lua toate măsurile necesare ca lucrările pe care le execută să nu reprezinte pericole pentru ter</w:t>
      </w:r>
      <w:r w:rsidR="00714871" w:rsidRPr="00714871">
        <w:t>ț</w:t>
      </w:r>
      <w:r w:rsidRPr="00714871">
        <w:t>i sau circula</w:t>
      </w:r>
      <w:r w:rsidR="00714871" w:rsidRPr="00714871">
        <w:t>ț</w:t>
      </w:r>
      <w:r w:rsidRPr="00714871">
        <w:t>ia publică, dacă aceasta nu este deviată</w:t>
      </w:r>
      <w:r w:rsidR="00705818">
        <w:t>, până la aprobarea recepției la terminarea lucrărilor.</w:t>
      </w:r>
    </w:p>
    <w:p w14:paraId="5DAC35EB" w14:textId="5CF95D31" w:rsidR="00981AEA" w:rsidRPr="00714871" w:rsidRDefault="00981AEA" w:rsidP="00A913B3">
      <w:pPr>
        <w:autoSpaceDE w:val="0"/>
        <w:autoSpaceDN w:val="0"/>
        <w:adjustRightInd w:val="0"/>
        <w:jc w:val="both"/>
      </w:pPr>
      <w:r w:rsidRPr="00714871">
        <w:t xml:space="preserve">(4) Punctele de trecere periculoase pe toată lungimea căilor de comunicare trebuie protejate cu panouri provizorii sau cu orice alte dispozitive potrivite. </w:t>
      </w:r>
      <w:r w:rsidR="009B3201" w:rsidRPr="00714871">
        <w:t xml:space="preserve">Căile de acces trebuie să fie iluminate </w:t>
      </w:r>
      <w:r w:rsidR="00714871" w:rsidRPr="00714871">
        <w:t>ș</w:t>
      </w:r>
      <w:r w:rsidR="009B3201" w:rsidRPr="00714871">
        <w:t>i, la nevoie păzite.</w:t>
      </w:r>
    </w:p>
    <w:p w14:paraId="0FAE933E" w14:textId="7EC4F17D" w:rsidR="009B3201" w:rsidRPr="00714871" w:rsidRDefault="009B3201" w:rsidP="00A913B3">
      <w:pPr>
        <w:autoSpaceDE w:val="0"/>
        <w:autoSpaceDN w:val="0"/>
        <w:adjustRightInd w:val="0"/>
        <w:jc w:val="both"/>
      </w:pPr>
      <w:r w:rsidRPr="00714871">
        <w:t xml:space="preserve">(5) </w:t>
      </w:r>
      <w:r w:rsidR="00370917">
        <w:t>Contractant</w:t>
      </w:r>
      <w:r w:rsidRPr="00714871">
        <w:t>ul ia toate măsurile necesare pentru a asigura igiena instala</w:t>
      </w:r>
      <w:r w:rsidR="00714871" w:rsidRPr="00714871">
        <w:t>ț</w:t>
      </w:r>
      <w:r w:rsidRPr="00714871">
        <w:t xml:space="preserve">iilor de pe </w:t>
      </w:r>
      <w:r w:rsidR="00714871" w:rsidRPr="00714871">
        <w:t>ș</w:t>
      </w:r>
      <w:r w:rsidRPr="00714871">
        <w:t xml:space="preserve">antier destinate personalului, chiar </w:t>
      </w:r>
      <w:r w:rsidR="00714871" w:rsidRPr="00714871">
        <w:t>ș</w:t>
      </w:r>
      <w:r w:rsidRPr="00714871">
        <w:t>i prin instalarea re</w:t>
      </w:r>
      <w:r w:rsidR="00714871" w:rsidRPr="00714871">
        <w:t>ț</w:t>
      </w:r>
      <w:r w:rsidRPr="00714871">
        <w:t xml:space="preserve">elelor de alimentare cu apă potabilă </w:t>
      </w:r>
      <w:r w:rsidR="00714871" w:rsidRPr="00714871">
        <w:t>ș</w:t>
      </w:r>
      <w:r w:rsidRPr="00714871">
        <w:t xml:space="preserve">i de salubritate, dacă complexitatea </w:t>
      </w:r>
      <w:r w:rsidR="00714871" w:rsidRPr="00714871">
        <w:t>ș</w:t>
      </w:r>
      <w:r w:rsidRPr="00714871">
        <w:t xml:space="preserve">antierului o justifică. </w:t>
      </w:r>
    </w:p>
    <w:p w14:paraId="7FE9144E" w14:textId="687D0678" w:rsidR="009B3201" w:rsidRPr="00714871" w:rsidRDefault="009B3201" w:rsidP="00A913B3">
      <w:pPr>
        <w:autoSpaceDE w:val="0"/>
        <w:autoSpaceDN w:val="0"/>
        <w:adjustRightInd w:val="0"/>
        <w:jc w:val="both"/>
      </w:pPr>
      <w:r w:rsidRPr="00714871">
        <w:t xml:space="preserve">(6) Toate măsurile de securitate, sănătate, sănătate </w:t>
      </w:r>
      <w:r w:rsidR="00714871" w:rsidRPr="00714871">
        <w:t>ș</w:t>
      </w:r>
      <w:r w:rsidRPr="00714871">
        <w:t xml:space="preserve">i igienă a muncii prevăzute mai sus sunt în sarcina </w:t>
      </w:r>
      <w:r w:rsidR="00370917">
        <w:t>contractant</w:t>
      </w:r>
      <w:r w:rsidRPr="00714871">
        <w:t>ului.</w:t>
      </w:r>
    </w:p>
    <w:p w14:paraId="5168B9C5" w14:textId="21F43CAA" w:rsidR="009B3201" w:rsidRPr="00714871" w:rsidRDefault="009B3201" w:rsidP="00A913B3">
      <w:pPr>
        <w:autoSpaceDE w:val="0"/>
        <w:autoSpaceDN w:val="0"/>
        <w:adjustRightInd w:val="0"/>
        <w:jc w:val="both"/>
        <w:rPr>
          <w:b/>
          <w:bCs/>
        </w:rPr>
      </w:pPr>
      <w:r w:rsidRPr="00714871">
        <w:rPr>
          <w:b/>
          <w:bCs/>
        </w:rPr>
        <w:t>10.</w:t>
      </w:r>
      <w:r w:rsidR="001936EF">
        <w:rPr>
          <w:b/>
          <w:bCs/>
        </w:rPr>
        <w:t>4</w:t>
      </w:r>
      <w:r w:rsidR="00996172">
        <w:rPr>
          <w:b/>
          <w:bCs/>
        </w:rPr>
        <w:t>6</w:t>
      </w:r>
      <w:r w:rsidRPr="00714871">
        <w:rPr>
          <w:b/>
          <w:bCs/>
        </w:rPr>
        <w:t xml:space="preserve">.4. </w:t>
      </w:r>
      <w:r w:rsidR="00581BB5" w:rsidRPr="00714871">
        <w:rPr>
          <w:b/>
          <w:bCs/>
        </w:rPr>
        <w:t xml:space="preserve">Semnalizarea </w:t>
      </w:r>
      <w:r w:rsidR="00714871" w:rsidRPr="00714871">
        <w:rPr>
          <w:b/>
          <w:bCs/>
        </w:rPr>
        <w:t>ș</w:t>
      </w:r>
      <w:r w:rsidR="00581BB5" w:rsidRPr="00714871">
        <w:rPr>
          <w:b/>
          <w:bCs/>
        </w:rPr>
        <w:t xml:space="preserve">antierului </w:t>
      </w:r>
      <w:r w:rsidR="00714871" w:rsidRPr="00714871">
        <w:rPr>
          <w:b/>
          <w:bCs/>
        </w:rPr>
        <w:t>ș</w:t>
      </w:r>
      <w:r w:rsidR="00581BB5" w:rsidRPr="00714871">
        <w:rPr>
          <w:b/>
          <w:bCs/>
        </w:rPr>
        <w:t>i paza circula</w:t>
      </w:r>
      <w:r w:rsidR="00714871" w:rsidRPr="00714871">
        <w:rPr>
          <w:b/>
          <w:bCs/>
        </w:rPr>
        <w:t>ț</w:t>
      </w:r>
      <w:r w:rsidR="00581BB5" w:rsidRPr="00714871">
        <w:rPr>
          <w:b/>
          <w:bCs/>
        </w:rPr>
        <w:t>iei publice</w:t>
      </w:r>
    </w:p>
    <w:p w14:paraId="445E87EA" w14:textId="5FADEFA2" w:rsidR="00581BB5" w:rsidRPr="00714871" w:rsidRDefault="00581BB5" w:rsidP="00A913B3">
      <w:pPr>
        <w:autoSpaceDE w:val="0"/>
        <w:autoSpaceDN w:val="0"/>
        <w:adjustRightInd w:val="0"/>
        <w:jc w:val="both"/>
      </w:pPr>
      <w:r w:rsidRPr="00714871">
        <w:t>(1) Atunci când lucrările afectează circula</w:t>
      </w:r>
      <w:r w:rsidR="00714871" w:rsidRPr="00714871">
        <w:t>ț</w:t>
      </w:r>
      <w:r w:rsidRPr="00714871">
        <w:t>ia publică, semnalizarea utilizării de către public trebuie să fi</w:t>
      </w:r>
      <w:r w:rsidR="00705818">
        <w:t>e</w:t>
      </w:r>
      <w:r w:rsidRPr="00714871">
        <w:t xml:space="preserve"> conform cu reglementările în materie. Acestea se realizează sub controlul serviciilor competente de către </w:t>
      </w:r>
      <w:r w:rsidR="00370917">
        <w:t>contractant</w:t>
      </w:r>
      <w:r w:rsidRPr="00714871">
        <w:t xml:space="preserve">, acesta din urmă având ca responsabilitate furnizarea </w:t>
      </w:r>
      <w:r w:rsidR="00714871" w:rsidRPr="00714871">
        <w:t>ș</w:t>
      </w:r>
      <w:r w:rsidRPr="00714871">
        <w:t xml:space="preserve">i montarea de panouri </w:t>
      </w:r>
      <w:r w:rsidR="00714871" w:rsidRPr="00714871">
        <w:t>ș</w:t>
      </w:r>
      <w:r w:rsidRPr="00714871">
        <w:t>i dispozitive de semnalizare</w:t>
      </w:r>
      <w:r w:rsidR="00705818">
        <w:t>, până la aprobarea recepției la terminarea lucrărilor</w:t>
      </w:r>
      <w:r w:rsidR="00050DD7" w:rsidRPr="00714871">
        <w:t>.</w:t>
      </w:r>
    </w:p>
    <w:p w14:paraId="17A9D253" w14:textId="5852D1D6" w:rsidR="00050DD7" w:rsidRPr="00714871" w:rsidRDefault="00050DD7" w:rsidP="00A913B3">
      <w:pPr>
        <w:autoSpaceDE w:val="0"/>
        <w:autoSpaceDN w:val="0"/>
        <w:adjustRightInd w:val="0"/>
        <w:jc w:val="both"/>
      </w:pPr>
      <w:r w:rsidRPr="00714871">
        <w:t>(2) Dacă execu</w:t>
      </w:r>
      <w:r w:rsidR="00714871" w:rsidRPr="00714871">
        <w:t>ț</w:t>
      </w:r>
      <w:r w:rsidRPr="00714871">
        <w:t xml:space="preserve">ia lucrărilor presupune devierea </w:t>
      </w:r>
      <w:r w:rsidR="00EB4292" w:rsidRPr="00714871">
        <w:t>circulației</w:t>
      </w:r>
      <w:r w:rsidRPr="00714871">
        <w:t xml:space="preserve">, </w:t>
      </w:r>
      <w:r w:rsidR="00370917">
        <w:t>contractant</w:t>
      </w:r>
      <w:r w:rsidRPr="00714871">
        <w:t>ul este responsabil, în acelea</w:t>
      </w:r>
      <w:r w:rsidR="00714871" w:rsidRPr="00714871">
        <w:t>ș</w:t>
      </w:r>
      <w:r w:rsidRPr="00714871">
        <w:t>i condi</w:t>
      </w:r>
      <w:r w:rsidR="00714871" w:rsidRPr="00714871">
        <w:t>ț</w:t>
      </w:r>
      <w:r w:rsidRPr="00714871">
        <w:t xml:space="preserve">ii, de executarea </w:t>
      </w:r>
      <w:r w:rsidR="00714871" w:rsidRPr="00714871">
        <w:t>ș</w:t>
      </w:r>
      <w:r w:rsidRPr="00714871">
        <w:t>i între</w:t>
      </w:r>
      <w:r w:rsidR="00714871" w:rsidRPr="00714871">
        <w:t>ț</w:t>
      </w:r>
      <w:r w:rsidRPr="00714871">
        <w:t>inerea semnalizării la extremită</w:t>
      </w:r>
      <w:r w:rsidR="00714871" w:rsidRPr="00714871">
        <w:t>ț</w:t>
      </w:r>
      <w:r w:rsidRPr="00714871">
        <w:t>ile sec</w:t>
      </w:r>
      <w:r w:rsidR="00714871" w:rsidRPr="00714871">
        <w:t>ț</w:t>
      </w:r>
      <w:r w:rsidRPr="00714871">
        <w:t>iunilor unde circula</w:t>
      </w:r>
      <w:r w:rsidR="00714871" w:rsidRPr="00714871">
        <w:t>ț</w:t>
      </w:r>
      <w:r w:rsidRPr="00714871">
        <w:t xml:space="preserve">ia este întreruptă </w:t>
      </w:r>
      <w:r w:rsidR="00714871" w:rsidRPr="00714871">
        <w:t>ș</w:t>
      </w:r>
      <w:r w:rsidRPr="00714871">
        <w:t>i a semnalizării drumurilor deviate.</w:t>
      </w:r>
    </w:p>
    <w:p w14:paraId="2B193F0F" w14:textId="624386DA" w:rsidR="00050DD7" w:rsidRPr="00714871" w:rsidRDefault="00050DD7" w:rsidP="00A913B3">
      <w:pPr>
        <w:autoSpaceDE w:val="0"/>
        <w:autoSpaceDN w:val="0"/>
        <w:adjustRightInd w:val="0"/>
        <w:jc w:val="both"/>
        <w:rPr>
          <w:b/>
          <w:bCs/>
        </w:rPr>
      </w:pPr>
      <w:r w:rsidRPr="00714871">
        <w:rPr>
          <w:b/>
          <w:bCs/>
        </w:rPr>
        <w:t>10.</w:t>
      </w:r>
      <w:r w:rsidR="001936EF">
        <w:rPr>
          <w:b/>
          <w:bCs/>
        </w:rPr>
        <w:t>4</w:t>
      </w:r>
      <w:r w:rsidR="00996172">
        <w:rPr>
          <w:b/>
          <w:bCs/>
        </w:rPr>
        <w:t>6</w:t>
      </w:r>
      <w:r w:rsidRPr="00714871">
        <w:rPr>
          <w:b/>
          <w:bCs/>
        </w:rPr>
        <w:t xml:space="preserve">.5. </w:t>
      </w:r>
      <w:r w:rsidR="008F5392" w:rsidRPr="00714871">
        <w:rPr>
          <w:b/>
          <w:bCs/>
        </w:rPr>
        <w:t>Demolarea construc</w:t>
      </w:r>
      <w:r w:rsidR="00714871" w:rsidRPr="00714871">
        <w:rPr>
          <w:b/>
          <w:bCs/>
        </w:rPr>
        <w:t>ț</w:t>
      </w:r>
      <w:r w:rsidR="008F5392" w:rsidRPr="00714871">
        <w:rPr>
          <w:b/>
          <w:bCs/>
        </w:rPr>
        <w:t>iilor</w:t>
      </w:r>
    </w:p>
    <w:p w14:paraId="784111FE" w14:textId="14869CD3" w:rsidR="008F5392" w:rsidRPr="00714871" w:rsidRDefault="008F5392" w:rsidP="00A913B3">
      <w:pPr>
        <w:autoSpaceDE w:val="0"/>
        <w:autoSpaceDN w:val="0"/>
        <w:adjustRightInd w:val="0"/>
        <w:jc w:val="both"/>
      </w:pPr>
      <w:r w:rsidRPr="00714871">
        <w:t xml:space="preserve">(1) </w:t>
      </w:r>
      <w:r w:rsidR="00370917">
        <w:t>Contractant</w:t>
      </w:r>
      <w:r w:rsidRPr="00714871">
        <w:t>ul nu poate demola construc</w:t>
      </w:r>
      <w:r w:rsidR="00714871" w:rsidRPr="00714871">
        <w:t>ț</w:t>
      </w:r>
      <w:r w:rsidRPr="00714871">
        <w:t xml:space="preserve">iile din interiorul </w:t>
      </w:r>
      <w:r w:rsidR="00714871" w:rsidRPr="00714871">
        <w:t>ș</w:t>
      </w:r>
      <w:r w:rsidRPr="00714871">
        <w:t xml:space="preserve">antierului înainte </w:t>
      </w:r>
      <w:r w:rsidR="00794458" w:rsidRPr="00714871">
        <w:t>de a notifica achizitorul.</w:t>
      </w:r>
    </w:p>
    <w:p w14:paraId="656A01C1" w14:textId="74A3A215" w:rsidR="0019003C" w:rsidRPr="00714871" w:rsidRDefault="0019003C" w:rsidP="00A913B3">
      <w:pPr>
        <w:autoSpaceDE w:val="0"/>
        <w:autoSpaceDN w:val="0"/>
        <w:adjustRightInd w:val="0"/>
        <w:jc w:val="both"/>
      </w:pPr>
      <w:r w:rsidRPr="00714871">
        <w:t>(2) În privin</w:t>
      </w:r>
      <w:r w:rsidR="00714871" w:rsidRPr="00714871">
        <w:t>ț</w:t>
      </w:r>
      <w:r w:rsidRPr="00714871">
        <w:t>a selec</w:t>
      </w:r>
      <w:r w:rsidR="00714871" w:rsidRPr="00714871">
        <w:t>ț</w:t>
      </w:r>
      <w:r w:rsidRPr="00714871">
        <w:t xml:space="preserve">iei materialelor, </w:t>
      </w:r>
      <w:r w:rsidR="00370917">
        <w:t>contractant</w:t>
      </w:r>
      <w:r w:rsidRPr="00714871">
        <w:t>ul va respecta prevederile dispozi</w:t>
      </w:r>
      <w:r w:rsidR="00714871" w:rsidRPr="00714871">
        <w:t>ț</w:t>
      </w:r>
      <w:r w:rsidRPr="00714871">
        <w:t>iilor legisla</w:t>
      </w:r>
      <w:r w:rsidR="00714871" w:rsidRPr="00714871">
        <w:t>ț</w:t>
      </w:r>
      <w:r w:rsidRPr="00714871">
        <w:t xml:space="preserve">iei în domeniu referitoare la </w:t>
      </w:r>
      <w:r w:rsidR="00EB4292" w:rsidRPr="00714871">
        <w:t>reutilizarea sau</w:t>
      </w:r>
      <w:r w:rsidRPr="00714871">
        <w:t xml:space="preserve"> valorificarea materialelor provenite din demolare sau demontare.</w:t>
      </w:r>
    </w:p>
    <w:p w14:paraId="2A95D3CD" w14:textId="3983B835" w:rsidR="0019003C" w:rsidRPr="00714871" w:rsidRDefault="0019003C" w:rsidP="00A913B3">
      <w:pPr>
        <w:autoSpaceDE w:val="0"/>
        <w:autoSpaceDN w:val="0"/>
        <w:adjustRightInd w:val="0"/>
        <w:jc w:val="both"/>
        <w:rPr>
          <w:b/>
          <w:bCs/>
        </w:rPr>
      </w:pPr>
      <w:r w:rsidRPr="00714871">
        <w:rPr>
          <w:b/>
          <w:bCs/>
        </w:rPr>
        <w:t>10.</w:t>
      </w:r>
      <w:r w:rsidR="001936EF">
        <w:rPr>
          <w:b/>
          <w:bCs/>
        </w:rPr>
        <w:t>4</w:t>
      </w:r>
      <w:r w:rsidR="00996172">
        <w:rPr>
          <w:b/>
          <w:bCs/>
        </w:rPr>
        <w:t>6</w:t>
      </w:r>
      <w:r w:rsidRPr="00714871">
        <w:rPr>
          <w:b/>
          <w:bCs/>
        </w:rPr>
        <w:t>.6. Gestionarea de</w:t>
      </w:r>
      <w:r w:rsidR="00714871" w:rsidRPr="00714871">
        <w:rPr>
          <w:b/>
          <w:bCs/>
        </w:rPr>
        <w:t>ș</w:t>
      </w:r>
      <w:r w:rsidRPr="00714871">
        <w:rPr>
          <w:b/>
          <w:bCs/>
        </w:rPr>
        <w:t xml:space="preserve">eurilor pe </w:t>
      </w:r>
      <w:r w:rsidR="00714871" w:rsidRPr="00714871">
        <w:rPr>
          <w:b/>
          <w:bCs/>
        </w:rPr>
        <w:t>ș</w:t>
      </w:r>
      <w:r w:rsidRPr="00714871">
        <w:rPr>
          <w:b/>
          <w:bCs/>
        </w:rPr>
        <w:t>antier</w:t>
      </w:r>
    </w:p>
    <w:p w14:paraId="4FADD3B9" w14:textId="1748D85E" w:rsidR="0019003C" w:rsidRPr="00714871" w:rsidRDefault="0019003C" w:rsidP="00A913B3">
      <w:pPr>
        <w:autoSpaceDE w:val="0"/>
        <w:autoSpaceDN w:val="0"/>
        <w:adjustRightInd w:val="0"/>
        <w:jc w:val="both"/>
      </w:pPr>
      <w:r w:rsidRPr="00714871">
        <w:t>(1) Valorificarea sau eliminarea de</w:t>
      </w:r>
      <w:r w:rsidR="00714871" w:rsidRPr="00714871">
        <w:t>ș</w:t>
      </w:r>
      <w:r w:rsidRPr="00714871">
        <w:t xml:space="preserve">eurilor create prin lucrările care fac obiectul prezentului contract, intră în responsabilitatea </w:t>
      </w:r>
      <w:r w:rsidR="00370917">
        <w:t>contractant</w:t>
      </w:r>
      <w:r w:rsidRPr="00714871">
        <w:t>ului ca de</w:t>
      </w:r>
      <w:r w:rsidR="00714871" w:rsidRPr="00714871">
        <w:t>ț</w:t>
      </w:r>
      <w:r w:rsidRPr="00714871">
        <w:t>inător al de</w:t>
      </w:r>
      <w:r w:rsidR="00714871" w:rsidRPr="00714871">
        <w:t>ș</w:t>
      </w:r>
      <w:r w:rsidR="009343AD" w:rsidRPr="00714871">
        <w:t>eurilor pe durata execu</w:t>
      </w:r>
      <w:r w:rsidR="00714871" w:rsidRPr="00714871">
        <w:t>ț</w:t>
      </w:r>
      <w:r w:rsidR="009343AD" w:rsidRPr="00714871">
        <w:t>iei lucrărilor.</w:t>
      </w:r>
    </w:p>
    <w:p w14:paraId="103D7B19" w14:textId="2989D8D2" w:rsidR="009343AD" w:rsidRPr="00714871" w:rsidRDefault="009343AD" w:rsidP="00A913B3">
      <w:pPr>
        <w:autoSpaceDE w:val="0"/>
        <w:autoSpaceDN w:val="0"/>
        <w:adjustRightInd w:val="0"/>
        <w:jc w:val="both"/>
      </w:pPr>
      <w:r w:rsidRPr="00714871">
        <w:t xml:space="preserve">(2) </w:t>
      </w:r>
      <w:r w:rsidR="00370917">
        <w:t>Contractant</w:t>
      </w:r>
      <w:r w:rsidRPr="00714871">
        <w:t xml:space="preserve">ul rămâne </w:t>
      </w:r>
      <w:r w:rsidR="00EB4292" w:rsidRPr="00714871">
        <w:t>producătorul deșeurilor</w:t>
      </w:r>
      <w:r w:rsidRPr="00714871">
        <w:t xml:space="preserve"> sale în privin</w:t>
      </w:r>
      <w:r w:rsidR="00714871" w:rsidRPr="00714871">
        <w:t>ț</w:t>
      </w:r>
      <w:r w:rsidRPr="00714871">
        <w:t>a ambalajelor produselor pe care le folose</w:t>
      </w:r>
      <w:r w:rsidR="00714871" w:rsidRPr="00714871">
        <w:t>ș</w:t>
      </w:r>
      <w:r w:rsidRPr="00714871">
        <w:t xml:space="preserve">te </w:t>
      </w:r>
      <w:r w:rsidR="00714871" w:rsidRPr="00714871">
        <w:t>ș</w:t>
      </w:r>
      <w:r w:rsidRPr="00714871">
        <w:t>i a celor rezultate din interven</w:t>
      </w:r>
      <w:r w:rsidR="00714871" w:rsidRPr="00714871">
        <w:t>ț</w:t>
      </w:r>
      <w:r w:rsidRPr="00714871">
        <w:t>iile sale.</w:t>
      </w:r>
    </w:p>
    <w:p w14:paraId="59CDAE7D" w14:textId="1310BEF4" w:rsidR="009343AD" w:rsidRPr="00714871" w:rsidRDefault="009343AD" w:rsidP="00A913B3">
      <w:pPr>
        <w:autoSpaceDE w:val="0"/>
        <w:autoSpaceDN w:val="0"/>
        <w:adjustRightInd w:val="0"/>
        <w:jc w:val="both"/>
      </w:pPr>
      <w:r w:rsidRPr="00714871">
        <w:t xml:space="preserve">(3) </w:t>
      </w:r>
      <w:r w:rsidR="00370917">
        <w:t>Contractant</w:t>
      </w:r>
      <w:r w:rsidRPr="00714871">
        <w:t>ul efectuează tranzac</w:t>
      </w:r>
      <w:r w:rsidR="00714871" w:rsidRPr="00714871">
        <w:t>ț</w:t>
      </w:r>
      <w:r w:rsidRPr="00714871">
        <w:t>iile, prevăzute de legisla</w:t>
      </w:r>
      <w:r w:rsidR="00714871" w:rsidRPr="00714871">
        <w:t>ț</w:t>
      </w:r>
      <w:r w:rsidRPr="00714871">
        <w:t>ie cu privire la colectarea, transportul, depozitarea, eventuala evacuare a de</w:t>
      </w:r>
      <w:r w:rsidR="00714871" w:rsidRPr="00714871">
        <w:t>ș</w:t>
      </w:r>
      <w:r w:rsidRPr="00714871">
        <w:t xml:space="preserve">eurilor rezultate ca urmare a lucrărilor ce fac </w:t>
      </w:r>
      <w:r w:rsidR="00EB4292" w:rsidRPr="00714871">
        <w:t>obiectul</w:t>
      </w:r>
      <w:r w:rsidRPr="00714871">
        <w:t xml:space="preserve"> prezentului contract, </w:t>
      </w:r>
      <w:r w:rsidR="006E07C1" w:rsidRPr="00714871">
        <w:t>conform reglementărilor legale.</w:t>
      </w:r>
    </w:p>
    <w:p w14:paraId="0F75907C" w14:textId="65CA2C6B" w:rsidR="006E07C1" w:rsidRPr="00714871" w:rsidRDefault="006E07C1" w:rsidP="00A913B3">
      <w:pPr>
        <w:autoSpaceDE w:val="0"/>
        <w:autoSpaceDN w:val="0"/>
        <w:adjustRightInd w:val="0"/>
        <w:jc w:val="both"/>
      </w:pPr>
      <w:r w:rsidRPr="00714871">
        <w:t xml:space="preserve">(4) </w:t>
      </w:r>
      <w:r w:rsidR="00370917">
        <w:t>Contractant</w:t>
      </w:r>
      <w:r w:rsidRPr="00714871">
        <w:t>ul va lua permanent măsuri pentru îndepărtarea materialelor neimplicate în lucrări</w:t>
      </w:r>
    </w:p>
    <w:p w14:paraId="1FB8072F" w14:textId="42228A01" w:rsidR="006E07C1" w:rsidRPr="00714871" w:rsidRDefault="006E07C1" w:rsidP="00A913B3">
      <w:pPr>
        <w:autoSpaceDE w:val="0"/>
        <w:autoSpaceDN w:val="0"/>
        <w:adjustRightInd w:val="0"/>
        <w:jc w:val="both"/>
      </w:pPr>
      <w:r w:rsidRPr="00714871">
        <w:t xml:space="preserve">(5) Pe măsură ce lucrările avansează, </w:t>
      </w:r>
      <w:r w:rsidR="00370917">
        <w:t>contractant</w:t>
      </w:r>
      <w:r w:rsidRPr="00714871">
        <w:t>ul va degaja amplasamentul pus la dispozi</w:t>
      </w:r>
      <w:r w:rsidR="00714871" w:rsidRPr="00714871">
        <w:t>ț</w:t>
      </w:r>
      <w:r w:rsidRPr="00714871">
        <w:t>ie pentru execu</w:t>
      </w:r>
      <w:r w:rsidR="00714871" w:rsidRPr="00714871">
        <w:t>ț</w:t>
      </w:r>
      <w:r w:rsidRPr="00714871">
        <w:t>ia lucrărilor, de de</w:t>
      </w:r>
      <w:r w:rsidR="00714871" w:rsidRPr="00714871">
        <w:t>ș</w:t>
      </w:r>
      <w:r w:rsidRPr="00714871">
        <w:t>eurile rezultate.</w:t>
      </w:r>
    </w:p>
    <w:p w14:paraId="7765A7C7" w14:textId="77777777" w:rsidR="00640F37" w:rsidRDefault="00640F37" w:rsidP="00A913B3">
      <w:pPr>
        <w:autoSpaceDE w:val="0"/>
        <w:autoSpaceDN w:val="0"/>
        <w:adjustRightInd w:val="0"/>
        <w:jc w:val="both"/>
        <w:rPr>
          <w:b/>
        </w:rPr>
      </w:pPr>
    </w:p>
    <w:p w14:paraId="229A9F1B" w14:textId="0CDF8E60" w:rsidR="008C2B6F" w:rsidRPr="00714871" w:rsidRDefault="008C2B6F" w:rsidP="00A913B3">
      <w:pPr>
        <w:autoSpaceDE w:val="0"/>
        <w:autoSpaceDN w:val="0"/>
        <w:adjustRightInd w:val="0"/>
        <w:jc w:val="both"/>
        <w:rPr>
          <w:b/>
        </w:rPr>
      </w:pPr>
      <w:r w:rsidRPr="00714871">
        <w:rPr>
          <w:b/>
        </w:rPr>
        <w:t>1</w:t>
      </w:r>
      <w:r w:rsidR="004B6DF3" w:rsidRPr="00714871">
        <w:rPr>
          <w:b/>
        </w:rPr>
        <w:t>0</w:t>
      </w:r>
      <w:r w:rsidRPr="00714871">
        <w:rPr>
          <w:b/>
        </w:rPr>
        <w:t>.</w:t>
      </w:r>
      <w:r w:rsidR="001936EF">
        <w:rPr>
          <w:b/>
        </w:rPr>
        <w:t>4</w:t>
      </w:r>
      <w:r w:rsidR="00996172">
        <w:rPr>
          <w:b/>
        </w:rPr>
        <w:t>7</w:t>
      </w:r>
      <w:r w:rsidR="007F624F" w:rsidRPr="00714871">
        <w:rPr>
          <w:b/>
        </w:rPr>
        <w:t>.</w:t>
      </w:r>
      <w:r w:rsidR="004B6DF3" w:rsidRPr="00714871">
        <w:rPr>
          <w:b/>
        </w:rPr>
        <w:t xml:space="preserve"> </w:t>
      </w:r>
      <w:r w:rsidRPr="00714871">
        <w:rPr>
          <w:b/>
        </w:rPr>
        <w:t>Alte res</w:t>
      </w:r>
      <w:r w:rsidR="0036738D" w:rsidRPr="00714871">
        <w:rPr>
          <w:b/>
        </w:rPr>
        <w:t>ponsabilită</w:t>
      </w:r>
      <w:r w:rsidR="00714871" w:rsidRPr="00714871">
        <w:rPr>
          <w:b/>
        </w:rPr>
        <w:t>ț</w:t>
      </w:r>
      <w:r w:rsidR="0036738D" w:rsidRPr="00714871">
        <w:rPr>
          <w:b/>
        </w:rPr>
        <w:t xml:space="preserve">i ale </w:t>
      </w:r>
      <w:r w:rsidR="00370917">
        <w:rPr>
          <w:b/>
        </w:rPr>
        <w:t>contractant</w:t>
      </w:r>
      <w:r w:rsidR="0036738D" w:rsidRPr="00714871">
        <w:rPr>
          <w:b/>
        </w:rPr>
        <w:t>ului</w:t>
      </w:r>
    </w:p>
    <w:p w14:paraId="607EFA1F" w14:textId="50E7C82E" w:rsidR="008C2B6F" w:rsidRPr="00714871" w:rsidRDefault="004B6DF3" w:rsidP="00A913B3">
      <w:pPr>
        <w:jc w:val="both"/>
      </w:pPr>
      <w:r w:rsidRPr="00714871">
        <w:t>(</w:t>
      </w:r>
      <w:r w:rsidR="002660D8" w:rsidRPr="00714871">
        <w:t>1</w:t>
      </w:r>
      <w:r w:rsidRPr="00714871">
        <w:t>)</w:t>
      </w:r>
      <w:r w:rsidR="008C2B6F" w:rsidRPr="00714871">
        <w:t xml:space="preserve"> </w:t>
      </w:r>
      <w:r w:rsidR="00370917">
        <w:t>Contractant</w:t>
      </w:r>
      <w:r w:rsidR="008C2B6F" w:rsidRPr="00714871">
        <w:t>ul va ac</w:t>
      </w:r>
      <w:r w:rsidR="00714871" w:rsidRPr="00714871">
        <w:t>ț</w:t>
      </w:r>
      <w:r w:rsidR="008C2B6F" w:rsidRPr="00714871">
        <w:t>iona întotdeauna loial, impar</w:t>
      </w:r>
      <w:r w:rsidR="00714871" w:rsidRPr="00714871">
        <w:t>ț</w:t>
      </w:r>
      <w:r w:rsidR="008C2B6F" w:rsidRPr="00714871">
        <w:t xml:space="preserve">ial </w:t>
      </w:r>
      <w:r w:rsidR="00714871" w:rsidRPr="00714871">
        <w:t>ș</w:t>
      </w:r>
      <w:r w:rsidR="008C2B6F" w:rsidRPr="00714871">
        <w:t xml:space="preserve">i ca un consilier de încredere pentru </w:t>
      </w:r>
      <w:r w:rsidR="00260E6D" w:rsidRPr="00714871">
        <w:t>a</w:t>
      </w:r>
      <w:r w:rsidR="008C2B6F" w:rsidRPr="00714871">
        <w:t xml:space="preserve">chizitor conform regulilor </w:t>
      </w:r>
      <w:r w:rsidR="00714871" w:rsidRPr="00714871">
        <w:t>ș</w:t>
      </w:r>
      <w:r w:rsidR="008C2B6F" w:rsidRPr="00714871">
        <w:t xml:space="preserve">i/sau codului de conduită al profesiei sale, precum </w:t>
      </w:r>
      <w:r w:rsidR="00714871" w:rsidRPr="00714871">
        <w:t>ș</w:t>
      </w:r>
      <w:r w:rsidR="008C2B6F" w:rsidRPr="00714871">
        <w:t>i cu discre</w:t>
      </w:r>
      <w:r w:rsidR="00714871" w:rsidRPr="00714871">
        <w:t>ț</w:t>
      </w:r>
      <w:r w:rsidR="008C2B6F" w:rsidRPr="00714871">
        <w:t xml:space="preserve">ia necesară. Se va </w:t>
      </w:r>
      <w:r w:rsidR="008C2B6F" w:rsidRPr="00714871">
        <w:lastRenderedPageBreak/>
        <w:t>ab</w:t>
      </w:r>
      <w:r w:rsidR="00714871" w:rsidRPr="00714871">
        <w:t>ț</w:t>
      </w:r>
      <w:r w:rsidR="008C2B6F" w:rsidRPr="00714871">
        <w:t>ine să facă afirma</w:t>
      </w:r>
      <w:r w:rsidR="00714871" w:rsidRPr="00714871">
        <w:t>ț</w:t>
      </w:r>
      <w:r w:rsidR="008C2B6F" w:rsidRPr="00714871">
        <w:t xml:space="preserve">ii publice în legătură cu proiectul sau lucrările executate fără să aibă aprobarea prealabilă a achizitorului, precum </w:t>
      </w:r>
      <w:r w:rsidR="00714871" w:rsidRPr="00714871">
        <w:t>ș</w:t>
      </w:r>
      <w:r w:rsidR="008C2B6F" w:rsidRPr="00714871">
        <w:t>i să participe în orice activită</w:t>
      </w:r>
      <w:r w:rsidR="00714871" w:rsidRPr="00714871">
        <w:t>ț</w:t>
      </w:r>
      <w:r w:rsidR="008C2B6F" w:rsidRPr="00714871">
        <w:t>i care sunt în conflict cu obliga</w:t>
      </w:r>
      <w:r w:rsidR="00714871" w:rsidRPr="00714871">
        <w:t>ț</w:t>
      </w:r>
      <w:r w:rsidR="008C2B6F" w:rsidRPr="00714871">
        <w:t>iile sale contractuale.</w:t>
      </w:r>
    </w:p>
    <w:p w14:paraId="024E5B72" w14:textId="14345849" w:rsidR="008C2B6F" w:rsidRPr="00714871" w:rsidRDefault="004B6DF3" w:rsidP="00A913B3">
      <w:pPr>
        <w:jc w:val="both"/>
      </w:pPr>
      <w:r w:rsidRPr="00714871">
        <w:t>(</w:t>
      </w:r>
      <w:r w:rsidR="00260E6D" w:rsidRPr="00714871">
        <w:t>2</w:t>
      </w:r>
      <w:r w:rsidRPr="00714871">
        <w:t>)</w:t>
      </w:r>
      <w:r w:rsidR="008C2B6F" w:rsidRPr="00714871">
        <w:t xml:space="preserve"> </w:t>
      </w:r>
      <w:r w:rsidR="00370917">
        <w:t>Contractant</w:t>
      </w:r>
      <w:r w:rsidR="008C2B6F" w:rsidRPr="00714871">
        <w:t xml:space="preserve">ul va numi un responsabil care va răspunde pentru securitatea </w:t>
      </w:r>
      <w:r w:rsidR="00714871" w:rsidRPr="00714871">
        <w:t>ș</w:t>
      </w:r>
      <w:r w:rsidR="008C2B6F" w:rsidRPr="00714871">
        <w:t xml:space="preserve">i prevenirea accidentelor pe </w:t>
      </w:r>
      <w:r w:rsidR="00714871" w:rsidRPr="00714871">
        <w:t>ș</w:t>
      </w:r>
      <w:r w:rsidR="008C2B6F" w:rsidRPr="00714871">
        <w:t xml:space="preserve">antier. </w:t>
      </w:r>
      <w:r w:rsidR="00370917">
        <w:t>Contractant</w:t>
      </w:r>
      <w:r w:rsidR="008C2B6F" w:rsidRPr="00714871">
        <w:t xml:space="preserve">ul poartă întreaga răspundere în cazul producerii accidentelor de muncă, evenimentelor </w:t>
      </w:r>
      <w:r w:rsidR="00714871" w:rsidRPr="00714871">
        <w:t>ș</w:t>
      </w:r>
      <w:r w:rsidR="008C2B6F" w:rsidRPr="00714871">
        <w:t>i incidentelor periculoase, îmbolnăvirilor profesionale generate sau produse de echipamente tehnice (utilaje, instala</w:t>
      </w:r>
      <w:r w:rsidR="00714871" w:rsidRPr="00714871">
        <w:t>ț</w:t>
      </w:r>
      <w:r w:rsidR="008C2B6F" w:rsidRPr="00714871">
        <w:t>ii, etc.) procedee tehnologice utilizate în conformitate cu prevederile Legii nr.</w:t>
      </w:r>
      <w:r w:rsidR="009E6A83" w:rsidRPr="00714871">
        <w:t xml:space="preserve"> </w:t>
      </w:r>
      <w:r w:rsidR="008C2B6F" w:rsidRPr="00714871">
        <w:t xml:space="preserve">319/2006 privind securitatea </w:t>
      </w:r>
      <w:r w:rsidR="00714871" w:rsidRPr="00714871">
        <w:t>ș</w:t>
      </w:r>
      <w:r w:rsidR="008C2B6F" w:rsidRPr="00714871">
        <w:t xml:space="preserve">i sănătatea muncii </w:t>
      </w:r>
      <w:r w:rsidR="00714871" w:rsidRPr="00714871">
        <w:t>ș</w:t>
      </w:r>
      <w:r w:rsidR="008C2B6F" w:rsidRPr="00714871">
        <w:t>i a normelor de aplicare a cesteia aprobate prin H.G nr.</w:t>
      </w:r>
      <w:r w:rsidR="009E6A83" w:rsidRPr="00714871">
        <w:t xml:space="preserve"> </w:t>
      </w:r>
      <w:r w:rsidR="008C2B6F" w:rsidRPr="00714871">
        <w:t xml:space="preserve">1425/2006, precum </w:t>
      </w:r>
      <w:r w:rsidR="00714871" w:rsidRPr="00714871">
        <w:t>ș</w:t>
      </w:r>
      <w:r w:rsidR="008C2B6F" w:rsidRPr="00714871">
        <w:t>i orice modificare legislativă apărută pe ti</w:t>
      </w:r>
      <w:r w:rsidR="007C20F4" w:rsidRPr="00714871">
        <w:t>mpul desfă</w:t>
      </w:r>
      <w:r w:rsidR="00714871" w:rsidRPr="00714871">
        <w:t>ș</w:t>
      </w:r>
      <w:r w:rsidR="007C20F4" w:rsidRPr="00714871">
        <w:t>urării contractului.</w:t>
      </w:r>
    </w:p>
    <w:bookmarkEnd w:id="4"/>
    <w:p w14:paraId="51C3828A" w14:textId="57A4149E" w:rsidR="006A14D7" w:rsidRPr="00714871" w:rsidRDefault="006A14D7" w:rsidP="00A913B3">
      <w:pPr>
        <w:autoSpaceDE w:val="0"/>
        <w:autoSpaceDN w:val="0"/>
        <w:adjustRightInd w:val="0"/>
        <w:jc w:val="both"/>
      </w:pPr>
      <w:r w:rsidRPr="00714871">
        <w:t>(</w:t>
      </w:r>
      <w:r w:rsidR="00260E6D" w:rsidRPr="00714871">
        <w:t>3</w:t>
      </w:r>
      <w:r w:rsidRPr="00714871">
        <w:t xml:space="preserve">) Toate documentele </w:t>
      </w:r>
      <w:r w:rsidR="00370917">
        <w:t>contractant</w:t>
      </w:r>
      <w:r w:rsidRPr="00714871">
        <w:t xml:space="preserve">ului aferente contractului, inclusiv înregistrări </w:t>
      </w:r>
      <w:r w:rsidR="00714871" w:rsidRPr="00714871">
        <w:t>ș</w:t>
      </w:r>
      <w:r w:rsidRPr="00714871">
        <w:t>i eviden</w:t>
      </w:r>
      <w:r w:rsidR="00714871" w:rsidRPr="00714871">
        <w:t>ț</w:t>
      </w:r>
      <w:r w:rsidRPr="00714871">
        <w:t>e contabile, cu excep</w:t>
      </w:r>
      <w:r w:rsidR="00714871" w:rsidRPr="00714871">
        <w:t>ț</w:t>
      </w:r>
      <w:r w:rsidRPr="00714871">
        <w:t xml:space="preserve">ia celor predate achizitorului, vor fi păstrate de către </w:t>
      </w:r>
      <w:r w:rsidR="00370917">
        <w:t>contractant</w:t>
      </w:r>
      <w:r w:rsidRPr="00714871">
        <w:t xml:space="preserve"> pe perioada stabilită de lege, dar nu mai pu</w:t>
      </w:r>
      <w:r w:rsidR="00714871" w:rsidRPr="00714871">
        <w:t>ț</w:t>
      </w:r>
      <w:r w:rsidRPr="00714871">
        <w:t>in de 10 ani de la plata finală efectuată în cadrul contractului.</w:t>
      </w:r>
    </w:p>
    <w:p w14:paraId="151A4CA2" w14:textId="77777777" w:rsidR="005641B3" w:rsidRPr="00714871" w:rsidRDefault="005641B3" w:rsidP="00A913B3">
      <w:pPr>
        <w:pStyle w:val="DefaultText2"/>
        <w:jc w:val="both"/>
        <w:rPr>
          <w:bCs/>
          <w:szCs w:val="24"/>
          <w:lang w:val="ro-RO"/>
        </w:rPr>
      </w:pPr>
    </w:p>
    <w:p w14:paraId="2CFA90C9" w14:textId="6A514C0B" w:rsidR="004C32FB" w:rsidRPr="00714871" w:rsidRDefault="009129FA" w:rsidP="00A913B3">
      <w:pPr>
        <w:pStyle w:val="DefaultText2"/>
        <w:jc w:val="both"/>
        <w:rPr>
          <w:b/>
          <w:bCs/>
          <w:szCs w:val="24"/>
          <w:lang w:val="ro-RO"/>
        </w:rPr>
      </w:pPr>
      <w:r w:rsidRPr="00714871">
        <w:rPr>
          <w:b/>
          <w:i/>
          <w:iCs/>
          <w:szCs w:val="24"/>
          <w:lang w:val="ro-RO"/>
        </w:rPr>
        <w:t>11</w:t>
      </w:r>
      <w:r w:rsidR="004C32FB" w:rsidRPr="00714871">
        <w:rPr>
          <w:b/>
          <w:i/>
          <w:iCs/>
          <w:szCs w:val="24"/>
          <w:lang w:val="ro-RO"/>
        </w:rPr>
        <w:t xml:space="preserve">. </w:t>
      </w:r>
      <w:r w:rsidR="00185B16" w:rsidRPr="00714871">
        <w:rPr>
          <w:b/>
          <w:i/>
          <w:iCs/>
          <w:szCs w:val="24"/>
          <w:lang w:val="ro-RO"/>
        </w:rPr>
        <w:t>Obliga</w:t>
      </w:r>
      <w:r w:rsidR="00714871" w:rsidRPr="00714871">
        <w:rPr>
          <w:b/>
          <w:i/>
          <w:iCs/>
          <w:szCs w:val="24"/>
          <w:lang w:val="ro-RO"/>
        </w:rPr>
        <w:t>ț</w:t>
      </w:r>
      <w:r w:rsidR="00185B16" w:rsidRPr="00714871">
        <w:rPr>
          <w:b/>
          <w:i/>
          <w:iCs/>
          <w:szCs w:val="24"/>
          <w:lang w:val="ro-RO"/>
        </w:rPr>
        <w:t>iile</w:t>
      </w:r>
      <w:r w:rsidR="004C32FB" w:rsidRPr="00714871">
        <w:rPr>
          <w:b/>
          <w:i/>
          <w:iCs/>
          <w:szCs w:val="24"/>
          <w:lang w:val="ro-RO"/>
        </w:rPr>
        <w:t xml:space="preserve"> achizitorului</w:t>
      </w:r>
    </w:p>
    <w:p w14:paraId="23912FC2" w14:textId="07724DA5" w:rsidR="00492B05" w:rsidRPr="00714871" w:rsidRDefault="009129FA" w:rsidP="00A913B3">
      <w:pPr>
        <w:jc w:val="both"/>
        <w:rPr>
          <w:rFonts w:eastAsia="Times New Roman"/>
        </w:rPr>
      </w:pPr>
      <w:bookmarkStart w:id="11" w:name="_Hlk37755691"/>
      <w:r w:rsidRPr="00E53987">
        <w:rPr>
          <w:b/>
        </w:rPr>
        <w:t>11</w:t>
      </w:r>
      <w:r w:rsidR="004C32FB" w:rsidRPr="00E53987">
        <w:rPr>
          <w:b/>
        </w:rPr>
        <w:t>.1</w:t>
      </w:r>
      <w:r w:rsidR="00EA4801" w:rsidRPr="00E53987">
        <w:rPr>
          <w:b/>
        </w:rPr>
        <w:t>.</w:t>
      </w:r>
      <w:r w:rsidR="00EA4801" w:rsidRPr="00714871">
        <w:t xml:space="preserve"> </w:t>
      </w:r>
      <w:r w:rsidR="004C32FB" w:rsidRPr="00714871">
        <w:t xml:space="preserve">Achizitorul se obligă să plătească </w:t>
      </w:r>
      <w:r w:rsidR="00370917">
        <w:t>contractant</w:t>
      </w:r>
      <w:r w:rsidR="004C32FB" w:rsidRPr="00714871">
        <w:t xml:space="preserve">ului </w:t>
      </w:r>
      <w:r w:rsidR="00185B16" w:rsidRPr="00714871">
        <w:t>pre</w:t>
      </w:r>
      <w:r w:rsidR="00714871" w:rsidRPr="00714871">
        <w:t>ț</w:t>
      </w:r>
      <w:r w:rsidR="00185B16" w:rsidRPr="00714871">
        <w:t>ul</w:t>
      </w:r>
      <w:r w:rsidR="004C32FB" w:rsidRPr="00714871">
        <w:t xml:space="preserve"> convenit pentru </w:t>
      </w:r>
      <w:r w:rsidR="002406BB" w:rsidRPr="00714871">
        <w:t xml:space="preserve">executarea contractului </w:t>
      </w:r>
      <w:r w:rsidR="004B58FA" w:rsidRPr="004B58FA">
        <w:rPr>
          <w:b/>
          <w:i/>
        </w:rPr>
        <w:t>Branșament camere video la punctele de colectare a deșeurilor pe raza municipiului Slatina</w:t>
      </w:r>
      <w:r w:rsidR="007B7FE8" w:rsidRPr="00714871">
        <w:rPr>
          <w:b/>
          <w:shd w:val="clear" w:color="auto" w:fill="F9F9F9"/>
        </w:rPr>
        <w:t xml:space="preserve">, </w:t>
      </w:r>
      <w:r w:rsidR="00CD2004" w:rsidRPr="00714871">
        <w:rPr>
          <w:rFonts w:eastAsia="Times New Roman"/>
        </w:rPr>
        <w:t>numai pentru</w:t>
      </w:r>
      <w:r w:rsidR="00370917">
        <w:rPr>
          <w:rFonts w:eastAsia="Times New Roman"/>
        </w:rPr>
        <w:t xml:space="preserve"> serviciile prestate și</w:t>
      </w:r>
      <w:r w:rsidR="00CD2004" w:rsidRPr="00714871">
        <w:rPr>
          <w:rFonts w:eastAsia="Times New Roman"/>
        </w:rPr>
        <w:t xml:space="preserve"> </w:t>
      </w:r>
      <w:r w:rsidR="00185B16" w:rsidRPr="00714871">
        <w:rPr>
          <w:rFonts w:eastAsia="Times New Roman"/>
        </w:rPr>
        <w:t>lucrările</w:t>
      </w:r>
      <w:r w:rsidR="00CD2004" w:rsidRPr="00714871">
        <w:rPr>
          <w:rFonts w:eastAsia="Times New Roman"/>
        </w:rPr>
        <w:t xml:space="preserve"> efectiv efectuate potrivit </w:t>
      </w:r>
      <w:r w:rsidR="00185B16" w:rsidRPr="00714871">
        <w:rPr>
          <w:rFonts w:eastAsia="Times New Roman"/>
        </w:rPr>
        <w:t>măsurătorilor</w:t>
      </w:r>
      <w:r w:rsidR="00CD2004" w:rsidRPr="00714871">
        <w:rPr>
          <w:rFonts w:eastAsia="Times New Roman"/>
        </w:rPr>
        <w:t xml:space="preserve"> din teren.</w:t>
      </w:r>
    </w:p>
    <w:p w14:paraId="13E1FCEC" w14:textId="72262E68" w:rsidR="009B5D8C" w:rsidRPr="00714871" w:rsidRDefault="009129FA" w:rsidP="00A913B3">
      <w:pPr>
        <w:tabs>
          <w:tab w:val="left" w:pos="1440"/>
        </w:tabs>
        <w:autoSpaceDE w:val="0"/>
        <w:autoSpaceDN w:val="0"/>
        <w:adjustRightInd w:val="0"/>
        <w:jc w:val="both"/>
        <w:rPr>
          <w:lang w:eastAsia="ro-RO"/>
        </w:rPr>
      </w:pPr>
      <w:r w:rsidRPr="00E53987">
        <w:rPr>
          <w:b/>
          <w:bCs/>
          <w:lang w:eastAsia="ro-RO"/>
        </w:rPr>
        <w:t>11</w:t>
      </w:r>
      <w:r w:rsidR="009B5D8C" w:rsidRPr="00E53987">
        <w:rPr>
          <w:b/>
          <w:bCs/>
          <w:lang w:eastAsia="ro-RO"/>
        </w:rPr>
        <w:t>.</w:t>
      </w:r>
      <w:r w:rsidR="00F1787B" w:rsidRPr="00E53987">
        <w:rPr>
          <w:b/>
          <w:bCs/>
          <w:lang w:eastAsia="ro-RO"/>
        </w:rPr>
        <w:t>2</w:t>
      </w:r>
      <w:r w:rsidR="009B5D8C" w:rsidRPr="00E53987">
        <w:rPr>
          <w:b/>
          <w:bCs/>
          <w:lang w:eastAsia="ro-RO"/>
        </w:rPr>
        <w:t>.</w:t>
      </w:r>
      <w:r w:rsidR="009B5D8C" w:rsidRPr="00714871">
        <w:rPr>
          <w:lang w:eastAsia="ro-RO"/>
        </w:rPr>
        <w:t xml:space="preserve"> Achizitorul are obliga</w:t>
      </w:r>
      <w:r w:rsidR="00714871" w:rsidRPr="00714871">
        <w:rPr>
          <w:lang w:eastAsia="ro-RO"/>
        </w:rPr>
        <w:t>ț</w:t>
      </w:r>
      <w:r w:rsidR="009B5D8C" w:rsidRPr="00714871">
        <w:rPr>
          <w:lang w:eastAsia="ro-RO"/>
        </w:rPr>
        <w:t>ia de a pune la dispozi</w:t>
      </w:r>
      <w:r w:rsidR="00714871" w:rsidRPr="00714871">
        <w:rPr>
          <w:lang w:eastAsia="ro-RO"/>
        </w:rPr>
        <w:t>ț</w:t>
      </w:r>
      <w:r w:rsidR="009B5D8C" w:rsidRPr="00714871">
        <w:rPr>
          <w:lang w:eastAsia="ro-RO"/>
        </w:rPr>
        <w:t xml:space="preserve">ia </w:t>
      </w:r>
      <w:r w:rsidR="00370917">
        <w:rPr>
          <w:lang w:eastAsia="ro-RO"/>
        </w:rPr>
        <w:t>contractant</w:t>
      </w:r>
      <w:r w:rsidR="009B5D8C" w:rsidRPr="00714871">
        <w:rPr>
          <w:lang w:eastAsia="ro-RO"/>
        </w:rPr>
        <w:t>ului, fără plată, dacă nu s-a convenit altfel, amplasamentul lucrării.</w:t>
      </w:r>
    </w:p>
    <w:p w14:paraId="5FB09C3C" w14:textId="52DCA8BA" w:rsidR="009B5D8C" w:rsidRPr="00714871" w:rsidRDefault="009129FA" w:rsidP="00A913B3">
      <w:pPr>
        <w:tabs>
          <w:tab w:val="left" w:pos="1440"/>
        </w:tabs>
        <w:autoSpaceDE w:val="0"/>
        <w:autoSpaceDN w:val="0"/>
        <w:adjustRightInd w:val="0"/>
        <w:jc w:val="both"/>
        <w:rPr>
          <w:lang w:eastAsia="ro-RO"/>
        </w:rPr>
      </w:pPr>
      <w:r w:rsidRPr="00E53987">
        <w:rPr>
          <w:b/>
          <w:bCs/>
          <w:lang w:eastAsia="ro-RO"/>
        </w:rPr>
        <w:t>11</w:t>
      </w:r>
      <w:r w:rsidR="00F1787B" w:rsidRPr="00E53987">
        <w:rPr>
          <w:b/>
          <w:bCs/>
          <w:lang w:eastAsia="ro-RO"/>
        </w:rPr>
        <w:t>.3</w:t>
      </w:r>
      <w:r w:rsidR="009B5D8C" w:rsidRPr="00E53987">
        <w:rPr>
          <w:b/>
          <w:bCs/>
          <w:lang w:eastAsia="ro-RO"/>
        </w:rPr>
        <w:t>.</w:t>
      </w:r>
      <w:r w:rsidR="009B5D8C" w:rsidRPr="00714871">
        <w:rPr>
          <w:lang w:eastAsia="ro-RO"/>
        </w:rPr>
        <w:t xml:space="preserve"> Achizitorul are obliga</w:t>
      </w:r>
      <w:r w:rsidR="00714871" w:rsidRPr="00714871">
        <w:rPr>
          <w:lang w:eastAsia="ro-RO"/>
        </w:rPr>
        <w:t>ț</w:t>
      </w:r>
      <w:r w:rsidR="009B5D8C" w:rsidRPr="00714871">
        <w:rPr>
          <w:lang w:eastAsia="ro-RO"/>
        </w:rPr>
        <w:t xml:space="preserve">ia de a emite ordin de începere a lucrărilor </w:t>
      </w:r>
      <w:r w:rsidR="00714871" w:rsidRPr="00714871">
        <w:rPr>
          <w:lang w:eastAsia="ro-RO"/>
        </w:rPr>
        <w:t>ș</w:t>
      </w:r>
      <w:r w:rsidR="009B5D8C" w:rsidRPr="00714871">
        <w:rPr>
          <w:lang w:eastAsia="ro-RO"/>
        </w:rPr>
        <w:t xml:space="preserve">i de a solicita </w:t>
      </w:r>
      <w:r w:rsidR="00370917">
        <w:rPr>
          <w:lang w:eastAsia="ro-RO"/>
        </w:rPr>
        <w:t>contractant</w:t>
      </w:r>
      <w:r w:rsidR="009B5D8C" w:rsidRPr="00714871">
        <w:rPr>
          <w:lang w:eastAsia="ro-RO"/>
        </w:rPr>
        <w:t>ului preluarea amplasamentului lucrării.</w:t>
      </w:r>
    </w:p>
    <w:p w14:paraId="156693F9" w14:textId="54778160" w:rsidR="009B5D8C" w:rsidRPr="00714871" w:rsidRDefault="00F1787B" w:rsidP="00A913B3">
      <w:pPr>
        <w:pStyle w:val="DefaultText2"/>
        <w:jc w:val="both"/>
        <w:rPr>
          <w:szCs w:val="24"/>
          <w:lang w:val="ro-RO" w:eastAsia="ro-RO"/>
        </w:rPr>
      </w:pPr>
      <w:r w:rsidRPr="00E53987">
        <w:rPr>
          <w:b/>
          <w:bCs/>
          <w:szCs w:val="24"/>
          <w:lang w:val="ro-RO" w:eastAsia="ro-RO"/>
        </w:rPr>
        <w:t>11.4</w:t>
      </w:r>
      <w:r w:rsidR="00EA4801" w:rsidRPr="00E53987">
        <w:rPr>
          <w:b/>
          <w:bCs/>
          <w:szCs w:val="24"/>
          <w:lang w:val="ro-RO" w:eastAsia="ro-RO"/>
        </w:rPr>
        <w:t>.</w:t>
      </w:r>
      <w:r w:rsidR="00EA4801" w:rsidRPr="00714871">
        <w:rPr>
          <w:szCs w:val="24"/>
          <w:lang w:val="ro-RO" w:eastAsia="ro-RO"/>
        </w:rPr>
        <w:t xml:space="preserve"> </w:t>
      </w:r>
      <w:r w:rsidR="009B5D8C" w:rsidRPr="00714871">
        <w:rPr>
          <w:szCs w:val="24"/>
          <w:lang w:val="ro-RO"/>
        </w:rPr>
        <w:t xml:space="preserve">Achizitorul, prin reprezentant sau dirigintele de </w:t>
      </w:r>
      <w:r w:rsidR="00714871" w:rsidRPr="00714871">
        <w:rPr>
          <w:szCs w:val="24"/>
          <w:lang w:val="ro-RO"/>
        </w:rPr>
        <w:t>ș</w:t>
      </w:r>
      <w:r w:rsidR="00185B16" w:rsidRPr="00714871">
        <w:rPr>
          <w:szCs w:val="24"/>
          <w:lang w:val="ro-RO"/>
        </w:rPr>
        <w:t>antier</w:t>
      </w:r>
      <w:r w:rsidR="009B5D8C" w:rsidRPr="00714871">
        <w:rPr>
          <w:szCs w:val="24"/>
          <w:lang w:val="ro-RO"/>
        </w:rPr>
        <w:t xml:space="preserve">, are </w:t>
      </w:r>
      <w:r w:rsidR="00185B16" w:rsidRPr="00714871">
        <w:rPr>
          <w:szCs w:val="24"/>
          <w:lang w:val="ro-RO"/>
        </w:rPr>
        <w:t>obliga</w:t>
      </w:r>
      <w:r w:rsidR="00714871" w:rsidRPr="00714871">
        <w:rPr>
          <w:szCs w:val="24"/>
          <w:lang w:val="ro-RO"/>
        </w:rPr>
        <w:t>ț</w:t>
      </w:r>
      <w:r w:rsidR="00185B16" w:rsidRPr="00714871">
        <w:rPr>
          <w:szCs w:val="24"/>
          <w:lang w:val="ro-RO"/>
        </w:rPr>
        <w:t>ia</w:t>
      </w:r>
      <w:r w:rsidR="009B5D8C" w:rsidRPr="00714871">
        <w:rPr>
          <w:szCs w:val="24"/>
          <w:lang w:val="ro-RO"/>
        </w:rPr>
        <w:t xml:space="preserve"> de a examina </w:t>
      </w:r>
      <w:r w:rsidR="00714871" w:rsidRPr="00714871">
        <w:rPr>
          <w:szCs w:val="24"/>
          <w:lang w:val="ro-RO"/>
        </w:rPr>
        <w:t>ș</w:t>
      </w:r>
      <w:r w:rsidR="00185B16" w:rsidRPr="00714871">
        <w:rPr>
          <w:szCs w:val="24"/>
          <w:lang w:val="ro-RO"/>
        </w:rPr>
        <w:t>i</w:t>
      </w:r>
      <w:r w:rsidR="009B5D8C" w:rsidRPr="00714871">
        <w:rPr>
          <w:szCs w:val="24"/>
          <w:lang w:val="ro-RO"/>
        </w:rPr>
        <w:t xml:space="preserve"> măsura lucrările care devin ascunse în cel mult </w:t>
      </w:r>
      <w:r w:rsidR="009B5D8C" w:rsidRPr="00705818">
        <w:rPr>
          <w:szCs w:val="24"/>
          <w:lang w:val="ro-RO"/>
        </w:rPr>
        <w:t>5 zile</w:t>
      </w:r>
      <w:r w:rsidR="009B5D8C" w:rsidRPr="00714871">
        <w:rPr>
          <w:szCs w:val="24"/>
          <w:lang w:val="ro-RO"/>
        </w:rPr>
        <w:t xml:space="preserve"> de la notificarea </w:t>
      </w:r>
      <w:r w:rsidR="00370917">
        <w:rPr>
          <w:szCs w:val="24"/>
          <w:lang w:val="ro-RO"/>
        </w:rPr>
        <w:t>contractant</w:t>
      </w:r>
      <w:r w:rsidR="009B5D8C" w:rsidRPr="00714871">
        <w:rPr>
          <w:szCs w:val="24"/>
          <w:lang w:val="ro-RO"/>
        </w:rPr>
        <w:t xml:space="preserve">ului, respectiv de la data </w:t>
      </w:r>
      <w:r w:rsidR="00185B16" w:rsidRPr="00714871">
        <w:rPr>
          <w:szCs w:val="24"/>
          <w:lang w:val="ro-RO"/>
        </w:rPr>
        <w:t>înregistrării</w:t>
      </w:r>
      <w:r w:rsidR="009B5D8C" w:rsidRPr="00714871">
        <w:rPr>
          <w:szCs w:val="24"/>
          <w:lang w:val="ro-RO"/>
        </w:rPr>
        <w:t xml:space="preserve"> </w:t>
      </w:r>
      <w:r w:rsidR="00185B16" w:rsidRPr="00714871">
        <w:rPr>
          <w:szCs w:val="24"/>
          <w:lang w:val="ro-RO"/>
        </w:rPr>
        <w:t>notificării</w:t>
      </w:r>
      <w:r w:rsidR="009B5D8C" w:rsidRPr="00714871">
        <w:rPr>
          <w:szCs w:val="24"/>
          <w:lang w:val="ro-RO"/>
        </w:rPr>
        <w:t xml:space="preserve"> la registratura achizitorului.</w:t>
      </w:r>
    </w:p>
    <w:p w14:paraId="1B4779B2" w14:textId="4AE0C953" w:rsidR="009B5D8C" w:rsidRPr="00714871" w:rsidRDefault="009129FA" w:rsidP="00A913B3">
      <w:pPr>
        <w:autoSpaceDE w:val="0"/>
        <w:autoSpaceDN w:val="0"/>
        <w:adjustRightInd w:val="0"/>
        <w:jc w:val="both"/>
        <w:rPr>
          <w:lang w:eastAsia="ro-RO"/>
        </w:rPr>
      </w:pPr>
      <w:r w:rsidRPr="00E53987">
        <w:rPr>
          <w:b/>
          <w:bCs/>
          <w:lang w:eastAsia="ro-RO"/>
        </w:rPr>
        <w:t>11</w:t>
      </w:r>
      <w:r w:rsidR="00F1787B" w:rsidRPr="00E53987">
        <w:rPr>
          <w:b/>
          <w:bCs/>
          <w:lang w:eastAsia="ro-RO"/>
        </w:rPr>
        <w:t>.5</w:t>
      </w:r>
      <w:r w:rsidR="009B5D8C" w:rsidRPr="00E53987">
        <w:rPr>
          <w:b/>
          <w:bCs/>
          <w:lang w:eastAsia="ro-RO"/>
        </w:rPr>
        <w:t>.</w:t>
      </w:r>
      <w:r w:rsidR="009B5D8C" w:rsidRPr="00714871">
        <w:rPr>
          <w:lang w:eastAsia="ro-RO"/>
        </w:rPr>
        <w:t xml:space="preserve"> Achizitorul este pe deplin responsabil de exactitatea documentelor </w:t>
      </w:r>
      <w:r w:rsidR="00714871" w:rsidRPr="00714871">
        <w:rPr>
          <w:lang w:eastAsia="ro-RO"/>
        </w:rPr>
        <w:t>ș</w:t>
      </w:r>
      <w:r w:rsidR="009B5D8C" w:rsidRPr="00714871">
        <w:rPr>
          <w:lang w:eastAsia="ro-RO"/>
        </w:rPr>
        <w:t>i a oricăror alte informa</w:t>
      </w:r>
      <w:r w:rsidR="00714871" w:rsidRPr="00714871">
        <w:rPr>
          <w:lang w:eastAsia="ro-RO"/>
        </w:rPr>
        <w:t>ț</w:t>
      </w:r>
      <w:r w:rsidR="009B5D8C" w:rsidRPr="00714871">
        <w:rPr>
          <w:lang w:eastAsia="ro-RO"/>
        </w:rPr>
        <w:t xml:space="preserve">ii furnizate </w:t>
      </w:r>
      <w:r w:rsidR="00370917">
        <w:rPr>
          <w:lang w:eastAsia="ro-RO"/>
        </w:rPr>
        <w:t>contractant</w:t>
      </w:r>
      <w:r w:rsidR="009B5D8C" w:rsidRPr="00714871">
        <w:rPr>
          <w:lang w:eastAsia="ro-RO"/>
        </w:rPr>
        <w:t xml:space="preserve">ului precum </w:t>
      </w:r>
      <w:r w:rsidR="00714871" w:rsidRPr="00714871">
        <w:rPr>
          <w:lang w:eastAsia="ro-RO"/>
        </w:rPr>
        <w:t>ș</w:t>
      </w:r>
      <w:r w:rsidR="009B5D8C" w:rsidRPr="00714871">
        <w:rPr>
          <w:lang w:eastAsia="ro-RO"/>
        </w:rPr>
        <w:t>i pentru dispozi</w:t>
      </w:r>
      <w:r w:rsidR="00714871" w:rsidRPr="00714871">
        <w:rPr>
          <w:lang w:eastAsia="ro-RO"/>
        </w:rPr>
        <w:t>ț</w:t>
      </w:r>
      <w:r w:rsidR="009B5D8C" w:rsidRPr="00714871">
        <w:rPr>
          <w:lang w:eastAsia="ro-RO"/>
        </w:rPr>
        <w:t xml:space="preserve">iile </w:t>
      </w:r>
      <w:r w:rsidR="00714871" w:rsidRPr="00714871">
        <w:rPr>
          <w:lang w:eastAsia="ro-RO"/>
        </w:rPr>
        <w:t>ș</w:t>
      </w:r>
      <w:r w:rsidR="009B5D8C" w:rsidRPr="00714871">
        <w:rPr>
          <w:lang w:eastAsia="ro-RO"/>
        </w:rPr>
        <w:t>i livrările sale.</w:t>
      </w:r>
    </w:p>
    <w:p w14:paraId="20146B05" w14:textId="69188395" w:rsidR="00A83F9E" w:rsidRPr="00714871" w:rsidRDefault="00A83F9E" w:rsidP="00A913B3">
      <w:pPr>
        <w:autoSpaceDE w:val="0"/>
        <w:autoSpaceDN w:val="0"/>
        <w:adjustRightInd w:val="0"/>
        <w:jc w:val="both"/>
        <w:rPr>
          <w:lang w:eastAsia="ro-RO"/>
        </w:rPr>
      </w:pPr>
      <w:bookmarkStart w:id="12" w:name="_Hlk496709166"/>
      <w:r w:rsidRPr="00E53987">
        <w:rPr>
          <w:b/>
          <w:bCs/>
        </w:rPr>
        <w:t>11.6.</w:t>
      </w:r>
      <w:r w:rsidRPr="00714871">
        <w:t xml:space="preserve"> Achizitorul are obliga</w:t>
      </w:r>
      <w:r w:rsidR="00714871" w:rsidRPr="00714871">
        <w:t>ț</w:t>
      </w:r>
      <w:r w:rsidRPr="00714871">
        <w:t xml:space="preserve">ia de a furniza </w:t>
      </w:r>
      <w:r w:rsidR="00370917">
        <w:t>contractant</w:t>
      </w:r>
      <w:r w:rsidRPr="00714871">
        <w:t>ului toate autoriza</w:t>
      </w:r>
      <w:r w:rsidR="00714871" w:rsidRPr="00714871">
        <w:t>ț</w:t>
      </w:r>
      <w:r w:rsidRPr="00714871">
        <w:t xml:space="preserve">iile </w:t>
      </w:r>
      <w:r w:rsidR="00714871" w:rsidRPr="00714871">
        <w:t>ș</w:t>
      </w:r>
      <w:r w:rsidRPr="00714871">
        <w:t>i avizele ob</w:t>
      </w:r>
      <w:r w:rsidR="00714871" w:rsidRPr="00714871">
        <w:t>ț</w:t>
      </w:r>
      <w:r w:rsidRPr="00714871">
        <w:t>inute în scopul execu</w:t>
      </w:r>
      <w:r w:rsidR="00714871" w:rsidRPr="00714871">
        <w:t>ț</w:t>
      </w:r>
      <w:r w:rsidRPr="00714871">
        <w:t xml:space="preserve">iei lucrărilor, conform prevederilor legale, dacă nu s-a prevăzut altfel în </w:t>
      </w:r>
      <w:r w:rsidR="006B2226" w:rsidRPr="00714871">
        <w:t>c</w:t>
      </w:r>
      <w:r w:rsidRPr="00714871">
        <w:t>aietul de sarcini.</w:t>
      </w:r>
      <w:bookmarkEnd w:id="12"/>
    </w:p>
    <w:bookmarkEnd w:id="11"/>
    <w:p w14:paraId="4A5A71FD" w14:textId="77777777" w:rsidR="009C7BF3" w:rsidRPr="00714871" w:rsidRDefault="009C7BF3" w:rsidP="00A913B3">
      <w:pPr>
        <w:jc w:val="both"/>
        <w:rPr>
          <w:rFonts w:eastAsia="Times New Roman"/>
          <w:b/>
          <w:bCs/>
          <w:i/>
          <w:iCs/>
        </w:rPr>
      </w:pPr>
    </w:p>
    <w:p w14:paraId="0AD3C237" w14:textId="4016E655" w:rsidR="004C32FB" w:rsidRPr="00714871" w:rsidRDefault="009129FA" w:rsidP="00A913B3">
      <w:pPr>
        <w:jc w:val="both"/>
        <w:rPr>
          <w:rFonts w:eastAsia="Times New Roman"/>
          <w:b/>
          <w:bCs/>
          <w:i/>
          <w:iCs/>
        </w:rPr>
      </w:pPr>
      <w:r w:rsidRPr="00714871">
        <w:rPr>
          <w:rFonts w:eastAsia="Times New Roman"/>
          <w:b/>
          <w:bCs/>
          <w:i/>
          <w:iCs/>
        </w:rPr>
        <w:t>12</w:t>
      </w:r>
      <w:r w:rsidR="004C32FB" w:rsidRPr="00714871">
        <w:rPr>
          <w:rFonts w:eastAsia="Times New Roman"/>
          <w:b/>
          <w:bCs/>
          <w:i/>
          <w:iCs/>
        </w:rPr>
        <w:t>.</w:t>
      </w:r>
      <w:r w:rsidR="004C32FB" w:rsidRPr="00714871">
        <w:rPr>
          <w:rFonts w:eastAsia="Times New Roman"/>
          <w:b/>
          <w:bCs/>
        </w:rPr>
        <w:t xml:space="preserve"> </w:t>
      </w:r>
      <w:r w:rsidR="00185B16" w:rsidRPr="00714871">
        <w:rPr>
          <w:rFonts w:eastAsia="Times New Roman"/>
          <w:b/>
          <w:bCs/>
          <w:i/>
          <w:iCs/>
        </w:rPr>
        <w:t>Sanc</w:t>
      </w:r>
      <w:r w:rsidR="00714871" w:rsidRPr="00714871">
        <w:rPr>
          <w:rFonts w:eastAsia="Times New Roman"/>
          <w:b/>
          <w:bCs/>
          <w:i/>
          <w:iCs/>
        </w:rPr>
        <w:t>ț</w:t>
      </w:r>
      <w:r w:rsidR="00185B16" w:rsidRPr="00714871">
        <w:rPr>
          <w:rFonts w:eastAsia="Times New Roman"/>
          <w:b/>
          <w:bCs/>
          <w:i/>
          <w:iCs/>
        </w:rPr>
        <w:t>iuni</w:t>
      </w:r>
      <w:r w:rsidR="004C32FB" w:rsidRPr="00714871">
        <w:rPr>
          <w:rFonts w:eastAsia="Times New Roman"/>
          <w:b/>
          <w:bCs/>
          <w:i/>
          <w:iCs/>
        </w:rPr>
        <w:t xml:space="preserve"> pentru neîndeplinirea culpabilă a </w:t>
      </w:r>
      <w:r w:rsidR="00185B16" w:rsidRPr="00714871">
        <w:rPr>
          <w:rFonts w:eastAsia="Times New Roman"/>
          <w:b/>
          <w:bCs/>
          <w:i/>
          <w:iCs/>
        </w:rPr>
        <w:t>obliga</w:t>
      </w:r>
      <w:r w:rsidR="00714871" w:rsidRPr="00714871">
        <w:rPr>
          <w:rFonts w:eastAsia="Times New Roman"/>
          <w:b/>
          <w:bCs/>
          <w:i/>
          <w:iCs/>
        </w:rPr>
        <w:t>ț</w:t>
      </w:r>
      <w:r w:rsidR="00185B16" w:rsidRPr="00714871">
        <w:rPr>
          <w:rFonts w:eastAsia="Times New Roman"/>
          <w:b/>
          <w:bCs/>
          <w:i/>
          <w:iCs/>
        </w:rPr>
        <w:t>iilor</w:t>
      </w:r>
    </w:p>
    <w:p w14:paraId="314909FE" w14:textId="096B81C7" w:rsidR="00CD1CFD" w:rsidRPr="00CD1CFD" w:rsidRDefault="009129FA" w:rsidP="00CD1CFD">
      <w:pPr>
        <w:autoSpaceDE w:val="0"/>
        <w:autoSpaceDN w:val="0"/>
        <w:adjustRightInd w:val="0"/>
        <w:jc w:val="both"/>
        <w:rPr>
          <w:lang w:eastAsia="ro-RO"/>
        </w:rPr>
      </w:pPr>
      <w:r w:rsidRPr="00E53987">
        <w:rPr>
          <w:b/>
          <w:bCs/>
          <w:lang w:eastAsia="ro-RO"/>
        </w:rPr>
        <w:t>12</w:t>
      </w:r>
      <w:r w:rsidR="00F30A47" w:rsidRPr="00E53987">
        <w:rPr>
          <w:b/>
          <w:bCs/>
          <w:lang w:eastAsia="ro-RO"/>
        </w:rPr>
        <w:t>.1.</w:t>
      </w:r>
      <w:r w:rsidR="00F30A47" w:rsidRPr="00714871">
        <w:rPr>
          <w:lang w:eastAsia="ro-RO"/>
        </w:rPr>
        <w:t xml:space="preserve"> </w:t>
      </w:r>
      <w:r w:rsidR="00CD1CFD">
        <w:rPr>
          <w:rFonts w:eastAsia="Times New Roman"/>
          <w:lang w:eastAsia="ro-RO"/>
        </w:rPr>
        <w:t>Contractant</w:t>
      </w:r>
      <w:r w:rsidR="00CD1CFD" w:rsidRPr="00EF4C62">
        <w:rPr>
          <w:rFonts w:eastAsia="Times New Roman"/>
          <w:lang w:eastAsia="ro-RO"/>
        </w:rPr>
        <w:t>ul se obligă să despăgubească Achizitorul în limita prejudiciului creat, împotriva oricăror:</w:t>
      </w:r>
    </w:p>
    <w:p w14:paraId="5A111556" w14:textId="77777777" w:rsidR="00CD1CFD" w:rsidRPr="00EF4C62" w:rsidRDefault="00CD1CFD">
      <w:pPr>
        <w:widowControl/>
        <w:numPr>
          <w:ilvl w:val="0"/>
          <w:numId w:val="29"/>
        </w:numPr>
        <w:suppressAutoHyphens w:val="0"/>
        <w:spacing w:after="14"/>
        <w:contextualSpacing/>
        <w:jc w:val="both"/>
        <w:rPr>
          <w:rFonts w:eastAsia="Times New Roman"/>
          <w:lang w:eastAsia="ro-RO"/>
        </w:rPr>
      </w:pPr>
      <w:bookmarkStart w:id="13" w:name="tree#771"/>
      <w:r w:rsidRPr="00EF4C62">
        <w:rPr>
          <w:rFonts w:eastAsia="Times New Roman"/>
          <w:lang w:eastAsia="ro-RO"/>
        </w:rPr>
        <w:t>reclamații și acțiuni în justiție, ce rezultă din încălcarea unor drepturi de proprietate intelectuală (brevete, nume, mărci înregistrate etc.), legate de echipamentele, materialele, folosite pentru sau în legătură cu lucrările executate, și/sau</w:t>
      </w:r>
    </w:p>
    <w:p w14:paraId="5C6C69B2" w14:textId="77777777" w:rsidR="00CD1CFD" w:rsidRPr="00EF4C62" w:rsidRDefault="00CD1CFD">
      <w:pPr>
        <w:widowControl/>
        <w:numPr>
          <w:ilvl w:val="0"/>
          <w:numId w:val="29"/>
        </w:numPr>
        <w:suppressAutoHyphens w:val="0"/>
        <w:spacing w:after="14"/>
        <w:contextualSpacing/>
        <w:jc w:val="both"/>
        <w:rPr>
          <w:rFonts w:eastAsia="Times New Roman"/>
          <w:lang w:eastAsia="ro-RO"/>
        </w:rPr>
      </w:pPr>
      <w:bookmarkStart w:id="14" w:name="tree#772"/>
      <w:bookmarkEnd w:id="13"/>
      <w:r w:rsidRPr="00EF4C62">
        <w:rPr>
          <w:rFonts w:eastAsia="Times New Roman"/>
          <w:lang w:eastAsia="ro-RO"/>
        </w:rPr>
        <w:t>daune, despăgubiri, penalități, costuri, taxe și cheltuieli de orice natură, aferente eventualelor încălcări ale dreptului de proprietate intelectuală, precum și ale obligațiilor sale conform prevederilor contractului.</w:t>
      </w:r>
      <w:bookmarkEnd w:id="14"/>
    </w:p>
    <w:p w14:paraId="78CE8082" w14:textId="0BFA66AA" w:rsidR="00F30A47" w:rsidRPr="00714871" w:rsidRDefault="00CD1CFD" w:rsidP="00A913B3">
      <w:pPr>
        <w:autoSpaceDE w:val="0"/>
        <w:autoSpaceDN w:val="0"/>
        <w:adjustRightInd w:val="0"/>
        <w:jc w:val="both"/>
        <w:rPr>
          <w:lang w:eastAsia="ro-RO"/>
        </w:rPr>
      </w:pPr>
      <w:r w:rsidRPr="00E53987">
        <w:rPr>
          <w:b/>
          <w:bCs/>
          <w:lang w:eastAsia="ro-RO"/>
        </w:rPr>
        <w:t>12.2.</w:t>
      </w:r>
      <w:r>
        <w:rPr>
          <w:lang w:eastAsia="ro-RO"/>
        </w:rPr>
        <w:t xml:space="preserve"> </w:t>
      </w:r>
      <w:r w:rsidR="004B6DF3" w:rsidRPr="00714871">
        <w:rPr>
          <w:lang w:eastAsia="ro-RO"/>
        </w:rPr>
        <w:t xml:space="preserve">(1) În cazul în care, din vina sa exclusivă, </w:t>
      </w:r>
      <w:r w:rsidR="00370917">
        <w:rPr>
          <w:lang w:eastAsia="ro-RO"/>
        </w:rPr>
        <w:t>contractant</w:t>
      </w:r>
      <w:r w:rsidR="004B6DF3" w:rsidRPr="00714871">
        <w:rPr>
          <w:lang w:eastAsia="ro-RO"/>
        </w:rPr>
        <w:t xml:space="preserve">ul, nu </w:t>
      </w:r>
      <w:r w:rsidR="00240BFF" w:rsidRPr="00714871">
        <w:rPr>
          <w:lang w:eastAsia="ro-RO"/>
        </w:rPr>
        <w:t>reu</w:t>
      </w:r>
      <w:r w:rsidR="00714871" w:rsidRPr="00714871">
        <w:rPr>
          <w:lang w:eastAsia="ro-RO"/>
        </w:rPr>
        <w:t>ș</w:t>
      </w:r>
      <w:r w:rsidR="00240BFF" w:rsidRPr="00714871">
        <w:rPr>
          <w:lang w:eastAsia="ro-RO"/>
        </w:rPr>
        <w:t>e</w:t>
      </w:r>
      <w:r w:rsidR="00714871" w:rsidRPr="00714871">
        <w:rPr>
          <w:lang w:eastAsia="ro-RO"/>
        </w:rPr>
        <w:t>ș</w:t>
      </w:r>
      <w:r w:rsidR="00240BFF" w:rsidRPr="00714871">
        <w:rPr>
          <w:lang w:eastAsia="ro-RO"/>
        </w:rPr>
        <w:t>te</w:t>
      </w:r>
      <w:r w:rsidR="004B6DF3" w:rsidRPr="00714871">
        <w:rPr>
          <w:lang w:eastAsia="ro-RO"/>
        </w:rPr>
        <w:t xml:space="preserve"> să </w:t>
      </w:r>
      <w:r w:rsidR="00240BFF" w:rsidRPr="00714871">
        <w:rPr>
          <w:lang w:eastAsia="ro-RO"/>
        </w:rPr>
        <w:t>î</w:t>
      </w:r>
      <w:r w:rsidR="00714871" w:rsidRPr="00714871">
        <w:rPr>
          <w:lang w:eastAsia="ro-RO"/>
        </w:rPr>
        <w:t>ș</w:t>
      </w:r>
      <w:r w:rsidR="00240BFF" w:rsidRPr="00714871">
        <w:rPr>
          <w:lang w:eastAsia="ro-RO"/>
        </w:rPr>
        <w:t>i</w:t>
      </w:r>
      <w:r w:rsidR="004B6DF3" w:rsidRPr="00714871">
        <w:rPr>
          <w:lang w:eastAsia="ro-RO"/>
        </w:rPr>
        <w:t xml:space="preserve"> îndeplinească total sau </w:t>
      </w:r>
      <w:r w:rsidR="00240BFF" w:rsidRPr="00714871">
        <w:rPr>
          <w:lang w:eastAsia="ro-RO"/>
        </w:rPr>
        <w:t>par</w:t>
      </w:r>
      <w:r w:rsidR="00714871" w:rsidRPr="00714871">
        <w:rPr>
          <w:lang w:eastAsia="ro-RO"/>
        </w:rPr>
        <w:t>ț</w:t>
      </w:r>
      <w:r w:rsidR="00240BFF" w:rsidRPr="00714871">
        <w:rPr>
          <w:lang w:eastAsia="ro-RO"/>
        </w:rPr>
        <w:t>ial</w:t>
      </w:r>
      <w:r w:rsidR="004B6DF3" w:rsidRPr="00714871">
        <w:rPr>
          <w:lang w:eastAsia="ro-RO"/>
        </w:rPr>
        <w:t xml:space="preserve"> </w:t>
      </w:r>
      <w:r w:rsidR="00240BFF" w:rsidRPr="00714871">
        <w:rPr>
          <w:lang w:eastAsia="ro-RO"/>
        </w:rPr>
        <w:t>obliga</w:t>
      </w:r>
      <w:r w:rsidR="00714871" w:rsidRPr="00714871">
        <w:rPr>
          <w:lang w:eastAsia="ro-RO"/>
        </w:rPr>
        <w:t>ț</w:t>
      </w:r>
      <w:r w:rsidR="00240BFF" w:rsidRPr="00714871">
        <w:rPr>
          <w:lang w:eastAsia="ro-RO"/>
        </w:rPr>
        <w:t>iile</w:t>
      </w:r>
      <w:r w:rsidR="004B6DF3" w:rsidRPr="00714871">
        <w:rPr>
          <w:lang w:eastAsia="ro-RO"/>
        </w:rPr>
        <w:t xml:space="preserve"> asumate prin contract are </w:t>
      </w:r>
      <w:r w:rsidR="00240BFF" w:rsidRPr="00714871">
        <w:rPr>
          <w:lang w:eastAsia="ro-RO"/>
        </w:rPr>
        <w:t>obliga</w:t>
      </w:r>
      <w:r w:rsidR="00714871" w:rsidRPr="00714871">
        <w:rPr>
          <w:lang w:eastAsia="ro-RO"/>
        </w:rPr>
        <w:t>ț</w:t>
      </w:r>
      <w:r w:rsidR="00240BFF" w:rsidRPr="00714871">
        <w:rPr>
          <w:lang w:eastAsia="ro-RO"/>
        </w:rPr>
        <w:t>ia</w:t>
      </w:r>
      <w:r w:rsidR="004B6DF3" w:rsidRPr="00714871">
        <w:rPr>
          <w:lang w:eastAsia="ro-RO"/>
        </w:rPr>
        <w:t xml:space="preserve"> de a plăti, cu titlu de </w:t>
      </w:r>
      <w:r w:rsidR="00240BFF" w:rsidRPr="00714871">
        <w:rPr>
          <w:lang w:eastAsia="ro-RO"/>
        </w:rPr>
        <w:t>penalită</w:t>
      </w:r>
      <w:r w:rsidR="00714871" w:rsidRPr="00714871">
        <w:rPr>
          <w:lang w:eastAsia="ro-RO"/>
        </w:rPr>
        <w:t>ț</w:t>
      </w:r>
      <w:r w:rsidR="00240BFF" w:rsidRPr="00714871">
        <w:rPr>
          <w:lang w:eastAsia="ro-RO"/>
        </w:rPr>
        <w:t>i</w:t>
      </w:r>
      <w:r w:rsidR="004B6DF3" w:rsidRPr="00714871">
        <w:rPr>
          <w:lang w:eastAsia="ro-RO"/>
        </w:rPr>
        <w:t xml:space="preserve">, o sumă echivalentă cu o cotă procentuală din </w:t>
      </w:r>
      <w:r w:rsidR="00240BFF" w:rsidRPr="00714871">
        <w:rPr>
          <w:lang w:eastAsia="ro-RO"/>
        </w:rPr>
        <w:t>pre</w:t>
      </w:r>
      <w:r w:rsidR="00714871" w:rsidRPr="00714871">
        <w:rPr>
          <w:lang w:eastAsia="ro-RO"/>
        </w:rPr>
        <w:t>ț</w:t>
      </w:r>
      <w:r w:rsidR="00240BFF" w:rsidRPr="00714871">
        <w:rPr>
          <w:lang w:eastAsia="ro-RO"/>
        </w:rPr>
        <w:t>ul</w:t>
      </w:r>
      <w:r w:rsidR="004B6DF3" w:rsidRPr="00714871">
        <w:rPr>
          <w:lang w:eastAsia="ro-RO"/>
        </w:rPr>
        <w:t xml:space="preserve"> lucrărilor neefectuate, valoarea </w:t>
      </w:r>
      <w:r w:rsidR="00240BFF" w:rsidRPr="00714871">
        <w:rPr>
          <w:lang w:eastAsia="ro-RO"/>
        </w:rPr>
        <w:t>obliga</w:t>
      </w:r>
      <w:r w:rsidR="00714871" w:rsidRPr="00714871">
        <w:rPr>
          <w:lang w:eastAsia="ro-RO"/>
        </w:rPr>
        <w:t>ț</w:t>
      </w:r>
      <w:r w:rsidR="00240BFF" w:rsidRPr="00714871">
        <w:rPr>
          <w:lang w:eastAsia="ro-RO"/>
        </w:rPr>
        <w:t>iilor</w:t>
      </w:r>
      <w:r w:rsidR="004B6DF3" w:rsidRPr="00714871">
        <w:rPr>
          <w:lang w:eastAsia="ro-RO"/>
        </w:rPr>
        <w:t xml:space="preserve"> neîndeplinite la termenul/termenele intermediare obligatorii, respectiv la termenul stabilit ca dată limită de finalizare a lucrărilor, prevăzute în programul de </w:t>
      </w:r>
      <w:r w:rsidR="00240BFF" w:rsidRPr="00714871">
        <w:rPr>
          <w:lang w:eastAsia="ro-RO"/>
        </w:rPr>
        <w:t>execu</w:t>
      </w:r>
      <w:r w:rsidR="00714871" w:rsidRPr="00714871">
        <w:rPr>
          <w:lang w:eastAsia="ro-RO"/>
        </w:rPr>
        <w:t>ț</w:t>
      </w:r>
      <w:r w:rsidR="00240BFF" w:rsidRPr="00714871">
        <w:rPr>
          <w:lang w:eastAsia="ro-RO"/>
        </w:rPr>
        <w:t>ie</w:t>
      </w:r>
      <w:r w:rsidR="004B6DF3" w:rsidRPr="00714871">
        <w:rPr>
          <w:lang w:eastAsia="ro-RO"/>
        </w:rPr>
        <w:t xml:space="preserve"> al contractului de </w:t>
      </w:r>
      <w:r w:rsidR="004B6DF3" w:rsidRPr="00714871">
        <w:rPr>
          <w:b/>
          <w:bCs/>
          <w:lang w:eastAsia="ro-RO"/>
        </w:rPr>
        <w:t>0,15%</w:t>
      </w:r>
      <w:r w:rsidR="00862B61" w:rsidRPr="00714871">
        <w:rPr>
          <w:b/>
          <w:bCs/>
          <w:lang w:eastAsia="ro-RO"/>
        </w:rPr>
        <w:t xml:space="preserve"> din valoarea obliga</w:t>
      </w:r>
      <w:r w:rsidR="00714871" w:rsidRPr="00714871">
        <w:rPr>
          <w:b/>
          <w:bCs/>
          <w:lang w:eastAsia="ro-RO"/>
        </w:rPr>
        <w:t>ț</w:t>
      </w:r>
      <w:r w:rsidR="00862B61" w:rsidRPr="00714871">
        <w:rPr>
          <w:b/>
          <w:bCs/>
          <w:lang w:eastAsia="ro-RO"/>
        </w:rPr>
        <w:t>iilor neîndeplinite</w:t>
      </w:r>
      <w:r w:rsidR="004B6DF3" w:rsidRPr="00714871">
        <w:rPr>
          <w:b/>
          <w:bCs/>
          <w:lang w:eastAsia="ro-RO"/>
        </w:rPr>
        <w:t>, pentru fiecare zi de întârziere</w:t>
      </w:r>
      <w:r w:rsidR="004B6DF3" w:rsidRPr="00714871">
        <w:rPr>
          <w:lang w:eastAsia="ro-RO"/>
        </w:rPr>
        <w:t>.</w:t>
      </w:r>
    </w:p>
    <w:p w14:paraId="2524F4D6" w14:textId="3161A71A" w:rsidR="00F30A47" w:rsidRPr="00714871" w:rsidRDefault="00F30A47" w:rsidP="00A913B3">
      <w:pPr>
        <w:autoSpaceDE w:val="0"/>
        <w:autoSpaceDN w:val="0"/>
        <w:adjustRightInd w:val="0"/>
        <w:jc w:val="both"/>
        <w:rPr>
          <w:lang w:eastAsia="ro-RO"/>
        </w:rPr>
      </w:pPr>
      <w:r w:rsidRPr="00714871">
        <w:rPr>
          <w:lang w:eastAsia="ro-RO"/>
        </w:rPr>
        <w:t xml:space="preserve">(2) În cazul în care, </w:t>
      </w:r>
      <w:r w:rsidR="00370917">
        <w:rPr>
          <w:lang w:eastAsia="ro-RO"/>
        </w:rPr>
        <w:t>contractant</w:t>
      </w:r>
      <w:r w:rsidRPr="00714871">
        <w:rPr>
          <w:lang w:eastAsia="ro-RO"/>
        </w:rPr>
        <w:t>ul nu respectă durata de remediere a defec</w:t>
      </w:r>
      <w:r w:rsidR="00714871" w:rsidRPr="00714871">
        <w:rPr>
          <w:lang w:eastAsia="ro-RO"/>
        </w:rPr>
        <w:t>ț</w:t>
      </w:r>
      <w:r w:rsidRPr="00714871">
        <w:rPr>
          <w:lang w:eastAsia="ro-RO"/>
        </w:rPr>
        <w:t>iunilor apărute în perioada de garan</w:t>
      </w:r>
      <w:r w:rsidR="00714871" w:rsidRPr="00714871">
        <w:rPr>
          <w:lang w:eastAsia="ro-RO"/>
        </w:rPr>
        <w:t>ț</w:t>
      </w:r>
      <w:r w:rsidRPr="00714871">
        <w:rPr>
          <w:lang w:eastAsia="ro-RO"/>
        </w:rPr>
        <w:t>ie a lucrărilor, are obliga</w:t>
      </w:r>
      <w:r w:rsidR="00714871" w:rsidRPr="00714871">
        <w:rPr>
          <w:lang w:eastAsia="ro-RO"/>
        </w:rPr>
        <w:t>ț</w:t>
      </w:r>
      <w:r w:rsidRPr="00714871">
        <w:rPr>
          <w:lang w:eastAsia="ro-RO"/>
        </w:rPr>
        <w:t>ia de a plăti, cu titlu de penalită</w:t>
      </w:r>
      <w:r w:rsidR="00714871" w:rsidRPr="00714871">
        <w:rPr>
          <w:lang w:eastAsia="ro-RO"/>
        </w:rPr>
        <w:t>ț</w:t>
      </w:r>
      <w:r w:rsidRPr="00714871">
        <w:rPr>
          <w:lang w:eastAsia="ro-RO"/>
        </w:rPr>
        <w:t>i, o sumă echivalentă cu o cotă procentuală din pre</w:t>
      </w:r>
      <w:r w:rsidR="00714871" w:rsidRPr="00714871">
        <w:rPr>
          <w:lang w:eastAsia="ro-RO"/>
        </w:rPr>
        <w:t>ț</w:t>
      </w:r>
      <w:r w:rsidRPr="00714871">
        <w:rPr>
          <w:lang w:eastAsia="ro-RO"/>
        </w:rPr>
        <w:t xml:space="preserve">ul contractului de </w:t>
      </w:r>
      <w:r w:rsidRPr="00714871">
        <w:rPr>
          <w:b/>
          <w:bCs/>
          <w:lang w:eastAsia="ro-RO"/>
        </w:rPr>
        <w:t>0,15%</w:t>
      </w:r>
      <w:r w:rsidR="00862B61" w:rsidRPr="00714871">
        <w:rPr>
          <w:b/>
          <w:bCs/>
          <w:lang w:eastAsia="ro-RO"/>
        </w:rPr>
        <w:t xml:space="preserve"> din valoarea obliga</w:t>
      </w:r>
      <w:r w:rsidR="00714871" w:rsidRPr="00714871">
        <w:rPr>
          <w:b/>
          <w:bCs/>
          <w:lang w:eastAsia="ro-RO"/>
        </w:rPr>
        <w:t>ț</w:t>
      </w:r>
      <w:r w:rsidR="00862B61" w:rsidRPr="00714871">
        <w:rPr>
          <w:b/>
          <w:bCs/>
          <w:lang w:eastAsia="ro-RO"/>
        </w:rPr>
        <w:t>iilor neîndeplinite</w:t>
      </w:r>
      <w:r w:rsidRPr="00714871">
        <w:rPr>
          <w:b/>
          <w:bCs/>
          <w:lang w:eastAsia="ro-RO"/>
        </w:rPr>
        <w:t>, pentru fiecare zi de întârziere</w:t>
      </w:r>
      <w:r w:rsidRPr="00714871">
        <w:rPr>
          <w:lang w:eastAsia="ro-RO"/>
        </w:rPr>
        <w:t>.</w:t>
      </w:r>
    </w:p>
    <w:p w14:paraId="1A232B4E" w14:textId="035349E9" w:rsidR="00594873" w:rsidRPr="00714871" w:rsidRDefault="009129FA" w:rsidP="00A913B3">
      <w:pPr>
        <w:autoSpaceDE w:val="0"/>
        <w:autoSpaceDN w:val="0"/>
        <w:adjustRightInd w:val="0"/>
        <w:jc w:val="both"/>
        <w:rPr>
          <w:lang w:eastAsia="ro-RO"/>
        </w:rPr>
      </w:pPr>
      <w:r w:rsidRPr="00E53987">
        <w:rPr>
          <w:b/>
          <w:bCs/>
          <w:lang w:eastAsia="ro-RO"/>
        </w:rPr>
        <w:t>12</w:t>
      </w:r>
      <w:r w:rsidR="00594873" w:rsidRPr="00E53987">
        <w:rPr>
          <w:b/>
          <w:bCs/>
          <w:lang w:eastAsia="ro-RO"/>
        </w:rPr>
        <w:t>.</w:t>
      </w:r>
      <w:r w:rsidR="00CD1CFD" w:rsidRPr="00E53987">
        <w:rPr>
          <w:b/>
          <w:bCs/>
          <w:lang w:eastAsia="ro-RO"/>
        </w:rPr>
        <w:t>3</w:t>
      </w:r>
      <w:r w:rsidR="00594873" w:rsidRPr="00E53987">
        <w:rPr>
          <w:b/>
          <w:bCs/>
          <w:lang w:eastAsia="ro-RO"/>
        </w:rPr>
        <w:t>.</w:t>
      </w:r>
      <w:r w:rsidR="00594873" w:rsidRPr="00714871">
        <w:rPr>
          <w:lang w:eastAsia="ro-RO"/>
        </w:rPr>
        <w:t xml:space="preserve"> </w:t>
      </w:r>
      <w:r w:rsidR="004B6DF3" w:rsidRPr="00714871">
        <w:rPr>
          <w:lang w:eastAsia="ro-RO"/>
        </w:rPr>
        <w:t xml:space="preserve">În cazul în care achizitorul nu onorează facturile în termen de 30 de zile de la expirarea perioadei convenite, acesta are </w:t>
      </w:r>
      <w:r w:rsidR="00240BFF" w:rsidRPr="00714871">
        <w:rPr>
          <w:lang w:eastAsia="ro-RO"/>
        </w:rPr>
        <w:t>obliga</w:t>
      </w:r>
      <w:r w:rsidR="00714871" w:rsidRPr="00714871">
        <w:rPr>
          <w:lang w:eastAsia="ro-RO"/>
        </w:rPr>
        <w:t>ț</w:t>
      </w:r>
      <w:r w:rsidR="00240BFF" w:rsidRPr="00714871">
        <w:rPr>
          <w:lang w:eastAsia="ro-RO"/>
        </w:rPr>
        <w:t>ia</w:t>
      </w:r>
      <w:r w:rsidR="004B6DF3" w:rsidRPr="00714871">
        <w:rPr>
          <w:lang w:eastAsia="ro-RO"/>
        </w:rPr>
        <w:t xml:space="preserve"> de a plăti, ca </w:t>
      </w:r>
      <w:r w:rsidR="00240BFF" w:rsidRPr="00714871">
        <w:rPr>
          <w:lang w:eastAsia="ro-RO"/>
        </w:rPr>
        <w:t>penalită</w:t>
      </w:r>
      <w:r w:rsidR="00714871" w:rsidRPr="00714871">
        <w:rPr>
          <w:lang w:eastAsia="ro-RO"/>
        </w:rPr>
        <w:t>ț</w:t>
      </w:r>
      <w:r w:rsidR="00240BFF" w:rsidRPr="00714871">
        <w:rPr>
          <w:lang w:eastAsia="ro-RO"/>
        </w:rPr>
        <w:t>i</w:t>
      </w:r>
      <w:r w:rsidR="004B6DF3" w:rsidRPr="00714871">
        <w:rPr>
          <w:lang w:eastAsia="ro-RO"/>
        </w:rPr>
        <w:t xml:space="preserve">, o suma echivalentă cu o cotă procentuală din </w:t>
      </w:r>
      <w:r w:rsidR="004B6DF3" w:rsidRPr="00714871">
        <w:rPr>
          <w:b/>
          <w:bCs/>
          <w:lang w:eastAsia="ro-RO"/>
        </w:rPr>
        <w:t>plata neefectuată de 0,15% pentru fiecare zi de întârziere</w:t>
      </w:r>
      <w:r w:rsidR="004B6DF3" w:rsidRPr="00714871">
        <w:rPr>
          <w:lang w:eastAsia="ro-RO"/>
        </w:rPr>
        <w:t>.</w:t>
      </w:r>
    </w:p>
    <w:p w14:paraId="52410E5A" w14:textId="1C941404" w:rsidR="00594873" w:rsidRDefault="009129FA" w:rsidP="00A913B3">
      <w:pPr>
        <w:autoSpaceDE w:val="0"/>
        <w:autoSpaceDN w:val="0"/>
        <w:adjustRightInd w:val="0"/>
        <w:jc w:val="both"/>
        <w:rPr>
          <w:lang w:eastAsia="ro-RO"/>
        </w:rPr>
      </w:pPr>
      <w:r w:rsidRPr="00E53987">
        <w:rPr>
          <w:b/>
          <w:bCs/>
          <w:lang w:eastAsia="ro-RO"/>
        </w:rPr>
        <w:t>12</w:t>
      </w:r>
      <w:r w:rsidR="00594873" w:rsidRPr="00E53987">
        <w:rPr>
          <w:b/>
          <w:bCs/>
          <w:lang w:eastAsia="ro-RO"/>
        </w:rPr>
        <w:t>.</w:t>
      </w:r>
      <w:r w:rsidR="00CD1CFD" w:rsidRPr="00E53987">
        <w:rPr>
          <w:b/>
          <w:bCs/>
          <w:lang w:eastAsia="ro-RO"/>
        </w:rPr>
        <w:t>4</w:t>
      </w:r>
      <w:r w:rsidR="00594873" w:rsidRPr="00E53987">
        <w:rPr>
          <w:b/>
          <w:bCs/>
          <w:lang w:eastAsia="ro-RO"/>
        </w:rPr>
        <w:t>.</w:t>
      </w:r>
      <w:r w:rsidR="00594873" w:rsidRPr="00714871">
        <w:rPr>
          <w:lang w:eastAsia="ro-RO"/>
        </w:rPr>
        <w:t xml:space="preserve"> Penalită</w:t>
      </w:r>
      <w:r w:rsidR="00714871" w:rsidRPr="00714871">
        <w:rPr>
          <w:lang w:eastAsia="ro-RO"/>
        </w:rPr>
        <w:t>ț</w:t>
      </w:r>
      <w:r w:rsidR="00594873" w:rsidRPr="00714871">
        <w:rPr>
          <w:lang w:eastAsia="ro-RO"/>
        </w:rPr>
        <w:t>ile datorate curg de drept de la data scaden</w:t>
      </w:r>
      <w:r w:rsidR="00714871" w:rsidRPr="00714871">
        <w:rPr>
          <w:lang w:eastAsia="ro-RO"/>
        </w:rPr>
        <w:t>ț</w:t>
      </w:r>
      <w:r w:rsidR="00594873" w:rsidRPr="00714871">
        <w:rPr>
          <w:lang w:eastAsia="ro-RO"/>
        </w:rPr>
        <w:t>ei obliga</w:t>
      </w:r>
      <w:r w:rsidR="00714871" w:rsidRPr="00714871">
        <w:rPr>
          <w:lang w:eastAsia="ro-RO"/>
        </w:rPr>
        <w:t>ț</w:t>
      </w:r>
      <w:r w:rsidR="00594873" w:rsidRPr="00714871">
        <w:rPr>
          <w:lang w:eastAsia="ro-RO"/>
        </w:rPr>
        <w:t>iilor asumate conform prezentului contract, până la</w:t>
      </w:r>
      <w:r w:rsidR="008C7573" w:rsidRPr="00714871">
        <w:rPr>
          <w:lang w:eastAsia="ro-RO"/>
        </w:rPr>
        <w:t xml:space="preserve"> data îndeplinirii</w:t>
      </w:r>
      <w:r w:rsidR="00594873" w:rsidRPr="00714871">
        <w:rPr>
          <w:lang w:eastAsia="ro-RO"/>
        </w:rPr>
        <w:t xml:space="preserve"> obliga</w:t>
      </w:r>
      <w:r w:rsidR="00714871" w:rsidRPr="00714871">
        <w:rPr>
          <w:lang w:eastAsia="ro-RO"/>
        </w:rPr>
        <w:t>ț</w:t>
      </w:r>
      <w:r w:rsidR="00594873" w:rsidRPr="00714871">
        <w:rPr>
          <w:lang w:eastAsia="ro-RO"/>
        </w:rPr>
        <w:t>iilor.</w:t>
      </w:r>
    </w:p>
    <w:p w14:paraId="190A68D6" w14:textId="2C0DF2B5" w:rsidR="00CD1CFD" w:rsidRPr="00EF4C62" w:rsidRDefault="00CD1CFD" w:rsidP="00CD1CFD">
      <w:pPr>
        <w:pStyle w:val="DefaultText"/>
        <w:jc w:val="both"/>
        <w:rPr>
          <w:rFonts w:eastAsia="Times New Roman"/>
          <w:noProof/>
          <w:szCs w:val="24"/>
          <w:lang w:val="ro-RO" w:eastAsia="en-US"/>
        </w:rPr>
      </w:pPr>
      <w:r w:rsidRPr="00E53987">
        <w:rPr>
          <w:b/>
          <w:bCs/>
          <w:lang w:val="ro-RO" w:eastAsia="ro-RO"/>
        </w:rPr>
        <w:t>12.5.</w:t>
      </w:r>
      <w:r w:rsidRPr="00EF4C62">
        <w:rPr>
          <w:lang w:val="ro-RO" w:eastAsia="ro-RO"/>
        </w:rPr>
        <w:t xml:space="preserve"> </w:t>
      </w:r>
      <w:r w:rsidRPr="00EF4C62">
        <w:rPr>
          <w:rFonts w:eastAsia="Times New Roman"/>
          <w:noProof/>
          <w:szCs w:val="24"/>
          <w:lang w:val="ro-RO" w:eastAsia="en-US"/>
        </w:rPr>
        <w:t xml:space="preserve">Nerespectarea obligațiilor asumate prin prezentul contract de către una dintre părți, în mod </w:t>
      </w:r>
      <w:r w:rsidRPr="00EF4C62">
        <w:rPr>
          <w:rFonts w:eastAsia="Times New Roman"/>
          <w:noProof/>
          <w:szCs w:val="24"/>
          <w:lang w:val="ro-RO" w:eastAsia="en-US"/>
        </w:rPr>
        <w:lastRenderedPageBreak/>
        <w:t>culpabil repetat, dă dreptul părții lezate de a considera contractul de drept reziliat și de a pretinde plata de daune-interese.</w:t>
      </w:r>
    </w:p>
    <w:p w14:paraId="3F64A605" w14:textId="57F712FE" w:rsidR="00CD1CFD" w:rsidRPr="00EF4C62" w:rsidRDefault="00CD1CFD" w:rsidP="00CD1CFD">
      <w:pPr>
        <w:widowControl/>
        <w:suppressAutoHyphens w:val="0"/>
        <w:jc w:val="both"/>
        <w:rPr>
          <w:rFonts w:eastAsia="Times New Roman"/>
          <w:noProof/>
          <w:lang w:eastAsia="en-US"/>
        </w:rPr>
      </w:pPr>
      <w:r w:rsidRPr="00865D3A">
        <w:rPr>
          <w:rFonts w:eastAsia="Times New Roman"/>
          <w:b/>
          <w:bCs/>
          <w:noProof/>
          <w:lang w:eastAsia="en-US"/>
        </w:rPr>
        <w:t>12.6.</w:t>
      </w:r>
      <w:r w:rsidRPr="00EF4C62">
        <w:rPr>
          <w:rFonts w:eastAsia="Times New Roman"/>
          <w:noProof/>
          <w:lang w:eastAsia="en-US"/>
        </w:rPr>
        <w:t xml:space="preserve"> Achizitorul își rezervă dreptul de a denunța unilateral contractul de lucrări după 10 zile de la data la care a notificat </w:t>
      </w:r>
      <w:r>
        <w:rPr>
          <w:rFonts w:eastAsia="Times New Roman"/>
          <w:noProof/>
          <w:lang w:eastAsia="en-US"/>
        </w:rPr>
        <w:t>contractant</w:t>
      </w:r>
      <w:r w:rsidRPr="00EF4C62">
        <w:rPr>
          <w:rFonts w:eastAsia="Times New Roman"/>
          <w:noProof/>
          <w:lang w:eastAsia="en-US"/>
        </w:rPr>
        <w:t>ul, în scris, această decizie.</w:t>
      </w:r>
    </w:p>
    <w:p w14:paraId="317CA54C" w14:textId="75D4E8B3" w:rsidR="00CD1CFD" w:rsidRDefault="00CD1CFD" w:rsidP="00CD1CFD">
      <w:pPr>
        <w:autoSpaceDE w:val="0"/>
        <w:autoSpaceDN w:val="0"/>
        <w:adjustRightInd w:val="0"/>
        <w:jc w:val="both"/>
        <w:rPr>
          <w:lang w:eastAsia="ro-RO"/>
        </w:rPr>
      </w:pPr>
      <w:r w:rsidRPr="00865D3A">
        <w:rPr>
          <w:rFonts w:eastAsia="Times New Roman"/>
          <w:b/>
          <w:bCs/>
          <w:color w:val="000000"/>
          <w:szCs w:val="22"/>
          <w:lang w:eastAsia="ro-RO"/>
        </w:rPr>
        <w:t>12.7.</w:t>
      </w:r>
      <w:r w:rsidRPr="00EF4C62">
        <w:rPr>
          <w:rFonts w:eastAsia="Times New Roman"/>
          <w:color w:val="000000"/>
          <w:szCs w:val="22"/>
          <w:lang w:eastAsia="ro-RO"/>
        </w:rPr>
        <w:t xml:space="preserve"> Achizitorul își rezervă dreptul de a renunța la contract, printr-o notificare scrisă adresată </w:t>
      </w:r>
      <w:r>
        <w:rPr>
          <w:rFonts w:eastAsia="Times New Roman"/>
          <w:color w:val="000000"/>
          <w:szCs w:val="22"/>
          <w:lang w:eastAsia="ro-RO"/>
        </w:rPr>
        <w:t>contractant</w:t>
      </w:r>
      <w:r w:rsidRPr="00EF4C62">
        <w:rPr>
          <w:rFonts w:eastAsia="Times New Roman"/>
          <w:color w:val="000000"/>
          <w:szCs w:val="22"/>
          <w:lang w:eastAsia="ro-RO"/>
        </w:rPr>
        <w:t xml:space="preserve">ului, fără nici o compensație, dacă acesta din urmă dă faliment, cu condiția ca această anulare să nu prejudicieze sau să afecteze dreptul la acțiune sau despăgubire pentru </w:t>
      </w:r>
      <w:r>
        <w:rPr>
          <w:rFonts w:eastAsia="Times New Roman"/>
          <w:color w:val="000000"/>
          <w:szCs w:val="22"/>
          <w:lang w:eastAsia="ro-RO"/>
        </w:rPr>
        <w:t>contractant</w:t>
      </w:r>
      <w:r w:rsidRPr="00EF4C62">
        <w:rPr>
          <w:rFonts w:eastAsia="Times New Roman"/>
          <w:color w:val="000000"/>
          <w:szCs w:val="22"/>
          <w:lang w:eastAsia="ro-RO"/>
        </w:rPr>
        <w:t xml:space="preserve">. În acest caz, </w:t>
      </w:r>
      <w:r>
        <w:rPr>
          <w:rFonts w:eastAsia="Times New Roman"/>
          <w:color w:val="000000"/>
          <w:szCs w:val="22"/>
          <w:lang w:eastAsia="ro-RO"/>
        </w:rPr>
        <w:t>contractant</w:t>
      </w:r>
      <w:r w:rsidRPr="00EF4C62">
        <w:rPr>
          <w:rFonts w:eastAsia="Times New Roman"/>
          <w:color w:val="000000"/>
          <w:szCs w:val="22"/>
          <w:lang w:eastAsia="ro-RO"/>
        </w:rPr>
        <w:t>ul are dreptul de a pretinde numai plata corespunzătoare pentru partea din contract îndeplinită până la data denunțării unilaterale a contractului.</w:t>
      </w:r>
    </w:p>
    <w:p w14:paraId="697F0559" w14:textId="77777777" w:rsidR="004B6DF3" w:rsidRPr="00714871" w:rsidRDefault="004B6DF3" w:rsidP="00A913B3">
      <w:pPr>
        <w:autoSpaceDE w:val="0"/>
        <w:autoSpaceDN w:val="0"/>
        <w:adjustRightInd w:val="0"/>
        <w:jc w:val="both"/>
        <w:rPr>
          <w:lang w:eastAsia="ro-RO"/>
        </w:rPr>
      </w:pPr>
    </w:p>
    <w:p w14:paraId="08808F2A" w14:textId="577B114B" w:rsidR="004C32FB" w:rsidRPr="00714871" w:rsidRDefault="009129FA" w:rsidP="00A913B3">
      <w:pPr>
        <w:rPr>
          <w:b/>
          <w:bCs/>
        </w:rPr>
      </w:pPr>
      <w:r w:rsidRPr="00714871">
        <w:rPr>
          <w:b/>
          <w:i/>
        </w:rPr>
        <w:t>13</w:t>
      </w:r>
      <w:r w:rsidR="004C32FB" w:rsidRPr="00714871">
        <w:rPr>
          <w:b/>
          <w:i/>
        </w:rPr>
        <w:t xml:space="preserve">. </w:t>
      </w:r>
      <w:r w:rsidR="00185B16" w:rsidRPr="00714871">
        <w:rPr>
          <w:b/>
          <w:i/>
        </w:rPr>
        <w:t>Garan</w:t>
      </w:r>
      <w:r w:rsidR="00714871" w:rsidRPr="00714871">
        <w:rPr>
          <w:b/>
          <w:i/>
        </w:rPr>
        <w:t>ț</w:t>
      </w:r>
      <w:r w:rsidR="00185B16" w:rsidRPr="00714871">
        <w:rPr>
          <w:b/>
          <w:i/>
        </w:rPr>
        <w:t>ia</w:t>
      </w:r>
      <w:r w:rsidR="004C32FB" w:rsidRPr="00714871">
        <w:rPr>
          <w:b/>
          <w:i/>
        </w:rPr>
        <w:t xml:space="preserve"> de bună </w:t>
      </w:r>
      <w:r w:rsidR="00185B16" w:rsidRPr="00714871">
        <w:rPr>
          <w:b/>
          <w:i/>
        </w:rPr>
        <w:t>execu</w:t>
      </w:r>
      <w:r w:rsidR="00714871" w:rsidRPr="00714871">
        <w:rPr>
          <w:b/>
          <w:i/>
        </w:rPr>
        <w:t>ț</w:t>
      </w:r>
      <w:r w:rsidR="00185B16" w:rsidRPr="00714871">
        <w:rPr>
          <w:b/>
          <w:i/>
        </w:rPr>
        <w:t>ie</w:t>
      </w:r>
      <w:r w:rsidR="004C32FB" w:rsidRPr="00714871">
        <w:rPr>
          <w:b/>
          <w:i/>
        </w:rPr>
        <w:t xml:space="preserve"> a contractului</w:t>
      </w:r>
    </w:p>
    <w:p w14:paraId="3F2E696D" w14:textId="610300C5" w:rsidR="00424077" w:rsidRPr="00714871" w:rsidRDefault="00424077" w:rsidP="00A913B3">
      <w:pPr>
        <w:ind w:right="-1"/>
        <w:jc w:val="both"/>
      </w:pPr>
      <w:r w:rsidRPr="00865D3A">
        <w:rPr>
          <w:b/>
          <w:bCs/>
        </w:rPr>
        <w:t>13.1.</w:t>
      </w:r>
      <w:r w:rsidRPr="00714871">
        <w:t xml:space="preserve"> (1) Garan</w:t>
      </w:r>
      <w:r w:rsidR="00714871" w:rsidRPr="00714871">
        <w:t>ț</w:t>
      </w:r>
      <w:r w:rsidRPr="00714871">
        <w:t>ia de bună execu</w:t>
      </w:r>
      <w:r w:rsidR="00714871" w:rsidRPr="00714871">
        <w:t>ț</w:t>
      </w:r>
      <w:r w:rsidRPr="00714871">
        <w:t xml:space="preserve">ie a contractului se constituie de către </w:t>
      </w:r>
      <w:r w:rsidR="00370917">
        <w:t>contractant</w:t>
      </w:r>
      <w:r w:rsidRPr="00714871">
        <w:t xml:space="preserve"> în scopul asigurării achizitorului de îndeplinirea cantitativă, calitativă </w:t>
      </w:r>
      <w:r w:rsidR="00714871" w:rsidRPr="00714871">
        <w:t>ș</w:t>
      </w:r>
      <w:r w:rsidRPr="00714871">
        <w:t>i în perioada convenită a contractului de achizi</w:t>
      </w:r>
      <w:r w:rsidR="00714871" w:rsidRPr="00714871">
        <w:t>ț</w:t>
      </w:r>
      <w:r w:rsidRPr="00714871">
        <w:t>ie publică.</w:t>
      </w:r>
    </w:p>
    <w:p w14:paraId="6C1DB1B2" w14:textId="2A261A37" w:rsidR="00424077" w:rsidRPr="00714871" w:rsidRDefault="00424077" w:rsidP="00A913B3">
      <w:pPr>
        <w:ind w:right="-1"/>
        <w:jc w:val="both"/>
      </w:pPr>
      <w:r w:rsidRPr="00714871">
        <w:t>(2) Garan</w:t>
      </w:r>
      <w:r w:rsidR="00714871" w:rsidRPr="00714871">
        <w:t>ț</w:t>
      </w:r>
      <w:r w:rsidRPr="00714871">
        <w:t>ia de bună execu</w:t>
      </w:r>
      <w:r w:rsidR="00714871" w:rsidRPr="00714871">
        <w:t>ț</w:t>
      </w:r>
      <w:r w:rsidRPr="00714871">
        <w:t xml:space="preserve">ie se constituie în termen de </w:t>
      </w:r>
      <w:r w:rsidRPr="00714871">
        <w:rPr>
          <w:b/>
          <w:bCs/>
        </w:rPr>
        <w:t>5 zile lucrătoare</w:t>
      </w:r>
      <w:r w:rsidRPr="00714871">
        <w:t xml:space="preserve"> de la data semnării contractului de achizi</w:t>
      </w:r>
      <w:r w:rsidR="00714871" w:rsidRPr="00714871">
        <w:t>ț</w:t>
      </w:r>
      <w:r w:rsidRPr="00714871">
        <w:t xml:space="preserve">ie publică. Acest termen poate fi prelungit la solicitarea justificată a </w:t>
      </w:r>
      <w:r w:rsidR="00370917">
        <w:t>contractant</w:t>
      </w:r>
      <w:r w:rsidR="00E64D0B">
        <w:t>ului</w:t>
      </w:r>
      <w:r w:rsidRPr="00714871">
        <w:t>, fără a depă</w:t>
      </w:r>
      <w:r w:rsidR="00714871" w:rsidRPr="00714871">
        <w:t>ș</w:t>
      </w:r>
      <w:r w:rsidRPr="00714871">
        <w:t>i 15 zile de la data semnării contractului de achizi</w:t>
      </w:r>
      <w:r w:rsidR="00714871" w:rsidRPr="00714871">
        <w:t>ț</w:t>
      </w:r>
      <w:r w:rsidRPr="00714871">
        <w:t>ie publică.</w:t>
      </w:r>
    </w:p>
    <w:p w14:paraId="3205E347" w14:textId="31E63444" w:rsidR="00634B4D" w:rsidRPr="00714871" w:rsidRDefault="00424077" w:rsidP="00A913B3">
      <w:pPr>
        <w:ind w:right="-1"/>
        <w:jc w:val="both"/>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constitui garan</w:t>
      </w:r>
      <w:r w:rsidR="00714871" w:rsidRPr="00714871">
        <w:rPr>
          <w:lang w:eastAsia="ro-RO"/>
        </w:rPr>
        <w:t>ț</w:t>
      </w:r>
      <w:r w:rsidRPr="00714871">
        <w:rPr>
          <w:lang w:eastAsia="ro-RO"/>
        </w:rPr>
        <w:t>ia de bună execu</w:t>
      </w:r>
      <w:r w:rsidR="00714871" w:rsidRPr="00714871">
        <w:rPr>
          <w:lang w:eastAsia="ro-RO"/>
        </w:rPr>
        <w:t>ț</w:t>
      </w:r>
      <w:r w:rsidRPr="00714871">
        <w:rPr>
          <w:lang w:eastAsia="ro-RO"/>
        </w:rPr>
        <w:t xml:space="preserve">ie a contractului în cuantum </w:t>
      </w:r>
      <w:r w:rsidRPr="00714871">
        <w:rPr>
          <w:b/>
          <w:bCs/>
          <w:lang w:eastAsia="ro-RO"/>
        </w:rPr>
        <w:t>10%</w:t>
      </w:r>
      <w:r w:rsidRPr="00714871">
        <w:t xml:space="preserve">, </w:t>
      </w:r>
      <w:r w:rsidRPr="00714871">
        <w:rPr>
          <w:lang w:eastAsia="ro-RO"/>
        </w:rPr>
        <w:t>din valoarea fără TVA a contractului de achizi</w:t>
      </w:r>
      <w:r w:rsidR="00714871" w:rsidRPr="00714871">
        <w:rPr>
          <w:lang w:eastAsia="ro-RO"/>
        </w:rPr>
        <w:t>ț</w:t>
      </w:r>
      <w:r w:rsidRPr="00714871">
        <w:rPr>
          <w:lang w:eastAsia="ro-RO"/>
        </w:rPr>
        <w:t>ie publică.</w:t>
      </w:r>
    </w:p>
    <w:p w14:paraId="653DE236" w14:textId="48A12463" w:rsidR="00634B4D" w:rsidRPr="00714871" w:rsidRDefault="00634B4D" w:rsidP="00A913B3">
      <w:pPr>
        <w:ind w:right="-1"/>
        <w:jc w:val="both"/>
      </w:pPr>
      <w:r w:rsidRPr="00714871">
        <w:t>(4) În cazul în care pe parcursul executării contractului de achizi</w:t>
      </w:r>
      <w:r w:rsidR="00714871" w:rsidRPr="00714871">
        <w:t>ț</w:t>
      </w:r>
      <w:r w:rsidRPr="00714871">
        <w:t xml:space="preserve">ie publică se suplimentează valoarea acestuia, </w:t>
      </w:r>
      <w:r w:rsidR="00370917">
        <w:t>contractant</w:t>
      </w:r>
      <w:r w:rsidRPr="00714871">
        <w:t>ul are obliga</w:t>
      </w:r>
      <w:r w:rsidR="00714871" w:rsidRPr="00714871">
        <w:t>ț</w:t>
      </w:r>
      <w:r w:rsidRPr="00714871">
        <w:t>ia de a completa garan</w:t>
      </w:r>
      <w:r w:rsidR="00714871" w:rsidRPr="00714871">
        <w:t>ț</w:t>
      </w:r>
      <w:r w:rsidRPr="00714871">
        <w:t>ia de bună execu</w:t>
      </w:r>
      <w:r w:rsidR="00714871" w:rsidRPr="00714871">
        <w:t>ț</w:t>
      </w:r>
      <w:r w:rsidRPr="00714871">
        <w:t>ie în corela</w:t>
      </w:r>
      <w:r w:rsidR="00714871" w:rsidRPr="00714871">
        <w:t>ț</w:t>
      </w:r>
      <w:r w:rsidRPr="00714871">
        <w:t>ie cu noua valoare a contactului de achizi</w:t>
      </w:r>
      <w:r w:rsidR="00714871" w:rsidRPr="00714871">
        <w:t>ț</w:t>
      </w:r>
      <w:r w:rsidRPr="00714871">
        <w:t>ie publică.</w:t>
      </w:r>
    </w:p>
    <w:p w14:paraId="512922F6" w14:textId="3E6B87DD" w:rsidR="001936EF" w:rsidRDefault="00634B4D" w:rsidP="00A913B3">
      <w:pPr>
        <w:ind w:right="-1"/>
        <w:jc w:val="both"/>
        <w:rPr>
          <w:rFonts w:eastAsia="Times New Roman"/>
          <w:lang w:eastAsia="ro-RO"/>
        </w:rPr>
      </w:pPr>
      <w:r w:rsidRPr="00865D3A">
        <w:rPr>
          <w:b/>
          <w:bCs/>
        </w:rPr>
        <w:t>13.2.</w:t>
      </w:r>
      <w:r w:rsidRPr="00714871">
        <w:t xml:space="preserve"> (1) </w:t>
      </w:r>
      <w:r w:rsidR="003E2AAE" w:rsidRPr="002436E7">
        <w:rPr>
          <w:rFonts w:eastAsia="Times New Roman"/>
          <w:lang w:eastAsia="ro-RO"/>
        </w:rPr>
        <w:t>Garanția de bună execuție</w:t>
      </w:r>
      <w:r w:rsidR="003E2AAE">
        <w:rPr>
          <w:rFonts w:eastAsia="Times New Roman"/>
          <w:lang w:eastAsia="ro-RO"/>
        </w:rPr>
        <w:t xml:space="preserve">, </w:t>
      </w:r>
      <w:r w:rsidR="003E2AAE" w:rsidRPr="009D1BFD">
        <w:rPr>
          <w:rFonts w:eastAsia="Times New Roman"/>
          <w:lang w:eastAsia="ro-RO"/>
        </w:rPr>
        <w:t>în conformitate cu prevederile art.</w:t>
      </w:r>
      <w:r w:rsidR="00202976">
        <w:rPr>
          <w:rFonts w:eastAsia="Times New Roman"/>
          <w:lang w:eastAsia="ro-RO"/>
        </w:rPr>
        <w:t xml:space="preserve"> </w:t>
      </w:r>
      <w:r w:rsidR="003E2AAE" w:rsidRPr="009D1BFD">
        <w:rPr>
          <w:rFonts w:eastAsia="Times New Roman"/>
          <w:lang w:eastAsia="ro-RO"/>
        </w:rPr>
        <w:t xml:space="preserve">154, alin. (4) din Legea </w:t>
      </w:r>
      <w:r w:rsidR="00202976">
        <w:rPr>
          <w:rFonts w:eastAsia="Times New Roman"/>
          <w:lang w:eastAsia="ro-RO"/>
        </w:rPr>
        <w:t xml:space="preserve">nr. </w:t>
      </w:r>
      <w:r w:rsidR="003E2AAE" w:rsidRPr="009D1BFD">
        <w:rPr>
          <w:rFonts w:eastAsia="Times New Roman"/>
          <w:lang w:eastAsia="ro-RO"/>
        </w:rPr>
        <w:t>98/2016</w:t>
      </w:r>
      <w:r w:rsidR="003E2AAE">
        <w:rPr>
          <w:rFonts w:eastAsia="Times New Roman"/>
          <w:lang w:eastAsia="ro-RO"/>
        </w:rPr>
        <w:t xml:space="preserve"> privind achizițiile publice, </w:t>
      </w:r>
      <w:r w:rsidR="003E2AAE" w:rsidRPr="00754120">
        <w:rPr>
          <w:rFonts w:eastAsia="Times New Roman"/>
          <w:lang w:eastAsia="ro-RO"/>
        </w:rPr>
        <w:t xml:space="preserve">trebuie să fie irevocabilă, </w:t>
      </w:r>
      <w:proofErr w:type="spellStart"/>
      <w:r w:rsidR="003E2AAE" w:rsidRPr="00754120">
        <w:rPr>
          <w:rFonts w:eastAsia="Times New Roman"/>
          <w:lang w:eastAsia="ro-RO"/>
        </w:rPr>
        <w:t>necondiţionată</w:t>
      </w:r>
      <w:proofErr w:type="spellEnd"/>
      <w:r w:rsidR="003E2AAE">
        <w:rPr>
          <w:rFonts w:eastAsia="Times New Roman"/>
          <w:lang w:eastAsia="ro-RO"/>
        </w:rPr>
        <w:t xml:space="preserve"> și </w:t>
      </w:r>
      <w:r w:rsidR="003E2AAE" w:rsidRPr="00790AF8">
        <w:rPr>
          <w:rFonts w:eastAsia="Times New Roman"/>
          <w:lang w:eastAsia="ro-RO"/>
        </w:rPr>
        <w:t>se constituie</w:t>
      </w:r>
      <w:r w:rsidR="003E2AAE">
        <w:rPr>
          <w:rFonts w:eastAsia="Times New Roman"/>
          <w:lang w:eastAsia="ro-RO"/>
        </w:rPr>
        <w:t xml:space="preserve"> prin</w:t>
      </w:r>
      <w:r w:rsidR="003E2AAE" w:rsidRPr="00790AF8">
        <w:rPr>
          <w:rFonts w:eastAsia="Times New Roman"/>
          <w:lang w:eastAsia="ro-RO"/>
        </w:rPr>
        <w:t>:</w:t>
      </w:r>
    </w:p>
    <w:p w14:paraId="0ADB35B4" w14:textId="77777777" w:rsidR="00CD1CFD" w:rsidRDefault="00CD1CFD" w:rsidP="00CD1CFD">
      <w:pPr>
        <w:jc w:val="both"/>
        <w:rPr>
          <w:rFonts w:eastAsia="Calibri"/>
          <w:lang w:eastAsia="en-US"/>
        </w:rPr>
      </w:pPr>
      <w:r w:rsidRPr="00EF4C62">
        <w:rPr>
          <w:rFonts w:eastAsia="Calibri"/>
          <w:b/>
          <w:bCs/>
          <w:lang w:eastAsia="en-US"/>
        </w:rPr>
        <w:t>a)</w:t>
      </w:r>
      <w:r w:rsidRPr="00EF4C62">
        <w:rPr>
          <w:rFonts w:eastAsia="Calibri"/>
          <w:lang w:eastAsia="en-US"/>
        </w:rPr>
        <w:t xml:space="preserve"> virament bancar</w:t>
      </w:r>
      <w:r>
        <w:rPr>
          <w:rFonts w:eastAsia="Calibri"/>
          <w:lang w:eastAsia="en-US"/>
        </w:rPr>
        <w:t>;</w:t>
      </w:r>
    </w:p>
    <w:p w14:paraId="16A7E600" w14:textId="77777777" w:rsidR="00CD1CFD" w:rsidRPr="00CF1FF0" w:rsidRDefault="00CD1CFD" w:rsidP="00CD1CFD">
      <w:pPr>
        <w:jc w:val="both"/>
      </w:pPr>
      <w:r w:rsidRPr="00EF4C62">
        <w:rPr>
          <w:rFonts w:eastAsia="Calibri"/>
          <w:b/>
          <w:bCs/>
          <w:lang w:eastAsia="en-US"/>
        </w:rPr>
        <w:t>b)</w:t>
      </w:r>
      <w:r w:rsidRPr="00EF4C62">
        <w:rPr>
          <w:rFonts w:eastAsia="Calibri"/>
          <w:lang w:eastAsia="en-US"/>
        </w:rPr>
        <w:t xml:space="preserve"> instrumente de garantare emise în condițiile legii, astfel:</w:t>
      </w:r>
    </w:p>
    <w:p w14:paraId="422F5CE6" w14:textId="77777777" w:rsidR="00CD1CFD" w:rsidRPr="00CF1FF0" w:rsidRDefault="00CD1CFD">
      <w:pPr>
        <w:pStyle w:val="Listparagraf"/>
        <w:widowControl/>
        <w:numPr>
          <w:ilvl w:val="0"/>
          <w:numId w:val="30"/>
        </w:numPr>
        <w:suppressAutoHyphens w:val="0"/>
        <w:jc w:val="both"/>
        <w:rPr>
          <w:rFonts w:eastAsia="Calibri"/>
          <w:lang w:eastAsia="en-US"/>
        </w:rPr>
      </w:pPr>
      <w:r w:rsidRPr="00CF1FF0">
        <w:rPr>
          <w:rFonts w:eastAsia="Calibri"/>
          <w:lang w:eastAsia="en-US"/>
        </w:rPr>
        <w:t>scrisori de garanție emise de instituții de credit bancare din România sau din alt stat;</w:t>
      </w:r>
    </w:p>
    <w:p w14:paraId="2E0BC7A9" w14:textId="77777777" w:rsidR="00CD1CFD" w:rsidRPr="00CF1FF0" w:rsidRDefault="00CD1CFD">
      <w:pPr>
        <w:pStyle w:val="Listparagraf"/>
        <w:widowControl/>
        <w:numPr>
          <w:ilvl w:val="0"/>
          <w:numId w:val="30"/>
        </w:numPr>
        <w:suppressAutoHyphens w:val="0"/>
        <w:jc w:val="both"/>
        <w:rPr>
          <w:rFonts w:eastAsia="Calibri"/>
          <w:lang w:eastAsia="en-US"/>
        </w:rPr>
      </w:pPr>
      <w:r w:rsidRPr="00CF1FF0">
        <w:rPr>
          <w:rFonts w:eastAsia="Calibri"/>
          <w:lang w:eastAsia="en-US"/>
        </w:rPr>
        <w:t>scrisori de garanție emise de instituții financiare nebancare din România sau din alt stat pentru achizițiile de lucrări a căror valoare estimată este mai mică sau egală cu 40.000.000 lei fără TVA;</w:t>
      </w:r>
    </w:p>
    <w:p w14:paraId="14F76BA6" w14:textId="77777777" w:rsidR="00CD1CFD" w:rsidRPr="00CF1FF0" w:rsidRDefault="00CD1CFD">
      <w:pPr>
        <w:pStyle w:val="Listparagraf"/>
        <w:widowControl/>
        <w:numPr>
          <w:ilvl w:val="0"/>
          <w:numId w:val="30"/>
        </w:numPr>
        <w:suppressAutoHyphens w:val="0"/>
        <w:jc w:val="both"/>
        <w:rPr>
          <w:rFonts w:eastAsia="Calibri"/>
          <w:lang w:eastAsia="en-US"/>
        </w:rPr>
      </w:pPr>
      <w:r w:rsidRPr="00CF1FF0">
        <w:rPr>
          <w:rFonts w:eastAsia="Calibri"/>
          <w:lang w:eastAsia="en-US"/>
        </w:rPr>
        <w:t>asigurări de garanții emise:</w:t>
      </w:r>
    </w:p>
    <w:p w14:paraId="72E97D31" w14:textId="77777777" w:rsidR="00CD1CFD" w:rsidRPr="00CF1FF0" w:rsidRDefault="00CD1CFD">
      <w:pPr>
        <w:pStyle w:val="Listparagraf"/>
        <w:widowControl/>
        <w:numPr>
          <w:ilvl w:val="0"/>
          <w:numId w:val="31"/>
        </w:numPr>
        <w:suppressAutoHyphens w:val="0"/>
        <w:ind w:left="1276" w:hanging="283"/>
        <w:jc w:val="both"/>
        <w:rPr>
          <w:rFonts w:eastAsia="Calibri"/>
          <w:lang w:eastAsia="en-US"/>
        </w:rPr>
      </w:pPr>
      <w:r w:rsidRPr="00CF1FF0">
        <w:rPr>
          <w:rFonts w:eastAsia="Calibri"/>
          <w:lang w:eastAsia="en-US"/>
        </w:rPr>
        <w:t>fie de societăți de asigurare care dețin autorizații de funcționare emise în România sau într-un alt stat membru al Uniunii Europene și/sau care sunt înscrise în registrele publicate pe site-ul Autorității de Supraveghere Financiară, după caz;</w:t>
      </w:r>
    </w:p>
    <w:p w14:paraId="0274C25B" w14:textId="77777777" w:rsidR="00CD1CFD" w:rsidRPr="00CF1FF0" w:rsidRDefault="00CD1CFD">
      <w:pPr>
        <w:pStyle w:val="Listparagraf"/>
        <w:widowControl/>
        <w:numPr>
          <w:ilvl w:val="0"/>
          <w:numId w:val="31"/>
        </w:numPr>
        <w:suppressAutoHyphens w:val="0"/>
        <w:ind w:left="1276" w:hanging="283"/>
        <w:jc w:val="both"/>
        <w:rPr>
          <w:rFonts w:eastAsia="Calibri"/>
          <w:lang w:eastAsia="en-US"/>
        </w:rPr>
      </w:pPr>
      <w:r w:rsidRPr="00CF1FF0">
        <w:rPr>
          <w:rFonts w:eastAsia="Calibri"/>
          <w:lang w:eastAsia="en-US"/>
        </w:rPr>
        <w:t>fie de societăți de asigurare din state terțe prin sucursale autorizate în România de către Autoritatea de Supraveghere Financiară;</w:t>
      </w:r>
    </w:p>
    <w:p w14:paraId="5450D2C8" w14:textId="77777777" w:rsidR="00CD1CFD" w:rsidRPr="00EF4C62" w:rsidRDefault="00CD1CFD" w:rsidP="00CD1CFD">
      <w:pPr>
        <w:widowControl/>
        <w:tabs>
          <w:tab w:val="left" w:pos="1843"/>
          <w:tab w:val="left" w:pos="9356"/>
        </w:tabs>
        <w:suppressAutoHyphens w:val="0"/>
        <w:jc w:val="both"/>
        <w:rPr>
          <w:rFonts w:eastAsia="Times New Roman"/>
          <w:noProof/>
          <w:lang w:eastAsia="en-US"/>
        </w:rPr>
      </w:pPr>
      <w:r w:rsidRPr="00EF4C62">
        <w:rPr>
          <w:rFonts w:eastAsia="Times New Roman"/>
          <w:b/>
          <w:bCs/>
          <w:noProof/>
          <w:lang w:eastAsia="en-US"/>
        </w:rPr>
        <w:t>c)</w:t>
      </w:r>
      <w:r w:rsidRPr="00EF4C62">
        <w:rPr>
          <w:rFonts w:eastAsia="Times New Roman"/>
          <w:noProof/>
          <w:lang w:eastAsia="en-US"/>
        </w:rPr>
        <w:t xml:space="preserve"> rețineri succesive din sumele datorate pentru facturi parțiale, cu condiția ca </w:t>
      </w:r>
      <w:bookmarkStart w:id="15" w:name="_Hlk114579747"/>
      <w:r w:rsidRPr="00EF4C62">
        <w:rPr>
          <w:rFonts w:eastAsia="Times New Roman"/>
          <w:noProof/>
          <w:lang w:eastAsia="en-US"/>
        </w:rPr>
        <w:t xml:space="preserve">achizitorul </w:t>
      </w:r>
      <w:bookmarkEnd w:id="15"/>
      <w:r w:rsidRPr="00EF4C62">
        <w:rPr>
          <w:rFonts w:eastAsia="Times New Roman"/>
          <w:noProof/>
          <w:lang w:eastAsia="en-US"/>
        </w:rPr>
        <w:t xml:space="preserve">să fi prevăzut această posibilitate în documentația de atribuire. În acest caz </w:t>
      </w:r>
      <w:r>
        <w:rPr>
          <w:rFonts w:eastAsia="Times New Roman"/>
          <w:noProof/>
          <w:lang w:eastAsia="en-US"/>
        </w:rPr>
        <w:t>contractant</w:t>
      </w:r>
      <w:r w:rsidRPr="00EF4C62">
        <w:rPr>
          <w:rFonts w:eastAsia="Times New Roman"/>
          <w:noProof/>
          <w:lang w:eastAsia="en-US"/>
        </w:rPr>
        <w:t xml:space="preserve">ul are obligația de a deschide, la </w:t>
      </w:r>
      <w:r w:rsidRPr="00EF4C62">
        <w:rPr>
          <w:rFonts w:eastAsia="Times New Roman"/>
          <w:b/>
          <w:bCs/>
          <w:noProof/>
          <w:lang w:eastAsia="en-US"/>
        </w:rPr>
        <w:t>unitatea Trezoreriei Statului</w:t>
      </w:r>
      <w:r w:rsidRPr="00EF4C62">
        <w:rPr>
          <w:rFonts w:eastAsia="Times New Roman"/>
          <w:noProof/>
          <w:lang w:eastAsia="en-US"/>
        </w:rPr>
        <w:t xml:space="preserve"> din cadrul organului fiscal competent în administrarea acestuia, un cont la dispoziția achizitorului. Suma inițială care se depune de către </w:t>
      </w:r>
      <w:r>
        <w:rPr>
          <w:rFonts w:eastAsia="Times New Roman"/>
          <w:noProof/>
          <w:lang w:eastAsia="en-US"/>
        </w:rPr>
        <w:t>contractant</w:t>
      </w:r>
      <w:r w:rsidRPr="00EF4C62">
        <w:rPr>
          <w:rFonts w:eastAsia="Times New Roman"/>
          <w:noProof/>
          <w:lang w:eastAsia="en-US"/>
        </w:rPr>
        <w:t xml:space="preserve"> în contul de disponibil astfel deschis va fi de </w:t>
      </w:r>
      <w:r w:rsidRPr="00EF4C62">
        <w:rPr>
          <w:rFonts w:eastAsia="Times New Roman"/>
          <w:b/>
          <w:bCs/>
          <w:noProof/>
          <w:lang w:eastAsia="en-US"/>
        </w:rPr>
        <w:t>1%</w:t>
      </w:r>
      <w:r w:rsidRPr="00EF4C62">
        <w:rPr>
          <w:rFonts w:eastAsia="Times New Roman"/>
          <w:noProof/>
          <w:lang w:eastAsia="en-US"/>
        </w:rPr>
        <w:t xml:space="preserve"> din prețul contractului de achiziție publică, fără TVA. Pe parcursul îndeplinirii contractului de achiziție publică, </w:t>
      </w:r>
      <w:r w:rsidRPr="00EF4C62">
        <w:rPr>
          <w:rFonts w:eastAsia="Calibri"/>
          <w:lang w:eastAsia="en-US"/>
        </w:rPr>
        <w:t>achizitorul</w:t>
      </w:r>
      <w:r w:rsidRPr="00EF4C62">
        <w:rPr>
          <w:rFonts w:eastAsia="Times New Roman"/>
          <w:noProof/>
          <w:lang w:eastAsia="en-US"/>
        </w:rPr>
        <w:t xml:space="preserve"> urmează să alimenteze acest cont prin rețineri succesive din sumele datorate și cuvenite </w:t>
      </w:r>
      <w:r>
        <w:rPr>
          <w:rFonts w:eastAsia="Times New Roman"/>
          <w:noProof/>
          <w:lang w:eastAsia="en-US"/>
        </w:rPr>
        <w:t>contractant</w:t>
      </w:r>
      <w:r w:rsidRPr="00EF4C62">
        <w:rPr>
          <w:rFonts w:eastAsia="Times New Roman"/>
          <w:noProof/>
          <w:lang w:eastAsia="en-US"/>
        </w:rPr>
        <w:t xml:space="preserve">ului până la concurența sumei stabilite drept garanție de bună execuție în contractul de achiziție publică și va înștiința </w:t>
      </w:r>
      <w:r>
        <w:rPr>
          <w:rFonts w:eastAsia="Times New Roman"/>
          <w:noProof/>
          <w:lang w:eastAsia="en-US"/>
        </w:rPr>
        <w:t>contractant</w:t>
      </w:r>
      <w:r w:rsidRPr="00EF4C62">
        <w:rPr>
          <w:rFonts w:eastAsia="Times New Roman"/>
          <w:noProof/>
          <w:lang w:eastAsia="en-US"/>
        </w:rPr>
        <w:t xml:space="preserve">ul despre vărsământul efectuat, precum și despre destinația lui. Din contul de disponibil deschis la Trezoreria Statului pe numele </w:t>
      </w:r>
      <w:r>
        <w:rPr>
          <w:rFonts w:eastAsia="Times New Roman"/>
          <w:noProof/>
          <w:lang w:eastAsia="en-US"/>
        </w:rPr>
        <w:t>contractant</w:t>
      </w:r>
      <w:r w:rsidRPr="00EF4C62">
        <w:rPr>
          <w:rFonts w:eastAsia="Times New Roman"/>
          <w:noProof/>
          <w:lang w:eastAsia="en-US"/>
        </w:rPr>
        <w:t xml:space="preserve">ului pot fi dispuse plăți atât de către </w:t>
      </w:r>
      <w:r>
        <w:rPr>
          <w:rFonts w:eastAsia="Times New Roman"/>
          <w:noProof/>
          <w:lang w:eastAsia="en-US"/>
        </w:rPr>
        <w:t>contractant</w:t>
      </w:r>
      <w:r w:rsidRPr="00EF4C62">
        <w:rPr>
          <w:rFonts w:eastAsia="Times New Roman"/>
          <w:noProof/>
          <w:lang w:eastAsia="en-US"/>
        </w:rPr>
        <w:t xml:space="preserve">, cu avizul scris al achizitorului care se prezintă unității Trezoreriei Statului, cât și de unitatea Trezoreriei Statului la solicitarea scrisă a achizitorului  în favoarea căreia este constituită garanția de bună execuție. Contul de disponibil astfel deschis este purtător de dobândă în favoarea </w:t>
      </w:r>
      <w:r>
        <w:rPr>
          <w:rFonts w:eastAsia="Times New Roman"/>
          <w:noProof/>
          <w:lang w:eastAsia="en-US"/>
        </w:rPr>
        <w:t>contractant</w:t>
      </w:r>
      <w:r w:rsidRPr="00EF4C62">
        <w:rPr>
          <w:rFonts w:eastAsia="Times New Roman"/>
          <w:noProof/>
          <w:lang w:eastAsia="en-US"/>
        </w:rPr>
        <w:t>ului.</w:t>
      </w:r>
    </w:p>
    <w:p w14:paraId="3BB32591" w14:textId="77777777" w:rsidR="00CD1CFD" w:rsidRPr="00EF4C62" w:rsidRDefault="00CD1CFD" w:rsidP="00CD1CFD">
      <w:pPr>
        <w:widowControl/>
        <w:tabs>
          <w:tab w:val="left" w:pos="1843"/>
          <w:tab w:val="left" w:pos="9356"/>
        </w:tabs>
        <w:suppressAutoHyphens w:val="0"/>
        <w:jc w:val="both"/>
        <w:rPr>
          <w:rFonts w:eastAsia="Times New Roman"/>
          <w:noProof/>
          <w:lang w:eastAsia="en-US"/>
        </w:rPr>
      </w:pPr>
      <w:r w:rsidRPr="00EF4C62">
        <w:rPr>
          <w:rFonts w:eastAsia="Times New Roman"/>
          <w:b/>
          <w:bCs/>
          <w:color w:val="000000"/>
          <w:lang w:eastAsia="ro-RO"/>
        </w:rPr>
        <w:t>d)</w:t>
      </w:r>
      <w:r w:rsidRPr="00EF4C62">
        <w:rPr>
          <w:rFonts w:eastAsia="Times New Roman"/>
          <w:color w:val="000000"/>
          <w:lang w:eastAsia="ro-RO"/>
        </w:rPr>
        <w:t xml:space="preserve"> combinarea a două sau mai multe dintre modalitățile de constituire prevăzute la lit. a)-</w:t>
      </w:r>
      <w:r>
        <w:rPr>
          <w:rFonts w:eastAsia="Times New Roman"/>
          <w:color w:val="000000"/>
          <w:lang w:eastAsia="ro-RO"/>
        </w:rPr>
        <w:t>b</w:t>
      </w:r>
      <w:r w:rsidRPr="00EF4C62">
        <w:rPr>
          <w:rFonts w:eastAsia="Times New Roman"/>
          <w:color w:val="000000"/>
          <w:lang w:eastAsia="ro-RO"/>
        </w:rPr>
        <w:t>);</w:t>
      </w:r>
    </w:p>
    <w:p w14:paraId="01099503" w14:textId="68DE14A0" w:rsidR="00CD1CFD" w:rsidRDefault="00CD1CFD" w:rsidP="00CD1CFD">
      <w:pPr>
        <w:ind w:right="-1"/>
        <w:jc w:val="both"/>
        <w:rPr>
          <w:rFonts w:eastAsia="Times New Roman"/>
          <w:lang w:eastAsia="ro-RO"/>
        </w:rPr>
      </w:pPr>
      <w:r w:rsidRPr="00EF4C62">
        <w:rPr>
          <w:rFonts w:eastAsia="Calibri"/>
          <w:lang w:eastAsia="en-US"/>
        </w:rPr>
        <w:t>(2) Garanția constituită conform prevederilor alin. (1) devine anexă la contract, prevederile art. 36 alin. (3) și (5) din HG nr.</w:t>
      </w:r>
      <w:r w:rsidR="00202976">
        <w:rPr>
          <w:rFonts w:eastAsia="Calibri"/>
          <w:lang w:eastAsia="en-US"/>
        </w:rPr>
        <w:t xml:space="preserve"> </w:t>
      </w:r>
      <w:r w:rsidRPr="00EF4C62">
        <w:rPr>
          <w:rFonts w:eastAsia="Calibri"/>
          <w:lang w:eastAsia="en-US"/>
        </w:rPr>
        <w:t>395/2016 aplicându-se în mod corespunzător</w:t>
      </w:r>
      <w:r w:rsidR="00202976">
        <w:rPr>
          <w:rFonts w:eastAsia="Calibri"/>
          <w:lang w:eastAsia="en-US"/>
        </w:rPr>
        <w:t>.</w:t>
      </w:r>
    </w:p>
    <w:p w14:paraId="31AD4C21" w14:textId="4C6897C9" w:rsidR="00ED11B1" w:rsidRPr="00714871" w:rsidRDefault="00713C62" w:rsidP="00A913B3">
      <w:pPr>
        <w:autoSpaceDE w:val="0"/>
        <w:autoSpaceDN w:val="0"/>
        <w:adjustRightInd w:val="0"/>
        <w:jc w:val="both"/>
        <w:rPr>
          <w:lang w:eastAsia="ro-RO"/>
        </w:rPr>
      </w:pPr>
      <w:r w:rsidRPr="00865D3A">
        <w:rPr>
          <w:b/>
          <w:bCs/>
          <w:lang w:eastAsia="ro-RO"/>
        </w:rPr>
        <w:t>13.3</w:t>
      </w:r>
      <w:r w:rsidR="00ED11B1" w:rsidRPr="00865D3A">
        <w:rPr>
          <w:b/>
          <w:bCs/>
          <w:lang w:eastAsia="ro-RO"/>
        </w:rPr>
        <w:t>.</w:t>
      </w:r>
      <w:r w:rsidR="00ED11B1" w:rsidRPr="00714871">
        <w:rPr>
          <w:lang w:eastAsia="ro-RO"/>
        </w:rPr>
        <w:t xml:space="preserve"> (1) </w:t>
      </w:r>
      <w:r w:rsidR="001C2A15" w:rsidRPr="00714871">
        <w:rPr>
          <w:lang w:eastAsia="ro-RO"/>
        </w:rPr>
        <w:t>A</w:t>
      </w:r>
      <w:r w:rsidR="007B7FE8" w:rsidRPr="00714871">
        <w:rPr>
          <w:lang w:eastAsia="ro-RO"/>
        </w:rPr>
        <w:t>chizitorul</w:t>
      </w:r>
      <w:r w:rsidR="001C2A15" w:rsidRPr="00714871">
        <w:rPr>
          <w:lang w:eastAsia="ro-RO"/>
        </w:rPr>
        <w:t xml:space="preserve"> are dreptul de a emite </w:t>
      </w:r>
      <w:r w:rsidR="00240BFF" w:rsidRPr="00714871">
        <w:rPr>
          <w:lang w:eastAsia="ro-RO"/>
        </w:rPr>
        <w:t>preten</w:t>
      </w:r>
      <w:r w:rsidR="00714871" w:rsidRPr="00714871">
        <w:rPr>
          <w:lang w:eastAsia="ro-RO"/>
        </w:rPr>
        <w:t>ț</w:t>
      </w:r>
      <w:r w:rsidR="00240BFF" w:rsidRPr="00714871">
        <w:rPr>
          <w:lang w:eastAsia="ro-RO"/>
        </w:rPr>
        <w:t>ii</w:t>
      </w:r>
      <w:r w:rsidR="001C2A15" w:rsidRPr="00714871">
        <w:rPr>
          <w:lang w:eastAsia="ro-RO"/>
        </w:rPr>
        <w:t xml:space="preserve"> asupra </w:t>
      </w:r>
      <w:r w:rsidR="00240BFF" w:rsidRPr="00714871">
        <w:rPr>
          <w:lang w:eastAsia="ro-RO"/>
        </w:rPr>
        <w:t>garan</w:t>
      </w:r>
      <w:r w:rsidR="00714871" w:rsidRPr="00714871">
        <w:rPr>
          <w:lang w:eastAsia="ro-RO"/>
        </w:rPr>
        <w:t>ț</w:t>
      </w:r>
      <w:r w:rsidR="00240BFF" w:rsidRPr="00714871">
        <w:rPr>
          <w:lang w:eastAsia="ro-RO"/>
        </w:rPr>
        <w:t>iei</w:t>
      </w:r>
      <w:r w:rsidR="001C2A15"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1C2A15" w:rsidRPr="00714871">
        <w:rPr>
          <w:lang w:eastAsia="ro-RO"/>
        </w:rPr>
        <w:t xml:space="preserve">, oricând pe parcursul îndeplinirii contractului de </w:t>
      </w:r>
      <w:r w:rsidR="00240BFF" w:rsidRPr="00714871">
        <w:rPr>
          <w:lang w:eastAsia="ro-RO"/>
        </w:rPr>
        <w:t>achizi</w:t>
      </w:r>
      <w:r w:rsidR="00714871" w:rsidRPr="00714871">
        <w:rPr>
          <w:lang w:eastAsia="ro-RO"/>
        </w:rPr>
        <w:t>ț</w:t>
      </w:r>
      <w:r w:rsidR="00240BFF" w:rsidRPr="00714871">
        <w:rPr>
          <w:lang w:eastAsia="ro-RO"/>
        </w:rPr>
        <w:t>ie</w:t>
      </w:r>
      <w:r w:rsidR="00ED11B1" w:rsidRPr="00714871">
        <w:rPr>
          <w:lang w:eastAsia="ro-RO"/>
        </w:rPr>
        <w:t xml:space="preserve"> publică</w:t>
      </w:r>
      <w:r w:rsidR="001C2A15" w:rsidRPr="00714871">
        <w:rPr>
          <w:lang w:eastAsia="ro-RO"/>
        </w:rPr>
        <w:t xml:space="preserve">, în limita prejudiciului creat, în cazul în care </w:t>
      </w:r>
      <w:r w:rsidR="00370917">
        <w:rPr>
          <w:lang w:eastAsia="ro-RO"/>
        </w:rPr>
        <w:t>contractant</w:t>
      </w:r>
      <w:r w:rsidR="007B7FE8" w:rsidRPr="00714871">
        <w:rPr>
          <w:lang w:eastAsia="ro-RO"/>
        </w:rPr>
        <w:t>ul</w:t>
      </w:r>
      <w:r w:rsidR="001C2A15" w:rsidRPr="00714871">
        <w:rPr>
          <w:lang w:eastAsia="ro-RO"/>
        </w:rPr>
        <w:t xml:space="preserve"> nu </w:t>
      </w:r>
      <w:r w:rsidR="00240BFF" w:rsidRPr="00714871">
        <w:rPr>
          <w:lang w:eastAsia="ro-RO"/>
        </w:rPr>
        <w:t>î</w:t>
      </w:r>
      <w:r w:rsidR="00714871" w:rsidRPr="00714871">
        <w:rPr>
          <w:lang w:eastAsia="ro-RO"/>
        </w:rPr>
        <w:t>ș</w:t>
      </w:r>
      <w:r w:rsidR="00240BFF" w:rsidRPr="00714871">
        <w:rPr>
          <w:lang w:eastAsia="ro-RO"/>
        </w:rPr>
        <w:t>i</w:t>
      </w:r>
      <w:r w:rsidR="001C2A15" w:rsidRPr="00714871">
        <w:rPr>
          <w:lang w:eastAsia="ro-RO"/>
        </w:rPr>
        <w:t xml:space="preserve"> </w:t>
      </w:r>
      <w:r w:rsidR="00240BFF" w:rsidRPr="00714871">
        <w:rPr>
          <w:lang w:eastAsia="ro-RO"/>
        </w:rPr>
        <w:t>îndepline</w:t>
      </w:r>
      <w:r w:rsidR="00714871" w:rsidRPr="00714871">
        <w:rPr>
          <w:lang w:eastAsia="ro-RO"/>
        </w:rPr>
        <w:t>ș</w:t>
      </w:r>
      <w:r w:rsidR="00240BFF" w:rsidRPr="00714871">
        <w:rPr>
          <w:lang w:eastAsia="ro-RO"/>
        </w:rPr>
        <w:t>te</w:t>
      </w:r>
      <w:r w:rsidR="001C2A15" w:rsidRPr="00714871">
        <w:rPr>
          <w:lang w:eastAsia="ro-RO"/>
        </w:rPr>
        <w:t xml:space="preserve"> din culpa sa </w:t>
      </w:r>
      <w:r w:rsidR="00240BFF" w:rsidRPr="00714871">
        <w:rPr>
          <w:lang w:eastAsia="ro-RO"/>
        </w:rPr>
        <w:t>obliga</w:t>
      </w:r>
      <w:r w:rsidR="00714871" w:rsidRPr="00714871">
        <w:rPr>
          <w:lang w:eastAsia="ro-RO"/>
        </w:rPr>
        <w:t>ț</w:t>
      </w:r>
      <w:r w:rsidR="00240BFF" w:rsidRPr="00714871">
        <w:rPr>
          <w:lang w:eastAsia="ro-RO"/>
        </w:rPr>
        <w:t>iile</w:t>
      </w:r>
      <w:r w:rsidR="001C2A15" w:rsidRPr="00714871">
        <w:rPr>
          <w:lang w:eastAsia="ro-RO"/>
        </w:rPr>
        <w:t xml:space="preserve"> asumate prin contract. Anterior emiterii unei </w:t>
      </w:r>
      <w:r w:rsidR="00240BFF" w:rsidRPr="00714871">
        <w:rPr>
          <w:lang w:eastAsia="ro-RO"/>
        </w:rPr>
        <w:t>preten</w:t>
      </w:r>
      <w:r w:rsidR="00714871" w:rsidRPr="00714871">
        <w:rPr>
          <w:lang w:eastAsia="ro-RO"/>
        </w:rPr>
        <w:t>ț</w:t>
      </w:r>
      <w:r w:rsidR="00240BFF" w:rsidRPr="00714871">
        <w:rPr>
          <w:lang w:eastAsia="ro-RO"/>
        </w:rPr>
        <w:t>ii</w:t>
      </w:r>
      <w:r w:rsidR="001C2A15" w:rsidRPr="00714871">
        <w:rPr>
          <w:lang w:eastAsia="ro-RO"/>
        </w:rPr>
        <w:t xml:space="preserve"> asupra </w:t>
      </w:r>
      <w:r w:rsidR="00240BFF" w:rsidRPr="00714871">
        <w:rPr>
          <w:lang w:eastAsia="ro-RO"/>
        </w:rPr>
        <w:t>garan</w:t>
      </w:r>
      <w:r w:rsidR="00714871" w:rsidRPr="00714871">
        <w:rPr>
          <w:lang w:eastAsia="ro-RO"/>
        </w:rPr>
        <w:t>ț</w:t>
      </w:r>
      <w:r w:rsidR="00240BFF" w:rsidRPr="00714871">
        <w:rPr>
          <w:lang w:eastAsia="ro-RO"/>
        </w:rPr>
        <w:t>iei</w:t>
      </w:r>
      <w:r w:rsidR="001C2A15"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1C2A15" w:rsidRPr="00714871">
        <w:rPr>
          <w:lang w:eastAsia="ro-RO"/>
        </w:rPr>
        <w:t xml:space="preserve"> a</w:t>
      </w:r>
      <w:r w:rsidR="007B7FE8" w:rsidRPr="00714871">
        <w:rPr>
          <w:lang w:eastAsia="ro-RO"/>
        </w:rPr>
        <w:t>chizitorul</w:t>
      </w:r>
      <w:r w:rsidR="001C2A15"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1C2A15" w:rsidRPr="00714871">
        <w:rPr>
          <w:lang w:eastAsia="ro-RO"/>
        </w:rPr>
        <w:t xml:space="preserve"> de a notifica </w:t>
      </w:r>
      <w:r w:rsidR="00240BFF" w:rsidRPr="00714871">
        <w:rPr>
          <w:lang w:eastAsia="ro-RO"/>
        </w:rPr>
        <w:t>preten</w:t>
      </w:r>
      <w:r w:rsidR="00714871" w:rsidRPr="00714871">
        <w:rPr>
          <w:lang w:eastAsia="ro-RO"/>
        </w:rPr>
        <w:t>ț</w:t>
      </w:r>
      <w:r w:rsidR="00240BFF" w:rsidRPr="00714871">
        <w:rPr>
          <w:lang w:eastAsia="ro-RO"/>
        </w:rPr>
        <w:t>ia</w:t>
      </w:r>
      <w:r w:rsidR="001C2A15" w:rsidRPr="00714871">
        <w:rPr>
          <w:lang w:eastAsia="ro-RO"/>
        </w:rPr>
        <w:t xml:space="preserve"> atât </w:t>
      </w:r>
      <w:r w:rsidR="00370917">
        <w:rPr>
          <w:lang w:eastAsia="ro-RO"/>
        </w:rPr>
        <w:lastRenderedPageBreak/>
        <w:t>contractant</w:t>
      </w:r>
      <w:r w:rsidR="007B7FE8" w:rsidRPr="00714871">
        <w:rPr>
          <w:lang w:eastAsia="ro-RO"/>
        </w:rPr>
        <w:t>ului</w:t>
      </w:r>
      <w:r w:rsidR="001C2A15" w:rsidRPr="00714871">
        <w:rPr>
          <w:lang w:eastAsia="ro-RO"/>
        </w:rPr>
        <w:t xml:space="preserve">, cât </w:t>
      </w:r>
      <w:r w:rsidR="00714871" w:rsidRPr="00714871">
        <w:rPr>
          <w:lang w:eastAsia="ro-RO"/>
        </w:rPr>
        <w:t>ș</w:t>
      </w:r>
      <w:r w:rsidR="00240BFF" w:rsidRPr="00714871">
        <w:rPr>
          <w:lang w:eastAsia="ro-RO"/>
        </w:rPr>
        <w:t>i</w:t>
      </w:r>
      <w:r w:rsidR="001C2A15" w:rsidRPr="00714871">
        <w:rPr>
          <w:lang w:eastAsia="ro-RO"/>
        </w:rPr>
        <w:t xml:space="preserve"> emitentului instrumentului de garantare, precizând </w:t>
      </w:r>
      <w:r w:rsidR="00240BFF" w:rsidRPr="00714871">
        <w:rPr>
          <w:lang w:eastAsia="ro-RO"/>
        </w:rPr>
        <w:t>obliga</w:t>
      </w:r>
      <w:r w:rsidR="00714871" w:rsidRPr="00714871">
        <w:rPr>
          <w:lang w:eastAsia="ro-RO"/>
        </w:rPr>
        <w:t>ț</w:t>
      </w:r>
      <w:r w:rsidR="00240BFF" w:rsidRPr="00714871">
        <w:rPr>
          <w:lang w:eastAsia="ro-RO"/>
        </w:rPr>
        <w:t>iile</w:t>
      </w:r>
      <w:r w:rsidR="001C2A15" w:rsidRPr="00714871">
        <w:rPr>
          <w:lang w:eastAsia="ro-RO"/>
        </w:rPr>
        <w:t xml:space="preserve"> care nu au fost respectate, precum </w:t>
      </w:r>
      <w:r w:rsidR="00714871" w:rsidRPr="00714871">
        <w:rPr>
          <w:lang w:eastAsia="ro-RO"/>
        </w:rPr>
        <w:t>ș</w:t>
      </w:r>
      <w:r w:rsidR="00240BFF" w:rsidRPr="00714871">
        <w:rPr>
          <w:lang w:eastAsia="ro-RO"/>
        </w:rPr>
        <w:t>i</w:t>
      </w:r>
      <w:r w:rsidR="001C2A15" w:rsidRPr="00714871">
        <w:rPr>
          <w:lang w:eastAsia="ro-RO"/>
        </w:rPr>
        <w:t xml:space="preserve"> modul de calcul al prejudiciului.</w:t>
      </w:r>
    </w:p>
    <w:p w14:paraId="4F535F2C" w14:textId="393090B9" w:rsidR="00AA7D28" w:rsidRPr="00714871" w:rsidRDefault="00ED11B1" w:rsidP="00A913B3">
      <w:pPr>
        <w:autoSpaceDE w:val="0"/>
        <w:autoSpaceDN w:val="0"/>
        <w:adjustRightInd w:val="0"/>
        <w:jc w:val="both"/>
        <w:rPr>
          <w:lang w:eastAsia="ro-RO"/>
        </w:rPr>
      </w:pPr>
      <w:r w:rsidRPr="00714871">
        <w:rPr>
          <w:lang w:eastAsia="ro-RO"/>
        </w:rPr>
        <w:t xml:space="preserve">(2) </w:t>
      </w:r>
      <w:r w:rsidR="001C2A15" w:rsidRPr="00714871">
        <w:rPr>
          <w:lang w:eastAsia="ro-RO"/>
        </w:rPr>
        <w:t xml:space="preserve">În </w:t>
      </w:r>
      <w:r w:rsidR="00240BFF" w:rsidRPr="00714871">
        <w:rPr>
          <w:lang w:eastAsia="ro-RO"/>
        </w:rPr>
        <w:t>situa</w:t>
      </w:r>
      <w:r w:rsidR="00714871" w:rsidRPr="00714871">
        <w:rPr>
          <w:lang w:eastAsia="ro-RO"/>
        </w:rPr>
        <w:t>ț</w:t>
      </w:r>
      <w:r w:rsidR="00240BFF" w:rsidRPr="00714871">
        <w:rPr>
          <w:lang w:eastAsia="ro-RO"/>
        </w:rPr>
        <w:t>ia</w:t>
      </w:r>
      <w:r w:rsidR="001C2A15" w:rsidRPr="00714871">
        <w:rPr>
          <w:lang w:eastAsia="ro-RO"/>
        </w:rPr>
        <w:t xml:space="preserve"> executării </w:t>
      </w:r>
      <w:r w:rsidR="00240BFF" w:rsidRPr="00714871">
        <w:rPr>
          <w:lang w:eastAsia="ro-RO"/>
        </w:rPr>
        <w:t>garan</w:t>
      </w:r>
      <w:r w:rsidR="00714871" w:rsidRPr="00714871">
        <w:rPr>
          <w:lang w:eastAsia="ro-RO"/>
        </w:rPr>
        <w:t>ț</w:t>
      </w:r>
      <w:r w:rsidR="00240BFF" w:rsidRPr="00714871">
        <w:rPr>
          <w:lang w:eastAsia="ro-RO"/>
        </w:rPr>
        <w:t>iei</w:t>
      </w:r>
      <w:r w:rsidR="001C2A15"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1C2A15" w:rsidRPr="00714871">
        <w:rPr>
          <w:lang w:eastAsia="ro-RO"/>
        </w:rPr>
        <w:t xml:space="preserve">, </w:t>
      </w:r>
      <w:r w:rsidR="00240BFF" w:rsidRPr="00714871">
        <w:rPr>
          <w:lang w:eastAsia="ro-RO"/>
        </w:rPr>
        <w:t>par</w:t>
      </w:r>
      <w:r w:rsidR="00714871" w:rsidRPr="00714871">
        <w:rPr>
          <w:lang w:eastAsia="ro-RO"/>
        </w:rPr>
        <w:t>ț</w:t>
      </w:r>
      <w:r w:rsidR="00240BFF" w:rsidRPr="00714871">
        <w:rPr>
          <w:lang w:eastAsia="ro-RO"/>
        </w:rPr>
        <w:t>ial</w:t>
      </w:r>
      <w:r w:rsidR="001C2A15" w:rsidRPr="00714871">
        <w:rPr>
          <w:lang w:eastAsia="ro-RO"/>
        </w:rPr>
        <w:t xml:space="preserve"> sau total, </w:t>
      </w:r>
      <w:r w:rsidR="00370917">
        <w:rPr>
          <w:lang w:eastAsia="ro-RO"/>
        </w:rPr>
        <w:t>contractant</w:t>
      </w:r>
      <w:r w:rsidR="00DD32C4" w:rsidRPr="00714871">
        <w:rPr>
          <w:lang w:eastAsia="ro-RO"/>
        </w:rPr>
        <w:t>ul</w:t>
      </w:r>
      <w:r w:rsidR="001C2A15"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1C2A15" w:rsidRPr="00714871">
        <w:rPr>
          <w:lang w:eastAsia="ro-RO"/>
        </w:rPr>
        <w:t xml:space="preserve"> de a reîntregii </w:t>
      </w:r>
      <w:r w:rsidR="00240BFF" w:rsidRPr="00714871">
        <w:rPr>
          <w:lang w:eastAsia="ro-RO"/>
        </w:rPr>
        <w:t>garan</w:t>
      </w:r>
      <w:r w:rsidR="00714871" w:rsidRPr="00714871">
        <w:rPr>
          <w:lang w:eastAsia="ro-RO"/>
        </w:rPr>
        <w:t>ț</w:t>
      </w:r>
      <w:r w:rsidR="00240BFF" w:rsidRPr="00714871">
        <w:rPr>
          <w:lang w:eastAsia="ro-RO"/>
        </w:rPr>
        <w:t>ia</w:t>
      </w:r>
      <w:r w:rsidR="001C2A15" w:rsidRPr="00714871">
        <w:rPr>
          <w:lang w:eastAsia="ro-RO"/>
        </w:rPr>
        <w:t xml:space="preserve"> în cauză raportat la restul rămas de executat.</w:t>
      </w:r>
    </w:p>
    <w:p w14:paraId="38CCFA64" w14:textId="35775310" w:rsidR="00153E83" w:rsidRPr="00714871" w:rsidRDefault="009129FA" w:rsidP="00A913B3">
      <w:pPr>
        <w:autoSpaceDE w:val="0"/>
        <w:autoSpaceDN w:val="0"/>
        <w:adjustRightInd w:val="0"/>
        <w:jc w:val="both"/>
        <w:rPr>
          <w:lang w:eastAsia="ro-RO"/>
        </w:rPr>
      </w:pPr>
      <w:r w:rsidRPr="00865D3A">
        <w:rPr>
          <w:b/>
          <w:bCs/>
          <w:lang w:eastAsia="ro-RO"/>
        </w:rPr>
        <w:t>13</w:t>
      </w:r>
      <w:r w:rsidR="00153E83" w:rsidRPr="00865D3A">
        <w:rPr>
          <w:b/>
          <w:bCs/>
          <w:lang w:eastAsia="ro-RO"/>
        </w:rPr>
        <w:t>.4.</w:t>
      </w:r>
      <w:r w:rsidR="00153E83" w:rsidRPr="00714871">
        <w:rPr>
          <w:lang w:eastAsia="ro-RO"/>
        </w:rPr>
        <w:t xml:space="preserve"> Perioada de valabilitate a garan</w:t>
      </w:r>
      <w:r w:rsidR="00714871" w:rsidRPr="00714871">
        <w:rPr>
          <w:lang w:eastAsia="ro-RO"/>
        </w:rPr>
        <w:t>ț</w:t>
      </w:r>
      <w:r w:rsidR="00153E83" w:rsidRPr="00714871">
        <w:rPr>
          <w:lang w:eastAsia="ro-RO"/>
        </w:rPr>
        <w:t>iei de bună execu</w:t>
      </w:r>
      <w:r w:rsidR="00714871" w:rsidRPr="00714871">
        <w:rPr>
          <w:lang w:eastAsia="ro-RO"/>
        </w:rPr>
        <w:t>ț</w:t>
      </w:r>
      <w:r w:rsidR="00153E83" w:rsidRPr="00714871">
        <w:rPr>
          <w:lang w:eastAsia="ro-RO"/>
        </w:rPr>
        <w:t xml:space="preserve">ie va fi de la data constituirii acesteia </w:t>
      </w:r>
      <w:r w:rsidR="00714871" w:rsidRPr="00714871">
        <w:rPr>
          <w:lang w:eastAsia="ro-RO"/>
        </w:rPr>
        <w:t>ș</w:t>
      </w:r>
      <w:r w:rsidR="00153E83" w:rsidRPr="00714871">
        <w:rPr>
          <w:lang w:eastAsia="ro-RO"/>
        </w:rPr>
        <w:t>i până la data încheierii procesului verbal de recep</w:t>
      </w:r>
      <w:r w:rsidR="00714871" w:rsidRPr="00714871">
        <w:rPr>
          <w:lang w:eastAsia="ro-RO"/>
        </w:rPr>
        <w:t>ț</w:t>
      </w:r>
      <w:r w:rsidR="00153E83" w:rsidRPr="00714871">
        <w:rPr>
          <w:lang w:eastAsia="ro-RO"/>
        </w:rPr>
        <w:t xml:space="preserve">ie finală a obiectivului </w:t>
      </w:r>
      <w:r w:rsidR="00D069CA" w:rsidRPr="00714871">
        <w:rPr>
          <w:lang w:eastAsia="ro-RO"/>
        </w:rPr>
        <w:t>contractului</w:t>
      </w:r>
      <w:r w:rsidR="00153E83" w:rsidRPr="00714871">
        <w:rPr>
          <w:lang w:eastAsia="ro-RO"/>
        </w:rPr>
        <w:t>.</w:t>
      </w:r>
    </w:p>
    <w:p w14:paraId="2AAE9536" w14:textId="6CC6287F" w:rsidR="00ED11B1" w:rsidRDefault="009129FA" w:rsidP="00A913B3">
      <w:pPr>
        <w:autoSpaceDE w:val="0"/>
        <w:autoSpaceDN w:val="0"/>
        <w:adjustRightInd w:val="0"/>
        <w:jc w:val="both"/>
        <w:rPr>
          <w:lang w:eastAsia="ro-RO"/>
        </w:rPr>
      </w:pPr>
      <w:r w:rsidRPr="00865D3A">
        <w:rPr>
          <w:b/>
          <w:bCs/>
          <w:lang w:eastAsia="ro-RO"/>
        </w:rPr>
        <w:t>13</w:t>
      </w:r>
      <w:r w:rsidR="00153E83" w:rsidRPr="00865D3A">
        <w:rPr>
          <w:b/>
          <w:bCs/>
          <w:lang w:eastAsia="ro-RO"/>
        </w:rPr>
        <w:t>.5.</w:t>
      </w:r>
      <w:r w:rsidR="00153E83" w:rsidRPr="00714871">
        <w:rPr>
          <w:lang w:eastAsia="ro-RO"/>
        </w:rPr>
        <w:t xml:space="preserve"> </w:t>
      </w:r>
      <w:r w:rsidR="00906207" w:rsidRPr="00714871">
        <w:rPr>
          <w:lang w:eastAsia="ro-RO"/>
        </w:rPr>
        <w:t xml:space="preserve">(1) </w:t>
      </w:r>
      <w:r w:rsidR="00ED11B1" w:rsidRPr="00714871">
        <w:rPr>
          <w:lang w:eastAsia="ro-RO"/>
        </w:rPr>
        <w:t>A</w:t>
      </w:r>
      <w:r w:rsidR="00DD32C4" w:rsidRPr="00714871">
        <w:rPr>
          <w:lang w:eastAsia="ro-RO"/>
        </w:rPr>
        <w:t>chizitorul</w:t>
      </w:r>
      <w:r w:rsidR="00ED11B1" w:rsidRPr="00714871">
        <w:rPr>
          <w:lang w:eastAsia="ro-RO"/>
        </w:rPr>
        <w:t xml:space="preserve"> are </w:t>
      </w:r>
      <w:r w:rsidR="00240BFF" w:rsidRPr="00714871">
        <w:rPr>
          <w:lang w:eastAsia="ro-RO"/>
        </w:rPr>
        <w:t>obliga</w:t>
      </w:r>
      <w:r w:rsidR="00714871" w:rsidRPr="00714871">
        <w:rPr>
          <w:lang w:eastAsia="ro-RO"/>
        </w:rPr>
        <w:t>ț</w:t>
      </w:r>
      <w:r w:rsidR="00240BFF" w:rsidRPr="00714871">
        <w:rPr>
          <w:lang w:eastAsia="ro-RO"/>
        </w:rPr>
        <w:t>ia</w:t>
      </w:r>
      <w:r w:rsidR="00ED11B1" w:rsidRPr="00714871">
        <w:rPr>
          <w:lang w:eastAsia="ro-RO"/>
        </w:rPr>
        <w:t xml:space="preserve"> de a elibera/restitui </w:t>
      </w:r>
      <w:r w:rsidR="00240BFF" w:rsidRPr="00714871">
        <w:rPr>
          <w:lang w:eastAsia="ro-RO"/>
        </w:rPr>
        <w:t>garan</w:t>
      </w:r>
      <w:r w:rsidR="00714871" w:rsidRPr="00714871">
        <w:rPr>
          <w:lang w:eastAsia="ro-RO"/>
        </w:rPr>
        <w:t>ț</w:t>
      </w:r>
      <w:r w:rsidR="00240BFF" w:rsidRPr="00714871">
        <w:rPr>
          <w:lang w:eastAsia="ro-RO"/>
        </w:rPr>
        <w:t>ia</w:t>
      </w:r>
      <w:r w:rsidR="00ED11B1" w:rsidRPr="00714871">
        <w:rPr>
          <w:lang w:eastAsia="ro-RO"/>
        </w:rPr>
        <w:t xml:space="preserve"> de bună </w:t>
      </w:r>
      <w:r w:rsidR="00240BFF" w:rsidRPr="00714871">
        <w:rPr>
          <w:lang w:eastAsia="ro-RO"/>
        </w:rPr>
        <w:t>execu</w:t>
      </w:r>
      <w:r w:rsidR="00714871" w:rsidRPr="00714871">
        <w:rPr>
          <w:lang w:eastAsia="ro-RO"/>
        </w:rPr>
        <w:t>ț</w:t>
      </w:r>
      <w:r w:rsidR="00240BFF" w:rsidRPr="00714871">
        <w:rPr>
          <w:lang w:eastAsia="ro-RO"/>
        </w:rPr>
        <w:t>ie</w:t>
      </w:r>
      <w:r w:rsidR="00ED11B1" w:rsidRPr="00714871">
        <w:rPr>
          <w:lang w:eastAsia="ro-RO"/>
        </w:rPr>
        <w:t xml:space="preserve"> după cum urmează:</w:t>
      </w:r>
    </w:p>
    <w:p w14:paraId="47883763" w14:textId="77777777" w:rsidR="00CD1CFD" w:rsidRPr="00EF4C62" w:rsidRDefault="00CD1CFD">
      <w:pPr>
        <w:numPr>
          <w:ilvl w:val="0"/>
          <w:numId w:val="15"/>
        </w:numPr>
        <w:autoSpaceDE w:val="0"/>
        <w:autoSpaceDN w:val="0"/>
        <w:adjustRightInd w:val="0"/>
        <w:jc w:val="both"/>
        <w:rPr>
          <w:lang w:eastAsia="ro-RO"/>
        </w:rPr>
      </w:pPr>
      <w:r w:rsidRPr="00EF4C62">
        <w:rPr>
          <w:b/>
          <w:bCs/>
          <w:lang w:eastAsia="ro-RO"/>
        </w:rPr>
        <w:t>70%</w:t>
      </w:r>
      <w:r w:rsidRPr="00EF4C62">
        <w:rPr>
          <w:lang w:eastAsia="ro-RO"/>
        </w:rPr>
        <w:t xml:space="preserve"> din valoarea garanției, în termen de 14 zile de la data încheierii procesului-verbal de recepție la terminarea lucrărilor, dacă nu a ridicat până la acea dată pretenții asupra ei, iar riscul pentru vicii ascunse este minim;</w:t>
      </w:r>
    </w:p>
    <w:p w14:paraId="4FC1B24C" w14:textId="77777777" w:rsidR="00CD1CFD" w:rsidRPr="00EF4C62" w:rsidRDefault="00CD1CFD">
      <w:pPr>
        <w:numPr>
          <w:ilvl w:val="0"/>
          <w:numId w:val="15"/>
        </w:numPr>
        <w:autoSpaceDE w:val="0"/>
        <w:autoSpaceDN w:val="0"/>
        <w:adjustRightInd w:val="0"/>
        <w:jc w:val="both"/>
        <w:rPr>
          <w:lang w:eastAsia="ro-RO"/>
        </w:rPr>
      </w:pPr>
      <w:r w:rsidRPr="00EF4C62">
        <w:rPr>
          <w:lang w:eastAsia="ro-RO"/>
        </w:rPr>
        <w:t xml:space="preserve">restul de </w:t>
      </w:r>
      <w:r w:rsidRPr="00EF4C62">
        <w:rPr>
          <w:b/>
          <w:bCs/>
          <w:lang w:eastAsia="ro-RO"/>
        </w:rPr>
        <w:t>30%</w:t>
      </w:r>
      <w:r w:rsidRPr="00EF4C62">
        <w:rPr>
          <w:lang w:eastAsia="ro-RO"/>
        </w:rPr>
        <w:t xml:space="preserve"> din valoarea garanției, la expirarea perioadei de garanție a lucrărilor executate, pe baza </w:t>
      </w:r>
      <w:bookmarkStart w:id="16" w:name="_Hlk145663200"/>
      <w:r w:rsidRPr="00EF4C62">
        <w:rPr>
          <w:lang w:eastAsia="ro-RO"/>
        </w:rPr>
        <w:t xml:space="preserve">procesului-verbal de recepție finală. </w:t>
      </w:r>
      <w:bookmarkEnd w:id="16"/>
    </w:p>
    <w:p w14:paraId="54800E72" w14:textId="309BEEB2" w:rsidR="00153E83" w:rsidRPr="00714871" w:rsidRDefault="009129FA" w:rsidP="00A913B3">
      <w:pPr>
        <w:autoSpaceDE w:val="0"/>
        <w:autoSpaceDN w:val="0"/>
        <w:adjustRightInd w:val="0"/>
        <w:jc w:val="both"/>
        <w:rPr>
          <w:lang w:eastAsia="ro-RO"/>
        </w:rPr>
      </w:pPr>
      <w:r w:rsidRPr="00865D3A">
        <w:rPr>
          <w:b/>
          <w:bCs/>
          <w:lang w:eastAsia="ro-RO"/>
        </w:rPr>
        <w:t>13</w:t>
      </w:r>
      <w:r w:rsidR="00153E83" w:rsidRPr="00865D3A">
        <w:rPr>
          <w:b/>
          <w:bCs/>
          <w:lang w:eastAsia="ro-RO"/>
        </w:rPr>
        <w:t>.6.</w:t>
      </w:r>
      <w:r w:rsidR="00153E83" w:rsidRPr="00714871">
        <w:rPr>
          <w:lang w:eastAsia="ro-RO"/>
        </w:rPr>
        <w:t xml:space="preserve"> Achizitorul se obligă să elibereze garan</w:t>
      </w:r>
      <w:r w:rsidR="00714871" w:rsidRPr="00714871">
        <w:rPr>
          <w:lang w:eastAsia="ro-RO"/>
        </w:rPr>
        <w:t>ț</w:t>
      </w:r>
      <w:r w:rsidR="00153E83" w:rsidRPr="00714871">
        <w:rPr>
          <w:lang w:eastAsia="ro-RO"/>
        </w:rPr>
        <w:t xml:space="preserve">ia de participare </w:t>
      </w:r>
      <w:r w:rsidR="00714871" w:rsidRPr="00714871">
        <w:rPr>
          <w:lang w:eastAsia="ro-RO"/>
        </w:rPr>
        <w:t>ș</w:t>
      </w:r>
      <w:r w:rsidR="00153E83" w:rsidRPr="00714871">
        <w:rPr>
          <w:lang w:eastAsia="ro-RO"/>
        </w:rPr>
        <w:t xml:space="preserve">i să emită ordinul de începere a </w:t>
      </w:r>
      <w:r w:rsidR="00D069CA" w:rsidRPr="00714871">
        <w:rPr>
          <w:lang w:eastAsia="ro-RO"/>
        </w:rPr>
        <w:t>c</w:t>
      </w:r>
      <w:r w:rsidR="00153E83" w:rsidRPr="00714871">
        <w:rPr>
          <w:lang w:eastAsia="ro-RO"/>
        </w:rPr>
        <w:t xml:space="preserve">ontractului numai după ce </w:t>
      </w:r>
      <w:r w:rsidR="00370917">
        <w:rPr>
          <w:lang w:eastAsia="ro-RO"/>
        </w:rPr>
        <w:t>contractant</w:t>
      </w:r>
      <w:r w:rsidR="00153E83" w:rsidRPr="00714871">
        <w:rPr>
          <w:lang w:eastAsia="ro-RO"/>
        </w:rPr>
        <w:t>ul a făcut dovada constituirii garan</w:t>
      </w:r>
      <w:r w:rsidR="00714871" w:rsidRPr="00714871">
        <w:rPr>
          <w:lang w:eastAsia="ro-RO"/>
        </w:rPr>
        <w:t>ț</w:t>
      </w:r>
      <w:r w:rsidR="00153E83" w:rsidRPr="00714871">
        <w:rPr>
          <w:lang w:eastAsia="ro-RO"/>
        </w:rPr>
        <w:t>iei de bună execu</w:t>
      </w:r>
      <w:r w:rsidR="00714871" w:rsidRPr="00714871">
        <w:rPr>
          <w:lang w:eastAsia="ro-RO"/>
        </w:rPr>
        <w:t>ț</w:t>
      </w:r>
      <w:r w:rsidR="00153E83" w:rsidRPr="00714871">
        <w:rPr>
          <w:lang w:eastAsia="ro-RO"/>
        </w:rPr>
        <w:t>ie.</w:t>
      </w:r>
    </w:p>
    <w:p w14:paraId="4FB719A2" w14:textId="371F404E" w:rsidR="00153E83" w:rsidRPr="00714871" w:rsidRDefault="009129FA" w:rsidP="00A913B3">
      <w:pPr>
        <w:autoSpaceDE w:val="0"/>
        <w:autoSpaceDN w:val="0"/>
        <w:adjustRightInd w:val="0"/>
        <w:jc w:val="both"/>
        <w:rPr>
          <w:lang w:eastAsia="ro-RO"/>
        </w:rPr>
      </w:pPr>
      <w:r w:rsidRPr="00865D3A">
        <w:rPr>
          <w:b/>
          <w:bCs/>
          <w:lang w:eastAsia="ro-RO"/>
        </w:rPr>
        <w:t>13</w:t>
      </w:r>
      <w:r w:rsidR="00153E83" w:rsidRPr="00865D3A">
        <w:rPr>
          <w:b/>
          <w:bCs/>
          <w:lang w:eastAsia="ro-RO"/>
        </w:rPr>
        <w:t>.7.</w:t>
      </w:r>
      <w:r w:rsidR="00153E83" w:rsidRPr="00714871">
        <w:rPr>
          <w:lang w:eastAsia="ro-RO"/>
        </w:rPr>
        <w:t xml:space="preserve"> Garan</w:t>
      </w:r>
      <w:r w:rsidR="00714871" w:rsidRPr="00714871">
        <w:rPr>
          <w:lang w:eastAsia="ro-RO"/>
        </w:rPr>
        <w:t>ț</w:t>
      </w:r>
      <w:r w:rsidR="00153E83" w:rsidRPr="00714871">
        <w:rPr>
          <w:lang w:eastAsia="ro-RO"/>
        </w:rPr>
        <w:t xml:space="preserve">ia </w:t>
      </w:r>
      <w:r w:rsidR="00DD32C4" w:rsidRPr="00714871">
        <w:rPr>
          <w:lang w:eastAsia="ro-RO"/>
        </w:rPr>
        <w:t>acordată lucrărilor</w:t>
      </w:r>
      <w:r w:rsidR="00153E83" w:rsidRPr="00714871">
        <w:rPr>
          <w:lang w:eastAsia="ro-RO"/>
        </w:rPr>
        <w:t xml:space="preserve"> este distinctă de garan</w:t>
      </w:r>
      <w:r w:rsidR="00714871" w:rsidRPr="00714871">
        <w:rPr>
          <w:lang w:eastAsia="ro-RO"/>
        </w:rPr>
        <w:t>ț</w:t>
      </w:r>
      <w:r w:rsidR="00153E83" w:rsidRPr="00714871">
        <w:rPr>
          <w:lang w:eastAsia="ro-RO"/>
        </w:rPr>
        <w:t>ia de bună execu</w:t>
      </w:r>
      <w:r w:rsidR="00714871" w:rsidRPr="00714871">
        <w:rPr>
          <w:lang w:eastAsia="ro-RO"/>
        </w:rPr>
        <w:t>ț</w:t>
      </w:r>
      <w:r w:rsidR="00153E83" w:rsidRPr="00714871">
        <w:rPr>
          <w:lang w:eastAsia="ro-RO"/>
        </w:rPr>
        <w:t>ie a contractului.</w:t>
      </w:r>
    </w:p>
    <w:p w14:paraId="30B19E80" w14:textId="77777777" w:rsidR="002171CE" w:rsidRDefault="002171CE" w:rsidP="00A913B3">
      <w:pPr>
        <w:pStyle w:val="DefaultText2"/>
        <w:jc w:val="both"/>
        <w:rPr>
          <w:b/>
          <w:i/>
          <w:szCs w:val="24"/>
          <w:lang w:val="ro-RO"/>
        </w:rPr>
      </w:pPr>
    </w:p>
    <w:p w14:paraId="66B82C2B" w14:textId="2EC75917" w:rsidR="004C32FB" w:rsidRPr="00714871" w:rsidRDefault="00127C86" w:rsidP="00A913B3">
      <w:pPr>
        <w:pStyle w:val="DefaultText2"/>
        <w:jc w:val="both"/>
        <w:rPr>
          <w:b/>
          <w:bCs/>
          <w:szCs w:val="24"/>
          <w:lang w:val="ro-RO"/>
        </w:rPr>
      </w:pPr>
      <w:r w:rsidRPr="00714871">
        <w:rPr>
          <w:b/>
          <w:i/>
          <w:szCs w:val="24"/>
          <w:lang w:val="ro-RO"/>
        </w:rPr>
        <w:t>14</w:t>
      </w:r>
      <w:r w:rsidR="004C32FB" w:rsidRPr="00714871">
        <w:rPr>
          <w:b/>
          <w:i/>
          <w:szCs w:val="24"/>
          <w:lang w:val="ro-RO"/>
        </w:rPr>
        <w:t>.</w:t>
      </w:r>
      <w:r w:rsidR="004C32FB" w:rsidRPr="00714871">
        <w:rPr>
          <w:i/>
          <w:szCs w:val="24"/>
          <w:lang w:val="ro-RO"/>
        </w:rPr>
        <w:t xml:space="preserve"> </w:t>
      </w:r>
      <w:r w:rsidR="004C32FB" w:rsidRPr="00714871">
        <w:rPr>
          <w:b/>
          <w:i/>
          <w:szCs w:val="24"/>
          <w:lang w:val="ro-RO"/>
        </w:rPr>
        <w:t xml:space="preserve">Începerea </w:t>
      </w:r>
      <w:r w:rsidR="00714871" w:rsidRPr="00714871">
        <w:rPr>
          <w:b/>
          <w:i/>
          <w:szCs w:val="24"/>
          <w:lang w:val="ro-RO"/>
        </w:rPr>
        <w:t>ș</w:t>
      </w:r>
      <w:r w:rsidR="00185B16" w:rsidRPr="00714871">
        <w:rPr>
          <w:b/>
          <w:i/>
          <w:szCs w:val="24"/>
          <w:lang w:val="ro-RO"/>
        </w:rPr>
        <w:t>i</w:t>
      </w:r>
      <w:r w:rsidR="004C32FB" w:rsidRPr="00714871">
        <w:rPr>
          <w:b/>
          <w:i/>
          <w:szCs w:val="24"/>
          <w:lang w:val="ro-RO"/>
        </w:rPr>
        <w:t xml:space="preserve"> </w:t>
      </w:r>
      <w:r w:rsidR="00185B16" w:rsidRPr="00714871">
        <w:rPr>
          <w:b/>
          <w:i/>
          <w:szCs w:val="24"/>
          <w:lang w:val="ro-RO"/>
        </w:rPr>
        <w:t>execu</w:t>
      </w:r>
      <w:r w:rsidR="00714871" w:rsidRPr="00714871">
        <w:rPr>
          <w:b/>
          <w:i/>
          <w:szCs w:val="24"/>
          <w:lang w:val="ro-RO"/>
        </w:rPr>
        <w:t>ț</w:t>
      </w:r>
      <w:r w:rsidR="00185B16" w:rsidRPr="00714871">
        <w:rPr>
          <w:b/>
          <w:i/>
          <w:szCs w:val="24"/>
          <w:lang w:val="ro-RO"/>
        </w:rPr>
        <w:t>ia</w:t>
      </w:r>
      <w:r w:rsidR="004C32FB" w:rsidRPr="00714871">
        <w:rPr>
          <w:b/>
          <w:i/>
          <w:szCs w:val="24"/>
          <w:lang w:val="ro-RO"/>
        </w:rPr>
        <w:t xml:space="preserve"> lucrărilor</w:t>
      </w:r>
    </w:p>
    <w:p w14:paraId="42835506" w14:textId="3B5AD638" w:rsidR="00185B16" w:rsidRPr="00714871" w:rsidRDefault="00127C86" w:rsidP="00A913B3">
      <w:pPr>
        <w:autoSpaceDE w:val="0"/>
        <w:autoSpaceDN w:val="0"/>
        <w:adjustRightInd w:val="0"/>
        <w:jc w:val="both"/>
        <w:rPr>
          <w:lang w:eastAsia="ro-RO"/>
        </w:rPr>
      </w:pPr>
      <w:r w:rsidRPr="00714871">
        <w:rPr>
          <w:b/>
          <w:bCs/>
        </w:rPr>
        <w:t>14</w:t>
      </w:r>
      <w:r w:rsidR="004C32FB" w:rsidRPr="00714871">
        <w:rPr>
          <w:b/>
          <w:bCs/>
        </w:rPr>
        <w:t>.1</w:t>
      </w:r>
      <w:r w:rsidR="00185B16" w:rsidRPr="00714871">
        <w:t xml:space="preserve">. </w:t>
      </w:r>
      <w:r w:rsidR="00534B13" w:rsidRPr="00714871">
        <w:rPr>
          <w:lang w:eastAsia="ro-RO"/>
        </w:rPr>
        <w:t xml:space="preserve">(1) </w:t>
      </w:r>
      <w:r w:rsidR="00370917">
        <w:rPr>
          <w:lang w:eastAsia="ro-RO"/>
        </w:rPr>
        <w:t>Contractant</w:t>
      </w:r>
      <w:r w:rsidR="00534B13" w:rsidRPr="00714871">
        <w:rPr>
          <w:lang w:eastAsia="ro-RO"/>
        </w:rPr>
        <w:t>ul are obliga</w:t>
      </w:r>
      <w:r w:rsidR="00714871" w:rsidRPr="00714871">
        <w:rPr>
          <w:lang w:eastAsia="ro-RO"/>
        </w:rPr>
        <w:t>ț</w:t>
      </w:r>
      <w:r w:rsidR="00534B13" w:rsidRPr="00714871">
        <w:rPr>
          <w:lang w:eastAsia="ro-RO"/>
        </w:rPr>
        <w:t>ia de a începe execu</w:t>
      </w:r>
      <w:r w:rsidR="00714871" w:rsidRPr="00714871">
        <w:rPr>
          <w:lang w:eastAsia="ro-RO"/>
        </w:rPr>
        <w:t>ț</w:t>
      </w:r>
      <w:r w:rsidR="00534B13" w:rsidRPr="00714871">
        <w:rPr>
          <w:lang w:eastAsia="ro-RO"/>
        </w:rPr>
        <w:t xml:space="preserve">ia lucrărilor în </w:t>
      </w:r>
      <w:r w:rsidR="00ED3170" w:rsidRPr="00714871">
        <w:rPr>
          <w:b/>
          <w:bCs/>
          <w:lang w:eastAsia="ro-RO"/>
        </w:rPr>
        <w:t>5</w:t>
      </w:r>
      <w:r w:rsidR="00534B13" w:rsidRPr="00714871">
        <w:rPr>
          <w:b/>
          <w:bCs/>
          <w:lang w:eastAsia="ro-RO"/>
        </w:rPr>
        <w:t xml:space="preserve"> zile lucrătoare </w:t>
      </w:r>
      <w:r w:rsidR="00534B13" w:rsidRPr="00714871">
        <w:rPr>
          <w:lang w:eastAsia="ro-RO"/>
        </w:rPr>
        <w:t xml:space="preserve">de la primirea ordinului, în acest sens, din partea achizitorului. Neprezentarea </w:t>
      </w:r>
      <w:r w:rsidR="00370917">
        <w:rPr>
          <w:lang w:eastAsia="ro-RO"/>
        </w:rPr>
        <w:t>contractant</w:t>
      </w:r>
      <w:r w:rsidR="00534B13" w:rsidRPr="00714871">
        <w:rPr>
          <w:lang w:eastAsia="ro-RO"/>
        </w:rPr>
        <w:t xml:space="preserve">ului în vederea preluării amplasamentului </w:t>
      </w:r>
      <w:r w:rsidR="00714871" w:rsidRPr="00714871">
        <w:rPr>
          <w:lang w:eastAsia="ro-RO"/>
        </w:rPr>
        <w:t>ș</w:t>
      </w:r>
      <w:r w:rsidR="00534B13" w:rsidRPr="00714871">
        <w:rPr>
          <w:lang w:eastAsia="ro-RO"/>
        </w:rPr>
        <w:t xml:space="preserve">i începerea executării lucrării contractate în termenul </w:t>
      </w:r>
      <w:r w:rsidR="00ED3170" w:rsidRPr="00714871">
        <w:rPr>
          <w:lang w:eastAsia="ro-RO"/>
        </w:rPr>
        <w:t xml:space="preserve">de </w:t>
      </w:r>
      <w:r w:rsidR="00ED3170" w:rsidRPr="00714871">
        <w:rPr>
          <w:b/>
          <w:bCs/>
          <w:lang w:eastAsia="ro-RO"/>
        </w:rPr>
        <w:t xml:space="preserve">5 </w:t>
      </w:r>
      <w:r w:rsidR="00534B13" w:rsidRPr="00714871">
        <w:rPr>
          <w:b/>
          <w:bCs/>
          <w:lang w:eastAsia="ro-RO"/>
        </w:rPr>
        <w:t>z</w:t>
      </w:r>
      <w:r w:rsidR="00534B13" w:rsidRPr="00714871">
        <w:rPr>
          <w:b/>
          <w:lang w:eastAsia="ro-RO"/>
        </w:rPr>
        <w:t>ile lucrătoare</w:t>
      </w:r>
      <w:r w:rsidR="00534B13" w:rsidRPr="00714871">
        <w:rPr>
          <w:lang w:eastAsia="ro-RO"/>
        </w:rPr>
        <w:t xml:space="preserve"> atrage sanc</w:t>
      </w:r>
      <w:r w:rsidR="00714871" w:rsidRPr="00714871">
        <w:rPr>
          <w:lang w:eastAsia="ro-RO"/>
        </w:rPr>
        <w:t>ț</w:t>
      </w:r>
      <w:r w:rsidR="00534B13" w:rsidRPr="00714871">
        <w:rPr>
          <w:lang w:eastAsia="ro-RO"/>
        </w:rPr>
        <w:t>iunea perceperii de penalită</w:t>
      </w:r>
      <w:r w:rsidR="00714871" w:rsidRPr="00714871">
        <w:rPr>
          <w:lang w:eastAsia="ro-RO"/>
        </w:rPr>
        <w:t>ț</w:t>
      </w:r>
      <w:r w:rsidR="00534B13" w:rsidRPr="00714871">
        <w:rPr>
          <w:lang w:eastAsia="ro-RO"/>
        </w:rPr>
        <w:t xml:space="preserve">i pentru fiecare zi de întârziere în cuantum de 0,1% din valoarea </w:t>
      </w:r>
      <w:r w:rsidR="00CD1CFD">
        <w:rPr>
          <w:lang w:eastAsia="ro-RO"/>
        </w:rPr>
        <w:t>c</w:t>
      </w:r>
      <w:r w:rsidR="00534B13" w:rsidRPr="00714871">
        <w:rPr>
          <w:lang w:eastAsia="ro-RO"/>
        </w:rPr>
        <w:t>ontractului, fără TVA.</w:t>
      </w:r>
    </w:p>
    <w:p w14:paraId="43619422" w14:textId="6AAF9A9F" w:rsidR="004C32FB" w:rsidRPr="00714871" w:rsidRDefault="004C32FB" w:rsidP="00A913B3">
      <w:pPr>
        <w:autoSpaceDE w:val="0"/>
        <w:autoSpaceDN w:val="0"/>
        <w:adjustRightInd w:val="0"/>
        <w:jc w:val="both"/>
        <w:rPr>
          <w:highlight w:val="yellow"/>
          <w:lang w:eastAsia="ro-RO"/>
        </w:rPr>
      </w:pPr>
      <w:r w:rsidRPr="00714871">
        <w:t xml:space="preserve">(2) </w:t>
      </w:r>
      <w:r w:rsidR="00370917">
        <w:t>Contractant</w:t>
      </w:r>
      <w:r w:rsidRPr="00714871">
        <w:t xml:space="preserve">ul trebuie să notifice achizitorului </w:t>
      </w:r>
      <w:r w:rsidR="00714871" w:rsidRPr="00714871">
        <w:t>ș</w:t>
      </w:r>
      <w:r w:rsidR="00185B16" w:rsidRPr="00714871">
        <w:t>i</w:t>
      </w:r>
      <w:r w:rsidRPr="00714871">
        <w:t xml:space="preserve"> </w:t>
      </w:r>
      <w:r w:rsidR="00EA4801" w:rsidRPr="00714871">
        <w:rPr>
          <w:lang w:eastAsia="ro-RO"/>
        </w:rPr>
        <w:t>Inspectoratul de Stat în Construc</w:t>
      </w:r>
      <w:r w:rsidR="00714871" w:rsidRPr="00714871">
        <w:rPr>
          <w:lang w:eastAsia="ro-RO"/>
        </w:rPr>
        <w:t>ț</w:t>
      </w:r>
      <w:r w:rsidR="00EA4801" w:rsidRPr="00714871">
        <w:rPr>
          <w:lang w:eastAsia="ro-RO"/>
        </w:rPr>
        <w:t>ii</w:t>
      </w:r>
      <w:r w:rsidR="00EA4801" w:rsidRPr="00714871">
        <w:t xml:space="preserve"> </w:t>
      </w:r>
      <w:r w:rsidRPr="00714871">
        <w:t>data începerii efective a lucrărilor.</w:t>
      </w:r>
    </w:p>
    <w:p w14:paraId="117CA4BC" w14:textId="189DC620" w:rsidR="003D0D40" w:rsidRPr="00714871" w:rsidRDefault="00127C86" w:rsidP="00A913B3">
      <w:pPr>
        <w:autoSpaceDE w:val="0"/>
        <w:autoSpaceDN w:val="0"/>
        <w:adjustRightInd w:val="0"/>
        <w:jc w:val="both"/>
        <w:rPr>
          <w:lang w:eastAsia="ro-RO"/>
        </w:rPr>
      </w:pPr>
      <w:r w:rsidRPr="00714871">
        <w:rPr>
          <w:b/>
          <w:bCs/>
        </w:rPr>
        <w:t>14</w:t>
      </w:r>
      <w:r w:rsidR="003D0D40" w:rsidRPr="00714871">
        <w:rPr>
          <w:b/>
          <w:lang w:eastAsia="ro-RO"/>
        </w:rPr>
        <w:t>.2.</w:t>
      </w:r>
      <w:r w:rsidR="003D0D40" w:rsidRPr="00714871">
        <w:rPr>
          <w:lang w:eastAsia="ro-RO"/>
        </w:rPr>
        <w:t xml:space="preserve"> Ordinul de începere a execu</w:t>
      </w:r>
      <w:r w:rsidR="00714871" w:rsidRPr="00714871">
        <w:rPr>
          <w:lang w:eastAsia="ro-RO"/>
        </w:rPr>
        <w:t>ț</w:t>
      </w:r>
      <w:r w:rsidR="003D0D40" w:rsidRPr="00714871">
        <w:rPr>
          <w:lang w:eastAsia="ro-RO"/>
        </w:rPr>
        <w:t>iei contractului de lucrări va fi transmis numai după prezentarea dovezii constituirii garan</w:t>
      </w:r>
      <w:r w:rsidR="00714871" w:rsidRPr="00714871">
        <w:rPr>
          <w:lang w:eastAsia="ro-RO"/>
        </w:rPr>
        <w:t>ț</w:t>
      </w:r>
      <w:r w:rsidR="003D0D40" w:rsidRPr="00714871">
        <w:rPr>
          <w:lang w:eastAsia="ro-RO"/>
        </w:rPr>
        <w:t>iei de buna execu</w:t>
      </w:r>
      <w:r w:rsidR="00714871" w:rsidRPr="00714871">
        <w:rPr>
          <w:lang w:eastAsia="ro-RO"/>
        </w:rPr>
        <w:t>ț</w:t>
      </w:r>
      <w:r w:rsidR="003D0D40" w:rsidRPr="00714871">
        <w:rPr>
          <w:lang w:eastAsia="ro-RO"/>
        </w:rPr>
        <w:t>ie.</w:t>
      </w:r>
    </w:p>
    <w:p w14:paraId="75C8859A" w14:textId="76F10614" w:rsidR="003D0D40" w:rsidRPr="00714871" w:rsidRDefault="00127C86" w:rsidP="00A913B3">
      <w:pPr>
        <w:autoSpaceDE w:val="0"/>
        <w:autoSpaceDN w:val="0"/>
        <w:adjustRightInd w:val="0"/>
        <w:jc w:val="both"/>
        <w:rPr>
          <w:lang w:eastAsia="ro-RO"/>
        </w:rPr>
      </w:pPr>
      <w:r w:rsidRPr="00714871">
        <w:rPr>
          <w:b/>
          <w:bCs/>
        </w:rPr>
        <w:t>14</w:t>
      </w:r>
      <w:r w:rsidR="003D0D40" w:rsidRPr="00714871">
        <w:rPr>
          <w:b/>
          <w:lang w:eastAsia="ro-RO"/>
        </w:rPr>
        <w:t>.3</w:t>
      </w:r>
      <w:r w:rsidR="003D0D40" w:rsidRPr="00714871">
        <w:rPr>
          <w:bCs/>
          <w:lang w:eastAsia="ro-RO"/>
        </w:rPr>
        <w:t xml:space="preserve">. </w:t>
      </w:r>
      <w:r w:rsidR="003D0D40" w:rsidRPr="00714871">
        <w:rPr>
          <w:lang w:eastAsia="ro-RO"/>
        </w:rPr>
        <w:t>(1)</w:t>
      </w:r>
      <w:r w:rsidR="003D0D40" w:rsidRPr="003E2AAE">
        <w:rPr>
          <w:lang w:eastAsia="ro-RO"/>
        </w:rPr>
        <w:t xml:space="preserve"> </w:t>
      </w:r>
      <w:r w:rsidR="003D0D40" w:rsidRPr="00714871">
        <w:rPr>
          <w:lang w:eastAsia="ro-RO"/>
        </w:rPr>
        <w:t>Activită</w:t>
      </w:r>
      <w:r w:rsidR="00714871" w:rsidRPr="00714871">
        <w:rPr>
          <w:lang w:eastAsia="ro-RO"/>
        </w:rPr>
        <w:t>ț</w:t>
      </w:r>
      <w:r w:rsidR="003D0D40" w:rsidRPr="00714871">
        <w:rPr>
          <w:lang w:eastAsia="ro-RO"/>
        </w:rPr>
        <w:t>ile prevăzute în contract trebuie să se deruleze conform graficului general de execu</w:t>
      </w:r>
      <w:r w:rsidR="00714871" w:rsidRPr="00714871">
        <w:rPr>
          <w:lang w:eastAsia="ro-RO"/>
        </w:rPr>
        <w:t>ț</w:t>
      </w:r>
      <w:r w:rsidR="003D0D40" w:rsidRPr="00714871">
        <w:rPr>
          <w:lang w:eastAsia="ro-RO"/>
        </w:rPr>
        <w:t xml:space="preserve">ie </w:t>
      </w:r>
      <w:r w:rsidR="00714871" w:rsidRPr="00714871">
        <w:rPr>
          <w:lang w:eastAsia="ro-RO"/>
        </w:rPr>
        <w:t>ș</w:t>
      </w:r>
      <w:r w:rsidR="003D0D40" w:rsidRPr="00714871">
        <w:rPr>
          <w:lang w:eastAsia="ro-RO"/>
        </w:rPr>
        <w:t>i să fie terminate la data stabilită. Datele intermediare, prevăzute în graficele de execu</w:t>
      </w:r>
      <w:r w:rsidR="00714871" w:rsidRPr="00714871">
        <w:rPr>
          <w:lang w:eastAsia="ro-RO"/>
        </w:rPr>
        <w:t>ț</w:t>
      </w:r>
      <w:r w:rsidR="003D0D40" w:rsidRPr="00714871">
        <w:rPr>
          <w:lang w:eastAsia="ro-RO"/>
        </w:rPr>
        <w:t>ie, se consideră date contractuale.</w:t>
      </w:r>
    </w:p>
    <w:p w14:paraId="28BA65D3" w14:textId="3F18A7F2"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 xml:space="preserve">ul va prezenta, la cererea achizitorului, după semnarea </w:t>
      </w:r>
      <w:r w:rsidR="00D069CA" w:rsidRPr="00714871">
        <w:rPr>
          <w:lang w:eastAsia="ro-RO"/>
        </w:rPr>
        <w:t>c</w:t>
      </w:r>
      <w:r w:rsidRPr="00714871">
        <w:rPr>
          <w:lang w:eastAsia="ro-RO"/>
        </w:rPr>
        <w:t>ontractului, graficul de execu</w:t>
      </w:r>
      <w:r w:rsidR="00714871" w:rsidRPr="00714871">
        <w:rPr>
          <w:lang w:eastAsia="ro-RO"/>
        </w:rPr>
        <w:t>ț</w:t>
      </w:r>
      <w:r w:rsidRPr="00714871">
        <w:rPr>
          <w:lang w:eastAsia="ro-RO"/>
        </w:rPr>
        <w:t>ie de detaliu, alcătuit în ordinea tehnologică de execu</w:t>
      </w:r>
      <w:r w:rsidR="00714871" w:rsidRPr="00714871">
        <w:rPr>
          <w:lang w:eastAsia="ro-RO"/>
        </w:rPr>
        <w:t>ț</w:t>
      </w:r>
      <w:r w:rsidRPr="00714871">
        <w:rPr>
          <w:lang w:eastAsia="ro-RO"/>
        </w:rPr>
        <w:t>ie. În cazul în care, după opinia achizitorului, pe parcurs, desfă</w:t>
      </w:r>
      <w:r w:rsidR="00714871" w:rsidRPr="00714871">
        <w:rPr>
          <w:lang w:eastAsia="ro-RO"/>
        </w:rPr>
        <w:t>ș</w:t>
      </w:r>
      <w:r w:rsidRPr="00714871">
        <w:rPr>
          <w:lang w:eastAsia="ro-RO"/>
        </w:rPr>
        <w:t>urarea lucrărilor nu concordă cu graficul general de execu</w:t>
      </w:r>
      <w:r w:rsidR="00714871" w:rsidRPr="00714871">
        <w:rPr>
          <w:lang w:eastAsia="ro-RO"/>
        </w:rPr>
        <w:t>ț</w:t>
      </w:r>
      <w:r w:rsidRPr="00714871">
        <w:rPr>
          <w:lang w:eastAsia="ro-RO"/>
        </w:rPr>
        <w:t xml:space="preserve">ie a lucrărilor, la cererea achizitorului, </w:t>
      </w:r>
      <w:r w:rsidR="00370917">
        <w:rPr>
          <w:lang w:eastAsia="ro-RO"/>
        </w:rPr>
        <w:t>contractant</w:t>
      </w:r>
      <w:r w:rsidRPr="00714871">
        <w:rPr>
          <w:lang w:eastAsia="ro-RO"/>
        </w:rPr>
        <w:t xml:space="preserve">ul va prezenta un grafic revizuit, în vederea terminării lucrărilor la data prevăzută în contract. Graficul revizuit nu îl va scuti pe </w:t>
      </w:r>
      <w:r w:rsidR="00370917">
        <w:rPr>
          <w:lang w:eastAsia="ro-RO"/>
        </w:rPr>
        <w:t>contractant</w:t>
      </w:r>
      <w:r w:rsidRPr="00714871">
        <w:rPr>
          <w:lang w:eastAsia="ro-RO"/>
        </w:rPr>
        <w:t xml:space="preserve"> de nici una dintre îndatoririle asumate prin contract. Acest grafic va include:</w:t>
      </w:r>
    </w:p>
    <w:p w14:paraId="11E11351" w14:textId="0F7F7769" w:rsidR="003D0D40" w:rsidRPr="00714871" w:rsidRDefault="003D0D40">
      <w:pPr>
        <w:widowControl/>
        <w:numPr>
          <w:ilvl w:val="0"/>
          <w:numId w:val="6"/>
        </w:numPr>
        <w:suppressAutoHyphens w:val="0"/>
        <w:autoSpaceDE w:val="0"/>
        <w:autoSpaceDN w:val="0"/>
        <w:adjustRightInd w:val="0"/>
        <w:jc w:val="both"/>
        <w:rPr>
          <w:lang w:eastAsia="ro-RO"/>
        </w:rPr>
      </w:pPr>
      <w:r w:rsidRPr="00714871">
        <w:rPr>
          <w:lang w:eastAsia="ro-RO"/>
        </w:rPr>
        <w:t xml:space="preserve">ordinea în care </w:t>
      </w:r>
      <w:r w:rsidR="00370917">
        <w:rPr>
          <w:lang w:eastAsia="ro-RO"/>
        </w:rPr>
        <w:t>contractant</w:t>
      </w:r>
      <w:r w:rsidRPr="00714871">
        <w:rPr>
          <w:lang w:eastAsia="ro-RO"/>
        </w:rPr>
        <w:t>ul inten</w:t>
      </w:r>
      <w:r w:rsidR="00714871" w:rsidRPr="00714871">
        <w:rPr>
          <w:lang w:eastAsia="ro-RO"/>
        </w:rPr>
        <w:t>ț</w:t>
      </w:r>
      <w:r w:rsidRPr="00714871">
        <w:rPr>
          <w:lang w:eastAsia="ro-RO"/>
        </w:rPr>
        <w:t xml:space="preserve">ionează să execute lucrările, prezentare a documentelor </w:t>
      </w:r>
      <w:r w:rsidR="00370917">
        <w:rPr>
          <w:lang w:eastAsia="ro-RO"/>
        </w:rPr>
        <w:t>contractant</w:t>
      </w:r>
      <w:r w:rsidRPr="00714871">
        <w:rPr>
          <w:lang w:eastAsia="ro-RO"/>
        </w:rPr>
        <w:t>ului, procurare, producere, inspec</w:t>
      </w:r>
      <w:r w:rsidR="00714871" w:rsidRPr="00714871">
        <w:rPr>
          <w:lang w:eastAsia="ro-RO"/>
        </w:rPr>
        <w:t>ț</w:t>
      </w:r>
      <w:r w:rsidRPr="00714871">
        <w:rPr>
          <w:lang w:eastAsia="ro-RO"/>
        </w:rPr>
        <w:t xml:space="preserve">ie, livrare pe </w:t>
      </w:r>
      <w:r w:rsidR="00714871" w:rsidRPr="00714871">
        <w:rPr>
          <w:lang w:eastAsia="ro-RO"/>
        </w:rPr>
        <w:t>ș</w:t>
      </w:r>
      <w:r w:rsidRPr="00714871">
        <w:rPr>
          <w:lang w:eastAsia="ro-RO"/>
        </w:rPr>
        <w:t>antier, construc</w:t>
      </w:r>
      <w:r w:rsidR="00714871" w:rsidRPr="00714871">
        <w:rPr>
          <w:lang w:eastAsia="ro-RO"/>
        </w:rPr>
        <w:t>ț</w:t>
      </w:r>
      <w:r w:rsidRPr="00714871">
        <w:rPr>
          <w:lang w:eastAsia="ro-RO"/>
        </w:rPr>
        <w:t>ie, montare, testare, punere în func</w:t>
      </w:r>
      <w:r w:rsidR="00714871" w:rsidRPr="00714871">
        <w:rPr>
          <w:lang w:eastAsia="ro-RO"/>
        </w:rPr>
        <w:t>ț</w:t>
      </w:r>
      <w:r w:rsidRPr="00714871">
        <w:rPr>
          <w:lang w:eastAsia="ro-RO"/>
        </w:rPr>
        <w:t xml:space="preserve">iune </w:t>
      </w:r>
      <w:r w:rsidR="00714871" w:rsidRPr="00714871">
        <w:rPr>
          <w:lang w:eastAsia="ro-RO"/>
        </w:rPr>
        <w:t>ș</w:t>
      </w:r>
      <w:r w:rsidRPr="00714871">
        <w:rPr>
          <w:lang w:eastAsia="ro-RO"/>
        </w:rPr>
        <w:t>i efectuare a probelor;</w:t>
      </w:r>
    </w:p>
    <w:p w14:paraId="02AEBEBB" w14:textId="3DDF7406" w:rsidR="003D0D40" w:rsidRPr="00714871" w:rsidRDefault="003D0D40">
      <w:pPr>
        <w:widowControl/>
        <w:numPr>
          <w:ilvl w:val="0"/>
          <w:numId w:val="6"/>
        </w:numPr>
        <w:suppressAutoHyphens w:val="0"/>
        <w:autoSpaceDE w:val="0"/>
        <w:autoSpaceDN w:val="0"/>
        <w:adjustRightInd w:val="0"/>
        <w:jc w:val="both"/>
        <w:rPr>
          <w:lang w:eastAsia="ro-RO"/>
        </w:rPr>
      </w:pPr>
      <w:r w:rsidRPr="00714871">
        <w:rPr>
          <w:lang w:eastAsia="ro-RO"/>
        </w:rPr>
        <w:t xml:space="preserve">perioadele de revizuire </w:t>
      </w:r>
      <w:r w:rsidR="00714871" w:rsidRPr="00714871">
        <w:rPr>
          <w:lang w:eastAsia="ro-RO"/>
        </w:rPr>
        <w:t>ș</w:t>
      </w:r>
      <w:r w:rsidRPr="00714871">
        <w:rPr>
          <w:lang w:eastAsia="ro-RO"/>
        </w:rPr>
        <w:t xml:space="preserve">i orice alte transmiteri, aprobări </w:t>
      </w:r>
      <w:r w:rsidR="00714871" w:rsidRPr="00714871">
        <w:rPr>
          <w:lang w:eastAsia="ro-RO"/>
        </w:rPr>
        <w:t>ș</w:t>
      </w:r>
      <w:r w:rsidRPr="00714871">
        <w:rPr>
          <w:lang w:eastAsia="ro-RO"/>
        </w:rPr>
        <w:t>i acorduri men</w:t>
      </w:r>
      <w:r w:rsidR="00714871" w:rsidRPr="00714871">
        <w:rPr>
          <w:lang w:eastAsia="ro-RO"/>
        </w:rPr>
        <w:t>ț</w:t>
      </w:r>
      <w:r w:rsidRPr="00714871">
        <w:rPr>
          <w:lang w:eastAsia="ro-RO"/>
        </w:rPr>
        <w:t>ionate în cerin</w:t>
      </w:r>
      <w:r w:rsidR="00714871" w:rsidRPr="00714871">
        <w:rPr>
          <w:lang w:eastAsia="ro-RO"/>
        </w:rPr>
        <w:t>ț</w:t>
      </w:r>
      <w:r w:rsidRPr="00714871">
        <w:rPr>
          <w:lang w:eastAsia="ro-RO"/>
        </w:rPr>
        <w:t>ele achizitorului;</w:t>
      </w:r>
    </w:p>
    <w:p w14:paraId="04D7B72C" w14:textId="056E27E3" w:rsidR="003D0D40" w:rsidRPr="00714871" w:rsidRDefault="003D0D40">
      <w:pPr>
        <w:widowControl/>
        <w:numPr>
          <w:ilvl w:val="0"/>
          <w:numId w:val="6"/>
        </w:numPr>
        <w:suppressAutoHyphens w:val="0"/>
        <w:autoSpaceDE w:val="0"/>
        <w:autoSpaceDN w:val="0"/>
        <w:adjustRightInd w:val="0"/>
        <w:jc w:val="both"/>
        <w:rPr>
          <w:lang w:eastAsia="ro-RO"/>
        </w:rPr>
      </w:pPr>
      <w:r w:rsidRPr="00714871">
        <w:rPr>
          <w:lang w:eastAsia="ro-RO"/>
        </w:rPr>
        <w:t xml:space="preserve">succesiunea </w:t>
      </w:r>
      <w:r w:rsidR="00714871" w:rsidRPr="00714871">
        <w:rPr>
          <w:lang w:eastAsia="ro-RO"/>
        </w:rPr>
        <w:t>ș</w:t>
      </w:r>
      <w:r w:rsidRPr="00714871">
        <w:rPr>
          <w:lang w:eastAsia="ro-RO"/>
        </w:rPr>
        <w:t>i termenele aferente inspec</w:t>
      </w:r>
      <w:r w:rsidR="00714871" w:rsidRPr="00714871">
        <w:rPr>
          <w:lang w:eastAsia="ro-RO"/>
        </w:rPr>
        <w:t>ț</w:t>
      </w:r>
      <w:r w:rsidRPr="00714871">
        <w:rPr>
          <w:lang w:eastAsia="ro-RO"/>
        </w:rPr>
        <w:t xml:space="preserve">iilor </w:t>
      </w:r>
      <w:r w:rsidR="00714871" w:rsidRPr="00714871">
        <w:rPr>
          <w:lang w:eastAsia="ro-RO"/>
        </w:rPr>
        <w:t>ș</w:t>
      </w:r>
      <w:r w:rsidRPr="00714871">
        <w:rPr>
          <w:lang w:eastAsia="ro-RO"/>
        </w:rPr>
        <w:t>i testelor specificate în Contract.</w:t>
      </w:r>
    </w:p>
    <w:p w14:paraId="629ABF0B" w14:textId="2428C577" w:rsidR="003D0D40" w:rsidRPr="00714871" w:rsidRDefault="003D0D40" w:rsidP="00A913B3">
      <w:pPr>
        <w:autoSpaceDE w:val="0"/>
        <w:autoSpaceDN w:val="0"/>
        <w:adjustRightInd w:val="0"/>
        <w:jc w:val="both"/>
        <w:rPr>
          <w:lang w:eastAsia="ro-RO"/>
        </w:rPr>
      </w:pPr>
      <w:r w:rsidRPr="00714871">
        <w:rPr>
          <w:lang w:eastAsia="ro-RO"/>
        </w:rPr>
        <w:t xml:space="preserve">(3) În cazul în care </w:t>
      </w:r>
      <w:r w:rsidR="00370917">
        <w:rPr>
          <w:lang w:eastAsia="ro-RO"/>
        </w:rPr>
        <w:t>contractant</w:t>
      </w:r>
      <w:r w:rsidRPr="00714871">
        <w:rPr>
          <w:lang w:eastAsia="ro-RO"/>
        </w:rPr>
        <w:t>ul întârzie începerea lucrărilor, terminarea pregătirilor sau dacă nu î</w:t>
      </w:r>
      <w:r w:rsidR="00714871" w:rsidRPr="00714871">
        <w:rPr>
          <w:lang w:eastAsia="ro-RO"/>
        </w:rPr>
        <w:t>ș</w:t>
      </w:r>
      <w:r w:rsidRPr="00714871">
        <w:rPr>
          <w:lang w:eastAsia="ro-RO"/>
        </w:rPr>
        <w:t>i îndepline</w:t>
      </w:r>
      <w:r w:rsidR="00714871" w:rsidRPr="00714871">
        <w:rPr>
          <w:lang w:eastAsia="ro-RO"/>
        </w:rPr>
        <w:t>ș</w:t>
      </w:r>
      <w:r w:rsidRPr="00714871">
        <w:rPr>
          <w:lang w:eastAsia="ro-RO"/>
        </w:rPr>
        <w:t xml:space="preserve">te îndatoririle prevăzute la </w:t>
      </w:r>
      <w:r w:rsidR="0082791E" w:rsidRPr="00714871">
        <w:rPr>
          <w:lang w:eastAsia="ro-RO"/>
        </w:rPr>
        <w:t>1</w:t>
      </w:r>
      <w:r w:rsidR="00127C86" w:rsidRPr="00714871">
        <w:rPr>
          <w:lang w:eastAsia="ro-RO"/>
        </w:rPr>
        <w:t>4</w:t>
      </w:r>
      <w:r w:rsidRPr="00714871">
        <w:rPr>
          <w:lang w:eastAsia="ro-RO"/>
        </w:rPr>
        <w:t>.1, achizitorul este îndreptă</w:t>
      </w:r>
      <w:r w:rsidR="00714871" w:rsidRPr="00714871">
        <w:rPr>
          <w:lang w:eastAsia="ro-RO"/>
        </w:rPr>
        <w:t>ț</w:t>
      </w:r>
      <w:r w:rsidRPr="00714871">
        <w:rPr>
          <w:lang w:eastAsia="ro-RO"/>
        </w:rPr>
        <w:t xml:space="preserve">it să-i fixeze </w:t>
      </w:r>
      <w:r w:rsidR="00370917">
        <w:rPr>
          <w:lang w:eastAsia="ro-RO"/>
        </w:rPr>
        <w:t>contractant</w:t>
      </w:r>
      <w:r w:rsidRPr="00714871">
        <w:rPr>
          <w:lang w:eastAsia="ro-RO"/>
        </w:rPr>
        <w:t xml:space="preserve">ului un termen până la care activitatea să intre în normal </w:t>
      </w:r>
      <w:r w:rsidR="00714871" w:rsidRPr="00714871">
        <w:rPr>
          <w:lang w:eastAsia="ro-RO"/>
        </w:rPr>
        <w:t>ș</w:t>
      </w:r>
      <w:r w:rsidRPr="00714871">
        <w:rPr>
          <w:lang w:eastAsia="ro-RO"/>
        </w:rPr>
        <w:t>i să îl avertizeze că, în cazul neconformării, la expirarea termenului stabilit îi va rezilia contractul.</w:t>
      </w:r>
    </w:p>
    <w:p w14:paraId="659FF255" w14:textId="76787FB3" w:rsidR="003D0D40" w:rsidRPr="00714871" w:rsidRDefault="00127C86" w:rsidP="00A913B3">
      <w:pPr>
        <w:autoSpaceDE w:val="0"/>
        <w:autoSpaceDN w:val="0"/>
        <w:adjustRightInd w:val="0"/>
        <w:jc w:val="both"/>
        <w:rPr>
          <w:lang w:eastAsia="ro-RO"/>
        </w:rPr>
      </w:pPr>
      <w:r w:rsidRPr="00714871">
        <w:rPr>
          <w:b/>
          <w:bCs/>
          <w:lang w:eastAsia="ro-RO"/>
        </w:rPr>
        <w:t>14</w:t>
      </w:r>
      <w:r w:rsidR="003D0D40" w:rsidRPr="00714871">
        <w:rPr>
          <w:b/>
          <w:bCs/>
          <w:lang w:eastAsia="ro-RO"/>
        </w:rPr>
        <w:t>.4.</w:t>
      </w:r>
      <w:r w:rsidR="003D0D40" w:rsidRPr="00714871">
        <w:rPr>
          <w:lang w:eastAsia="ro-RO"/>
        </w:rPr>
        <w:t xml:space="preserve"> (1) Achizitorul are dreptul de a supraveghea desfă</w:t>
      </w:r>
      <w:r w:rsidR="00714871" w:rsidRPr="00714871">
        <w:rPr>
          <w:lang w:eastAsia="ro-RO"/>
        </w:rPr>
        <w:t>ș</w:t>
      </w:r>
      <w:r w:rsidR="003D0D40" w:rsidRPr="00714871">
        <w:rPr>
          <w:lang w:eastAsia="ro-RO"/>
        </w:rPr>
        <w:t>urarea execu</w:t>
      </w:r>
      <w:r w:rsidR="00714871" w:rsidRPr="00714871">
        <w:rPr>
          <w:lang w:eastAsia="ro-RO"/>
        </w:rPr>
        <w:t>ț</w:t>
      </w:r>
      <w:r w:rsidR="003D0D40" w:rsidRPr="00714871">
        <w:rPr>
          <w:lang w:eastAsia="ro-RO"/>
        </w:rPr>
        <w:t xml:space="preserve">iei lucrărilor </w:t>
      </w:r>
      <w:r w:rsidR="00714871" w:rsidRPr="00714871">
        <w:rPr>
          <w:lang w:eastAsia="ro-RO"/>
        </w:rPr>
        <w:t>ș</w:t>
      </w:r>
      <w:r w:rsidR="003D0D40" w:rsidRPr="00714871">
        <w:rPr>
          <w:lang w:eastAsia="ro-RO"/>
        </w:rPr>
        <w:t>i de a stabili conformitatea lor cu specifica</w:t>
      </w:r>
      <w:r w:rsidR="00714871" w:rsidRPr="00714871">
        <w:rPr>
          <w:lang w:eastAsia="ro-RO"/>
        </w:rPr>
        <w:t>ț</w:t>
      </w:r>
      <w:r w:rsidR="003D0D40" w:rsidRPr="00714871">
        <w:rPr>
          <w:lang w:eastAsia="ro-RO"/>
        </w:rPr>
        <w:t>iile din anexele la contract. Păr</w:t>
      </w:r>
      <w:r w:rsidR="00714871" w:rsidRPr="00714871">
        <w:rPr>
          <w:lang w:eastAsia="ro-RO"/>
        </w:rPr>
        <w:t>ț</w:t>
      </w:r>
      <w:r w:rsidR="003D0D40" w:rsidRPr="00714871">
        <w:rPr>
          <w:lang w:eastAsia="ro-RO"/>
        </w:rPr>
        <w:t>ile contractante au obliga</w:t>
      </w:r>
      <w:r w:rsidR="00714871" w:rsidRPr="00714871">
        <w:rPr>
          <w:lang w:eastAsia="ro-RO"/>
        </w:rPr>
        <w:t>ț</w:t>
      </w:r>
      <w:r w:rsidR="003D0D40" w:rsidRPr="00714871">
        <w:rPr>
          <w:lang w:eastAsia="ro-RO"/>
        </w:rPr>
        <w:t>ia de a notifica, în scris, una celeilalte, identitatea reprezentan</w:t>
      </w:r>
      <w:r w:rsidR="00714871" w:rsidRPr="00714871">
        <w:rPr>
          <w:lang w:eastAsia="ro-RO"/>
        </w:rPr>
        <w:t>ț</w:t>
      </w:r>
      <w:r w:rsidR="003D0D40" w:rsidRPr="00714871">
        <w:rPr>
          <w:lang w:eastAsia="ro-RO"/>
        </w:rPr>
        <w:t>ilor lor atesta</w:t>
      </w:r>
      <w:r w:rsidR="00714871" w:rsidRPr="00714871">
        <w:rPr>
          <w:lang w:eastAsia="ro-RO"/>
        </w:rPr>
        <w:t>ț</w:t>
      </w:r>
      <w:r w:rsidR="003D0D40" w:rsidRPr="00714871">
        <w:rPr>
          <w:lang w:eastAsia="ro-RO"/>
        </w:rPr>
        <w:t xml:space="preserve">i profesional pentru acest scop </w:t>
      </w:r>
      <w:r w:rsidR="00714871" w:rsidRPr="00714871">
        <w:rPr>
          <w:lang w:eastAsia="ro-RO"/>
        </w:rPr>
        <w:t>ș</w:t>
      </w:r>
      <w:r w:rsidR="003D0D40" w:rsidRPr="00714871">
        <w:rPr>
          <w:lang w:eastAsia="ro-RO"/>
        </w:rPr>
        <w:t>i anume responsabilul tehnic cu execu</w:t>
      </w:r>
      <w:r w:rsidR="00714871" w:rsidRPr="00714871">
        <w:rPr>
          <w:lang w:eastAsia="ro-RO"/>
        </w:rPr>
        <w:t>ț</w:t>
      </w:r>
      <w:r w:rsidR="003D0D40" w:rsidRPr="00714871">
        <w:rPr>
          <w:lang w:eastAsia="ro-RO"/>
        </w:rPr>
        <w:t xml:space="preserve">ia din partea </w:t>
      </w:r>
      <w:r w:rsidR="00370917">
        <w:rPr>
          <w:lang w:eastAsia="ro-RO"/>
        </w:rPr>
        <w:t>contractant</w:t>
      </w:r>
      <w:r w:rsidR="003D0D40" w:rsidRPr="00714871">
        <w:rPr>
          <w:lang w:eastAsia="ro-RO"/>
        </w:rPr>
        <w:t xml:space="preserve">ului </w:t>
      </w:r>
      <w:r w:rsidR="00714871" w:rsidRPr="00714871">
        <w:rPr>
          <w:lang w:eastAsia="ro-RO"/>
        </w:rPr>
        <w:t>ș</w:t>
      </w:r>
      <w:r w:rsidR="003D0D40" w:rsidRPr="00714871">
        <w:rPr>
          <w:lang w:eastAsia="ro-RO"/>
        </w:rPr>
        <w:t xml:space="preserve">i dirigintele de </w:t>
      </w:r>
      <w:r w:rsidR="00714871" w:rsidRPr="00714871">
        <w:rPr>
          <w:lang w:eastAsia="ro-RO"/>
        </w:rPr>
        <w:t>ș</w:t>
      </w:r>
      <w:r w:rsidR="003D0D40" w:rsidRPr="00714871">
        <w:rPr>
          <w:lang w:eastAsia="ro-RO"/>
        </w:rPr>
        <w:t>antier sau, dacă este cazul, altă persoană fizică sau juridică atestată potrivit legii, din partea achizitorului.</w:t>
      </w:r>
    </w:p>
    <w:p w14:paraId="4420A6A2" w14:textId="69A652E7"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asigura accesul reprezentantului achizitorului la locul de muncă, în ateliere, depozite </w:t>
      </w:r>
      <w:r w:rsidR="00714871" w:rsidRPr="00714871">
        <w:rPr>
          <w:lang w:eastAsia="ro-RO"/>
        </w:rPr>
        <w:t>ș</w:t>
      </w:r>
      <w:r w:rsidRPr="00714871">
        <w:rPr>
          <w:lang w:eastAsia="ro-RO"/>
        </w:rPr>
        <w:t>i oriunde î</w:t>
      </w:r>
      <w:r w:rsidR="00714871" w:rsidRPr="00714871">
        <w:rPr>
          <w:lang w:eastAsia="ro-RO"/>
        </w:rPr>
        <w:t>ș</w:t>
      </w:r>
      <w:r w:rsidRPr="00714871">
        <w:rPr>
          <w:lang w:eastAsia="ro-RO"/>
        </w:rPr>
        <w:t>i desfă</w:t>
      </w:r>
      <w:r w:rsidR="00714871" w:rsidRPr="00714871">
        <w:rPr>
          <w:lang w:eastAsia="ro-RO"/>
        </w:rPr>
        <w:t>ș</w:t>
      </w:r>
      <w:r w:rsidRPr="00714871">
        <w:rPr>
          <w:lang w:eastAsia="ro-RO"/>
        </w:rPr>
        <w:t>oară activită</w:t>
      </w:r>
      <w:r w:rsidR="00714871" w:rsidRPr="00714871">
        <w:rPr>
          <w:lang w:eastAsia="ro-RO"/>
        </w:rPr>
        <w:t>ț</w:t>
      </w:r>
      <w:r w:rsidRPr="00714871">
        <w:rPr>
          <w:lang w:eastAsia="ro-RO"/>
        </w:rPr>
        <w:t>ile legate de îndeplinirea obliga</w:t>
      </w:r>
      <w:r w:rsidR="00714871" w:rsidRPr="00714871">
        <w:rPr>
          <w:lang w:eastAsia="ro-RO"/>
        </w:rPr>
        <w:t>ț</w:t>
      </w:r>
      <w:r w:rsidRPr="00714871">
        <w:rPr>
          <w:lang w:eastAsia="ro-RO"/>
        </w:rPr>
        <w:t>iilor asumate prin contract, inclusiv pentru verificarea lucrărilor ascunse.</w:t>
      </w:r>
    </w:p>
    <w:p w14:paraId="33A56314" w14:textId="2D5BBA87" w:rsidR="003D0D40" w:rsidRPr="00714871" w:rsidRDefault="00127C86" w:rsidP="00A913B3">
      <w:pPr>
        <w:autoSpaceDE w:val="0"/>
        <w:autoSpaceDN w:val="0"/>
        <w:adjustRightInd w:val="0"/>
        <w:jc w:val="both"/>
        <w:rPr>
          <w:lang w:eastAsia="ro-RO"/>
        </w:rPr>
      </w:pPr>
      <w:r w:rsidRPr="00714871">
        <w:rPr>
          <w:b/>
          <w:bCs/>
          <w:lang w:eastAsia="ro-RO"/>
        </w:rPr>
        <w:t>14</w:t>
      </w:r>
      <w:r w:rsidR="003D0D40" w:rsidRPr="00714871">
        <w:rPr>
          <w:b/>
          <w:bCs/>
          <w:lang w:eastAsia="ro-RO"/>
        </w:rPr>
        <w:t>.5.</w:t>
      </w:r>
      <w:r w:rsidR="003D0D40" w:rsidRPr="00714871">
        <w:rPr>
          <w:lang w:eastAsia="ro-RO"/>
        </w:rPr>
        <w:t xml:space="preserve"> (1) Materialele trebuie să fie de minim calitatea prevăzută în documenta</w:t>
      </w:r>
      <w:r w:rsidR="00714871" w:rsidRPr="00714871">
        <w:rPr>
          <w:lang w:eastAsia="ro-RO"/>
        </w:rPr>
        <w:t>ț</w:t>
      </w:r>
      <w:r w:rsidR="003D0D40" w:rsidRPr="00714871">
        <w:rPr>
          <w:lang w:eastAsia="ro-RO"/>
        </w:rPr>
        <w:t>ia de execu</w:t>
      </w:r>
      <w:r w:rsidR="00714871" w:rsidRPr="00714871">
        <w:rPr>
          <w:lang w:eastAsia="ro-RO"/>
        </w:rPr>
        <w:t>ț</w:t>
      </w:r>
      <w:r w:rsidR="003D0D40" w:rsidRPr="00714871">
        <w:rPr>
          <w:lang w:eastAsia="ro-RO"/>
        </w:rPr>
        <w:t xml:space="preserve">ie. Verificările </w:t>
      </w:r>
      <w:r w:rsidR="00714871" w:rsidRPr="00714871">
        <w:rPr>
          <w:lang w:eastAsia="ro-RO"/>
        </w:rPr>
        <w:t>ș</w:t>
      </w:r>
      <w:r w:rsidR="003D0D40" w:rsidRPr="00714871">
        <w:rPr>
          <w:lang w:eastAsia="ro-RO"/>
        </w:rPr>
        <w:t>i testările materialelor folosite la execu</w:t>
      </w:r>
      <w:r w:rsidR="00714871" w:rsidRPr="00714871">
        <w:rPr>
          <w:lang w:eastAsia="ro-RO"/>
        </w:rPr>
        <w:t>ț</w:t>
      </w:r>
      <w:r w:rsidR="003D0D40" w:rsidRPr="00714871">
        <w:rPr>
          <w:lang w:eastAsia="ro-RO"/>
        </w:rPr>
        <w:t xml:space="preserve">ia lucrărilor precum </w:t>
      </w:r>
      <w:r w:rsidR="00714871" w:rsidRPr="00714871">
        <w:rPr>
          <w:lang w:eastAsia="ro-RO"/>
        </w:rPr>
        <w:t>ș</w:t>
      </w:r>
      <w:r w:rsidR="003D0D40" w:rsidRPr="00714871">
        <w:rPr>
          <w:lang w:eastAsia="ro-RO"/>
        </w:rPr>
        <w:t>i condi</w:t>
      </w:r>
      <w:r w:rsidR="00714871" w:rsidRPr="00714871">
        <w:rPr>
          <w:lang w:eastAsia="ro-RO"/>
        </w:rPr>
        <w:t>ț</w:t>
      </w:r>
      <w:r w:rsidR="003D0D40" w:rsidRPr="00714871">
        <w:rPr>
          <w:lang w:eastAsia="ro-RO"/>
        </w:rPr>
        <w:t>iile de trecere a recep</w:t>
      </w:r>
      <w:r w:rsidR="00714871" w:rsidRPr="00714871">
        <w:rPr>
          <w:lang w:eastAsia="ro-RO"/>
        </w:rPr>
        <w:t>ț</w:t>
      </w:r>
      <w:r w:rsidR="003D0D40" w:rsidRPr="00714871">
        <w:rPr>
          <w:lang w:eastAsia="ro-RO"/>
        </w:rPr>
        <w:t xml:space="preserve">iei provizorii </w:t>
      </w:r>
      <w:r w:rsidR="00714871" w:rsidRPr="00714871">
        <w:rPr>
          <w:lang w:eastAsia="ro-RO"/>
        </w:rPr>
        <w:t>ș</w:t>
      </w:r>
      <w:r w:rsidR="003D0D40" w:rsidRPr="00714871">
        <w:rPr>
          <w:lang w:eastAsia="ro-RO"/>
        </w:rPr>
        <w:t>i a recep</w:t>
      </w:r>
      <w:r w:rsidR="00714871" w:rsidRPr="00714871">
        <w:rPr>
          <w:lang w:eastAsia="ro-RO"/>
        </w:rPr>
        <w:t>ț</w:t>
      </w:r>
      <w:r w:rsidR="003D0D40" w:rsidRPr="00714871">
        <w:rPr>
          <w:lang w:eastAsia="ro-RO"/>
        </w:rPr>
        <w:t>iei finale (calitative) sunt descrise în anexa/anexele la contract.</w:t>
      </w:r>
    </w:p>
    <w:p w14:paraId="6AD6C204" w14:textId="3DCD1BA0" w:rsidR="003D0D40" w:rsidRPr="00714871" w:rsidRDefault="003D0D40" w:rsidP="00A913B3">
      <w:pPr>
        <w:autoSpaceDE w:val="0"/>
        <w:autoSpaceDN w:val="0"/>
        <w:adjustRightInd w:val="0"/>
        <w:jc w:val="both"/>
        <w:rPr>
          <w:lang w:eastAsia="ro-RO"/>
        </w:rPr>
      </w:pPr>
      <w:r w:rsidRPr="00714871">
        <w:rPr>
          <w:lang w:eastAsia="ro-RO"/>
        </w:rPr>
        <w:lastRenderedPageBreak/>
        <w:t xml:space="preserve">(2) </w:t>
      </w:r>
      <w:r w:rsidR="00370917">
        <w:rPr>
          <w:lang w:eastAsia="ro-RO"/>
        </w:rPr>
        <w:t>Contractant</w:t>
      </w:r>
      <w:r w:rsidRPr="00714871">
        <w:rPr>
          <w:lang w:eastAsia="ro-RO"/>
        </w:rPr>
        <w:t>ul are obliga</w:t>
      </w:r>
      <w:r w:rsidR="00714871" w:rsidRPr="00714871">
        <w:rPr>
          <w:lang w:eastAsia="ro-RO"/>
        </w:rPr>
        <w:t>ț</w:t>
      </w:r>
      <w:r w:rsidRPr="00714871">
        <w:rPr>
          <w:lang w:eastAsia="ro-RO"/>
        </w:rPr>
        <w:t xml:space="preserve">ia de a asigura instrumentele, utilajele </w:t>
      </w:r>
      <w:r w:rsidR="00714871" w:rsidRPr="00714871">
        <w:rPr>
          <w:lang w:eastAsia="ro-RO"/>
        </w:rPr>
        <w:t>ș</w:t>
      </w:r>
      <w:r w:rsidRPr="00714871">
        <w:rPr>
          <w:lang w:eastAsia="ro-RO"/>
        </w:rPr>
        <w:t xml:space="preserve">i materialele necesare pentru verificarea, măsurarea </w:t>
      </w:r>
      <w:r w:rsidR="00714871" w:rsidRPr="00714871">
        <w:rPr>
          <w:lang w:eastAsia="ro-RO"/>
        </w:rPr>
        <w:t>ș</w:t>
      </w:r>
      <w:r w:rsidRPr="00714871">
        <w:rPr>
          <w:lang w:eastAsia="ro-RO"/>
        </w:rPr>
        <w:t xml:space="preserve">i testarea lucrărilor. Costul probelor </w:t>
      </w:r>
      <w:r w:rsidR="00714871" w:rsidRPr="00714871">
        <w:rPr>
          <w:lang w:eastAsia="ro-RO"/>
        </w:rPr>
        <w:t>ș</w:t>
      </w:r>
      <w:r w:rsidRPr="00714871">
        <w:rPr>
          <w:lang w:eastAsia="ro-RO"/>
        </w:rPr>
        <w:t xml:space="preserve">i încercărilor, inclusiv manopera aferentă acestora, revin </w:t>
      </w:r>
      <w:r w:rsidR="00370917">
        <w:rPr>
          <w:lang w:eastAsia="ro-RO"/>
        </w:rPr>
        <w:t>contractant</w:t>
      </w:r>
      <w:r w:rsidRPr="00714871">
        <w:rPr>
          <w:lang w:eastAsia="ro-RO"/>
        </w:rPr>
        <w:t>ului.</w:t>
      </w:r>
    </w:p>
    <w:p w14:paraId="4BDE05CB" w14:textId="052E82CE" w:rsidR="003D0D40" w:rsidRPr="00714871" w:rsidRDefault="003D0D40"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consulta permanent  achizitorul în privin</w:t>
      </w:r>
      <w:r w:rsidR="00714871" w:rsidRPr="00714871">
        <w:rPr>
          <w:lang w:eastAsia="ro-RO"/>
        </w:rPr>
        <w:t>ț</w:t>
      </w:r>
      <w:r w:rsidRPr="00714871">
        <w:rPr>
          <w:lang w:eastAsia="ro-RO"/>
        </w:rPr>
        <w:t>a principalelor materiale puse în operă</w:t>
      </w:r>
      <w:r w:rsidR="00B20070" w:rsidRPr="00714871">
        <w:rPr>
          <w:lang w:eastAsia="ro-RO"/>
        </w:rPr>
        <w:t>.</w:t>
      </w:r>
    </w:p>
    <w:p w14:paraId="1F911DC8" w14:textId="57AC6F81" w:rsidR="003D0D40" w:rsidRPr="00714871" w:rsidRDefault="00127C86" w:rsidP="00A913B3">
      <w:pPr>
        <w:autoSpaceDE w:val="0"/>
        <w:autoSpaceDN w:val="0"/>
        <w:adjustRightInd w:val="0"/>
        <w:jc w:val="both"/>
        <w:rPr>
          <w:lang w:eastAsia="ro-RO"/>
        </w:rPr>
      </w:pPr>
      <w:r w:rsidRPr="00714871">
        <w:rPr>
          <w:b/>
          <w:bCs/>
          <w:lang w:eastAsia="ro-RO"/>
        </w:rPr>
        <w:t>14</w:t>
      </w:r>
      <w:r w:rsidR="003D0D40" w:rsidRPr="00714871">
        <w:rPr>
          <w:b/>
          <w:bCs/>
          <w:lang w:eastAsia="ro-RO"/>
        </w:rPr>
        <w:t>.6.</w:t>
      </w:r>
      <w:r w:rsidR="003D0D40" w:rsidRPr="00714871">
        <w:rPr>
          <w:lang w:eastAsia="ro-RO"/>
        </w:rPr>
        <w:t xml:space="preserve"> (1) </w:t>
      </w:r>
      <w:r w:rsidR="00370917">
        <w:rPr>
          <w:lang w:eastAsia="ro-RO"/>
        </w:rPr>
        <w:t>Contractant</w:t>
      </w:r>
      <w:r w:rsidR="003D0D40" w:rsidRPr="00714871">
        <w:rPr>
          <w:lang w:eastAsia="ro-RO"/>
        </w:rPr>
        <w:t>ul are obliga</w:t>
      </w:r>
      <w:r w:rsidR="00714871" w:rsidRPr="00714871">
        <w:rPr>
          <w:lang w:eastAsia="ro-RO"/>
        </w:rPr>
        <w:t>ț</w:t>
      </w:r>
      <w:r w:rsidR="003D0D40" w:rsidRPr="00714871">
        <w:rPr>
          <w:lang w:eastAsia="ro-RO"/>
        </w:rPr>
        <w:t>ia de a nu acoperi lucrările care devin ascunse, fără aprobarea achizitorului.</w:t>
      </w:r>
    </w:p>
    <w:p w14:paraId="1D303DC0" w14:textId="35610144" w:rsidR="003D0D40" w:rsidRPr="00714871" w:rsidRDefault="003D0D40" w:rsidP="00A913B3">
      <w:pPr>
        <w:autoSpaceDE w:val="0"/>
        <w:autoSpaceDN w:val="0"/>
        <w:adjustRightInd w:val="0"/>
        <w:jc w:val="both"/>
        <w:rPr>
          <w:lang w:eastAsia="ro-RO"/>
        </w:rPr>
      </w:pPr>
      <w:r w:rsidRPr="00714871">
        <w:rPr>
          <w:lang w:eastAsia="ro-RO"/>
        </w:rPr>
        <w:t xml:space="preserve">(2)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notifica achizitorului, ori de câte ori astfel de lucrări, inclusiv funda</w:t>
      </w:r>
      <w:r w:rsidR="00714871" w:rsidRPr="00714871">
        <w:rPr>
          <w:lang w:eastAsia="ro-RO"/>
        </w:rPr>
        <w:t>ț</w:t>
      </w:r>
      <w:r w:rsidRPr="00714871">
        <w:rPr>
          <w:lang w:eastAsia="ro-RO"/>
        </w:rPr>
        <w:t xml:space="preserve">iile, sunt finalizate pentru a fi examinate </w:t>
      </w:r>
      <w:r w:rsidR="00714871" w:rsidRPr="00714871">
        <w:rPr>
          <w:lang w:eastAsia="ro-RO"/>
        </w:rPr>
        <w:t>ș</w:t>
      </w:r>
      <w:r w:rsidRPr="00714871">
        <w:rPr>
          <w:lang w:eastAsia="ro-RO"/>
        </w:rPr>
        <w:t>i măsurate.</w:t>
      </w:r>
    </w:p>
    <w:p w14:paraId="5EBDBC26" w14:textId="228460F3" w:rsidR="00A3451E" w:rsidRPr="00714871" w:rsidRDefault="003D0D40" w:rsidP="00A913B3">
      <w:pPr>
        <w:autoSpaceDE w:val="0"/>
        <w:autoSpaceDN w:val="0"/>
        <w:adjustRightInd w:val="0"/>
        <w:jc w:val="both"/>
        <w:rPr>
          <w:lang w:eastAsia="ro-RO"/>
        </w:rPr>
      </w:pPr>
      <w:r w:rsidRPr="00714871">
        <w:rPr>
          <w:lang w:eastAsia="ro-RO"/>
        </w:rPr>
        <w:t xml:space="preserve">(3)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dezveli orice parte sau păr</w:t>
      </w:r>
      <w:r w:rsidR="00714871" w:rsidRPr="00714871">
        <w:rPr>
          <w:lang w:eastAsia="ro-RO"/>
        </w:rPr>
        <w:t>ț</w:t>
      </w:r>
      <w:r w:rsidRPr="00714871">
        <w:rPr>
          <w:lang w:eastAsia="ro-RO"/>
        </w:rPr>
        <w:t>i de lucrare, la dispozi</w:t>
      </w:r>
      <w:r w:rsidR="00714871" w:rsidRPr="00714871">
        <w:rPr>
          <w:lang w:eastAsia="ro-RO"/>
        </w:rPr>
        <w:t>ț</w:t>
      </w:r>
      <w:r w:rsidRPr="00714871">
        <w:rPr>
          <w:lang w:eastAsia="ro-RO"/>
        </w:rPr>
        <w:t xml:space="preserve">ia achizitorului </w:t>
      </w:r>
      <w:r w:rsidR="00714871" w:rsidRPr="00714871">
        <w:rPr>
          <w:lang w:eastAsia="ro-RO"/>
        </w:rPr>
        <w:t>ș</w:t>
      </w:r>
      <w:r w:rsidRPr="00714871">
        <w:rPr>
          <w:lang w:eastAsia="ro-RO"/>
        </w:rPr>
        <w:t>i, de a reface această parte sau păr</w:t>
      </w:r>
      <w:r w:rsidR="00714871" w:rsidRPr="00714871">
        <w:rPr>
          <w:lang w:eastAsia="ro-RO"/>
        </w:rPr>
        <w:t>ț</w:t>
      </w:r>
      <w:r w:rsidRPr="00714871">
        <w:rPr>
          <w:lang w:eastAsia="ro-RO"/>
        </w:rPr>
        <w:t>i de lucrare, dacă este cazul, pe cheltuiala sa</w:t>
      </w:r>
      <w:r w:rsidR="001A78F9" w:rsidRPr="00714871">
        <w:rPr>
          <w:lang w:eastAsia="ro-RO"/>
        </w:rPr>
        <w:t>.</w:t>
      </w:r>
    </w:p>
    <w:p w14:paraId="2FE7EFFF" w14:textId="77777777" w:rsidR="003D0D40" w:rsidRPr="00714871" w:rsidRDefault="003D0D40" w:rsidP="00A913B3">
      <w:pPr>
        <w:autoSpaceDE w:val="0"/>
        <w:autoSpaceDN w:val="0"/>
        <w:adjustRightInd w:val="0"/>
        <w:jc w:val="both"/>
        <w:rPr>
          <w:lang w:eastAsia="ro-RO"/>
        </w:rPr>
      </w:pPr>
    </w:p>
    <w:p w14:paraId="6FEEDC94" w14:textId="73489E8E" w:rsidR="00A36209" w:rsidRPr="00714871" w:rsidRDefault="00A36209" w:rsidP="00A913B3">
      <w:pPr>
        <w:autoSpaceDE w:val="0"/>
        <w:autoSpaceDN w:val="0"/>
        <w:adjustRightInd w:val="0"/>
        <w:jc w:val="both"/>
        <w:rPr>
          <w:b/>
          <w:bCs/>
          <w:i/>
          <w:iCs/>
          <w:lang w:eastAsia="ro-RO"/>
        </w:rPr>
      </w:pPr>
      <w:r w:rsidRPr="00714871">
        <w:rPr>
          <w:b/>
          <w:bCs/>
          <w:i/>
          <w:iCs/>
          <w:lang w:eastAsia="ro-RO"/>
        </w:rPr>
        <w:t>1</w:t>
      </w:r>
      <w:r w:rsidR="00127C86" w:rsidRPr="00714871">
        <w:rPr>
          <w:b/>
          <w:bCs/>
          <w:i/>
          <w:iCs/>
          <w:lang w:eastAsia="ro-RO"/>
        </w:rPr>
        <w:t>5</w:t>
      </w:r>
      <w:r w:rsidRPr="00714871">
        <w:rPr>
          <w:b/>
          <w:bCs/>
          <w:i/>
          <w:iCs/>
          <w:lang w:eastAsia="ro-RO"/>
        </w:rPr>
        <w:t>. Întârzierea</w:t>
      </w:r>
      <w:r w:rsidR="00093217" w:rsidRPr="00714871">
        <w:rPr>
          <w:b/>
          <w:bCs/>
          <w:i/>
          <w:iCs/>
          <w:lang w:eastAsia="ro-RO"/>
        </w:rPr>
        <w:t>, suspendarea</w:t>
      </w:r>
      <w:r w:rsidRPr="00714871">
        <w:rPr>
          <w:b/>
          <w:bCs/>
          <w:i/>
          <w:iCs/>
          <w:lang w:eastAsia="ro-RO"/>
        </w:rPr>
        <w:t xml:space="preserve"> </w:t>
      </w:r>
      <w:r w:rsidR="00714871" w:rsidRPr="00714871">
        <w:rPr>
          <w:b/>
          <w:bCs/>
          <w:i/>
          <w:iCs/>
          <w:lang w:eastAsia="ro-RO"/>
        </w:rPr>
        <w:t>ș</w:t>
      </w:r>
      <w:r w:rsidRPr="00714871">
        <w:rPr>
          <w:b/>
          <w:bCs/>
          <w:i/>
          <w:iCs/>
          <w:lang w:eastAsia="ro-RO"/>
        </w:rPr>
        <w:t xml:space="preserve">i </w:t>
      </w:r>
      <w:r w:rsidRPr="002171CE">
        <w:rPr>
          <w:b/>
          <w:bCs/>
          <w:i/>
          <w:iCs/>
          <w:lang w:eastAsia="ro-RO"/>
        </w:rPr>
        <w:t>sistarea</w:t>
      </w:r>
      <w:r w:rsidRPr="00714871">
        <w:rPr>
          <w:b/>
          <w:bCs/>
          <w:i/>
          <w:iCs/>
          <w:lang w:eastAsia="ro-RO"/>
        </w:rPr>
        <w:t xml:space="preserve"> lucrărilor</w:t>
      </w:r>
    </w:p>
    <w:p w14:paraId="39911CE4" w14:textId="77777777" w:rsidR="00093217" w:rsidRPr="00714871" w:rsidRDefault="00093217" w:rsidP="00A913B3">
      <w:pPr>
        <w:jc w:val="both"/>
      </w:pPr>
      <w:r w:rsidRPr="00714871">
        <w:rPr>
          <w:b/>
          <w:bCs/>
        </w:rPr>
        <w:t>1</w:t>
      </w:r>
      <w:r w:rsidR="00127C86" w:rsidRPr="00714871">
        <w:rPr>
          <w:b/>
          <w:bCs/>
        </w:rPr>
        <w:t>5</w:t>
      </w:r>
      <w:r w:rsidRPr="00714871">
        <w:rPr>
          <w:b/>
          <w:bCs/>
        </w:rPr>
        <w:t>.1.</w:t>
      </w:r>
      <w:r w:rsidR="00427D12" w:rsidRPr="00714871">
        <w:t xml:space="preserve"> În cazul în care:</w:t>
      </w:r>
    </w:p>
    <w:p w14:paraId="0F0E2BE0" w14:textId="2ACA3856" w:rsidR="00185B16" w:rsidRPr="00714871" w:rsidRDefault="00427D12">
      <w:pPr>
        <w:pStyle w:val="Listparagraf"/>
        <w:widowControl/>
        <w:numPr>
          <w:ilvl w:val="0"/>
          <w:numId w:val="7"/>
        </w:numPr>
        <w:tabs>
          <w:tab w:val="left" w:pos="851"/>
        </w:tabs>
        <w:suppressAutoHyphens w:val="0"/>
        <w:contextualSpacing w:val="0"/>
        <w:jc w:val="both"/>
      </w:pPr>
      <w:r w:rsidRPr="00714871">
        <w:t xml:space="preserve">volumul </w:t>
      </w:r>
      <w:r w:rsidR="00714871" w:rsidRPr="00714871">
        <w:t>ș</w:t>
      </w:r>
      <w:r w:rsidR="00093217" w:rsidRPr="00714871">
        <w:t>i/sau natura lucrărilor neprevăzute</w:t>
      </w:r>
      <w:r w:rsidR="006F5592" w:rsidRPr="00714871">
        <w:t xml:space="preserve"> o impune</w:t>
      </w:r>
      <w:r w:rsidR="00093217" w:rsidRPr="00714871">
        <w:t xml:space="preserve">; </w:t>
      </w:r>
    </w:p>
    <w:p w14:paraId="2DB5EA12" w14:textId="2ADFF889" w:rsidR="00185B16" w:rsidRPr="00714871" w:rsidRDefault="00093217">
      <w:pPr>
        <w:pStyle w:val="Listparagraf"/>
        <w:widowControl/>
        <w:numPr>
          <w:ilvl w:val="0"/>
          <w:numId w:val="7"/>
        </w:numPr>
        <w:tabs>
          <w:tab w:val="left" w:pos="851"/>
        </w:tabs>
        <w:suppressAutoHyphens w:val="0"/>
        <w:contextualSpacing w:val="0"/>
        <w:jc w:val="both"/>
      </w:pPr>
      <w:r w:rsidRPr="00714871">
        <w:t>condi</w:t>
      </w:r>
      <w:r w:rsidR="00714871" w:rsidRPr="00714871">
        <w:t>ț</w:t>
      </w:r>
      <w:r w:rsidRPr="00714871">
        <w:t>iile climaterice</w:t>
      </w:r>
      <w:r w:rsidR="006F5592" w:rsidRPr="00714871">
        <w:t xml:space="preserve"> sunt</w:t>
      </w:r>
      <w:r w:rsidRPr="00714871">
        <w:t xml:space="preserve"> excep</w:t>
      </w:r>
      <w:r w:rsidR="00714871" w:rsidRPr="00714871">
        <w:t>ț</w:t>
      </w:r>
      <w:r w:rsidRPr="00714871">
        <w:t xml:space="preserve">ional de nefavorabile; </w:t>
      </w:r>
    </w:p>
    <w:p w14:paraId="36E18922" w14:textId="3BA8A094" w:rsidR="00093217" w:rsidRPr="00714871" w:rsidRDefault="006F5592">
      <w:pPr>
        <w:pStyle w:val="Listparagraf"/>
        <w:widowControl/>
        <w:numPr>
          <w:ilvl w:val="0"/>
          <w:numId w:val="7"/>
        </w:numPr>
        <w:tabs>
          <w:tab w:val="left" w:pos="851"/>
        </w:tabs>
        <w:suppressAutoHyphens w:val="0"/>
        <w:ind w:left="851" w:hanging="283"/>
        <w:contextualSpacing w:val="0"/>
        <w:jc w:val="both"/>
      </w:pPr>
      <w:r w:rsidRPr="00714871">
        <w:t xml:space="preserve">intervine </w:t>
      </w:r>
      <w:r w:rsidR="00093217" w:rsidRPr="00714871">
        <w:t xml:space="preserve">oricare alt motiv de întârziere care nu se datorează </w:t>
      </w:r>
      <w:r w:rsidR="00370917">
        <w:t>contractant</w:t>
      </w:r>
      <w:r w:rsidR="00185B16" w:rsidRPr="00714871">
        <w:t xml:space="preserve">ului </w:t>
      </w:r>
      <w:r w:rsidR="00714871" w:rsidRPr="00714871">
        <w:t>ș</w:t>
      </w:r>
      <w:r w:rsidR="00185B16" w:rsidRPr="00714871">
        <w:t xml:space="preserve">i nu a survenit prin </w:t>
      </w:r>
      <w:r w:rsidR="00093217" w:rsidRPr="00714871">
        <w:t>încălcarea co</w:t>
      </w:r>
      <w:r w:rsidR="00427D12" w:rsidRPr="00714871">
        <w:t>ntractului de către acesta;</w:t>
      </w:r>
    </w:p>
    <w:p w14:paraId="0556B9F8" w14:textId="5E76021A" w:rsidR="00093217" w:rsidRPr="00714871" w:rsidRDefault="00093217" w:rsidP="00A913B3">
      <w:pPr>
        <w:jc w:val="both"/>
      </w:pPr>
      <w:r w:rsidRPr="00714871">
        <w:t>îndreptă</w:t>
      </w:r>
      <w:r w:rsidR="00714871" w:rsidRPr="00714871">
        <w:t>ț</w:t>
      </w:r>
      <w:r w:rsidRPr="00714871">
        <w:t xml:space="preserve">esc </w:t>
      </w:r>
      <w:r w:rsidR="00370917">
        <w:t>contractant</w:t>
      </w:r>
      <w:r w:rsidRPr="00714871">
        <w:t>ul de a solicita prelungirea termenului de execu</w:t>
      </w:r>
      <w:r w:rsidR="00714871" w:rsidRPr="00714871">
        <w:t>ț</w:t>
      </w:r>
      <w:r w:rsidRPr="00714871">
        <w:t>ie a lucrărilor sau a oricărei păr</w:t>
      </w:r>
      <w:r w:rsidR="00714871" w:rsidRPr="00714871">
        <w:t>ț</w:t>
      </w:r>
      <w:r w:rsidRPr="00714871">
        <w:t>i a acestora, atunci, prin consultare, păr</w:t>
      </w:r>
      <w:r w:rsidR="00714871" w:rsidRPr="00714871">
        <w:t>ț</w:t>
      </w:r>
      <w:r w:rsidRPr="00714871">
        <w:t>ile vor stabili:</w:t>
      </w:r>
    </w:p>
    <w:p w14:paraId="6B28FFAF" w14:textId="35F62831" w:rsidR="00093217" w:rsidRPr="00714871" w:rsidRDefault="00093217">
      <w:pPr>
        <w:pStyle w:val="Listparagraf"/>
        <w:widowControl/>
        <w:numPr>
          <w:ilvl w:val="1"/>
          <w:numId w:val="8"/>
        </w:numPr>
        <w:tabs>
          <w:tab w:val="left" w:pos="709"/>
        </w:tabs>
        <w:suppressAutoHyphens w:val="0"/>
        <w:ind w:left="709" w:hanging="425"/>
        <w:contextualSpacing w:val="0"/>
        <w:jc w:val="both"/>
      </w:pPr>
      <w:r w:rsidRPr="00714871">
        <w:t>orice prelungire a duratei de execu</w:t>
      </w:r>
      <w:r w:rsidR="00714871" w:rsidRPr="00714871">
        <w:t>ț</w:t>
      </w:r>
      <w:r w:rsidRPr="00714871">
        <w:t xml:space="preserve">ie la care </w:t>
      </w:r>
      <w:r w:rsidR="00370917">
        <w:t>contractant</w:t>
      </w:r>
      <w:r w:rsidRPr="00714871">
        <w:t>ul are dreptul;</w:t>
      </w:r>
    </w:p>
    <w:p w14:paraId="1EE5DD4E" w14:textId="76C87909" w:rsidR="00093217" w:rsidRPr="00714871" w:rsidRDefault="00093217">
      <w:pPr>
        <w:pStyle w:val="Listparagraf"/>
        <w:widowControl/>
        <w:numPr>
          <w:ilvl w:val="1"/>
          <w:numId w:val="8"/>
        </w:numPr>
        <w:tabs>
          <w:tab w:val="left" w:pos="709"/>
        </w:tabs>
        <w:suppressAutoHyphens w:val="0"/>
        <w:ind w:left="709" w:hanging="425"/>
        <w:contextualSpacing w:val="0"/>
        <w:jc w:val="both"/>
      </w:pPr>
      <w:r w:rsidRPr="00714871">
        <w:t>totalul cheltuielilor suplimentare, care se va adăuga la pre</w:t>
      </w:r>
      <w:r w:rsidR="00714871" w:rsidRPr="00714871">
        <w:t>ț</w:t>
      </w:r>
      <w:r w:rsidRPr="00714871">
        <w:t>ul contractului.</w:t>
      </w:r>
    </w:p>
    <w:p w14:paraId="7367AF35" w14:textId="74350304" w:rsidR="00093217" w:rsidRPr="00714871" w:rsidRDefault="00093217" w:rsidP="00A913B3">
      <w:pPr>
        <w:pStyle w:val="DefaultText2"/>
        <w:tabs>
          <w:tab w:val="left" w:pos="1584"/>
        </w:tabs>
        <w:jc w:val="both"/>
        <w:rPr>
          <w:szCs w:val="24"/>
          <w:lang w:val="ro-RO"/>
        </w:rPr>
      </w:pPr>
      <w:r w:rsidRPr="00714871">
        <w:rPr>
          <w:b/>
          <w:bCs/>
          <w:szCs w:val="24"/>
          <w:lang w:val="ro-RO"/>
        </w:rPr>
        <w:t>1</w:t>
      </w:r>
      <w:r w:rsidR="00127C86" w:rsidRPr="00714871">
        <w:rPr>
          <w:b/>
          <w:bCs/>
          <w:szCs w:val="24"/>
          <w:lang w:val="ro-RO"/>
        </w:rPr>
        <w:t>5</w:t>
      </w:r>
      <w:r w:rsidRPr="00714871">
        <w:rPr>
          <w:b/>
          <w:bCs/>
          <w:szCs w:val="24"/>
          <w:lang w:val="ro-RO"/>
        </w:rPr>
        <w:t>.2.</w:t>
      </w:r>
      <w:r w:rsidRPr="00714871">
        <w:rPr>
          <w:szCs w:val="24"/>
          <w:lang w:val="ro-RO"/>
        </w:rPr>
        <w:t xml:space="preserve"> (1) Suspendarea </w:t>
      </w:r>
      <w:r w:rsidR="00185B16" w:rsidRPr="00714871">
        <w:rPr>
          <w:szCs w:val="24"/>
          <w:lang w:val="ro-RO"/>
        </w:rPr>
        <w:t>execu</w:t>
      </w:r>
      <w:r w:rsidR="00714871" w:rsidRPr="00714871">
        <w:rPr>
          <w:szCs w:val="24"/>
          <w:lang w:val="ro-RO"/>
        </w:rPr>
        <w:t>ț</w:t>
      </w:r>
      <w:r w:rsidR="00185B16" w:rsidRPr="00714871">
        <w:rPr>
          <w:szCs w:val="24"/>
          <w:lang w:val="ro-RO"/>
        </w:rPr>
        <w:t>iei</w:t>
      </w:r>
      <w:r w:rsidRPr="00714871">
        <w:rPr>
          <w:szCs w:val="24"/>
          <w:lang w:val="ro-RO"/>
        </w:rPr>
        <w:t xml:space="preserve"> lucrărilor din motivul prevăzut la pct.</w:t>
      </w:r>
      <w:r w:rsidR="00240BFF" w:rsidRPr="00714871">
        <w:rPr>
          <w:szCs w:val="24"/>
          <w:lang w:val="ro-RO"/>
        </w:rPr>
        <w:t xml:space="preserve"> </w:t>
      </w:r>
      <w:r w:rsidRPr="00714871">
        <w:rPr>
          <w:szCs w:val="24"/>
          <w:lang w:val="ro-RO"/>
        </w:rPr>
        <w:t>b) al art.</w:t>
      </w:r>
      <w:r w:rsidR="00202976">
        <w:rPr>
          <w:szCs w:val="24"/>
          <w:lang w:val="ro-RO"/>
        </w:rPr>
        <w:t xml:space="preserve"> </w:t>
      </w:r>
      <w:r w:rsidRPr="00714871">
        <w:rPr>
          <w:szCs w:val="24"/>
          <w:lang w:val="ro-RO"/>
        </w:rPr>
        <w:t>1</w:t>
      </w:r>
      <w:r w:rsidR="00127C86" w:rsidRPr="00714871">
        <w:rPr>
          <w:szCs w:val="24"/>
          <w:lang w:val="ro-RO"/>
        </w:rPr>
        <w:t>5</w:t>
      </w:r>
      <w:r w:rsidRPr="00714871">
        <w:rPr>
          <w:szCs w:val="24"/>
          <w:lang w:val="ro-RO"/>
        </w:rPr>
        <w:t>.1</w:t>
      </w:r>
      <w:r w:rsidR="00202976">
        <w:rPr>
          <w:szCs w:val="24"/>
          <w:lang w:val="ro-RO"/>
        </w:rPr>
        <w:t>.</w:t>
      </w:r>
      <w:r w:rsidRPr="00714871">
        <w:rPr>
          <w:szCs w:val="24"/>
          <w:lang w:val="ro-RO"/>
        </w:rPr>
        <w:t xml:space="preserve"> se realizează la </w:t>
      </w:r>
      <w:r w:rsidR="00185B16" w:rsidRPr="00714871">
        <w:rPr>
          <w:szCs w:val="24"/>
          <w:lang w:val="ro-RO"/>
        </w:rPr>
        <w:t>dispozi</w:t>
      </w:r>
      <w:r w:rsidR="00714871" w:rsidRPr="00714871">
        <w:rPr>
          <w:szCs w:val="24"/>
          <w:lang w:val="ro-RO"/>
        </w:rPr>
        <w:t>ț</w:t>
      </w:r>
      <w:r w:rsidR="00185B16" w:rsidRPr="00714871">
        <w:rPr>
          <w:szCs w:val="24"/>
          <w:lang w:val="ro-RO"/>
        </w:rPr>
        <w:t>ia</w:t>
      </w:r>
      <w:r w:rsidRPr="00714871">
        <w:rPr>
          <w:szCs w:val="24"/>
          <w:lang w:val="ro-RO"/>
        </w:rPr>
        <w:t xml:space="preserve"> scrisă a achizitorului.</w:t>
      </w:r>
    </w:p>
    <w:p w14:paraId="6BB97518" w14:textId="77777777" w:rsidR="00093217" w:rsidRPr="00714871" w:rsidRDefault="00093217" w:rsidP="00A913B3">
      <w:pPr>
        <w:pStyle w:val="DefaultText2"/>
        <w:tabs>
          <w:tab w:val="left" w:pos="1584"/>
        </w:tabs>
        <w:jc w:val="both"/>
        <w:rPr>
          <w:szCs w:val="24"/>
          <w:lang w:val="ro-RO"/>
        </w:rPr>
      </w:pPr>
      <w:r w:rsidRPr="00714871">
        <w:rPr>
          <w:szCs w:val="24"/>
          <w:lang w:val="ro-RO"/>
        </w:rPr>
        <w:t>(2) Durata termenului contractual va fi reconsiderată având în vedere perioada de suspendare.</w:t>
      </w:r>
    </w:p>
    <w:p w14:paraId="44CE08D6" w14:textId="462F1F59" w:rsidR="00EF5004" w:rsidRPr="00714871" w:rsidRDefault="00EF5004" w:rsidP="00A913B3">
      <w:pPr>
        <w:jc w:val="both"/>
      </w:pPr>
      <w:r w:rsidRPr="00714871">
        <w:rPr>
          <w:b/>
          <w:bCs/>
        </w:rPr>
        <w:t>15.3.</w:t>
      </w:r>
      <w:r w:rsidRPr="00714871">
        <w:t xml:space="preserve"> Achizitorul poate oricând dispune </w:t>
      </w:r>
      <w:r w:rsidR="00370917">
        <w:t>contractant</w:t>
      </w:r>
      <w:r w:rsidRPr="00714871">
        <w:t>ului, prin notificare prealabilă, suspendarea executării unei păr</w:t>
      </w:r>
      <w:r w:rsidR="00714871" w:rsidRPr="00714871">
        <w:t>ț</w:t>
      </w:r>
      <w:r w:rsidRPr="00714871">
        <w:t>i sau a tuturor lucrărilor, potrivit prevederilor contractuale.</w:t>
      </w:r>
      <w:r w:rsidR="00555C70" w:rsidRPr="00714871">
        <w:t xml:space="preserve"> Pe perioada suspendării </w:t>
      </w:r>
      <w:r w:rsidR="00370917">
        <w:t>contractant</w:t>
      </w:r>
      <w:r w:rsidR="00555C70" w:rsidRPr="00714871">
        <w:t>ul are obliga</w:t>
      </w:r>
      <w:r w:rsidR="00714871" w:rsidRPr="00714871">
        <w:t>ț</w:t>
      </w:r>
      <w:r w:rsidR="00555C70" w:rsidRPr="00714871">
        <w:t xml:space="preserve">ie de a proteja, păstra </w:t>
      </w:r>
      <w:r w:rsidR="00714871" w:rsidRPr="00714871">
        <w:t>ș</w:t>
      </w:r>
      <w:r w:rsidR="00555C70" w:rsidRPr="00714871">
        <w:t>i asigura paza acelei păr</w:t>
      </w:r>
      <w:r w:rsidR="00714871" w:rsidRPr="00714871">
        <w:t>ț</w:t>
      </w:r>
      <w:r w:rsidR="00555C70" w:rsidRPr="00714871">
        <w:t>i sau a tuturor lucrărilor împotriva deteriorării, pierderii sau degradării.</w:t>
      </w:r>
    </w:p>
    <w:p w14:paraId="2F35E1F8" w14:textId="744FE831" w:rsidR="00EF5004" w:rsidRPr="00714871" w:rsidRDefault="00EF5004" w:rsidP="00A913B3">
      <w:pPr>
        <w:pStyle w:val="DefaultText2"/>
        <w:tabs>
          <w:tab w:val="left" w:pos="1584"/>
        </w:tabs>
        <w:jc w:val="both"/>
        <w:rPr>
          <w:szCs w:val="24"/>
          <w:lang w:val="ro-RO"/>
        </w:rPr>
      </w:pPr>
      <w:r w:rsidRPr="00714871">
        <w:rPr>
          <w:b/>
          <w:bCs/>
          <w:szCs w:val="24"/>
          <w:lang w:val="ro-RO"/>
        </w:rPr>
        <w:t>15.4.</w:t>
      </w:r>
      <w:r w:rsidRPr="00714871">
        <w:rPr>
          <w:szCs w:val="24"/>
          <w:lang w:val="ro-RO"/>
        </w:rPr>
        <w:t xml:space="preserve"> Suspendarea prin ordin administrativ al dirigintelui de </w:t>
      </w:r>
      <w:r w:rsidR="00714871" w:rsidRPr="00714871">
        <w:rPr>
          <w:szCs w:val="24"/>
          <w:lang w:val="ro-RO"/>
        </w:rPr>
        <w:t>ș</w:t>
      </w:r>
      <w:r w:rsidRPr="00714871">
        <w:rPr>
          <w:szCs w:val="24"/>
          <w:lang w:val="ro-RO"/>
        </w:rPr>
        <w:t>antier</w:t>
      </w:r>
    </w:p>
    <w:p w14:paraId="412AB3F8" w14:textId="37F74810" w:rsidR="00EF5004" w:rsidRPr="00714871" w:rsidRDefault="00370917" w:rsidP="00A913B3">
      <w:pPr>
        <w:pStyle w:val="DefaultText2"/>
        <w:tabs>
          <w:tab w:val="left" w:pos="1584"/>
        </w:tabs>
        <w:jc w:val="both"/>
        <w:rPr>
          <w:szCs w:val="24"/>
          <w:lang w:val="ro-RO"/>
        </w:rPr>
      </w:pPr>
      <w:r>
        <w:rPr>
          <w:szCs w:val="24"/>
          <w:lang w:val="ro-RO"/>
        </w:rPr>
        <w:t>Contractant</w:t>
      </w:r>
      <w:r w:rsidR="00EF5004" w:rsidRPr="00714871">
        <w:rPr>
          <w:szCs w:val="24"/>
          <w:lang w:val="ro-RO"/>
        </w:rPr>
        <w:t>ul, la primirea unui ordin administrativ de suspendare, va suspenda execu</w:t>
      </w:r>
      <w:r w:rsidR="00714871" w:rsidRPr="00714871">
        <w:rPr>
          <w:szCs w:val="24"/>
          <w:lang w:val="ro-RO"/>
        </w:rPr>
        <w:t>ț</w:t>
      </w:r>
      <w:r w:rsidR="00EF5004" w:rsidRPr="00714871">
        <w:rPr>
          <w:szCs w:val="24"/>
          <w:lang w:val="ro-RO"/>
        </w:rPr>
        <w:t>ia lucrărilor sau a unei păr</w:t>
      </w:r>
      <w:r w:rsidR="00714871" w:rsidRPr="00714871">
        <w:rPr>
          <w:szCs w:val="24"/>
          <w:lang w:val="ro-RO"/>
        </w:rPr>
        <w:t>ț</w:t>
      </w:r>
      <w:r w:rsidR="00EF5004" w:rsidRPr="00714871">
        <w:rPr>
          <w:szCs w:val="24"/>
          <w:lang w:val="ro-RO"/>
        </w:rPr>
        <w:t xml:space="preserve">i din acestea, pe perioada sau perioadele </w:t>
      </w:r>
      <w:r w:rsidR="00714871" w:rsidRPr="00714871">
        <w:rPr>
          <w:szCs w:val="24"/>
          <w:lang w:val="ro-RO"/>
        </w:rPr>
        <w:t>ș</w:t>
      </w:r>
      <w:r w:rsidR="00EF5004" w:rsidRPr="00714871">
        <w:rPr>
          <w:szCs w:val="24"/>
          <w:lang w:val="ro-RO"/>
        </w:rPr>
        <w:t>i în modul specificate în notificare. Ordinul administrativ va men</w:t>
      </w:r>
      <w:r w:rsidR="00714871" w:rsidRPr="00714871">
        <w:rPr>
          <w:szCs w:val="24"/>
          <w:lang w:val="ro-RO"/>
        </w:rPr>
        <w:t>ț</w:t>
      </w:r>
      <w:r w:rsidR="00EF5004" w:rsidRPr="00714871">
        <w:rPr>
          <w:szCs w:val="24"/>
          <w:lang w:val="ro-RO"/>
        </w:rPr>
        <w:t xml:space="preserve">iona cauza suspendării, precum </w:t>
      </w:r>
      <w:r w:rsidR="00714871" w:rsidRPr="00714871">
        <w:rPr>
          <w:szCs w:val="24"/>
          <w:lang w:val="ro-RO"/>
        </w:rPr>
        <w:t>ș</w:t>
      </w:r>
      <w:r w:rsidR="00EF5004" w:rsidRPr="00714871">
        <w:rPr>
          <w:szCs w:val="24"/>
          <w:lang w:val="ro-RO"/>
        </w:rPr>
        <w:t xml:space="preserve">i partea responsabilă în conformitate cu prevederile contractului. Suspendarea va intra în vigoare la data la care </w:t>
      </w:r>
      <w:r>
        <w:rPr>
          <w:szCs w:val="24"/>
          <w:lang w:val="ro-RO"/>
        </w:rPr>
        <w:t>contractant</w:t>
      </w:r>
      <w:r w:rsidR="00EF5004" w:rsidRPr="00714871">
        <w:rPr>
          <w:szCs w:val="24"/>
          <w:lang w:val="ro-RO"/>
        </w:rPr>
        <w:t>ul prime</w:t>
      </w:r>
      <w:r w:rsidR="00714871" w:rsidRPr="00714871">
        <w:rPr>
          <w:szCs w:val="24"/>
          <w:lang w:val="ro-RO"/>
        </w:rPr>
        <w:t>ș</w:t>
      </w:r>
      <w:r w:rsidR="00EF5004" w:rsidRPr="00714871">
        <w:rPr>
          <w:szCs w:val="24"/>
          <w:lang w:val="ro-RO"/>
        </w:rPr>
        <w:t>te ordinul sau la o dată ulterioară dacă ordinul prevede astfel. Dacă data reluării execu</w:t>
      </w:r>
      <w:r w:rsidR="00714871" w:rsidRPr="00714871">
        <w:rPr>
          <w:szCs w:val="24"/>
          <w:lang w:val="ro-RO"/>
        </w:rPr>
        <w:t>ț</w:t>
      </w:r>
      <w:r w:rsidR="00EF5004" w:rsidRPr="00714871">
        <w:rPr>
          <w:szCs w:val="24"/>
          <w:lang w:val="ro-RO"/>
        </w:rPr>
        <w:t xml:space="preserve">iei nu este prevăzută în ordinul administrativ de suspendare, dirigintele de </w:t>
      </w:r>
      <w:r w:rsidR="00714871" w:rsidRPr="00714871">
        <w:rPr>
          <w:szCs w:val="24"/>
          <w:lang w:val="ro-RO"/>
        </w:rPr>
        <w:t>ș</w:t>
      </w:r>
      <w:r w:rsidR="00EF5004" w:rsidRPr="00714871">
        <w:rPr>
          <w:szCs w:val="24"/>
          <w:lang w:val="ro-RO"/>
        </w:rPr>
        <w:t>antier va emite un nou ordin administrativ de reluare a execu</w:t>
      </w:r>
      <w:r w:rsidR="00714871" w:rsidRPr="00714871">
        <w:rPr>
          <w:szCs w:val="24"/>
          <w:lang w:val="ro-RO"/>
        </w:rPr>
        <w:t>ț</w:t>
      </w:r>
      <w:r w:rsidR="00EF5004" w:rsidRPr="00714871">
        <w:rPr>
          <w:szCs w:val="24"/>
          <w:lang w:val="ro-RO"/>
        </w:rPr>
        <w:t xml:space="preserve">iei imediat după ce, în opinia dirigintelui de </w:t>
      </w:r>
      <w:r w:rsidR="00714871" w:rsidRPr="00714871">
        <w:rPr>
          <w:szCs w:val="24"/>
          <w:lang w:val="ro-RO"/>
        </w:rPr>
        <w:t>ș</w:t>
      </w:r>
      <w:r w:rsidR="00EF5004" w:rsidRPr="00714871">
        <w:rPr>
          <w:szCs w:val="24"/>
          <w:lang w:val="ro-RO"/>
        </w:rPr>
        <w:t xml:space="preserve">antier, cauza suspendării a dispărut sau a fost remediată în mod rezonabil. </w:t>
      </w:r>
      <w:r>
        <w:rPr>
          <w:szCs w:val="24"/>
          <w:lang w:val="ro-RO"/>
        </w:rPr>
        <w:t>Contractant</w:t>
      </w:r>
      <w:r w:rsidR="00EF5004" w:rsidRPr="00714871">
        <w:rPr>
          <w:szCs w:val="24"/>
          <w:lang w:val="ro-RO"/>
        </w:rPr>
        <w:t>ul va relua execu</w:t>
      </w:r>
      <w:r w:rsidR="00714871" w:rsidRPr="00714871">
        <w:rPr>
          <w:szCs w:val="24"/>
          <w:lang w:val="ro-RO"/>
        </w:rPr>
        <w:t>ț</w:t>
      </w:r>
      <w:r w:rsidR="00EF5004" w:rsidRPr="00714871">
        <w:rPr>
          <w:szCs w:val="24"/>
          <w:lang w:val="ro-RO"/>
        </w:rPr>
        <w:t>ia lucrărilor la data reluării execu</w:t>
      </w:r>
      <w:r w:rsidR="00714871" w:rsidRPr="00714871">
        <w:rPr>
          <w:szCs w:val="24"/>
          <w:lang w:val="ro-RO"/>
        </w:rPr>
        <w:t>ț</w:t>
      </w:r>
      <w:r w:rsidR="00EF5004" w:rsidRPr="00714871">
        <w:rPr>
          <w:szCs w:val="24"/>
          <w:lang w:val="ro-RO"/>
        </w:rPr>
        <w:t>iei (dacă este men</w:t>
      </w:r>
      <w:r w:rsidR="00714871" w:rsidRPr="00714871">
        <w:rPr>
          <w:szCs w:val="24"/>
          <w:lang w:val="ro-RO"/>
        </w:rPr>
        <w:t>ț</w:t>
      </w:r>
      <w:r w:rsidR="00EF5004" w:rsidRPr="00714871">
        <w:rPr>
          <w:szCs w:val="24"/>
          <w:lang w:val="ro-RO"/>
        </w:rPr>
        <w:t xml:space="preserve">ionată în ordinul administrativ de suspendare) sau în cel mai scurt timp rezonabil </w:t>
      </w:r>
      <w:r w:rsidR="00714871" w:rsidRPr="00714871">
        <w:rPr>
          <w:szCs w:val="24"/>
          <w:lang w:val="ro-RO"/>
        </w:rPr>
        <w:t>ș</w:t>
      </w:r>
      <w:r w:rsidR="00EF5004" w:rsidRPr="00714871">
        <w:rPr>
          <w:szCs w:val="24"/>
          <w:lang w:val="ro-RO"/>
        </w:rPr>
        <w:t>i, cu excep</w:t>
      </w:r>
      <w:r w:rsidR="00714871" w:rsidRPr="00714871">
        <w:rPr>
          <w:szCs w:val="24"/>
          <w:lang w:val="ro-RO"/>
        </w:rPr>
        <w:t>ț</w:t>
      </w:r>
      <w:r w:rsidR="00EF5004" w:rsidRPr="00714871">
        <w:rPr>
          <w:szCs w:val="24"/>
          <w:lang w:val="ro-RO"/>
        </w:rPr>
        <w:t>ia cazului în care păr</w:t>
      </w:r>
      <w:r w:rsidR="00714871" w:rsidRPr="00714871">
        <w:rPr>
          <w:szCs w:val="24"/>
          <w:lang w:val="ro-RO"/>
        </w:rPr>
        <w:t>ț</w:t>
      </w:r>
      <w:r w:rsidR="00EF5004" w:rsidRPr="00714871">
        <w:rPr>
          <w:szCs w:val="24"/>
          <w:lang w:val="ro-RO"/>
        </w:rPr>
        <w:t xml:space="preserve">ile stabilesc altfel, în cel mult </w:t>
      </w:r>
      <w:r w:rsidR="00EF5004" w:rsidRPr="00714871">
        <w:rPr>
          <w:b/>
          <w:bCs/>
          <w:szCs w:val="24"/>
          <w:lang w:val="ro-RO"/>
        </w:rPr>
        <w:t>5 zile</w:t>
      </w:r>
      <w:r w:rsidR="00EF5004" w:rsidRPr="00714871">
        <w:rPr>
          <w:szCs w:val="24"/>
          <w:lang w:val="ro-RO"/>
        </w:rPr>
        <w:t xml:space="preserve"> de la primirea unui ordin administrativ de reluare a execu</w:t>
      </w:r>
      <w:r w:rsidR="00714871" w:rsidRPr="00714871">
        <w:rPr>
          <w:szCs w:val="24"/>
          <w:lang w:val="ro-RO"/>
        </w:rPr>
        <w:t>ț</w:t>
      </w:r>
      <w:r w:rsidR="00EF5004" w:rsidRPr="00714871">
        <w:rPr>
          <w:szCs w:val="24"/>
          <w:lang w:val="ro-RO"/>
        </w:rPr>
        <w:t>iei. La revenirea din suspendare păr</w:t>
      </w:r>
      <w:r w:rsidR="00714871" w:rsidRPr="00714871">
        <w:rPr>
          <w:szCs w:val="24"/>
          <w:lang w:val="ro-RO"/>
        </w:rPr>
        <w:t>ț</w:t>
      </w:r>
      <w:r w:rsidR="00EF5004" w:rsidRPr="00714871">
        <w:rPr>
          <w:szCs w:val="24"/>
          <w:lang w:val="ro-RO"/>
        </w:rPr>
        <w:t>ile se vor asigura că autoriza</w:t>
      </w:r>
      <w:r w:rsidR="00714871" w:rsidRPr="00714871">
        <w:rPr>
          <w:szCs w:val="24"/>
          <w:lang w:val="ro-RO"/>
        </w:rPr>
        <w:t>ț</w:t>
      </w:r>
      <w:r w:rsidR="00EF5004" w:rsidRPr="00714871">
        <w:rPr>
          <w:szCs w:val="24"/>
          <w:lang w:val="ro-RO"/>
        </w:rPr>
        <w:t>ia/ autoriza</w:t>
      </w:r>
      <w:r w:rsidR="00714871" w:rsidRPr="00714871">
        <w:rPr>
          <w:szCs w:val="24"/>
          <w:lang w:val="ro-RO"/>
        </w:rPr>
        <w:t>ț</w:t>
      </w:r>
      <w:r w:rsidR="00EF5004" w:rsidRPr="00714871">
        <w:rPr>
          <w:szCs w:val="24"/>
          <w:lang w:val="ro-RO"/>
        </w:rPr>
        <w:t>iile de construire este/sunt în continuare valabilă/valabile.</w:t>
      </w:r>
    </w:p>
    <w:p w14:paraId="1E4718DF" w14:textId="6A0EDDB8" w:rsidR="00A85427" w:rsidRPr="00714871" w:rsidRDefault="00A85427" w:rsidP="00A913B3">
      <w:pPr>
        <w:jc w:val="both"/>
        <w:rPr>
          <w:b/>
        </w:rPr>
      </w:pPr>
      <w:r w:rsidRPr="00714871">
        <w:rPr>
          <w:b/>
        </w:rPr>
        <w:t xml:space="preserve">15.5. Suspendarea prin notificarea </w:t>
      </w:r>
      <w:r w:rsidR="00370917">
        <w:rPr>
          <w:b/>
        </w:rPr>
        <w:t>contractant</w:t>
      </w:r>
      <w:r w:rsidRPr="00714871">
        <w:rPr>
          <w:b/>
        </w:rPr>
        <w:t>ului</w:t>
      </w:r>
    </w:p>
    <w:p w14:paraId="2891EC71" w14:textId="5FE33DB2" w:rsidR="00A85427" w:rsidRPr="00714871" w:rsidRDefault="00A85427" w:rsidP="00A913B3">
      <w:pPr>
        <w:jc w:val="both"/>
      </w:pPr>
      <w:r w:rsidRPr="00714871">
        <w:t>Dacă achizitorul nu îndepline</w:t>
      </w:r>
      <w:r w:rsidR="00714871" w:rsidRPr="00714871">
        <w:t>ș</w:t>
      </w:r>
      <w:r w:rsidRPr="00714871">
        <w:t>te obliga</w:t>
      </w:r>
      <w:r w:rsidR="00714871" w:rsidRPr="00714871">
        <w:t>ț</w:t>
      </w:r>
      <w:r w:rsidRPr="00714871">
        <w:t>iile prevăzute în contract sau dacă efectuarea unei plă</w:t>
      </w:r>
      <w:r w:rsidR="00714871" w:rsidRPr="00714871">
        <w:t>ț</w:t>
      </w:r>
      <w:r w:rsidRPr="00714871">
        <w:t>i datorate de către achizitor în conformitate cu prevederile contractului este întârziată cu cel pu</w:t>
      </w:r>
      <w:r w:rsidR="00714871" w:rsidRPr="00714871">
        <w:t>ț</w:t>
      </w:r>
      <w:r w:rsidRPr="00714871">
        <w:t xml:space="preserve">in </w:t>
      </w:r>
      <w:r w:rsidRPr="00714871">
        <w:rPr>
          <w:b/>
        </w:rPr>
        <w:t>45 de zile</w:t>
      </w:r>
      <w:r w:rsidRPr="00714871">
        <w:t xml:space="preserve"> fa</w:t>
      </w:r>
      <w:r w:rsidR="00714871" w:rsidRPr="00714871">
        <w:t>ț</w:t>
      </w:r>
      <w:r w:rsidRPr="00714871">
        <w:t>ă de termenul-limită potrivit prevederilor clauzei 9.</w:t>
      </w:r>
      <w:r w:rsidR="002E4636" w:rsidRPr="00714871">
        <w:t>5</w:t>
      </w:r>
      <w:r w:rsidRPr="00714871">
        <w:t xml:space="preserve">., </w:t>
      </w:r>
      <w:r w:rsidR="00370917">
        <w:t>contractant</w:t>
      </w:r>
      <w:r w:rsidRPr="00714871">
        <w:t xml:space="preserve">ul va notifica achizitorul </w:t>
      </w:r>
      <w:r w:rsidR="00714871" w:rsidRPr="00714871">
        <w:t>ș</w:t>
      </w:r>
      <w:r w:rsidRPr="00714871">
        <w:t>i va fi îndreptă</w:t>
      </w:r>
      <w:r w:rsidR="00714871" w:rsidRPr="00714871">
        <w:t>ț</w:t>
      </w:r>
      <w:r w:rsidRPr="00714871">
        <w:t>it, după un termen de 30 de zile de la transmiterea notificării, să suspende execu</w:t>
      </w:r>
      <w:r w:rsidR="00714871" w:rsidRPr="00714871">
        <w:t>ț</w:t>
      </w:r>
      <w:r w:rsidRPr="00714871">
        <w:t>ia lucrărilor sau să reducă ritmul de execu</w:t>
      </w:r>
      <w:r w:rsidR="00714871" w:rsidRPr="00714871">
        <w:t>ț</w:t>
      </w:r>
      <w:r w:rsidRPr="00714871">
        <w:t xml:space="preserve">ie, în conformitate cu cele prevăzute în notificare, până la data la care </w:t>
      </w:r>
      <w:r w:rsidR="00370917">
        <w:t>contractant</w:t>
      </w:r>
      <w:r w:rsidRPr="00714871">
        <w:t>ul va primi plata în conformitate cu cele precizate în în</w:t>
      </w:r>
      <w:r w:rsidR="00714871" w:rsidRPr="00714871">
        <w:t>ș</w:t>
      </w:r>
      <w:r w:rsidRPr="00714871">
        <w:t>tiin</w:t>
      </w:r>
      <w:r w:rsidR="00714871" w:rsidRPr="00714871">
        <w:t>ț</w:t>
      </w:r>
      <w:r w:rsidRPr="00714871">
        <w:t>are.</w:t>
      </w:r>
    </w:p>
    <w:p w14:paraId="01288532" w14:textId="30C1AFC2" w:rsidR="00A85427" w:rsidRPr="00714871" w:rsidRDefault="00A85427" w:rsidP="00A913B3">
      <w:pPr>
        <w:pStyle w:val="DefaultText2"/>
        <w:tabs>
          <w:tab w:val="left" w:pos="1584"/>
        </w:tabs>
        <w:jc w:val="both"/>
        <w:rPr>
          <w:szCs w:val="24"/>
          <w:lang w:val="ro-RO"/>
        </w:rPr>
      </w:pPr>
      <w:r w:rsidRPr="00714871">
        <w:rPr>
          <w:szCs w:val="24"/>
          <w:lang w:val="ro-RO"/>
        </w:rPr>
        <w:t>Ac</w:t>
      </w:r>
      <w:r w:rsidR="00714871" w:rsidRPr="00714871">
        <w:rPr>
          <w:szCs w:val="24"/>
          <w:lang w:val="ro-RO"/>
        </w:rPr>
        <w:t>ț</w:t>
      </w:r>
      <w:r w:rsidRPr="00714871">
        <w:rPr>
          <w:szCs w:val="24"/>
          <w:lang w:val="ro-RO"/>
        </w:rPr>
        <w:t xml:space="preserve">iunea </w:t>
      </w:r>
      <w:r w:rsidR="00370917">
        <w:rPr>
          <w:szCs w:val="24"/>
          <w:lang w:val="ro-RO"/>
        </w:rPr>
        <w:t>contractant</w:t>
      </w:r>
      <w:r w:rsidRPr="00714871">
        <w:rPr>
          <w:szCs w:val="24"/>
          <w:lang w:val="ro-RO"/>
        </w:rPr>
        <w:t xml:space="preserve">ului nu va afecta dreptul său </w:t>
      </w:r>
      <w:r w:rsidRPr="00714871">
        <w:rPr>
          <w:szCs w:val="24"/>
          <w:lang w:val="ro-RO" w:eastAsia="ro-RO"/>
        </w:rPr>
        <w:t>prevăzut în clauza 12.2</w:t>
      </w:r>
      <w:r w:rsidR="00202976">
        <w:rPr>
          <w:szCs w:val="24"/>
          <w:lang w:val="ro-RO" w:eastAsia="ro-RO"/>
        </w:rPr>
        <w:t>.</w:t>
      </w:r>
      <w:r w:rsidRPr="00714871">
        <w:rPr>
          <w:szCs w:val="24"/>
          <w:lang w:val="ro-RO" w:eastAsia="ro-RO"/>
        </w:rPr>
        <w:t xml:space="preserve"> </w:t>
      </w:r>
      <w:r w:rsidR="00714871" w:rsidRPr="00714871">
        <w:rPr>
          <w:szCs w:val="24"/>
          <w:lang w:val="ro-RO"/>
        </w:rPr>
        <w:t>ș</w:t>
      </w:r>
      <w:r w:rsidRPr="00714871">
        <w:rPr>
          <w:szCs w:val="24"/>
          <w:lang w:val="ro-RO"/>
        </w:rPr>
        <w:t xml:space="preserve">i la rezilierea contractului. În cazul în care </w:t>
      </w:r>
      <w:r w:rsidR="00370917">
        <w:rPr>
          <w:szCs w:val="24"/>
          <w:lang w:val="ro-RO"/>
        </w:rPr>
        <w:t>contractant</w:t>
      </w:r>
      <w:r w:rsidRPr="00714871">
        <w:rPr>
          <w:szCs w:val="24"/>
          <w:lang w:val="ro-RO"/>
        </w:rPr>
        <w:t>ul prime</w:t>
      </w:r>
      <w:r w:rsidR="00714871" w:rsidRPr="00714871">
        <w:rPr>
          <w:szCs w:val="24"/>
          <w:lang w:val="ro-RO"/>
        </w:rPr>
        <w:t>ș</w:t>
      </w:r>
      <w:r w:rsidRPr="00714871">
        <w:rPr>
          <w:szCs w:val="24"/>
          <w:lang w:val="ro-RO"/>
        </w:rPr>
        <w:t xml:space="preserve">te plata înainte de a transmite notificarea de reziliere, </w:t>
      </w:r>
      <w:r w:rsidR="00370917">
        <w:rPr>
          <w:szCs w:val="24"/>
          <w:lang w:val="ro-RO"/>
        </w:rPr>
        <w:t>contractant</w:t>
      </w:r>
      <w:r w:rsidRPr="00714871">
        <w:rPr>
          <w:szCs w:val="24"/>
          <w:lang w:val="ro-RO"/>
        </w:rPr>
        <w:t>ul va relua activitatea obi</w:t>
      </w:r>
      <w:r w:rsidR="00714871" w:rsidRPr="00714871">
        <w:rPr>
          <w:szCs w:val="24"/>
          <w:lang w:val="ro-RO"/>
        </w:rPr>
        <w:t>ș</w:t>
      </w:r>
      <w:r w:rsidRPr="00714871">
        <w:rPr>
          <w:szCs w:val="24"/>
          <w:lang w:val="ro-RO"/>
        </w:rPr>
        <w:t xml:space="preserve">nuită în cel mai scurt timp rezonabil </w:t>
      </w:r>
      <w:r w:rsidR="00714871" w:rsidRPr="00714871">
        <w:rPr>
          <w:szCs w:val="24"/>
          <w:lang w:val="ro-RO"/>
        </w:rPr>
        <w:t>ș</w:t>
      </w:r>
      <w:r w:rsidRPr="00714871">
        <w:rPr>
          <w:szCs w:val="24"/>
          <w:lang w:val="ro-RO"/>
        </w:rPr>
        <w:t>i, cu excep</w:t>
      </w:r>
      <w:r w:rsidR="00714871" w:rsidRPr="00714871">
        <w:rPr>
          <w:szCs w:val="24"/>
          <w:lang w:val="ro-RO"/>
        </w:rPr>
        <w:t>ț</w:t>
      </w:r>
      <w:r w:rsidRPr="00714871">
        <w:rPr>
          <w:szCs w:val="24"/>
          <w:lang w:val="ro-RO"/>
        </w:rPr>
        <w:t>ia cazului în care păr</w:t>
      </w:r>
      <w:r w:rsidR="00714871" w:rsidRPr="00714871">
        <w:rPr>
          <w:szCs w:val="24"/>
          <w:lang w:val="ro-RO"/>
        </w:rPr>
        <w:t>ț</w:t>
      </w:r>
      <w:r w:rsidRPr="00714871">
        <w:rPr>
          <w:szCs w:val="24"/>
          <w:lang w:val="ro-RO"/>
        </w:rPr>
        <w:t xml:space="preserve">ile stabilesc altfel, în cel mult </w:t>
      </w:r>
      <w:r w:rsidRPr="00714871">
        <w:rPr>
          <w:b/>
          <w:szCs w:val="24"/>
          <w:lang w:val="ro-RO"/>
        </w:rPr>
        <w:t>5 zile</w:t>
      </w:r>
      <w:r w:rsidRPr="00714871">
        <w:rPr>
          <w:szCs w:val="24"/>
          <w:lang w:val="ro-RO"/>
        </w:rPr>
        <w:t xml:space="preserve"> de la primirea </w:t>
      </w:r>
      <w:r w:rsidRPr="00714871">
        <w:rPr>
          <w:bCs/>
          <w:szCs w:val="24"/>
          <w:lang w:val="ro-RO"/>
        </w:rPr>
        <w:t>plă</w:t>
      </w:r>
      <w:r w:rsidR="00714871" w:rsidRPr="00714871">
        <w:rPr>
          <w:bCs/>
          <w:szCs w:val="24"/>
          <w:lang w:val="ro-RO"/>
        </w:rPr>
        <w:t>ț</w:t>
      </w:r>
      <w:r w:rsidRPr="00714871">
        <w:rPr>
          <w:bCs/>
          <w:szCs w:val="24"/>
          <w:lang w:val="ro-RO"/>
        </w:rPr>
        <w:t>ii</w:t>
      </w:r>
      <w:r w:rsidRPr="00714871">
        <w:rPr>
          <w:szCs w:val="24"/>
          <w:lang w:val="ro-RO"/>
        </w:rPr>
        <w:t>.</w:t>
      </w:r>
    </w:p>
    <w:p w14:paraId="0A8A6FFC" w14:textId="506E4D63" w:rsidR="00EF5004" w:rsidRPr="00714871" w:rsidRDefault="00EF5004" w:rsidP="00A913B3">
      <w:pPr>
        <w:jc w:val="both"/>
      </w:pPr>
      <w:r w:rsidRPr="00714871">
        <w:rPr>
          <w:b/>
        </w:rPr>
        <w:t>15.</w:t>
      </w:r>
      <w:r w:rsidR="00A85427" w:rsidRPr="00714871">
        <w:rPr>
          <w:b/>
        </w:rPr>
        <w:t>6</w:t>
      </w:r>
      <w:r w:rsidRPr="00714871">
        <w:rPr>
          <w:b/>
        </w:rPr>
        <w:t>.</w:t>
      </w:r>
      <w:r w:rsidRPr="00714871">
        <w:t xml:space="preserve"> În perioada suspendării, </w:t>
      </w:r>
      <w:r w:rsidR="00370917">
        <w:t>contractant</w:t>
      </w:r>
      <w:r w:rsidRPr="00714871">
        <w:t>ul va lua măsurile de protec</w:t>
      </w:r>
      <w:r w:rsidR="00714871" w:rsidRPr="00714871">
        <w:t>ț</w:t>
      </w:r>
      <w:r w:rsidRPr="00714871">
        <w:t>ie necesare sau orice măsură stabilită într-o instruc</w:t>
      </w:r>
      <w:r w:rsidR="00714871" w:rsidRPr="00714871">
        <w:t>ț</w:t>
      </w:r>
      <w:r w:rsidRPr="00714871">
        <w:t xml:space="preserve">iune a dirigintelui de </w:t>
      </w:r>
      <w:r w:rsidR="00714871" w:rsidRPr="00714871">
        <w:t>ș</w:t>
      </w:r>
      <w:r w:rsidRPr="00714871">
        <w:t xml:space="preserve">antier pentru a proteja lucrările, echipamentele, bunurile </w:t>
      </w:r>
      <w:r w:rsidR="00714871" w:rsidRPr="00714871">
        <w:t>ș</w:t>
      </w:r>
      <w:r w:rsidRPr="00714871">
        <w:t xml:space="preserve">i </w:t>
      </w:r>
      <w:r w:rsidR="00714871" w:rsidRPr="00714871">
        <w:t>ș</w:t>
      </w:r>
      <w:r w:rsidRPr="00714871">
        <w:t>antierul împotriva deteriorării, pierderii sau daunei.</w:t>
      </w:r>
    </w:p>
    <w:p w14:paraId="7BF6DF73" w14:textId="3CA3C712" w:rsidR="00291DD9" w:rsidRPr="00714871" w:rsidRDefault="00901C49" w:rsidP="00A913B3">
      <w:pPr>
        <w:jc w:val="both"/>
      </w:pPr>
      <w:r w:rsidRPr="00714871">
        <w:rPr>
          <w:b/>
          <w:bCs/>
        </w:rPr>
        <w:lastRenderedPageBreak/>
        <w:t>15</w:t>
      </w:r>
      <w:r w:rsidR="00291DD9" w:rsidRPr="00714871">
        <w:rPr>
          <w:b/>
          <w:bCs/>
        </w:rPr>
        <w:t>.</w:t>
      </w:r>
      <w:r w:rsidR="00A85427" w:rsidRPr="00714871">
        <w:rPr>
          <w:b/>
          <w:bCs/>
        </w:rPr>
        <w:t>7</w:t>
      </w:r>
      <w:r w:rsidR="00291DD9" w:rsidRPr="00714871">
        <w:rPr>
          <w:b/>
          <w:bCs/>
        </w:rPr>
        <w:t>.</w:t>
      </w:r>
      <w:r w:rsidR="00291DD9" w:rsidRPr="00714871">
        <w:t xml:space="preserve"> În cazul în care </w:t>
      </w:r>
      <w:r w:rsidR="00370917">
        <w:t>contractant</w:t>
      </w:r>
      <w:r w:rsidR="00291DD9" w:rsidRPr="00714871">
        <w:t xml:space="preserve">ul va înregistra întârzieri </w:t>
      </w:r>
      <w:r w:rsidR="00714871" w:rsidRPr="00714871">
        <w:t>ș</w:t>
      </w:r>
      <w:r w:rsidR="00291DD9" w:rsidRPr="00714871">
        <w:t xml:space="preserve">i/sau costuri suplimentare ca urmare a suspendării lucrărilor </w:t>
      </w:r>
      <w:r w:rsidR="00714871" w:rsidRPr="00714871">
        <w:t>ș</w:t>
      </w:r>
      <w:r w:rsidR="00291DD9" w:rsidRPr="00714871">
        <w:t xml:space="preserve">i/sau ca rezultat al reluării acestora, </w:t>
      </w:r>
      <w:r w:rsidR="00370917">
        <w:t>contractant</w:t>
      </w:r>
      <w:r w:rsidR="00291DD9" w:rsidRPr="00714871">
        <w:t>ul va transmite achizitorului o în</w:t>
      </w:r>
      <w:r w:rsidR="00714871" w:rsidRPr="00714871">
        <w:t>ș</w:t>
      </w:r>
      <w:r w:rsidR="00291DD9" w:rsidRPr="00714871">
        <w:t>tiin</w:t>
      </w:r>
      <w:r w:rsidR="00714871" w:rsidRPr="00714871">
        <w:t>ț</w:t>
      </w:r>
      <w:r w:rsidR="00291DD9" w:rsidRPr="00714871">
        <w:t>are având dreptul, după caz:</w:t>
      </w:r>
    </w:p>
    <w:p w14:paraId="48E7405E" w14:textId="52321F46" w:rsidR="00291DD9" w:rsidRPr="00714871" w:rsidRDefault="00291DD9">
      <w:pPr>
        <w:widowControl/>
        <w:numPr>
          <w:ilvl w:val="0"/>
          <w:numId w:val="9"/>
        </w:numPr>
        <w:suppressAutoHyphens w:val="0"/>
        <w:jc w:val="both"/>
      </w:pPr>
      <w:r w:rsidRPr="00714871">
        <w:t>la o prelungire a duratei de execu</w:t>
      </w:r>
      <w:r w:rsidR="00714871" w:rsidRPr="00714871">
        <w:t>ț</w:t>
      </w:r>
      <w:r w:rsidRPr="00714871">
        <w:t xml:space="preserve">ie dacă terminarea lucrărilor este sau va fi întârziată, </w:t>
      </w:r>
      <w:r w:rsidR="00714871" w:rsidRPr="00714871">
        <w:t>ș</w:t>
      </w:r>
      <w:r w:rsidRPr="00714871">
        <w:t>i</w:t>
      </w:r>
    </w:p>
    <w:p w14:paraId="6A9D2280" w14:textId="42DD864B" w:rsidR="00291DD9" w:rsidRPr="00714871" w:rsidRDefault="00291DD9">
      <w:pPr>
        <w:widowControl/>
        <w:numPr>
          <w:ilvl w:val="0"/>
          <w:numId w:val="9"/>
        </w:numPr>
        <w:suppressAutoHyphens w:val="0"/>
        <w:jc w:val="both"/>
      </w:pPr>
      <w:r w:rsidRPr="00714871">
        <w:t>la plata costurilor suplimentare, care vor fi incluse în pre</w:t>
      </w:r>
      <w:r w:rsidR="00714871" w:rsidRPr="00714871">
        <w:t>ț</w:t>
      </w:r>
      <w:r w:rsidRPr="00714871">
        <w:t>ul contractului, dacă sunt generate astfel de cheltuieli.</w:t>
      </w:r>
    </w:p>
    <w:p w14:paraId="294165DD" w14:textId="0B20A850" w:rsidR="00291DD9" w:rsidRPr="00714871" w:rsidRDefault="00901C49" w:rsidP="00A913B3">
      <w:pPr>
        <w:jc w:val="both"/>
      </w:pPr>
      <w:r w:rsidRPr="00714871">
        <w:rPr>
          <w:b/>
          <w:bCs/>
        </w:rPr>
        <w:t>15</w:t>
      </w:r>
      <w:r w:rsidR="00291DD9" w:rsidRPr="00714871">
        <w:rPr>
          <w:b/>
          <w:bCs/>
        </w:rPr>
        <w:t>.</w:t>
      </w:r>
      <w:r w:rsidR="00A85427" w:rsidRPr="00714871">
        <w:rPr>
          <w:b/>
          <w:bCs/>
        </w:rPr>
        <w:t>8</w:t>
      </w:r>
      <w:r w:rsidR="00291DD9" w:rsidRPr="00714871">
        <w:rPr>
          <w:b/>
          <w:bCs/>
        </w:rPr>
        <w:t>.</w:t>
      </w:r>
      <w:r w:rsidR="00291DD9" w:rsidRPr="00714871">
        <w:t xml:space="preserve"> </w:t>
      </w:r>
      <w:r w:rsidR="00370917">
        <w:t>Contractant</w:t>
      </w:r>
      <w:r w:rsidR="00291DD9" w:rsidRPr="00714871">
        <w:t>ul nu va fi îndreptă</w:t>
      </w:r>
      <w:r w:rsidR="00714871" w:rsidRPr="00714871">
        <w:t>ț</w:t>
      </w:r>
      <w:r w:rsidR="00291DD9" w:rsidRPr="00714871">
        <w:t>it la o prelungire a duratei de execu</w:t>
      </w:r>
      <w:r w:rsidR="00714871" w:rsidRPr="00714871">
        <w:t>ț</w:t>
      </w:r>
      <w:r w:rsidR="00291DD9" w:rsidRPr="00714871">
        <w:t xml:space="preserve">ie </w:t>
      </w:r>
      <w:r w:rsidR="00714871" w:rsidRPr="00714871">
        <w:t>ș</w:t>
      </w:r>
      <w:r w:rsidR="00291DD9" w:rsidRPr="00714871">
        <w:t>i/sau la plata costurilor suplimentare dacă aceasta a survenit ca urmare a remedierii consecin</w:t>
      </w:r>
      <w:r w:rsidR="00714871" w:rsidRPr="00714871">
        <w:t>ț</w:t>
      </w:r>
      <w:r w:rsidR="00291DD9" w:rsidRPr="00714871">
        <w:t>elor unor lucrări sau materiale necorespunzătoare sau a consecin</w:t>
      </w:r>
      <w:r w:rsidR="00714871" w:rsidRPr="00714871">
        <w:t>ț</w:t>
      </w:r>
      <w:r w:rsidR="00291DD9" w:rsidRPr="00714871">
        <w:t xml:space="preserve">elor omisiunii </w:t>
      </w:r>
      <w:r w:rsidR="00370917">
        <w:t>contractant</w:t>
      </w:r>
      <w:r w:rsidR="00291DD9" w:rsidRPr="00714871">
        <w:t>ului de a proteja, depozita sau asigură paza.</w:t>
      </w:r>
    </w:p>
    <w:p w14:paraId="4CED8F33" w14:textId="50A2B840" w:rsidR="00291DD9" w:rsidRPr="00714871" w:rsidRDefault="00901C49" w:rsidP="00A913B3">
      <w:pPr>
        <w:autoSpaceDE w:val="0"/>
        <w:autoSpaceDN w:val="0"/>
        <w:adjustRightInd w:val="0"/>
        <w:jc w:val="both"/>
      </w:pPr>
      <w:r w:rsidRPr="00714871">
        <w:rPr>
          <w:b/>
          <w:bCs/>
        </w:rPr>
        <w:t>15</w:t>
      </w:r>
      <w:r w:rsidR="00291DD9" w:rsidRPr="00714871">
        <w:rPr>
          <w:b/>
          <w:bCs/>
        </w:rPr>
        <w:t>.7.</w:t>
      </w:r>
      <w:r w:rsidR="00291DD9" w:rsidRPr="00714871">
        <w:t xml:space="preserve"> (1) După confirmarea </w:t>
      </w:r>
      <w:r w:rsidR="00714871" w:rsidRPr="00714871">
        <w:t>ș</w:t>
      </w:r>
      <w:r w:rsidR="00291DD9" w:rsidRPr="00714871">
        <w:t>i/sau dispunerea reluării activită</w:t>
      </w:r>
      <w:r w:rsidR="00714871" w:rsidRPr="00714871">
        <w:t>ț</w:t>
      </w:r>
      <w:r w:rsidR="00291DD9" w:rsidRPr="00714871">
        <w:t xml:space="preserve">ii, </w:t>
      </w:r>
      <w:r w:rsidR="00370917">
        <w:t>contractant</w:t>
      </w:r>
      <w:r w:rsidR="00291DD9" w:rsidRPr="00714871">
        <w:t xml:space="preserve">ul </w:t>
      </w:r>
      <w:r w:rsidR="00714871" w:rsidRPr="00714871">
        <w:t>ș</w:t>
      </w:r>
      <w:r w:rsidR="00291DD9" w:rsidRPr="00714871">
        <w:t xml:space="preserve">i achizitorul vor examina împreună lucrările, echipamentele </w:t>
      </w:r>
      <w:r w:rsidR="00714871" w:rsidRPr="00714871">
        <w:t>ș</w:t>
      </w:r>
      <w:r w:rsidR="00291DD9" w:rsidRPr="00714871">
        <w:t>i materialele afectate de suspendare.</w:t>
      </w:r>
    </w:p>
    <w:p w14:paraId="509B6F0B" w14:textId="7F55D782" w:rsidR="00291DD9" w:rsidRPr="00714871" w:rsidRDefault="00291DD9" w:rsidP="00A913B3">
      <w:pPr>
        <w:autoSpaceDE w:val="0"/>
        <w:autoSpaceDN w:val="0"/>
        <w:adjustRightInd w:val="0"/>
        <w:jc w:val="both"/>
      </w:pPr>
      <w:r w:rsidRPr="00714871">
        <w:t xml:space="preserve">(2) </w:t>
      </w:r>
      <w:r w:rsidR="00370917">
        <w:t>Contractant</w:t>
      </w:r>
      <w:r w:rsidRPr="00714871">
        <w:t>ul va remedia, pe cheltuiala sa, toate deteriorările sau defec</w:t>
      </w:r>
      <w:r w:rsidR="00714871" w:rsidRPr="00714871">
        <w:t>ț</w:t>
      </w:r>
      <w:r w:rsidRPr="00714871">
        <w:t>iunile lucrărilor, echipamentelor sau materialelor sau orice pierdere a acestora, produse în timpul suspendării.</w:t>
      </w:r>
    </w:p>
    <w:p w14:paraId="75FFD8D4" w14:textId="1EA5F308" w:rsidR="00291DD9" w:rsidRPr="00714871" w:rsidRDefault="00901C49" w:rsidP="00A913B3">
      <w:pPr>
        <w:jc w:val="both"/>
        <w:rPr>
          <w:b/>
        </w:rPr>
      </w:pPr>
      <w:r w:rsidRPr="00714871">
        <w:rPr>
          <w:b/>
          <w:bCs/>
        </w:rPr>
        <w:t>15</w:t>
      </w:r>
      <w:r w:rsidR="00291DD9" w:rsidRPr="00714871">
        <w:rPr>
          <w:b/>
          <w:bCs/>
        </w:rPr>
        <w:t>.8.</w:t>
      </w:r>
      <w:r w:rsidR="00291DD9" w:rsidRPr="00714871">
        <w:t xml:space="preserve"> În cazul în care executarea contractului este viciată de erori substan</w:t>
      </w:r>
      <w:r w:rsidR="00714871" w:rsidRPr="00714871">
        <w:t>ț</w:t>
      </w:r>
      <w:r w:rsidR="00291DD9" w:rsidRPr="00714871">
        <w:t>iale, nereguli sau de fraudă, păr</w:t>
      </w:r>
      <w:r w:rsidR="00714871" w:rsidRPr="00714871">
        <w:t>ț</w:t>
      </w:r>
      <w:r w:rsidR="00291DD9" w:rsidRPr="00714871">
        <w:t>ile pot suspenda executarea acestuia.</w:t>
      </w:r>
    </w:p>
    <w:p w14:paraId="732E2311" w14:textId="0B698A6B" w:rsidR="00291DD9" w:rsidRPr="00714871" w:rsidRDefault="00901C49" w:rsidP="00A913B3">
      <w:pPr>
        <w:jc w:val="both"/>
        <w:rPr>
          <w:b/>
        </w:rPr>
      </w:pPr>
      <w:r w:rsidRPr="00714871">
        <w:rPr>
          <w:b/>
          <w:bCs/>
        </w:rPr>
        <w:t>15</w:t>
      </w:r>
      <w:r w:rsidR="00291DD9" w:rsidRPr="00714871">
        <w:rPr>
          <w:b/>
          <w:bCs/>
        </w:rPr>
        <w:t>.9.</w:t>
      </w:r>
      <w:r w:rsidR="00291DD9" w:rsidRPr="00714871">
        <w:t xml:space="preserve"> (1) În cazul în care erorile substan</w:t>
      </w:r>
      <w:r w:rsidR="00714871" w:rsidRPr="00714871">
        <w:t>ț</w:t>
      </w:r>
      <w:r w:rsidR="00291DD9" w:rsidRPr="00714871">
        <w:t xml:space="preserve">iale, neregulile sau frauda, sunt imputabile </w:t>
      </w:r>
      <w:r w:rsidR="00370917">
        <w:t>contractant</w:t>
      </w:r>
      <w:r w:rsidR="00291DD9" w:rsidRPr="00714871">
        <w:t>ului, achizitorul poate suplimentar suspendării, să refuze efectuarea plă</w:t>
      </w:r>
      <w:r w:rsidR="00714871" w:rsidRPr="00714871">
        <w:t>ț</w:t>
      </w:r>
      <w:r w:rsidR="00291DD9" w:rsidRPr="00714871">
        <w:t>ilor sau poate proceda la recuperarea sumelor deja plătite, propor</w:t>
      </w:r>
      <w:r w:rsidR="00714871" w:rsidRPr="00714871">
        <w:t>ț</w:t>
      </w:r>
      <w:r w:rsidR="00291DD9" w:rsidRPr="00714871">
        <w:t>ional cu gravitatea erorilor, neregulilor sau fraudei.</w:t>
      </w:r>
    </w:p>
    <w:p w14:paraId="4C042C4D" w14:textId="11807055" w:rsidR="00291DD9" w:rsidRPr="00714871" w:rsidRDefault="00291DD9" w:rsidP="00A913B3">
      <w:pPr>
        <w:jc w:val="both"/>
        <w:rPr>
          <w:b/>
        </w:rPr>
      </w:pPr>
      <w:r w:rsidRPr="00714871">
        <w:t>(2) Reluarea execu</w:t>
      </w:r>
      <w:r w:rsidR="00714871" w:rsidRPr="00714871">
        <w:t>ț</w:t>
      </w:r>
      <w:r w:rsidRPr="00714871">
        <w:t>iei lucrărilor după suspendarea în condi</w:t>
      </w:r>
      <w:r w:rsidR="00714871" w:rsidRPr="00714871">
        <w:t>ț</w:t>
      </w:r>
      <w:r w:rsidRPr="00714871">
        <w:t>iile alin.</w:t>
      </w:r>
      <w:r w:rsidR="00202976">
        <w:t xml:space="preserve"> </w:t>
      </w:r>
      <w:r w:rsidRPr="00714871">
        <w:t>(1) se realizează numai după dispozi</w:t>
      </w:r>
      <w:r w:rsidR="00714871" w:rsidRPr="00714871">
        <w:t>ț</w:t>
      </w:r>
      <w:r w:rsidRPr="00714871">
        <w:t>ia scrisă a  achizitorului.</w:t>
      </w:r>
    </w:p>
    <w:p w14:paraId="572459D1" w14:textId="0FBEA7AC" w:rsidR="00291DD9" w:rsidRPr="00714871" w:rsidRDefault="00901C49" w:rsidP="00A913B3">
      <w:pPr>
        <w:jc w:val="both"/>
        <w:rPr>
          <w:b/>
        </w:rPr>
      </w:pPr>
      <w:r w:rsidRPr="00714871">
        <w:rPr>
          <w:b/>
          <w:bCs/>
        </w:rPr>
        <w:t>15</w:t>
      </w:r>
      <w:r w:rsidR="00291DD9" w:rsidRPr="00714871">
        <w:rPr>
          <w:b/>
          <w:bCs/>
        </w:rPr>
        <w:t>.10.</w:t>
      </w:r>
      <w:r w:rsidR="00291DD9" w:rsidRPr="00714871">
        <w:t xml:space="preserve"> (1) În cazul în care erorile substan</w:t>
      </w:r>
      <w:r w:rsidR="00714871" w:rsidRPr="00714871">
        <w:t>ț</w:t>
      </w:r>
      <w:r w:rsidR="00291DD9" w:rsidRPr="00714871">
        <w:t xml:space="preserve">iale, neregulile sau frauda, sunt imputabile achizitorului, </w:t>
      </w:r>
      <w:r w:rsidR="00370917">
        <w:t>contractant</w:t>
      </w:r>
      <w:r w:rsidR="00291DD9" w:rsidRPr="00714871">
        <w:t>ul poate suplimentar suspendării, să solicite daune-interese propor</w:t>
      </w:r>
      <w:r w:rsidR="00714871" w:rsidRPr="00714871">
        <w:t>ț</w:t>
      </w:r>
      <w:r w:rsidR="00291DD9" w:rsidRPr="00714871">
        <w:t>ional cu gravitatea erorilor, neregulilor sau fraudei.</w:t>
      </w:r>
    </w:p>
    <w:p w14:paraId="28968A95" w14:textId="076231F7" w:rsidR="00291DD9" w:rsidRPr="00714871" w:rsidRDefault="00291DD9" w:rsidP="00A913B3">
      <w:pPr>
        <w:jc w:val="both"/>
        <w:rPr>
          <w:b/>
        </w:rPr>
      </w:pPr>
      <w:r w:rsidRPr="00714871">
        <w:t>(2) Reluarea execu</w:t>
      </w:r>
      <w:r w:rsidR="00714871" w:rsidRPr="00714871">
        <w:t>ț</w:t>
      </w:r>
      <w:r w:rsidRPr="00714871">
        <w:t>iei lucrărilor după suspendarea în condi</w:t>
      </w:r>
      <w:r w:rsidR="00714871" w:rsidRPr="00714871">
        <w:t>ț</w:t>
      </w:r>
      <w:r w:rsidRPr="00714871">
        <w:t>iile alin.</w:t>
      </w:r>
      <w:r w:rsidR="00202976">
        <w:t xml:space="preserve"> </w:t>
      </w:r>
      <w:r w:rsidRPr="00714871">
        <w:t xml:space="preserve">(1) se face în termen de </w:t>
      </w:r>
      <w:r w:rsidRPr="00714871">
        <w:rPr>
          <w:b/>
        </w:rPr>
        <w:t>2 zile</w:t>
      </w:r>
      <w:r w:rsidRPr="00714871">
        <w:t xml:space="preserve"> de la data primirii în</w:t>
      </w:r>
      <w:r w:rsidR="00714871" w:rsidRPr="00714871">
        <w:t>ș</w:t>
      </w:r>
      <w:r w:rsidRPr="00714871">
        <w:t>tiin</w:t>
      </w:r>
      <w:r w:rsidR="00714871" w:rsidRPr="00714871">
        <w:t>ț</w:t>
      </w:r>
      <w:r w:rsidRPr="00714871">
        <w:t xml:space="preserve">ării transmise achizitorului de către </w:t>
      </w:r>
      <w:r w:rsidR="00370917">
        <w:t>contractant</w:t>
      </w:r>
      <w:r w:rsidRPr="00714871">
        <w:t>.</w:t>
      </w:r>
    </w:p>
    <w:p w14:paraId="71B52311" w14:textId="77777777" w:rsidR="002171CE" w:rsidRDefault="002171CE" w:rsidP="00A913B3">
      <w:pPr>
        <w:pStyle w:val="DefaultText2"/>
        <w:jc w:val="both"/>
        <w:rPr>
          <w:b/>
          <w:i/>
          <w:szCs w:val="24"/>
          <w:lang w:val="ro-RO"/>
        </w:rPr>
      </w:pPr>
    </w:p>
    <w:p w14:paraId="25548A71" w14:textId="291A517E" w:rsidR="004C32FB" w:rsidRPr="00714871" w:rsidRDefault="004C32FB" w:rsidP="00A913B3">
      <w:pPr>
        <w:pStyle w:val="DefaultText2"/>
        <w:jc w:val="both"/>
        <w:rPr>
          <w:b/>
          <w:bCs/>
          <w:szCs w:val="24"/>
          <w:lang w:val="ro-RO"/>
        </w:rPr>
      </w:pPr>
      <w:r w:rsidRPr="00714871">
        <w:rPr>
          <w:b/>
          <w:i/>
          <w:szCs w:val="24"/>
          <w:lang w:val="ro-RO"/>
        </w:rPr>
        <w:t>1</w:t>
      </w:r>
      <w:r w:rsidR="00901C49" w:rsidRPr="00714871">
        <w:rPr>
          <w:b/>
          <w:i/>
          <w:szCs w:val="24"/>
          <w:lang w:val="ro-RO"/>
        </w:rPr>
        <w:t>6</w:t>
      </w:r>
      <w:r w:rsidRPr="00714871">
        <w:rPr>
          <w:b/>
          <w:i/>
          <w:szCs w:val="24"/>
          <w:lang w:val="ro-RO"/>
        </w:rPr>
        <w:t>. Finalizarea lucrărilor</w:t>
      </w:r>
    </w:p>
    <w:p w14:paraId="374FE9FE" w14:textId="0E8729BA" w:rsidR="00500141" w:rsidRPr="00714871" w:rsidRDefault="00500141" w:rsidP="00A913B3">
      <w:pPr>
        <w:jc w:val="both"/>
      </w:pPr>
      <w:r w:rsidRPr="00714871">
        <w:rPr>
          <w:b/>
          <w:bCs/>
        </w:rPr>
        <w:t>1</w:t>
      </w:r>
      <w:r w:rsidR="00901C49" w:rsidRPr="00714871">
        <w:rPr>
          <w:b/>
          <w:bCs/>
        </w:rPr>
        <w:t>6</w:t>
      </w:r>
      <w:r w:rsidRPr="00714871">
        <w:rPr>
          <w:b/>
          <w:bCs/>
        </w:rPr>
        <w:t>.1.</w:t>
      </w:r>
      <w:r w:rsidRPr="00714871">
        <w:t xml:space="preserve"> </w:t>
      </w:r>
      <w:r w:rsidR="00052652" w:rsidRPr="00714871">
        <w:t xml:space="preserve">(1) </w:t>
      </w:r>
      <w:r w:rsidRPr="00714871">
        <w:t>Ansamblul lucrărilor sau, dacă este cazul, oricare parte a lor, prevăzut a fi finalizat într-un termen stabilit prin graficul de execu</w:t>
      </w:r>
      <w:r w:rsidR="00714871" w:rsidRPr="00714871">
        <w:t>ț</w:t>
      </w:r>
      <w:r w:rsidRPr="00714871">
        <w:t>ie, trebuie finalizat în termenul convenit, termen care se calculează de la data ordinului de începere a lucrărilor.</w:t>
      </w:r>
    </w:p>
    <w:p w14:paraId="0FD0800E" w14:textId="1D134805" w:rsidR="00052652" w:rsidRPr="00714871" w:rsidRDefault="00052652" w:rsidP="00A913B3">
      <w:pPr>
        <w:jc w:val="both"/>
      </w:pPr>
      <w:r w:rsidRPr="00714871">
        <w:t>(2) Lucrările nu vor fi considerate ca terminate în scopul recep</w:t>
      </w:r>
      <w:r w:rsidR="00714871" w:rsidRPr="00714871">
        <w:t>ț</w:t>
      </w:r>
      <w:r w:rsidRPr="00714871">
        <w:t xml:space="preserve">iei la terminarea lucrărilor înainte ca </w:t>
      </w:r>
      <w:r w:rsidR="00370917">
        <w:t>contractant</w:t>
      </w:r>
      <w:r w:rsidRPr="00714871">
        <w:t xml:space="preserve">ul să transmită dirigintelui de </w:t>
      </w:r>
      <w:r w:rsidR="00714871" w:rsidRPr="00714871">
        <w:t>ș</w:t>
      </w:r>
      <w:r w:rsidRPr="00714871">
        <w:t xml:space="preserve">antier/achizitorului toate documentele necesare întocmirii capitolelor A </w:t>
      </w:r>
      <w:r w:rsidR="00714871" w:rsidRPr="00714871">
        <w:t>ș</w:t>
      </w:r>
      <w:r w:rsidRPr="00714871">
        <w:t>i B ale căr</w:t>
      </w:r>
      <w:r w:rsidR="00714871" w:rsidRPr="00714871">
        <w:t>ț</w:t>
      </w:r>
      <w:r w:rsidRPr="00714871">
        <w:t>ii tehnice a construc</w:t>
      </w:r>
      <w:r w:rsidR="00714871" w:rsidRPr="00714871">
        <w:t>ț</w:t>
      </w:r>
      <w:r w:rsidRPr="00714871">
        <w:t xml:space="preserve">iei, în sensul legii, </w:t>
      </w:r>
      <w:r w:rsidR="00714871" w:rsidRPr="00714871">
        <w:t>ș</w:t>
      </w:r>
      <w:r w:rsidRPr="00714871">
        <w:t>i, după caz, documentele necesare completării capitolului D al căr</w:t>
      </w:r>
      <w:r w:rsidR="00714871" w:rsidRPr="00714871">
        <w:t>ț</w:t>
      </w:r>
      <w:r w:rsidRPr="00714871">
        <w:t>ii tehnice a construc</w:t>
      </w:r>
      <w:r w:rsidR="00714871" w:rsidRPr="00714871">
        <w:t>ț</w:t>
      </w:r>
      <w:r w:rsidRPr="00714871">
        <w:t>iei.</w:t>
      </w:r>
    </w:p>
    <w:p w14:paraId="4CCD5733" w14:textId="39213DD9" w:rsidR="00D2014C" w:rsidRPr="00714871" w:rsidRDefault="00901C49" w:rsidP="00A913B3">
      <w:pPr>
        <w:jc w:val="both"/>
      </w:pPr>
      <w:r w:rsidRPr="00714871">
        <w:rPr>
          <w:b/>
          <w:bCs/>
        </w:rPr>
        <w:t>16</w:t>
      </w:r>
      <w:r w:rsidR="00500141" w:rsidRPr="00714871">
        <w:rPr>
          <w:b/>
          <w:bCs/>
        </w:rPr>
        <w:t>.2.</w:t>
      </w:r>
      <w:r w:rsidR="00500141" w:rsidRPr="00714871">
        <w:t xml:space="preserve"> </w:t>
      </w:r>
      <w:r w:rsidR="00D2014C" w:rsidRPr="00714871">
        <w:t xml:space="preserve">(1) </w:t>
      </w:r>
      <w:r w:rsidR="00500141" w:rsidRPr="00714871">
        <w:rPr>
          <w:b/>
          <w:bCs/>
        </w:rPr>
        <w:t>La finalizarea lucrări</w:t>
      </w:r>
      <w:r w:rsidR="00D2014C" w:rsidRPr="00714871">
        <w:rPr>
          <w:b/>
          <w:bCs/>
        </w:rPr>
        <w:t>lor</w:t>
      </w:r>
      <w:r w:rsidR="00D2014C" w:rsidRPr="00714871">
        <w:t xml:space="preserve">, </w:t>
      </w:r>
      <w:r w:rsidR="00370917">
        <w:t>contractant</w:t>
      </w:r>
      <w:r w:rsidR="00D2014C" w:rsidRPr="00714871">
        <w:t>ul are obliga</w:t>
      </w:r>
      <w:r w:rsidR="00714871" w:rsidRPr="00714871">
        <w:t>ț</w:t>
      </w:r>
      <w:r w:rsidR="00D2014C" w:rsidRPr="00714871">
        <w:t>ia:</w:t>
      </w:r>
    </w:p>
    <w:p w14:paraId="7C972F9E" w14:textId="7E12A996" w:rsidR="00D2014C" w:rsidRPr="00714871" w:rsidRDefault="00500141" w:rsidP="00A913B3">
      <w:pPr>
        <w:jc w:val="both"/>
      </w:pPr>
      <w:r w:rsidRPr="00714871">
        <w:t xml:space="preserve">a) de a notifica, în scris, achizitorului că sunt îndeplinite </w:t>
      </w:r>
      <w:r w:rsidR="00185B16" w:rsidRPr="00714871">
        <w:t>condi</w:t>
      </w:r>
      <w:r w:rsidR="00714871" w:rsidRPr="00714871">
        <w:t>ț</w:t>
      </w:r>
      <w:r w:rsidR="00185B16" w:rsidRPr="00714871">
        <w:t>iile</w:t>
      </w:r>
      <w:r w:rsidRPr="00714871">
        <w:t xml:space="preserve"> de </w:t>
      </w:r>
      <w:r w:rsidR="00185B16" w:rsidRPr="00714871">
        <w:t>recep</w:t>
      </w:r>
      <w:r w:rsidR="00714871" w:rsidRPr="00714871">
        <w:t>ț</w:t>
      </w:r>
      <w:r w:rsidR="00185B16" w:rsidRPr="00714871">
        <w:t>ie</w:t>
      </w:r>
      <w:r w:rsidRPr="00714871">
        <w:t xml:space="preserve">, solicitând acestuia convocarea comisiei de </w:t>
      </w:r>
      <w:r w:rsidR="00185B16" w:rsidRPr="00714871">
        <w:t>recep</w:t>
      </w:r>
      <w:r w:rsidR="00714871" w:rsidRPr="00714871">
        <w:t>ț</w:t>
      </w:r>
      <w:r w:rsidR="00185B16" w:rsidRPr="00714871">
        <w:t>ie</w:t>
      </w:r>
      <w:r w:rsidRPr="00714871">
        <w:t>;</w:t>
      </w:r>
    </w:p>
    <w:p w14:paraId="4F0AB669" w14:textId="1AF78E5B" w:rsidR="00500141" w:rsidRPr="00714871" w:rsidRDefault="00500141" w:rsidP="00A913B3">
      <w:pPr>
        <w:jc w:val="both"/>
      </w:pPr>
      <w:r w:rsidRPr="00714871">
        <w:t xml:space="preserve">b) de a </w:t>
      </w:r>
      <w:r w:rsidRPr="00714871">
        <w:rPr>
          <w:iCs/>
        </w:rPr>
        <w:t>elabora un set complet de înregistrări ale execu</w:t>
      </w:r>
      <w:r w:rsidR="00714871" w:rsidRPr="00714871">
        <w:rPr>
          <w:iCs/>
        </w:rPr>
        <w:t>ț</w:t>
      </w:r>
      <w:r w:rsidRPr="00714871">
        <w:rPr>
          <w:iCs/>
        </w:rPr>
        <w:t>iei lucrărilor "conforme cu execu</w:t>
      </w:r>
      <w:r w:rsidR="00714871" w:rsidRPr="00714871">
        <w:rPr>
          <w:iCs/>
        </w:rPr>
        <w:t>ț</w:t>
      </w:r>
      <w:r w:rsidRPr="00714871">
        <w:rPr>
          <w:iCs/>
        </w:rPr>
        <w:t xml:space="preserve">ia", precizând amplasamentele, dimensiunile </w:t>
      </w:r>
      <w:r w:rsidR="00714871" w:rsidRPr="00714871">
        <w:rPr>
          <w:iCs/>
        </w:rPr>
        <w:t>ș</w:t>
      </w:r>
      <w:r w:rsidRPr="00714871">
        <w:rPr>
          <w:iCs/>
        </w:rPr>
        <w:t xml:space="preserve">i detaliile lucrărilor real executate. Aceste înregistrări vor fi păstrate pe </w:t>
      </w:r>
      <w:r w:rsidR="00714871" w:rsidRPr="00714871">
        <w:rPr>
          <w:iCs/>
        </w:rPr>
        <w:t>ș</w:t>
      </w:r>
      <w:r w:rsidRPr="00714871">
        <w:rPr>
          <w:iCs/>
        </w:rPr>
        <w:t xml:space="preserve">antier </w:t>
      </w:r>
      <w:r w:rsidR="00714871" w:rsidRPr="00714871">
        <w:rPr>
          <w:iCs/>
        </w:rPr>
        <w:t>ș</w:t>
      </w:r>
      <w:r w:rsidRPr="00714871">
        <w:rPr>
          <w:iCs/>
        </w:rPr>
        <w:t>i vor fi utilizate în scopul recep</w:t>
      </w:r>
      <w:r w:rsidR="00714871" w:rsidRPr="00714871">
        <w:rPr>
          <w:iCs/>
        </w:rPr>
        <w:t>ț</w:t>
      </w:r>
      <w:r w:rsidRPr="00714871">
        <w:rPr>
          <w:iCs/>
        </w:rPr>
        <w:t xml:space="preserve">iei lucrărilor. Un număr de </w:t>
      </w:r>
      <w:r w:rsidRPr="00714871">
        <w:rPr>
          <w:b/>
          <w:iCs/>
        </w:rPr>
        <w:t xml:space="preserve">2 copii </w:t>
      </w:r>
      <w:r w:rsidRPr="00714871">
        <w:rPr>
          <w:iCs/>
        </w:rPr>
        <w:t xml:space="preserve">ale acestor înregistrări vor fi trimise achizitorului înainte de începerea testelor la terminarea lucrărilor. Suplimentar, </w:t>
      </w:r>
      <w:r w:rsidR="00370917">
        <w:rPr>
          <w:iCs/>
        </w:rPr>
        <w:t>contractant</w:t>
      </w:r>
      <w:r w:rsidRPr="00714871">
        <w:rPr>
          <w:iCs/>
        </w:rPr>
        <w:t>ul are obliga</w:t>
      </w:r>
      <w:r w:rsidR="00714871" w:rsidRPr="00714871">
        <w:rPr>
          <w:iCs/>
        </w:rPr>
        <w:t>ț</w:t>
      </w:r>
      <w:r w:rsidRPr="00714871">
        <w:rPr>
          <w:iCs/>
        </w:rPr>
        <w:t>ia de a prezenta achizitorului plan</w:t>
      </w:r>
      <w:r w:rsidR="00714871" w:rsidRPr="00714871">
        <w:rPr>
          <w:iCs/>
        </w:rPr>
        <w:t>ș</w:t>
      </w:r>
      <w:r w:rsidRPr="00714871">
        <w:rPr>
          <w:iCs/>
        </w:rPr>
        <w:t>e ale lucrărilor conforme cu execu</w:t>
      </w:r>
      <w:r w:rsidR="00714871" w:rsidRPr="00714871">
        <w:rPr>
          <w:iCs/>
        </w:rPr>
        <w:t>ț</w:t>
      </w:r>
      <w:r w:rsidRPr="00714871">
        <w:rPr>
          <w:iCs/>
        </w:rPr>
        <w:t>ia, reprezentând lucrările a</w:t>
      </w:r>
      <w:r w:rsidR="00714871" w:rsidRPr="00714871">
        <w:rPr>
          <w:iCs/>
        </w:rPr>
        <w:t>ș</w:t>
      </w:r>
      <w:r w:rsidRPr="00714871">
        <w:rPr>
          <w:iCs/>
        </w:rPr>
        <w:t xml:space="preserve">a cum sunt executate </w:t>
      </w:r>
      <w:r w:rsidR="00714871" w:rsidRPr="00714871">
        <w:rPr>
          <w:iCs/>
        </w:rPr>
        <w:t>ș</w:t>
      </w:r>
      <w:r w:rsidRPr="00714871">
        <w:rPr>
          <w:iCs/>
        </w:rPr>
        <w:t>i, le va transmite după caz, pentru revizuire potrivit prevederilor contractului.</w:t>
      </w:r>
    </w:p>
    <w:p w14:paraId="6904B747" w14:textId="5D239656" w:rsidR="00500141" w:rsidRPr="00714871" w:rsidRDefault="00052652" w:rsidP="00A913B3">
      <w:pPr>
        <w:autoSpaceDE w:val="0"/>
        <w:autoSpaceDN w:val="0"/>
        <w:adjustRightInd w:val="0"/>
        <w:jc w:val="both"/>
        <w:rPr>
          <w:iCs/>
        </w:rPr>
      </w:pPr>
      <w:r w:rsidRPr="00714871">
        <w:rPr>
          <w:iCs/>
        </w:rPr>
        <w:t>(</w:t>
      </w:r>
      <w:r w:rsidR="00500141" w:rsidRPr="00714871">
        <w:rPr>
          <w:iCs/>
        </w:rPr>
        <w:t>2</w:t>
      </w:r>
      <w:r w:rsidRPr="00714871">
        <w:rPr>
          <w:iCs/>
        </w:rPr>
        <w:t>)</w:t>
      </w:r>
      <w:r w:rsidR="00500141" w:rsidRPr="00714871">
        <w:rPr>
          <w:iCs/>
        </w:rPr>
        <w:t xml:space="preserve"> Lucrările nu vor fi considerate terminate în vederea efectuării recep</w:t>
      </w:r>
      <w:r w:rsidR="00714871" w:rsidRPr="00714871">
        <w:rPr>
          <w:iCs/>
        </w:rPr>
        <w:t>ț</w:t>
      </w:r>
      <w:r w:rsidR="00500141" w:rsidRPr="00714871">
        <w:rPr>
          <w:iCs/>
        </w:rPr>
        <w:t>iei până la primirea de către achizitor a tuturor documentelor precizate la pct.</w:t>
      </w:r>
      <w:r w:rsidR="00202976">
        <w:rPr>
          <w:iCs/>
        </w:rPr>
        <w:t xml:space="preserve"> </w:t>
      </w:r>
      <w:r w:rsidR="00500141" w:rsidRPr="00714871">
        <w:rPr>
          <w:iCs/>
        </w:rPr>
        <w:t>1 lit. b).</w:t>
      </w:r>
    </w:p>
    <w:p w14:paraId="74F81687" w14:textId="2408D290" w:rsidR="00500141" w:rsidRPr="00714871" w:rsidRDefault="00052652" w:rsidP="00A913B3">
      <w:pPr>
        <w:autoSpaceDE w:val="0"/>
        <w:autoSpaceDN w:val="0"/>
        <w:adjustRightInd w:val="0"/>
        <w:jc w:val="both"/>
        <w:rPr>
          <w:iCs/>
        </w:rPr>
      </w:pPr>
      <w:r w:rsidRPr="00714871">
        <w:t>(3)</w:t>
      </w:r>
      <w:r w:rsidR="00500141" w:rsidRPr="00714871">
        <w:t xml:space="preserve"> Recep</w:t>
      </w:r>
      <w:r w:rsidR="00714871" w:rsidRPr="00714871">
        <w:t>ț</w:t>
      </w:r>
      <w:r w:rsidR="00500141" w:rsidRPr="00714871">
        <w:t xml:space="preserve">ia se poate face </w:t>
      </w:r>
      <w:r w:rsidR="00714871" w:rsidRPr="00714871">
        <w:t>ș</w:t>
      </w:r>
      <w:r w:rsidR="00500141" w:rsidRPr="00714871">
        <w:t>i pentru păr</w:t>
      </w:r>
      <w:r w:rsidR="00714871" w:rsidRPr="00714871">
        <w:t>ț</w:t>
      </w:r>
      <w:r w:rsidR="00500141" w:rsidRPr="00714871">
        <w:t xml:space="preserve">i ale lucrării, </w:t>
      </w:r>
      <w:r w:rsidR="00CA77B1" w:rsidRPr="00714871">
        <w:t xml:space="preserve">distincte din punct de vedere fizic </w:t>
      </w:r>
      <w:r w:rsidR="00714871" w:rsidRPr="00714871">
        <w:t>ș</w:t>
      </w:r>
      <w:r w:rsidR="00CA77B1" w:rsidRPr="00714871">
        <w:t>i func</w:t>
      </w:r>
      <w:r w:rsidR="00714871" w:rsidRPr="00714871">
        <w:t>ț</w:t>
      </w:r>
      <w:r w:rsidR="00CA77B1" w:rsidRPr="00714871">
        <w:t>ional</w:t>
      </w:r>
      <w:r w:rsidR="00500141" w:rsidRPr="00714871">
        <w:t>.</w:t>
      </w:r>
    </w:p>
    <w:p w14:paraId="4EDC5C67" w14:textId="2E2E947D" w:rsidR="00CA77B1" w:rsidRPr="00714871" w:rsidRDefault="00901C49" w:rsidP="00A913B3">
      <w:pPr>
        <w:jc w:val="both"/>
      </w:pPr>
      <w:r w:rsidRPr="00714871">
        <w:rPr>
          <w:b/>
          <w:bCs/>
        </w:rPr>
        <w:t>16</w:t>
      </w:r>
      <w:r w:rsidR="00500141" w:rsidRPr="00714871">
        <w:rPr>
          <w:b/>
          <w:bCs/>
        </w:rPr>
        <w:t>.3.</w:t>
      </w:r>
      <w:r w:rsidR="00500141" w:rsidRPr="00714871">
        <w:t xml:space="preserve"> </w:t>
      </w:r>
      <w:r w:rsidR="00CA77B1" w:rsidRPr="00714871">
        <w:t>Pe baza situa</w:t>
      </w:r>
      <w:r w:rsidR="00714871" w:rsidRPr="00714871">
        <w:t>ț</w:t>
      </w:r>
      <w:r w:rsidR="00CA77B1" w:rsidRPr="00714871">
        <w:t xml:space="preserve">iilor de lucrări </w:t>
      </w:r>
      <w:r w:rsidR="00866EE2" w:rsidRPr="00714871">
        <w:t xml:space="preserve">executate </w:t>
      </w:r>
      <w:r w:rsidR="00714871" w:rsidRPr="00714871">
        <w:t>ș</w:t>
      </w:r>
      <w:r w:rsidR="00866EE2" w:rsidRPr="00714871">
        <w:t>i confirmate de achizitor, a constatărilor efectuate pe teren, achizitorul va aprecia dacă sunt întrunite condi</w:t>
      </w:r>
      <w:r w:rsidR="00714871" w:rsidRPr="00714871">
        <w:t>ț</w:t>
      </w:r>
      <w:r w:rsidR="00866EE2" w:rsidRPr="00714871">
        <w:t>iile pentru a convoca comisia de recep</w:t>
      </w:r>
      <w:r w:rsidR="00714871" w:rsidRPr="00714871">
        <w:t>ț</w:t>
      </w:r>
      <w:r w:rsidR="00866EE2" w:rsidRPr="00714871">
        <w:t>ie. În cazul în care se constată că sunt lipsuri sau deficien</w:t>
      </w:r>
      <w:r w:rsidR="00714871" w:rsidRPr="00714871">
        <w:t>ț</w:t>
      </w:r>
      <w:r w:rsidR="00866EE2" w:rsidRPr="00714871">
        <w:t xml:space="preserve">e, acestea vor fi notificate </w:t>
      </w:r>
      <w:r w:rsidR="00370917">
        <w:t>contractant</w:t>
      </w:r>
      <w:r w:rsidR="00F73E7A" w:rsidRPr="00714871">
        <w:t xml:space="preserve">ului, stabilindu-se </w:t>
      </w:r>
      <w:r w:rsidR="00714871" w:rsidRPr="00714871">
        <w:t>ș</w:t>
      </w:r>
      <w:r w:rsidR="00F73E7A" w:rsidRPr="00714871">
        <w:t xml:space="preserve">i termenele pentru remediere </w:t>
      </w:r>
      <w:r w:rsidR="00714871" w:rsidRPr="00714871">
        <w:t>ș</w:t>
      </w:r>
      <w:r w:rsidR="00F73E7A" w:rsidRPr="00714871">
        <w:t xml:space="preserve">i finalizare. După constatarea remedierii tuturor lipsurilor </w:t>
      </w:r>
      <w:r w:rsidR="00714871" w:rsidRPr="00714871">
        <w:t>ș</w:t>
      </w:r>
      <w:r w:rsidR="00F73E7A" w:rsidRPr="00714871">
        <w:t>i deficien</w:t>
      </w:r>
      <w:r w:rsidR="00714871" w:rsidRPr="00714871">
        <w:t>ț</w:t>
      </w:r>
      <w:r w:rsidR="00F73E7A" w:rsidRPr="00714871">
        <w:t xml:space="preserve">elor, la o nouă solicitare a </w:t>
      </w:r>
      <w:r w:rsidR="00370917">
        <w:t>contractant</w:t>
      </w:r>
      <w:r w:rsidR="00F73E7A" w:rsidRPr="00714871">
        <w:t>ului, achizitorul va convoca comisia de recep</w:t>
      </w:r>
      <w:r w:rsidR="00714871" w:rsidRPr="00714871">
        <w:t>ț</w:t>
      </w:r>
      <w:r w:rsidR="00F73E7A" w:rsidRPr="00714871">
        <w:t>ie.</w:t>
      </w:r>
    </w:p>
    <w:p w14:paraId="6C851CEC" w14:textId="0321867A" w:rsidR="00500141" w:rsidRPr="00714871" w:rsidRDefault="00CA77B1" w:rsidP="00A913B3">
      <w:pPr>
        <w:jc w:val="both"/>
      </w:pPr>
      <w:r w:rsidRPr="00714871">
        <w:rPr>
          <w:b/>
          <w:bCs/>
        </w:rPr>
        <w:t>16.4.</w:t>
      </w:r>
      <w:r w:rsidRPr="00714871">
        <w:t xml:space="preserve"> </w:t>
      </w:r>
      <w:r w:rsidR="00500141" w:rsidRPr="00714871">
        <w:t>Comisia de recep</w:t>
      </w:r>
      <w:r w:rsidR="00714871" w:rsidRPr="00714871">
        <w:t>ț</w:t>
      </w:r>
      <w:r w:rsidR="00500141" w:rsidRPr="00714871">
        <w:t>ie are obliga</w:t>
      </w:r>
      <w:r w:rsidR="00714871" w:rsidRPr="00714871">
        <w:t>ț</w:t>
      </w:r>
      <w:r w:rsidR="00500141" w:rsidRPr="00714871">
        <w:t>ia de a constata stadiul îndeplinirii contractului prin corelarea prevederilor acestuia cu documenta</w:t>
      </w:r>
      <w:r w:rsidR="00714871" w:rsidRPr="00714871">
        <w:t>ț</w:t>
      </w:r>
      <w:r w:rsidR="00500141" w:rsidRPr="00714871">
        <w:t>ia de execu</w:t>
      </w:r>
      <w:r w:rsidR="00714871" w:rsidRPr="00714871">
        <w:t>ț</w:t>
      </w:r>
      <w:r w:rsidR="00500141" w:rsidRPr="00714871">
        <w:t xml:space="preserve">ie </w:t>
      </w:r>
      <w:r w:rsidR="00714871" w:rsidRPr="00714871">
        <w:t>ș</w:t>
      </w:r>
      <w:r w:rsidR="00500141" w:rsidRPr="00714871">
        <w:t>i cu reglementările în vigoare. În func</w:t>
      </w:r>
      <w:r w:rsidR="00714871" w:rsidRPr="00714871">
        <w:t>ț</w:t>
      </w:r>
      <w:r w:rsidR="00500141" w:rsidRPr="00714871">
        <w:t xml:space="preserve">ie de </w:t>
      </w:r>
      <w:r w:rsidR="00500141" w:rsidRPr="00714871">
        <w:lastRenderedPageBreak/>
        <w:t>constatările făcute, achizitorul are dreptul de a aproba sau de a respinge recep</w:t>
      </w:r>
      <w:r w:rsidR="00714871" w:rsidRPr="00714871">
        <w:t>ț</w:t>
      </w:r>
      <w:r w:rsidR="00500141" w:rsidRPr="00714871">
        <w:t>ia.</w:t>
      </w:r>
    </w:p>
    <w:p w14:paraId="49B36885" w14:textId="69AF1711" w:rsidR="00500141" w:rsidRPr="00714871" w:rsidRDefault="00901C49" w:rsidP="00A913B3">
      <w:pPr>
        <w:jc w:val="both"/>
      </w:pPr>
      <w:r w:rsidRPr="00714871">
        <w:rPr>
          <w:b/>
          <w:bCs/>
        </w:rPr>
        <w:t>16</w:t>
      </w:r>
      <w:r w:rsidR="00500141" w:rsidRPr="00714871">
        <w:rPr>
          <w:rStyle w:val="rvts8"/>
          <w:b/>
          <w:bCs/>
        </w:rPr>
        <w:t>.</w:t>
      </w:r>
      <w:r w:rsidR="00F73E7A" w:rsidRPr="00714871">
        <w:rPr>
          <w:rStyle w:val="rvts8"/>
          <w:b/>
          <w:bCs/>
        </w:rPr>
        <w:t>5</w:t>
      </w:r>
      <w:r w:rsidR="00500141" w:rsidRPr="00714871">
        <w:rPr>
          <w:rStyle w:val="rvts8"/>
          <w:b/>
          <w:bCs/>
        </w:rPr>
        <w:t>.</w:t>
      </w:r>
      <w:r w:rsidR="00500141" w:rsidRPr="00714871">
        <w:rPr>
          <w:rStyle w:val="rvts8"/>
        </w:rPr>
        <w:t xml:space="preserve"> </w:t>
      </w:r>
      <w:r w:rsidR="00500141" w:rsidRPr="00714871">
        <w:rPr>
          <w:rStyle w:val="rvts8"/>
          <w:b/>
          <w:bCs/>
        </w:rPr>
        <w:t>Recep</w:t>
      </w:r>
      <w:r w:rsidR="00714871" w:rsidRPr="00714871">
        <w:rPr>
          <w:rStyle w:val="rvts8"/>
          <w:b/>
          <w:bCs/>
        </w:rPr>
        <w:t>ț</w:t>
      </w:r>
      <w:r w:rsidR="00500141" w:rsidRPr="00714871">
        <w:rPr>
          <w:rStyle w:val="rvts8"/>
          <w:b/>
          <w:bCs/>
        </w:rPr>
        <w:t>ia finală</w:t>
      </w:r>
      <w:bookmarkStart w:id="17" w:name="1807097"/>
      <w:bookmarkEnd w:id="17"/>
    </w:p>
    <w:p w14:paraId="02BD879E" w14:textId="48CEEF31" w:rsidR="00500141" w:rsidRPr="00714871" w:rsidRDefault="00500141" w:rsidP="00A913B3">
      <w:pPr>
        <w:jc w:val="both"/>
        <w:rPr>
          <w:b/>
          <w:i/>
        </w:rPr>
      </w:pPr>
      <w:r w:rsidRPr="00714871">
        <w:rPr>
          <w:rStyle w:val="rvts8"/>
        </w:rPr>
        <w:t>1.</w:t>
      </w:r>
      <w:r w:rsidRPr="00714871">
        <w:rPr>
          <w:rStyle w:val="rvts10"/>
        </w:rPr>
        <w:t xml:space="preserve"> Recep</w:t>
      </w:r>
      <w:r w:rsidR="00714871" w:rsidRPr="00714871">
        <w:rPr>
          <w:rStyle w:val="rvts10"/>
        </w:rPr>
        <w:t>ț</w:t>
      </w:r>
      <w:r w:rsidRPr="00714871">
        <w:rPr>
          <w:rStyle w:val="rvts10"/>
        </w:rPr>
        <w:t>ia finală este convocată de achizitor în cel mult 1</w:t>
      </w:r>
      <w:r w:rsidR="004336CE" w:rsidRPr="00714871">
        <w:rPr>
          <w:rStyle w:val="rvts10"/>
        </w:rPr>
        <w:t>0</w:t>
      </w:r>
      <w:r w:rsidRPr="00714871">
        <w:rPr>
          <w:rStyle w:val="rvts10"/>
        </w:rPr>
        <w:t xml:space="preserve"> zile</w:t>
      </w:r>
      <w:r w:rsidR="004336CE" w:rsidRPr="00714871">
        <w:rPr>
          <w:rStyle w:val="rvts10"/>
        </w:rPr>
        <w:t xml:space="preserve"> de la </w:t>
      </w:r>
      <w:r w:rsidRPr="00714871">
        <w:rPr>
          <w:rStyle w:val="rvts10"/>
        </w:rPr>
        <w:t>expirarea perioadei de garan</w:t>
      </w:r>
      <w:r w:rsidR="00714871" w:rsidRPr="00714871">
        <w:rPr>
          <w:rStyle w:val="rvts10"/>
        </w:rPr>
        <w:t>ț</w:t>
      </w:r>
      <w:r w:rsidRPr="00714871">
        <w:rPr>
          <w:rStyle w:val="rvts10"/>
        </w:rPr>
        <w:t>ie acordată lucrării. Perioada de garan</w:t>
      </w:r>
      <w:r w:rsidR="00714871" w:rsidRPr="00714871">
        <w:rPr>
          <w:rStyle w:val="rvts10"/>
        </w:rPr>
        <w:t>ț</w:t>
      </w:r>
      <w:r w:rsidRPr="00714871">
        <w:rPr>
          <w:rStyle w:val="rvts10"/>
        </w:rPr>
        <w:t>ie este cea prevăzută în contract.</w:t>
      </w:r>
      <w:bookmarkStart w:id="18" w:name="1807098"/>
      <w:bookmarkEnd w:id="18"/>
    </w:p>
    <w:p w14:paraId="3C086EF2" w14:textId="3479C48F" w:rsidR="00D2014C" w:rsidRPr="00714871" w:rsidRDefault="00500141" w:rsidP="00A913B3">
      <w:pPr>
        <w:jc w:val="both"/>
      </w:pPr>
      <w:r w:rsidRPr="00714871">
        <w:t xml:space="preserve">2. </w:t>
      </w:r>
      <w:r w:rsidRPr="00714871">
        <w:rPr>
          <w:rStyle w:val="rvts10"/>
        </w:rPr>
        <w:t>La recep</w:t>
      </w:r>
      <w:r w:rsidR="00714871" w:rsidRPr="00714871">
        <w:rPr>
          <w:rStyle w:val="rvts10"/>
        </w:rPr>
        <w:t>ț</w:t>
      </w:r>
      <w:r w:rsidRPr="00714871">
        <w:rPr>
          <w:rStyle w:val="rvts10"/>
        </w:rPr>
        <w:t>ia finală participă:</w:t>
      </w:r>
    </w:p>
    <w:p w14:paraId="2A951CC0" w14:textId="77777777" w:rsidR="00D2014C" w:rsidRPr="00714871" w:rsidRDefault="00500141" w:rsidP="00A913B3">
      <w:pPr>
        <w:jc w:val="both"/>
      </w:pPr>
      <w:r w:rsidRPr="00714871">
        <w:rPr>
          <w:rStyle w:val="rvts10"/>
        </w:rPr>
        <w:t>a) achizitorul;</w:t>
      </w:r>
    </w:p>
    <w:p w14:paraId="357CAC45" w14:textId="6152933F" w:rsidR="00D2014C" w:rsidRPr="00714871" w:rsidRDefault="00500141" w:rsidP="00A913B3">
      <w:pPr>
        <w:jc w:val="both"/>
      </w:pPr>
      <w:r w:rsidRPr="00714871">
        <w:rPr>
          <w:rStyle w:val="rvts10"/>
        </w:rPr>
        <w:t>b) comisia de recep</w:t>
      </w:r>
      <w:r w:rsidR="00714871" w:rsidRPr="00714871">
        <w:rPr>
          <w:rStyle w:val="rvts10"/>
        </w:rPr>
        <w:t>ț</w:t>
      </w:r>
      <w:r w:rsidRPr="00714871">
        <w:rPr>
          <w:rStyle w:val="rvts10"/>
        </w:rPr>
        <w:t>ie numită de achizitor;</w:t>
      </w:r>
    </w:p>
    <w:p w14:paraId="0AE9A797" w14:textId="77777777" w:rsidR="00500141" w:rsidRPr="00714871" w:rsidRDefault="00500141" w:rsidP="00A913B3">
      <w:pPr>
        <w:jc w:val="both"/>
        <w:rPr>
          <w:rStyle w:val="rvts10"/>
          <w:b/>
          <w:i/>
        </w:rPr>
      </w:pPr>
      <w:r w:rsidRPr="00714871">
        <w:rPr>
          <w:rStyle w:val="rvts10"/>
        </w:rPr>
        <w:t>c) proiectantul lucrării</w:t>
      </w:r>
      <w:r w:rsidR="00D2014C" w:rsidRPr="00714871">
        <w:rPr>
          <w:rStyle w:val="rvts10"/>
        </w:rPr>
        <w:t>.</w:t>
      </w:r>
    </w:p>
    <w:p w14:paraId="40CEFB23" w14:textId="5397BCF2" w:rsidR="00500141" w:rsidRPr="00714871" w:rsidRDefault="00500141" w:rsidP="00A913B3">
      <w:pPr>
        <w:jc w:val="both"/>
      </w:pPr>
      <w:r w:rsidRPr="00714871">
        <w:rPr>
          <w:rStyle w:val="rvts8"/>
        </w:rPr>
        <w:t>3.</w:t>
      </w:r>
      <w:r w:rsidRPr="00714871">
        <w:rPr>
          <w:rStyle w:val="rvts10"/>
        </w:rPr>
        <w:t xml:space="preserve"> Comisia de recep</w:t>
      </w:r>
      <w:r w:rsidR="00714871" w:rsidRPr="00714871">
        <w:rPr>
          <w:rStyle w:val="rvts10"/>
        </w:rPr>
        <w:t>ț</w:t>
      </w:r>
      <w:r w:rsidRPr="00714871">
        <w:rPr>
          <w:rStyle w:val="rvts10"/>
        </w:rPr>
        <w:t>ie finală se întrune</w:t>
      </w:r>
      <w:r w:rsidR="00714871" w:rsidRPr="00714871">
        <w:rPr>
          <w:rStyle w:val="rvts10"/>
        </w:rPr>
        <w:t>ș</w:t>
      </w:r>
      <w:r w:rsidRPr="00714871">
        <w:rPr>
          <w:rStyle w:val="rvts10"/>
        </w:rPr>
        <w:t xml:space="preserve">te la data, ora </w:t>
      </w:r>
      <w:r w:rsidR="00714871" w:rsidRPr="00714871">
        <w:rPr>
          <w:rStyle w:val="rvts10"/>
        </w:rPr>
        <w:t>ș</w:t>
      </w:r>
      <w:r w:rsidRPr="00714871">
        <w:rPr>
          <w:rStyle w:val="rvts10"/>
        </w:rPr>
        <w:t xml:space="preserve">i locul fixate </w:t>
      </w:r>
      <w:r w:rsidR="00714871" w:rsidRPr="00714871">
        <w:rPr>
          <w:rStyle w:val="rvts10"/>
        </w:rPr>
        <w:t>ș</w:t>
      </w:r>
      <w:r w:rsidRPr="00714871">
        <w:rPr>
          <w:rStyle w:val="rvts10"/>
        </w:rPr>
        <w:t>i examinează următoarele:</w:t>
      </w:r>
    </w:p>
    <w:p w14:paraId="5F8538CB" w14:textId="48823E8E" w:rsidR="00500141" w:rsidRPr="00714871" w:rsidRDefault="00500141">
      <w:pPr>
        <w:widowControl/>
        <w:numPr>
          <w:ilvl w:val="0"/>
          <w:numId w:val="10"/>
        </w:numPr>
        <w:suppressAutoHyphens w:val="0"/>
        <w:jc w:val="both"/>
      </w:pPr>
      <w:r w:rsidRPr="00714871">
        <w:rPr>
          <w:rStyle w:val="rvts10"/>
        </w:rPr>
        <w:t>procesele-verbale de recep</w:t>
      </w:r>
      <w:r w:rsidR="00714871" w:rsidRPr="00714871">
        <w:rPr>
          <w:rStyle w:val="rvts10"/>
        </w:rPr>
        <w:t>ț</w:t>
      </w:r>
      <w:r w:rsidRPr="00714871">
        <w:rPr>
          <w:rStyle w:val="rvts10"/>
        </w:rPr>
        <w:t>ie la terminarea lucrărilor;</w:t>
      </w:r>
    </w:p>
    <w:p w14:paraId="14E09DBD" w14:textId="609CC4D1" w:rsidR="00500141" w:rsidRPr="00714871" w:rsidRDefault="00500141">
      <w:pPr>
        <w:widowControl/>
        <w:numPr>
          <w:ilvl w:val="0"/>
          <w:numId w:val="10"/>
        </w:numPr>
        <w:suppressAutoHyphens w:val="0"/>
        <w:jc w:val="both"/>
      </w:pPr>
      <w:r w:rsidRPr="00714871">
        <w:rPr>
          <w:rStyle w:val="rvts10"/>
        </w:rPr>
        <w:t>finalizarea lucrărilor cerute de "recep</w:t>
      </w:r>
      <w:r w:rsidR="00714871" w:rsidRPr="00714871">
        <w:rPr>
          <w:rStyle w:val="rvts10"/>
        </w:rPr>
        <w:t>ț</w:t>
      </w:r>
      <w:r w:rsidRPr="00714871">
        <w:rPr>
          <w:rStyle w:val="rvts10"/>
        </w:rPr>
        <w:t>ia de la terminarea lucrărilor";</w:t>
      </w:r>
    </w:p>
    <w:p w14:paraId="081014E9" w14:textId="654047C2" w:rsidR="00500141" w:rsidRPr="00714871" w:rsidRDefault="00500141">
      <w:pPr>
        <w:widowControl/>
        <w:numPr>
          <w:ilvl w:val="0"/>
          <w:numId w:val="10"/>
        </w:numPr>
        <w:suppressAutoHyphens w:val="0"/>
        <w:jc w:val="both"/>
      </w:pPr>
      <w:r w:rsidRPr="00714871">
        <w:rPr>
          <w:rStyle w:val="rvts10"/>
        </w:rPr>
        <w:t>referatul achizitorului privind comportarea construc</w:t>
      </w:r>
      <w:r w:rsidR="00714871" w:rsidRPr="00714871">
        <w:rPr>
          <w:rStyle w:val="rvts10"/>
        </w:rPr>
        <w:t>ț</w:t>
      </w:r>
      <w:r w:rsidRPr="00714871">
        <w:rPr>
          <w:rStyle w:val="rvts10"/>
        </w:rPr>
        <w:t xml:space="preserve">iilor </w:t>
      </w:r>
      <w:r w:rsidR="00714871" w:rsidRPr="00714871">
        <w:rPr>
          <w:rStyle w:val="rvts10"/>
        </w:rPr>
        <w:t>ș</w:t>
      </w:r>
      <w:r w:rsidRPr="00714871">
        <w:rPr>
          <w:rStyle w:val="rvts10"/>
        </w:rPr>
        <w:t>i instala</w:t>
      </w:r>
      <w:r w:rsidR="00714871" w:rsidRPr="00714871">
        <w:rPr>
          <w:rStyle w:val="rvts10"/>
        </w:rPr>
        <w:t>ț</w:t>
      </w:r>
      <w:r w:rsidRPr="00714871">
        <w:rPr>
          <w:rStyle w:val="rvts10"/>
        </w:rPr>
        <w:t>iilor aferente în exploatare pe perioada de garan</w:t>
      </w:r>
      <w:r w:rsidR="00714871" w:rsidRPr="00714871">
        <w:rPr>
          <w:rStyle w:val="rvts10"/>
        </w:rPr>
        <w:t>ț</w:t>
      </w:r>
      <w:r w:rsidRPr="00714871">
        <w:rPr>
          <w:rStyle w:val="rvts10"/>
        </w:rPr>
        <w:t xml:space="preserve">ie, inclusiv viciile aferente </w:t>
      </w:r>
      <w:r w:rsidR="00714871" w:rsidRPr="00714871">
        <w:rPr>
          <w:rStyle w:val="rvts10"/>
        </w:rPr>
        <w:t>ș</w:t>
      </w:r>
      <w:r w:rsidRPr="00714871">
        <w:rPr>
          <w:rStyle w:val="rvts10"/>
        </w:rPr>
        <w:t>i remedierea lor.</w:t>
      </w:r>
    </w:p>
    <w:p w14:paraId="6BFED96D" w14:textId="6E1BFBAF" w:rsidR="00500141" w:rsidRPr="00714871" w:rsidRDefault="00500141" w:rsidP="00A913B3">
      <w:pPr>
        <w:jc w:val="both"/>
      </w:pPr>
      <w:bookmarkStart w:id="19" w:name="1807100"/>
      <w:bookmarkEnd w:id="19"/>
      <w:r w:rsidRPr="00714871">
        <w:rPr>
          <w:rStyle w:val="rvts8"/>
        </w:rPr>
        <w:t>4.</w:t>
      </w:r>
      <w:r w:rsidRPr="00714871">
        <w:rPr>
          <w:rStyle w:val="rvts10"/>
        </w:rPr>
        <w:t xml:space="preserve"> Comisia de recep</w:t>
      </w:r>
      <w:r w:rsidR="00714871" w:rsidRPr="00714871">
        <w:rPr>
          <w:rStyle w:val="rvts10"/>
        </w:rPr>
        <w:t>ț</w:t>
      </w:r>
      <w:r w:rsidRPr="00714871">
        <w:rPr>
          <w:rStyle w:val="rvts10"/>
        </w:rPr>
        <w:t xml:space="preserve">ie poate cere, în cazuri foarte bine justificate </w:t>
      </w:r>
      <w:r w:rsidR="00714871" w:rsidRPr="00714871">
        <w:rPr>
          <w:rStyle w:val="rvts10"/>
        </w:rPr>
        <w:t>ș</w:t>
      </w:r>
      <w:r w:rsidRPr="00714871">
        <w:rPr>
          <w:rStyle w:val="rvts10"/>
        </w:rPr>
        <w:t>i/sau în cazul apari</w:t>
      </w:r>
      <w:r w:rsidR="00714871" w:rsidRPr="00714871">
        <w:rPr>
          <w:rStyle w:val="rvts10"/>
        </w:rPr>
        <w:t>ț</w:t>
      </w:r>
      <w:r w:rsidRPr="00714871">
        <w:rPr>
          <w:rStyle w:val="rvts10"/>
        </w:rPr>
        <w:t xml:space="preserve">iei unor vicii, efectuarea de încercări </w:t>
      </w:r>
      <w:r w:rsidR="00714871" w:rsidRPr="00714871">
        <w:rPr>
          <w:rStyle w:val="rvts10"/>
        </w:rPr>
        <w:t>ș</w:t>
      </w:r>
      <w:r w:rsidRPr="00714871">
        <w:rPr>
          <w:rStyle w:val="rvts10"/>
        </w:rPr>
        <w:t>i expertize.</w:t>
      </w:r>
    </w:p>
    <w:p w14:paraId="2AE81FF0" w14:textId="7F557BEB" w:rsidR="00500141" w:rsidRPr="00714871" w:rsidRDefault="00500141" w:rsidP="00A913B3">
      <w:pPr>
        <w:jc w:val="both"/>
      </w:pPr>
      <w:bookmarkStart w:id="20" w:name="1807101"/>
      <w:bookmarkEnd w:id="20"/>
      <w:r w:rsidRPr="00714871">
        <w:rPr>
          <w:rStyle w:val="rvts8"/>
        </w:rPr>
        <w:t xml:space="preserve">5. </w:t>
      </w:r>
      <w:r w:rsidRPr="00714871">
        <w:rPr>
          <w:rStyle w:val="rvts10"/>
        </w:rPr>
        <w:t>La terminarea recep</w:t>
      </w:r>
      <w:r w:rsidR="00714871" w:rsidRPr="00714871">
        <w:rPr>
          <w:rStyle w:val="rvts10"/>
        </w:rPr>
        <w:t>ț</w:t>
      </w:r>
      <w:r w:rsidRPr="00714871">
        <w:rPr>
          <w:rStyle w:val="rvts10"/>
        </w:rPr>
        <w:t>iei comisia de recep</w:t>
      </w:r>
      <w:r w:rsidR="00714871" w:rsidRPr="00714871">
        <w:rPr>
          <w:rStyle w:val="rvts10"/>
        </w:rPr>
        <w:t>ț</w:t>
      </w:r>
      <w:r w:rsidRPr="00714871">
        <w:rPr>
          <w:rStyle w:val="rvts10"/>
        </w:rPr>
        <w:t>ie finală î</w:t>
      </w:r>
      <w:r w:rsidR="00714871" w:rsidRPr="00714871">
        <w:rPr>
          <w:rStyle w:val="rvts10"/>
        </w:rPr>
        <w:t>ș</w:t>
      </w:r>
      <w:r w:rsidRPr="00714871">
        <w:rPr>
          <w:rStyle w:val="rvts10"/>
        </w:rPr>
        <w:t>i va consemna observa</w:t>
      </w:r>
      <w:r w:rsidR="00714871" w:rsidRPr="00714871">
        <w:rPr>
          <w:rStyle w:val="rvts10"/>
        </w:rPr>
        <w:t>ț</w:t>
      </w:r>
      <w:r w:rsidRPr="00714871">
        <w:rPr>
          <w:rStyle w:val="rvts10"/>
        </w:rPr>
        <w:t xml:space="preserve">iile </w:t>
      </w:r>
      <w:r w:rsidR="00714871" w:rsidRPr="00714871">
        <w:rPr>
          <w:rStyle w:val="rvts10"/>
        </w:rPr>
        <w:t>ș</w:t>
      </w:r>
      <w:r w:rsidRPr="00714871">
        <w:rPr>
          <w:rStyle w:val="rvts10"/>
        </w:rPr>
        <w:t>i concluziile în procesul-verbal de recep</w:t>
      </w:r>
      <w:r w:rsidR="00714871" w:rsidRPr="00714871">
        <w:rPr>
          <w:rStyle w:val="rvts10"/>
        </w:rPr>
        <w:t>ț</w:t>
      </w:r>
      <w:r w:rsidRPr="00714871">
        <w:rPr>
          <w:rStyle w:val="rvts10"/>
        </w:rPr>
        <w:t>ie finală, pe care-l va înainta achizitorului în termen de 5 zile lucrătoare de la întocmire, împreună cu recomandarea de admitere, cu sau fără obiec</w:t>
      </w:r>
      <w:r w:rsidR="00714871" w:rsidRPr="00714871">
        <w:rPr>
          <w:rStyle w:val="rvts10"/>
        </w:rPr>
        <w:t>ț</w:t>
      </w:r>
      <w:r w:rsidRPr="00714871">
        <w:rPr>
          <w:rStyle w:val="rvts10"/>
        </w:rPr>
        <w:t>ii, a recep</w:t>
      </w:r>
      <w:r w:rsidR="00714871" w:rsidRPr="00714871">
        <w:rPr>
          <w:rStyle w:val="rvts10"/>
        </w:rPr>
        <w:t>ț</w:t>
      </w:r>
      <w:r w:rsidRPr="00714871">
        <w:rPr>
          <w:rStyle w:val="rvts10"/>
        </w:rPr>
        <w:t>iei, de amânare sau de respingere a ei.</w:t>
      </w:r>
    </w:p>
    <w:p w14:paraId="261DFF0C" w14:textId="4E64580D" w:rsidR="00500141" w:rsidRPr="00714871" w:rsidRDefault="00500141" w:rsidP="00A913B3">
      <w:pPr>
        <w:jc w:val="both"/>
      </w:pPr>
      <w:bookmarkStart w:id="21" w:name="1807102"/>
      <w:bookmarkEnd w:id="21"/>
      <w:r w:rsidRPr="00714871">
        <w:rPr>
          <w:rStyle w:val="rvts8"/>
        </w:rPr>
        <w:t>6.</w:t>
      </w:r>
      <w:r w:rsidRPr="00714871">
        <w:rPr>
          <w:rStyle w:val="rvts10"/>
        </w:rPr>
        <w:t xml:space="preserve"> În cazul în care comisia de recep</w:t>
      </w:r>
      <w:r w:rsidR="00714871" w:rsidRPr="00714871">
        <w:rPr>
          <w:rStyle w:val="rvts10"/>
        </w:rPr>
        <w:t>ț</w:t>
      </w:r>
      <w:r w:rsidRPr="00714871">
        <w:rPr>
          <w:rStyle w:val="rvts10"/>
        </w:rPr>
        <w:t>ie finală recomandă admiterea cu obiec</w:t>
      </w:r>
      <w:r w:rsidR="00714871" w:rsidRPr="00714871">
        <w:rPr>
          <w:rStyle w:val="rvts10"/>
        </w:rPr>
        <w:t>ț</w:t>
      </w:r>
      <w:r w:rsidRPr="00714871">
        <w:rPr>
          <w:rStyle w:val="rvts10"/>
        </w:rPr>
        <w:t>ii, amânarea sau respingerea recep</w:t>
      </w:r>
      <w:r w:rsidR="00714871" w:rsidRPr="00714871">
        <w:rPr>
          <w:rStyle w:val="rvts10"/>
        </w:rPr>
        <w:t>ț</w:t>
      </w:r>
      <w:r w:rsidRPr="00714871">
        <w:rPr>
          <w:rStyle w:val="rvts10"/>
        </w:rPr>
        <w:t>iei, ea va trebui să propună măsuri pentru înlăturarea  neregulilor semnalate.</w:t>
      </w:r>
    </w:p>
    <w:p w14:paraId="67CE466D" w14:textId="5169292C" w:rsidR="00500141" w:rsidRPr="00714871" w:rsidRDefault="00500141" w:rsidP="00A913B3">
      <w:pPr>
        <w:jc w:val="both"/>
      </w:pPr>
      <w:r w:rsidRPr="00714871">
        <w:rPr>
          <w:rStyle w:val="rvts10"/>
        </w:rPr>
        <w:t>7. Comisia de recep</w:t>
      </w:r>
      <w:r w:rsidR="00714871" w:rsidRPr="00714871">
        <w:rPr>
          <w:rStyle w:val="rvts10"/>
        </w:rPr>
        <w:t>ț</w:t>
      </w:r>
      <w:r w:rsidRPr="00714871">
        <w:rPr>
          <w:rStyle w:val="rvts10"/>
        </w:rPr>
        <w:t>ie finală recomandă respingerea recep</w:t>
      </w:r>
      <w:r w:rsidR="00714871" w:rsidRPr="00714871">
        <w:rPr>
          <w:rStyle w:val="rvts10"/>
        </w:rPr>
        <w:t>ț</w:t>
      </w:r>
      <w:r w:rsidRPr="00714871">
        <w:rPr>
          <w:rStyle w:val="rvts10"/>
        </w:rPr>
        <w:t>iei finale în cazul în care nu se respectă una sau mai multe dintre exigen</w:t>
      </w:r>
      <w:r w:rsidR="00714871" w:rsidRPr="00714871">
        <w:rPr>
          <w:rStyle w:val="rvts10"/>
        </w:rPr>
        <w:t>ț</w:t>
      </w:r>
      <w:r w:rsidRPr="00714871">
        <w:rPr>
          <w:rStyle w:val="rvts10"/>
        </w:rPr>
        <w:t>ele esen</w:t>
      </w:r>
      <w:r w:rsidR="00714871" w:rsidRPr="00714871">
        <w:rPr>
          <w:rStyle w:val="rvts10"/>
        </w:rPr>
        <w:t>ț</w:t>
      </w:r>
      <w:r w:rsidRPr="00714871">
        <w:rPr>
          <w:rStyle w:val="rvts10"/>
        </w:rPr>
        <w:t>iale.</w:t>
      </w:r>
    </w:p>
    <w:p w14:paraId="6F709FFB" w14:textId="7D13FA49" w:rsidR="00500141" w:rsidRPr="00714871" w:rsidRDefault="00500141" w:rsidP="00A913B3">
      <w:pPr>
        <w:jc w:val="both"/>
      </w:pPr>
      <w:bookmarkStart w:id="22" w:name="1807103"/>
      <w:bookmarkEnd w:id="22"/>
      <w:r w:rsidRPr="00714871">
        <w:rPr>
          <w:rStyle w:val="rvts8"/>
        </w:rPr>
        <w:t xml:space="preserve">8. </w:t>
      </w:r>
      <w:r w:rsidRPr="00714871">
        <w:rPr>
          <w:rStyle w:val="rvts10"/>
        </w:rPr>
        <w:t>Lucrarea a cărei recep</w:t>
      </w:r>
      <w:r w:rsidR="00714871" w:rsidRPr="00714871">
        <w:rPr>
          <w:rStyle w:val="rvts10"/>
        </w:rPr>
        <w:t>ț</w:t>
      </w:r>
      <w:r w:rsidRPr="00714871">
        <w:rPr>
          <w:rStyle w:val="rvts10"/>
        </w:rPr>
        <w:t xml:space="preserve">ie finală a fost respinsă va fi pusă în stare de conservare prin grija </w:t>
      </w:r>
      <w:r w:rsidR="00714871" w:rsidRPr="00714871">
        <w:rPr>
          <w:rStyle w:val="rvts10"/>
        </w:rPr>
        <w:t>ș</w:t>
      </w:r>
      <w:r w:rsidRPr="00714871">
        <w:rPr>
          <w:rStyle w:val="rvts10"/>
        </w:rPr>
        <w:t>i pe cheltuiala achizitorului, iar utilizarea ei va fi interzisă.</w:t>
      </w:r>
    </w:p>
    <w:p w14:paraId="4EB65EF6" w14:textId="5D11732B" w:rsidR="00500141" w:rsidRPr="00714871" w:rsidRDefault="00500141" w:rsidP="00A913B3">
      <w:pPr>
        <w:jc w:val="both"/>
      </w:pPr>
      <w:r w:rsidRPr="00714871">
        <w:rPr>
          <w:rStyle w:val="rvts10"/>
        </w:rPr>
        <w:t>9. Achizitorul se va îndrepta pentru recuperarea pagubelor împotriva factorilor implica</w:t>
      </w:r>
      <w:r w:rsidR="00714871" w:rsidRPr="00714871">
        <w:rPr>
          <w:rStyle w:val="rvts10"/>
        </w:rPr>
        <w:t>ț</w:t>
      </w:r>
      <w:r w:rsidRPr="00714871">
        <w:rPr>
          <w:rStyle w:val="rvts10"/>
        </w:rPr>
        <w:t>i în executarea construc</w:t>
      </w:r>
      <w:r w:rsidR="00714871" w:rsidRPr="00714871">
        <w:rPr>
          <w:rStyle w:val="rvts10"/>
        </w:rPr>
        <w:t>ț</w:t>
      </w:r>
      <w:r w:rsidRPr="00714871">
        <w:rPr>
          <w:rStyle w:val="rvts10"/>
        </w:rPr>
        <w:t>iei, vinova</w:t>
      </w:r>
      <w:r w:rsidR="00714871" w:rsidRPr="00714871">
        <w:rPr>
          <w:rStyle w:val="rvts10"/>
        </w:rPr>
        <w:t>ț</w:t>
      </w:r>
      <w:r w:rsidRPr="00714871">
        <w:rPr>
          <w:rStyle w:val="rvts10"/>
        </w:rPr>
        <w:t>i de viciile constatate cu ocazia recep</w:t>
      </w:r>
      <w:r w:rsidR="00714871" w:rsidRPr="00714871">
        <w:rPr>
          <w:rStyle w:val="rvts10"/>
        </w:rPr>
        <w:t>ț</w:t>
      </w:r>
      <w:r w:rsidRPr="00714871">
        <w:rPr>
          <w:rStyle w:val="rvts10"/>
        </w:rPr>
        <w:t xml:space="preserve">iei, cât </w:t>
      </w:r>
      <w:r w:rsidR="00714871" w:rsidRPr="00714871">
        <w:rPr>
          <w:rStyle w:val="rvts10"/>
        </w:rPr>
        <w:t>ș</w:t>
      </w:r>
      <w:r w:rsidRPr="00714871">
        <w:rPr>
          <w:rStyle w:val="rvts10"/>
        </w:rPr>
        <w:t>i pentru nefunc</w:t>
      </w:r>
      <w:r w:rsidR="00714871" w:rsidRPr="00714871">
        <w:rPr>
          <w:rStyle w:val="rvts10"/>
        </w:rPr>
        <w:t>ț</w:t>
      </w:r>
      <w:r w:rsidRPr="00714871">
        <w:rPr>
          <w:rStyle w:val="rvts10"/>
        </w:rPr>
        <w:t>ionarea construc</w:t>
      </w:r>
      <w:r w:rsidR="00714871" w:rsidRPr="00714871">
        <w:rPr>
          <w:rStyle w:val="rvts10"/>
        </w:rPr>
        <w:t>ț</w:t>
      </w:r>
      <w:r w:rsidRPr="00714871">
        <w:rPr>
          <w:rStyle w:val="rvts10"/>
        </w:rPr>
        <w:t xml:space="preserve">iilor </w:t>
      </w:r>
      <w:r w:rsidR="00714871" w:rsidRPr="00714871">
        <w:rPr>
          <w:rStyle w:val="rvts10"/>
        </w:rPr>
        <w:t>ș</w:t>
      </w:r>
      <w:r w:rsidRPr="00714871">
        <w:rPr>
          <w:rStyle w:val="rvts10"/>
        </w:rPr>
        <w:t>i/sau a instala</w:t>
      </w:r>
      <w:r w:rsidR="00714871" w:rsidRPr="00714871">
        <w:rPr>
          <w:rStyle w:val="rvts10"/>
        </w:rPr>
        <w:t>ț</w:t>
      </w:r>
      <w:r w:rsidRPr="00714871">
        <w:rPr>
          <w:rStyle w:val="rvts10"/>
        </w:rPr>
        <w:t>iilor aferente acestora.</w:t>
      </w:r>
    </w:p>
    <w:p w14:paraId="4565EA18" w14:textId="36CBC633" w:rsidR="00500141" w:rsidRPr="00714871" w:rsidRDefault="00500141" w:rsidP="00A913B3">
      <w:pPr>
        <w:jc w:val="both"/>
      </w:pPr>
      <w:r w:rsidRPr="00714871">
        <w:rPr>
          <w:rStyle w:val="rvts10"/>
        </w:rPr>
        <w:t>10. Achizitorul hotără</w:t>
      </w:r>
      <w:r w:rsidR="00714871" w:rsidRPr="00714871">
        <w:rPr>
          <w:rStyle w:val="rvts10"/>
        </w:rPr>
        <w:t>ș</w:t>
      </w:r>
      <w:r w:rsidRPr="00714871">
        <w:rPr>
          <w:rStyle w:val="rvts10"/>
        </w:rPr>
        <w:t>te admiterea recep</w:t>
      </w:r>
      <w:r w:rsidR="00714871" w:rsidRPr="00714871">
        <w:rPr>
          <w:rStyle w:val="rvts10"/>
        </w:rPr>
        <w:t>ț</w:t>
      </w:r>
      <w:r w:rsidRPr="00714871">
        <w:rPr>
          <w:rStyle w:val="rvts10"/>
        </w:rPr>
        <w:t>iei pe baza recomandării comisiei de recep</w:t>
      </w:r>
      <w:r w:rsidR="00714871" w:rsidRPr="00714871">
        <w:rPr>
          <w:rStyle w:val="rvts10"/>
        </w:rPr>
        <w:t>ț</w:t>
      </w:r>
      <w:r w:rsidRPr="00714871">
        <w:rPr>
          <w:rStyle w:val="rvts10"/>
        </w:rPr>
        <w:t xml:space="preserve">ie finală </w:t>
      </w:r>
      <w:r w:rsidR="00714871" w:rsidRPr="00714871">
        <w:rPr>
          <w:rStyle w:val="rvts10"/>
        </w:rPr>
        <w:t>ș</w:t>
      </w:r>
      <w:r w:rsidRPr="00714871">
        <w:rPr>
          <w:rStyle w:val="rvts10"/>
        </w:rPr>
        <w:t xml:space="preserve">i notifică </w:t>
      </w:r>
      <w:r w:rsidR="00370917">
        <w:rPr>
          <w:rStyle w:val="rvts10"/>
        </w:rPr>
        <w:t>contractant</w:t>
      </w:r>
      <w:r w:rsidRPr="00714871">
        <w:rPr>
          <w:rStyle w:val="rvts10"/>
        </w:rPr>
        <w:t>ului hotărârea sa în termen de 5 zile de la primirea propunerilor comisiei din procesul-verbal de recep</w:t>
      </w:r>
      <w:r w:rsidR="00714871" w:rsidRPr="00714871">
        <w:rPr>
          <w:rStyle w:val="rvts10"/>
        </w:rPr>
        <w:t>ț</w:t>
      </w:r>
      <w:r w:rsidRPr="00714871">
        <w:rPr>
          <w:rStyle w:val="rvts10"/>
        </w:rPr>
        <w:t>ie finală.</w:t>
      </w:r>
    </w:p>
    <w:p w14:paraId="71D275AE" w14:textId="6AE5BB86" w:rsidR="00500141" w:rsidRPr="00714871" w:rsidRDefault="00500141" w:rsidP="00A913B3">
      <w:pPr>
        <w:jc w:val="both"/>
        <w:rPr>
          <w:rStyle w:val="rvts10"/>
        </w:rPr>
      </w:pPr>
      <w:bookmarkStart w:id="23" w:name="1807104"/>
      <w:bookmarkEnd w:id="23"/>
      <w:r w:rsidRPr="00714871">
        <w:rPr>
          <w:rStyle w:val="rvts8"/>
        </w:rPr>
        <w:t>11.</w:t>
      </w:r>
      <w:r w:rsidRPr="00714871">
        <w:rPr>
          <w:rStyle w:val="rvts10"/>
        </w:rPr>
        <w:t xml:space="preserve"> Data recep</w:t>
      </w:r>
      <w:r w:rsidR="00714871" w:rsidRPr="00714871">
        <w:rPr>
          <w:rStyle w:val="rvts10"/>
        </w:rPr>
        <w:t>ț</w:t>
      </w:r>
      <w:r w:rsidRPr="00714871">
        <w:rPr>
          <w:rStyle w:val="rvts10"/>
        </w:rPr>
        <w:t>iei finale este data notificării de către achizitor a hotărârii sale.</w:t>
      </w:r>
    </w:p>
    <w:p w14:paraId="31F981AF" w14:textId="32E5AF09" w:rsidR="00500141" w:rsidRPr="00714871" w:rsidRDefault="00500141" w:rsidP="00A913B3">
      <w:pPr>
        <w:jc w:val="both"/>
      </w:pPr>
      <w:r w:rsidRPr="00714871">
        <w:rPr>
          <w:rStyle w:val="rvts10"/>
        </w:rPr>
        <w:t>12. Cheltuielile ocazionate de încercări, altele decât cele care decurg din prevederile contractuale, se plătesc de către partea care a avut ini</w:t>
      </w:r>
      <w:r w:rsidR="00714871" w:rsidRPr="00714871">
        <w:rPr>
          <w:rStyle w:val="rvts10"/>
        </w:rPr>
        <w:t>ț</w:t>
      </w:r>
      <w:r w:rsidRPr="00714871">
        <w:rPr>
          <w:rStyle w:val="rvts10"/>
        </w:rPr>
        <w:t>iativa efectuării lor. În situa</w:t>
      </w:r>
      <w:r w:rsidR="00714871" w:rsidRPr="00714871">
        <w:rPr>
          <w:rStyle w:val="rvts10"/>
        </w:rPr>
        <w:t>ț</w:t>
      </w:r>
      <w:r w:rsidRPr="00714871">
        <w:rPr>
          <w:rStyle w:val="rvts10"/>
        </w:rPr>
        <w:t>iile în care, în urma rezultatelor nefavorabile ale încercărilor, se stabile</w:t>
      </w:r>
      <w:r w:rsidR="00714871" w:rsidRPr="00714871">
        <w:rPr>
          <w:rStyle w:val="rvts10"/>
        </w:rPr>
        <w:t>ș</w:t>
      </w:r>
      <w:r w:rsidRPr="00714871">
        <w:rPr>
          <w:rStyle w:val="rvts10"/>
        </w:rPr>
        <w:t>te o culpă, cheltuielile respective se suportă de către partea în culpă.</w:t>
      </w:r>
    </w:p>
    <w:p w14:paraId="4BF0D896" w14:textId="20559FE3" w:rsidR="00500141" w:rsidRPr="00714871" w:rsidRDefault="00500141" w:rsidP="00A913B3">
      <w:pPr>
        <w:jc w:val="both"/>
      </w:pPr>
      <w:r w:rsidRPr="00714871">
        <w:rPr>
          <w:rStyle w:val="rvts10"/>
        </w:rPr>
        <w:t>13. Cheltuielile de expertiză sau cele ocazionate de asisten</w:t>
      </w:r>
      <w:r w:rsidR="00714871" w:rsidRPr="00714871">
        <w:rPr>
          <w:rStyle w:val="rvts10"/>
        </w:rPr>
        <w:t>ț</w:t>
      </w:r>
      <w:r w:rsidRPr="00714871">
        <w:rPr>
          <w:rStyle w:val="rvts10"/>
        </w:rPr>
        <w:t>a unui expert se plătesc de partea care a avut ini</w:t>
      </w:r>
      <w:r w:rsidR="00714871" w:rsidRPr="00714871">
        <w:rPr>
          <w:rStyle w:val="rvts10"/>
        </w:rPr>
        <w:t>ț</w:t>
      </w:r>
      <w:r w:rsidRPr="00714871">
        <w:rPr>
          <w:rStyle w:val="rvts10"/>
        </w:rPr>
        <w:t xml:space="preserve">iativa convocării expertului </w:t>
      </w:r>
      <w:r w:rsidR="00714871" w:rsidRPr="00714871">
        <w:rPr>
          <w:rStyle w:val="rvts10"/>
        </w:rPr>
        <w:t>ș</w:t>
      </w:r>
      <w:r w:rsidRPr="00714871">
        <w:rPr>
          <w:rStyle w:val="rvts10"/>
        </w:rPr>
        <w:t>i se suportă de partea în culpă.</w:t>
      </w:r>
    </w:p>
    <w:p w14:paraId="71B1CD4D" w14:textId="264371F7" w:rsidR="00500141" w:rsidRPr="00714871" w:rsidRDefault="00500141" w:rsidP="00A913B3">
      <w:pPr>
        <w:jc w:val="both"/>
      </w:pPr>
      <w:bookmarkStart w:id="24" w:name="1807108"/>
      <w:bookmarkEnd w:id="24"/>
      <w:r w:rsidRPr="00714871">
        <w:rPr>
          <w:rStyle w:val="rvts8"/>
        </w:rPr>
        <w:t xml:space="preserve">14. </w:t>
      </w:r>
      <w:r w:rsidRPr="00714871">
        <w:rPr>
          <w:rStyle w:val="rvts10"/>
        </w:rPr>
        <w:t>Dacă păr</w:t>
      </w:r>
      <w:r w:rsidR="00714871" w:rsidRPr="00714871">
        <w:rPr>
          <w:rStyle w:val="rvts10"/>
        </w:rPr>
        <w:t>ț</w:t>
      </w:r>
      <w:r w:rsidRPr="00714871">
        <w:rPr>
          <w:rStyle w:val="rvts10"/>
        </w:rPr>
        <w:t>ile nu ajung la încheierea procesului-verbal de recep</w:t>
      </w:r>
      <w:r w:rsidR="00714871" w:rsidRPr="00714871">
        <w:rPr>
          <w:rStyle w:val="rvts10"/>
        </w:rPr>
        <w:t>ț</w:t>
      </w:r>
      <w:r w:rsidRPr="00714871">
        <w:rPr>
          <w:rStyle w:val="rvts10"/>
        </w:rPr>
        <w:t>ie finală pe cale amiabilă, ele se pot adresa instan</w:t>
      </w:r>
      <w:r w:rsidR="00714871" w:rsidRPr="00714871">
        <w:rPr>
          <w:rStyle w:val="rvts10"/>
        </w:rPr>
        <w:t>ț</w:t>
      </w:r>
      <w:r w:rsidRPr="00714871">
        <w:rPr>
          <w:rStyle w:val="rvts10"/>
        </w:rPr>
        <w:t>ei judecătore</w:t>
      </w:r>
      <w:r w:rsidR="00714871" w:rsidRPr="00714871">
        <w:rPr>
          <w:rStyle w:val="rvts10"/>
        </w:rPr>
        <w:t>ș</w:t>
      </w:r>
      <w:r w:rsidRPr="00714871">
        <w:rPr>
          <w:rStyle w:val="rvts10"/>
        </w:rPr>
        <w:t>ti competente.</w:t>
      </w:r>
    </w:p>
    <w:p w14:paraId="4D1E08DE" w14:textId="7A4C7B66" w:rsidR="00500141" w:rsidRPr="00714871" w:rsidRDefault="00500141" w:rsidP="00A913B3">
      <w:pPr>
        <w:jc w:val="both"/>
      </w:pPr>
      <w:bookmarkStart w:id="25" w:name="1807109"/>
      <w:bookmarkStart w:id="26" w:name="1807110"/>
      <w:bookmarkEnd w:id="25"/>
      <w:bookmarkEnd w:id="26"/>
      <w:r w:rsidRPr="00714871">
        <w:rPr>
          <w:rStyle w:val="rvts8"/>
        </w:rPr>
        <w:t>1</w:t>
      </w:r>
      <w:r w:rsidR="001C1F62" w:rsidRPr="00714871">
        <w:rPr>
          <w:rStyle w:val="rvts8"/>
        </w:rPr>
        <w:t>5</w:t>
      </w:r>
      <w:r w:rsidRPr="00714871">
        <w:rPr>
          <w:rStyle w:val="rvts8"/>
        </w:rPr>
        <w:t>.</w:t>
      </w:r>
      <w:r w:rsidR="00D2014C" w:rsidRPr="00714871">
        <w:rPr>
          <w:rStyle w:val="rvts10"/>
        </w:rPr>
        <w:t xml:space="preserve"> </w:t>
      </w:r>
      <w:r w:rsidRPr="00714871">
        <w:rPr>
          <w:rStyle w:val="rvts10"/>
        </w:rPr>
        <w:t>Procesele-verbale de recep</w:t>
      </w:r>
      <w:r w:rsidR="00714871" w:rsidRPr="00714871">
        <w:rPr>
          <w:rStyle w:val="rvts10"/>
        </w:rPr>
        <w:t>ț</w:t>
      </w:r>
      <w:r w:rsidRPr="00714871">
        <w:rPr>
          <w:rStyle w:val="rvts10"/>
        </w:rPr>
        <w:t>ie la terminarea lucrărilor se difuzează prin grija achizitorului:</w:t>
      </w:r>
    </w:p>
    <w:p w14:paraId="14471D45" w14:textId="2CA3ECE0" w:rsidR="00500141" w:rsidRPr="00714871" w:rsidRDefault="00370917">
      <w:pPr>
        <w:pStyle w:val="Listparagraf"/>
        <w:widowControl/>
        <w:numPr>
          <w:ilvl w:val="0"/>
          <w:numId w:val="11"/>
        </w:numPr>
        <w:suppressAutoHyphens w:val="0"/>
        <w:ind w:left="714" w:hanging="357"/>
        <w:contextualSpacing w:val="0"/>
        <w:jc w:val="both"/>
      </w:pPr>
      <w:r>
        <w:rPr>
          <w:rStyle w:val="rvts10"/>
        </w:rPr>
        <w:t>contractant</w:t>
      </w:r>
      <w:r w:rsidR="00500141" w:rsidRPr="00714871">
        <w:rPr>
          <w:rStyle w:val="rvts10"/>
        </w:rPr>
        <w:t>ului;</w:t>
      </w:r>
    </w:p>
    <w:p w14:paraId="073A93C5" w14:textId="5792BA3C" w:rsidR="00500141" w:rsidRPr="00714871" w:rsidRDefault="00500141">
      <w:pPr>
        <w:pStyle w:val="Listparagraf"/>
        <w:widowControl/>
        <w:numPr>
          <w:ilvl w:val="0"/>
          <w:numId w:val="11"/>
        </w:numPr>
        <w:suppressAutoHyphens w:val="0"/>
        <w:ind w:left="714" w:hanging="357"/>
        <w:contextualSpacing w:val="0"/>
        <w:jc w:val="both"/>
      </w:pPr>
      <w:r w:rsidRPr="00714871">
        <w:rPr>
          <w:rStyle w:val="rvts10"/>
        </w:rPr>
        <w:t>organului administra</w:t>
      </w:r>
      <w:r w:rsidR="00714871" w:rsidRPr="00714871">
        <w:rPr>
          <w:rStyle w:val="rvts10"/>
        </w:rPr>
        <w:t>ț</w:t>
      </w:r>
      <w:r w:rsidRPr="00714871">
        <w:rPr>
          <w:rStyle w:val="rvts10"/>
        </w:rPr>
        <w:t>iei publice locale, emitent al autoriza</w:t>
      </w:r>
      <w:r w:rsidR="00714871" w:rsidRPr="00714871">
        <w:rPr>
          <w:rStyle w:val="rvts10"/>
        </w:rPr>
        <w:t>ț</w:t>
      </w:r>
      <w:r w:rsidRPr="00714871">
        <w:rPr>
          <w:rStyle w:val="rvts10"/>
        </w:rPr>
        <w:t>iei de construire;</w:t>
      </w:r>
    </w:p>
    <w:p w14:paraId="6D43ACC7" w14:textId="0F641746" w:rsidR="00500141" w:rsidRPr="00714871" w:rsidRDefault="00500141">
      <w:pPr>
        <w:pStyle w:val="Listparagraf"/>
        <w:widowControl/>
        <w:numPr>
          <w:ilvl w:val="0"/>
          <w:numId w:val="11"/>
        </w:numPr>
        <w:suppressAutoHyphens w:val="0"/>
        <w:autoSpaceDE w:val="0"/>
        <w:autoSpaceDN w:val="0"/>
        <w:adjustRightInd w:val="0"/>
        <w:ind w:left="714" w:hanging="357"/>
        <w:contextualSpacing w:val="0"/>
        <w:jc w:val="both"/>
        <w:rPr>
          <w:lang w:eastAsia="ro-RO"/>
        </w:rPr>
      </w:pPr>
      <w:r w:rsidRPr="00714871">
        <w:rPr>
          <w:rStyle w:val="rvts10"/>
        </w:rPr>
        <w:t>organului administra</w:t>
      </w:r>
      <w:r w:rsidR="00714871" w:rsidRPr="00714871">
        <w:rPr>
          <w:rStyle w:val="rvts10"/>
        </w:rPr>
        <w:t>ț</w:t>
      </w:r>
      <w:r w:rsidRPr="00714871">
        <w:rPr>
          <w:rStyle w:val="rvts10"/>
        </w:rPr>
        <w:t>iei financiare locale.</w:t>
      </w:r>
    </w:p>
    <w:p w14:paraId="584841AE" w14:textId="2DE8D4B1" w:rsidR="0034419D" w:rsidRPr="00714871" w:rsidRDefault="0034419D" w:rsidP="00A913B3">
      <w:pPr>
        <w:pStyle w:val="Frspaiere"/>
        <w:jc w:val="both"/>
        <w:rPr>
          <w:rFonts w:ascii="Times New Roman" w:hAnsi="Times New Roman"/>
          <w:b/>
          <w:bCs/>
          <w:sz w:val="24"/>
          <w:szCs w:val="24"/>
          <w:lang w:val="ro-RO"/>
        </w:rPr>
      </w:pPr>
      <w:r w:rsidRPr="00714871">
        <w:rPr>
          <w:rFonts w:ascii="Times New Roman" w:hAnsi="Times New Roman"/>
          <w:b/>
          <w:sz w:val="24"/>
          <w:szCs w:val="24"/>
          <w:lang w:val="ro-RO"/>
        </w:rPr>
        <w:t>16.</w:t>
      </w:r>
      <w:r w:rsidR="00F73E7A" w:rsidRPr="00714871">
        <w:rPr>
          <w:rFonts w:ascii="Times New Roman" w:hAnsi="Times New Roman"/>
          <w:b/>
          <w:sz w:val="24"/>
          <w:szCs w:val="24"/>
          <w:lang w:val="ro-RO"/>
        </w:rPr>
        <w:t>6.</w:t>
      </w:r>
      <w:r w:rsidRPr="00714871">
        <w:rPr>
          <w:rFonts w:ascii="Times New Roman" w:hAnsi="Times New Roman"/>
          <w:b/>
          <w:i/>
          <w:sz w:val="24"/>
          <w:szCs w:val="24"/>
          <w:lang w:val="ro-RO"/>
        </w:rPr>
        <w:t xml:space="preserve"> </w:t>
      </w:r>
      <w:r w:rsidRPr="00714871">
        <w:rPr>
          <w:rFonts w:ascii="Times New Roman" w:hAnsi="Times New Roman"/>
          <w:b/>
          <w:bCs/>
          <w:sz w:val="24"/>
          <w:szCs w:val="24"/>
          <w:lang w:val="ro-RO"/>
        </w:rPr>
        <w:t>Remedierea Defectelor</w:t>
      </w:r>
    </w:p>
    <w:p w14:paraId="670CA5EC" w14:textId="01EFDB3F"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(1) În orice moment înainte de expirarea perioadei stabilite la art. 17 din prezentele condi</w:t>
      </w:r>
      <w:r w:rsidR="00714871" w:rsidRPr="00714871">
        <w:rPr>
          <w:rFonts w:ascii="Times New Roman" w:hAnsi="Times New Roman"/>
          <w:sz w:val="24"/>
          <w:szCs w:val="24"/>
          <w:lang w:val="ro-RO"/>
        </w:rPr>
        <w:t>ț</w:t>
      </w:r>
      <w:r w:rsidRPr="00714871">
        <w:rPr>
          <w:rFonts w:ascii="Times New Roman" w:hAnsi="Times New Roman"/>
          <w:sz w:val="24"/>
          <w:szCs w:val="24"/>
          <w:lang w:val="ro-RO"/>
        </w:rPr>
        <w:t>ii contractuale, achizitorul poate să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eze </w:t>
      </w:r>
      <w:r w:rsidR="00370917">
        <w:rPr>
          <w:rFonts w:ascii="Times New Roman" w:hAnsi="Times New Roman"/>
          <w:sz w:val="24"/>
          <w:szCs w:val="24"/>
          <w:lang w:val="ro-RO"/>
        </w:rPr>
        <w:t>contractant</w:t>
      </w:r>
      <w:r w:rsidRPr="00714871">
        <w:rPr>
          <w:rFonts w:ascii="Times New Roman" w:hAnsi="Times New Roman"/>
          <w:sz w:val="24"/>
          <w:szCs w:val="24"/>
          <w:lang w:val="ro-RO"/>
        </w:rPr>
        <w:t>ul cu privire la orice defecte, fie ele aparente sau ascunse, sau lucrări nefinalizate.</w:t>
      </w:r>
    </w:p>
    <w:p w14:paraId="6B463648" w14:textId="3AD60495"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(2)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va remedia, fără costuri suplimentare pentru achizitor, orice defecte datorate faptului că </w:t>
      </w:r>
      <w:r w:rsidR="00F73E7A" w:rsidRPr="00714871">
        <w:rPr>
          <w:rFonts w:ascii="Times New Roman" w:hAnsi="Times New Roman"/>
          <w:sz w:val="24"/>
          <w:szCs w:val="24"/>
          <w:lang w:val="ro-RO"/>
        </w:rPr>
        <w:t>m</w:t>
      </w:r>
      <w:r w:rsidRPr="00714871">
        <w:rPr>
          <w:rFonts w:ascii="Times New Roman" w:hAnsi="Times New Roman"/>
          <w:sz w:val="24"/>
          <w:szCs w:val="24"/>
          <w:lang w:val="ro-RO"/>
        </w:rPr>
        <w:t xml:space="preserve">aterialele, </w:t>
      </w:r>
      <w:r w:rsidR="00F73E7A" w:rsidRPr="00714871">
        <w:rPr>
          <w:rFonts w:ascii="Times New Roman" w:hAnsi="Times New Roman"/>
          <w:sz w:val="24"/>
          <w:szCs w:val="24"/>
          <w:lang w:val="ro-RO"/>
        </w:rPr>
        <w:t>e</w:t>
      </w:r>
      <w:r w:rsidRPr="00714871">
        <w:rPr>
          <w:rFonts w:ascii="Times New Roman" w:hAnsi="Times New Roman"/>
          <w:sz w:val="24"/>
          <w:szCs w:val="24"/>
          <w:lang w:val="ro-RO"/>
        </w:rPr>
        <w:t>chipamentele sau calitatea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nu sunt în conformitate cu prevederile </w:t>
      </w:r>
      <w:r w:rsidR="00581396" w:rsidRPr="00714871">
        <w:rPr>
          <w:rFonts w:ascii="Times New Roman" w:hAnsi="Times New Roman"/>
          <w:sz w:val="24"/>
          <w:szCs w:val="24"/>
          <w:lang w:val="ro-RO"/>
        </w:rPr>
        <w:t xml:space="preserve">ofertei </w:t>
      </w:r>
      <w:r w:rsidR="00714871" w:rsidRPr="00714871">
        <w:rPr>
          <w:rFonts w:ascii="Times New Roman" w:hAnsi="Times New Roman"/>
          <w:sz w:val="24"/>
          <w:szCs w:val="24"/>
          <w:lang w:val="ro-RO"/>
        </w:rPr>
        <w:t>ș</w:t>
      </w:r>
      <w:r w:rsidR="00581396" w:rsidRPr="00714871">
        <w:rPr>
          <w:rFonts w:ascii="Times New Roman" w:hAnsi="Times New Roman"/>
          <w:sz w:val="24"/>
          <w:szCs w:val="24"/>
          <w:lang w:val="ro-RO"/>
        </w:rPr>
        <w:t xml:space="preserve">i a </w:t>
      </w:r>
      <w:r w:rsidR="00F73E7A" w:rsidRPr="00714871">
        <w:rPr>
          <w:rFonts w:ascii="Times New Roman" w:hAnsi="Times New Roman"/>
          <w:sz w:val="24"/>
          <w:szCs w:val="24"/>
          <w:lang w:val="ro-RO"/>
        </w:rPr>
        <w:t>c</w:t>
      </w:r>
      <w:r w:rsidRPr="00714871">
        <w:rPr>
          <w:rFonts w:ascii="Times New Roman" w:hAnsi="Times New Roman"/>
          <w:sz w:val="24"/>
          <w:szCs w:val="24"/>
          <w:lang w:val="ro-RO"/>
        </w:rPr>
        <w:t>ontractului.</w:t>
      </w:r>
    </w:p>
    <w:p w14:paraId="7F9D6967" w14:textId="5AFE42CC"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(3) Neremedierea defectelor sau nefinalizarea lucrărilor în cadrul termenului stabilit prin notificarea achizitorului va îndreptă</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 achizitorul să efectueze toate lucrările necesare, pe cheltuiala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ului. </w:t>
      </w:r>
    </w:p>
    <w:p w14:paraId="54E1A15B" w14:textId="51A2538B"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(4) Remedierea defectelor calitative apărute din vina </w:t>
      </w:r>
      <w:r w:rsidR="00370917">
        <w:rPr>
          <w:rFonts w:ascii="Times New Roman" w:hAnsi="Times New Roman"/>
          <w:sz w:val="24"/>
          <w:szCs w:val="24"/>
          <w:lang w:val="ro-RO"/>
        </w:rPr>
        <w:t>Contractant</w:t>
      </w:r>
      <w:r w:rsidRPr="00714871">
        <w:rPr>
          <w:rFonts w:ascii="Times New Roman" w:hAnsi="Times New Roman"/>
          <w:sz w:val="24"/>
          <w:szCs w:val="24"/>
          <w:lang w:val="ro-RO"/>
        </w:rPr>
        <w:t>ului, atât în perioada de execu</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 cât </w:t>
      </w:r>
      <w:r w:rsidR="00714871" w:rsidRPr="00714871">
        <w:rPr>
          <w:rFonts w:ascii="Times New Roman" w:hAnsi="Times New Roman"/>
          <w:sz w:val="24"/>
          <w:szCs w:val="24"/>
          <w:lang w:val="ro-RO"/>
        </w:rPr>
        <w:t>ș</w:t>
      </w:r>
      <w:r w:rsidRPr="00714871">
        <w:rPr>
          <w:rFonts w:ascii="Times New Roman" w:hAnsi="Times New Roman"/>
          <w:sz w:val="24"/>
          <w:szCs w:val="24"/>
          <w:lang w:val="ro-RO"/>
        </w:rPr>
        <w:t>i în perioada de garan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 stabilită potrivit legii se face pe cheltuiala acestuia. </w:t>
      </w:r>
    </w:p>
    <w:p w14:paraId="6EF81385" w14:textId="2E9BB474"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b/>
          <w:bCs/>
          <w:sz w:val="24"/>
          <w:szCs w:val="24"/>
          <w:lang w:val="ro-RO"/>
        </w:rPr>
        <w:lastRenderedPageBreak/>
        <w:t>16.</w:t>
      </w:r>
      <w:r w:rsidR="00F73E7A" w:rsidRPr="00714871">
        <w:rPr>
          <w:rFonts w:ascii="Times New Roman" w:hAnsi="Times New Roman"/>
          <w:b/>
          <w:bCs/>
          <w:sz w:val="24"/>
          <w:szCs w:val="24"/>
          <w:lang w:val="ro-RO"/>
        </w:rPr>
        <w:t>7.</w:t>
      </w:r>
      <w:r w:rsidRPr="00714871">
        <w:rPr>
          <w:rFonts w:ascii="Times New Roman" w:hAnsi="Times New Roman"/>
          <w:b/>
          <w:bCs/>
          <w:sz w:val="24"/>
          <w:szCs w:val="24"/>
          <w:lang w:val="ro-RO"/>
        </w:rPr>
        <w:t xml:space="preserve"> Desfacerea </w:t>
      </w:r>
      <w:r w:rsidR="00714871" w:rsidRPr="00714871">
        <w:rPr>
          <w:rFonts w:ascii="Times New Roman" w:hAnsi="Times New Roman"/>
          <w:b/>
          <w:bCs/>
          <w:sz w:val="24"/>
          <w:szCs w:val="24"/>
          <w:lang w:val="ro-RO"/>
        </w:rPr>
        <w:t>ș</w:t>
      </w:r>
      <w:r w:rsidRPr="00714871">
        <w:rPr>
          <w:rFonts w:ascii="Times New Roman" w:hAnsi="Times New Roman"/>
          <w:b/>
          <w:bCs/>
          <w:sz w:val="24"/>
          <w:szCs w:val="24"/>
          <w:lang w:val="ro-RO"/>
        </w:rPr>
        <w:t>i Testarea</w:t>
      </w:r>
    </w:p>
    <w:p w14:paraId="3E11D1FF" w14:textId="2540A816"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(1) Achizitorul în</w:t>
      </w:r>
      <w:r w:rsidR="00714871" w:rsidRPr="00714871">
        <w:rPr>
          <w:rFonts w:ascii="Times New Roman" w:hAnsi="Times New Roman"/>
          <w:sz w:val="24"/>
          <w:szCs w:val="24"/>
          <w:lang w:val="ro-RO"/>
        </w:rPr>
        <w:t>ș</w:t>
      </w:r>
      <w:r w:rsidRPr="00714871">
        <w:rPr>
          <w:rFonts w:ascii="Times New Roman" w:hAnsi="Times New Roman"/>
          <w:sz w:val="24"/>
          <w:szCs w:val="24"/>
          <w:lang w:val="ro-RO"/>
        </w:rPr>
        <w:t>tiin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ează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 cu privire la desfacerea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i/sau testarea oricărei lucrări. Probele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testele necesare dar neprevăzute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comandate de </w:t>
      </w:r>
      <w:r w:rsidR="00186C6E" w:rsidRPr="00714871">
        <w:rPr>
          <w:rFonts w:ascii="Times New Roman" w:hAnsi="Times New Roman"/>
          <w:sz w:val="24"/>
          <w:szCs w:val="24"/>
          <w:lang w:val="ro-RO"/>
        </w:rPr>
        <w:t>a</w:t>
      </w:r>
      <w:r w:rsidRPr="00714871">
        <w:rPr>
          <w:rFonts w:ascii="Times New Roman" w:hAnsi="Times New Roman"/>
          <w:sz w:val="24"/>
          <w:szCs w:val="24"/>
          <w:lang w:val="ro-RO"/>
        </w:rPr>
        <w:t xml:space="preserve">chizitor pentru verificarea unor lucrări sau materiale puse în operă vor fi suportate de acesta din urma numai </w:t>
      </w:r>
      <w:r w:rsidR="00186C6E" w:rsidRPr="00714871">
        <w:rPr>
          <w:rFonts w:ascii="Times New Roman" w:hAnsi="Times New Roman"/>
          <w:sz w:val="24"/>
          <w:szCs w:val="24"/>
          <w:lang w:val="ro-RO"/>
        </w:rPr>
        <w:t>î</w:t>
      </w:r>
      <w:r w:rsidRPr="00714871">
        <w:rPr>
          <w:rFonts w:ascii="Times New Roman" w:hAnsi="Times New Roman"/>
          <w:sz w:val="24"/>
          <w:szCs w:val="24"/>
          <w:lang w:val="ro-RO"/>
        </w:rPr>
        <w:t xml:space="preserve">n cazul </w:t>
      </w:r>
      <w:r w:rsidR="00186C6E" w:rsidRPr="00714871">
        <w:rPr>
          <w:rFonts w:ascii="Times New Roman" w:hAnsi="Times New Roman"/>
          <w:sz w:val="24"/>
          <w:szCs w:val="24"/>
          <w:lang w:val="ro-RO"/>
        </w:rPr>
        <w:t>î</w:t>
      </w:r>
      <w:r w:rsidRPr="00714871">
        <w:rPr>
          <w:rFonts w:ascii="Times New Roman" w:hAnsi="Times New Roman"/>
          <w:sz w:val="24"/>
          <w:szCs w:val="24"/>
          <w:lang w:val="ro-RO"/>
        </w:rPr>
        <w:t>n care dup</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desfacerea/testarea lucr</w:t>
      </w:r>
      <w:r w:rsidR="00186C6E" w:rsidRPr="00714871">
        <w:rPr>
          <w:rFonts w:ascii="Times New Roman" w:hAnsi="Times New Roman"/>
          <w:sz w:val="24"/>
          <w:szCs w:val="24"/>
          <w:lang w:val="ro-RO"/>
        </w:rPr>
        <w:t>ă</w:t>
      </w:r>
      <w:r w:rsidRPr="00714871">
        <w:rPr>
          <w:rFonts w:ascii="Times New Roman" w:hAnsi="Times New Roman"/>
          <w:sz w:val="24"/>
          <w:szCs w:val="24"/>
          <w:lang w:val="ro-RO"/>
        </w:rPr>
        <w:t>rii nu se constat</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nicio culp</w:t>
      </w:r>
      <w:r w:rsidR="00186C6E" w:rsidRPr="00714871">
        <w:rPr>
          <w:rFonts w:ascii="Times New Roman" w:hAnsi="Times New Roman"/>
          <w:sz w:val="24"/>
          <w:szCs w:val="24"/>
          <w:lang w:val="ro-RO"/>
        </w:rPr>
        <w:t>ă</w:t>
      </w:r>
      <w:r w:rsidRPr="00714871">
        <w:rPr>
          <w:rFonts w:ascii="Times New Roman" w:hAnsi="Times New Roman"/>
          <w:sz w:val="24"/>
          <w:szCs w:val="24"/>
          <w:lang w:val="ro-RO"/>
        </w:rPr>
        <w:t xml:space="preserve"> a </w:t>
      </w:r>
      <w:r w:rsidR="00370917">
        <w:rPr>
          <w:rFonts w:ascii="Times New Roman" w:hAnsi="Times New Roman"/>
          <w:sz w:val="24"/>
          <w:szCs w:val="24"/>
          <w:lang w:val="ro-RO"/>
        </w:rPr>
        <w:t>contractant</w:t>
      </w:r>
      <w:r w:rsidRPr="00714871">
        <w:rPr>
          <w:rFonts w:ascii="Times New Roman" w:hAnsi="Times New Roman"/>
          <w:sz w:val="24"/>
          <w:szCs w:val="24"/>
          <w:lang w:val="ro-RO"/>
        </w:rPr>
        <w:t xml:space="preserve">ului. </w:t>
      </w:r>
      <w:r w:rsidR="00370917">
        <w:rPr>
          <w:rFonts w:ascii="Times New Roman" w:hAnsi="Times New Roman"/>
          <w:sz w:val="24"/>
          <w:szCs w:val="24"/>
          <w:lang w:val="ro-RO"/>
        </w:rPr>
        <w:t>Contractant</w:t>
      </w:r>
      <w:r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să asigure instrumentele, utilajele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materialele necesare pentru verificarea, măsurarea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testarea lucrărilor, conform normativelor in vigoare. Costul probelor, testelor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încercărilor, inclusiv al manoperei aferente acestora, revine </w:t>
      </w:r>
      <w:r w:rsidR="00370917">
        <w:rPr>
          <w:rFonts w:ascii="Times New Roman" w:hAnsi="Times New Roman"/>
          <w:sz w:val="24"/>
          <w:szCs w:val="24"/>
          <w:lang w:val="ro-RO"/>
        </w:rPr>
        <w:t>contractant</w:t>
      </w:r>
      <w:r w:rsidRPr="00714871">
        <w:rPr>
          <w:rFonts w:ascii="Times New Roman" w:hAnsi="Times New Roman"/>
          <w:sz w:val="24"/>
          <w:szCs w:val="24"/>
          <w:lang w:val="ro-RO"/>
        </w:rPr>
        <w:t>ului.</w:t>
      </w:r>
    </w:p>
    <w:p w14:paraId="4CB20711" w14:textId="23D9552A" w:rsidR="0034419D" w:rsidRPr="00714871" w:rsidRDefault="0034419D"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 xml:space="preserve">(2) </w:t>
      </w:r>
      <w:r w:rsidR="00370917">
        <w:rPr>
          <w:rFonts w:ascii="Times New Roman" w:hAnsi="Times New Roman"/>
          <w:sz w:val="24"/>
          <w:szCs w:val="24"/>
          <w:lang w:val="ro-RO"/>
        </w:rPr>
        <w:t>Contractant</w:t>
      </w:r>
      <w:r w:rsidRPr="00714871">
        <w:rPr>
          <w:rFonts w:ascii="Times New Roman" w:hAnsi="Times New Roman"/>
          <w:sz w:val="24"/>
          <w:szCs w:val="24"/>
          <w:lang w:val="ro-RO"/>
        </w:rPr>
        <w:t>ul are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de a nu acoperi lucrările care devin ascunse, fără notificarea </w:t>
      </w:r>
      <w:r w:rsidR="00714871" w:rsidRPr="00714871">
        <w:rPr>
          <w:rFonts w:ascii="Times New Roman" w:hAnsi="Times New Roman"/>
          <w:sz w:val="24"/>
          <w:szCs w:val="24"/>
          <w:lang w:val="ro-RO"/>
        </w:rPr>
        <w:t>ș</w:t>
      </w:r>
      <w:r w:rsidRPr="00714871">
        <w:rPr>
          <w:rFonts w:ascii="Times New Roman" w:hAnsi="Times New Roman"/>
          <w:sz w:val="24"/>
          <w:szCs w:val="24"/>
          <w:lang w:val="ro-RO"/>
        </w:rPr>
        <w:t xml:space="preserve">i aprobarea </w:t>
      </w:r>
      <w:r w:rsidR="00186C6E" w:rsidRPr="00714871">
        <w:rPr>
          <w:rFonts w:ascii="Times New Roman" w:hAnsi="Times New Roman"/>
          <w:sz w:val="24"/>
          <w:szCs w:val="24"/>
          <w:lang w:val="ro-RO"/>
        </w:rPr>
        <w:t>a</w:t>
      </w:r>
      <w:r w:rsidRPr="00714871">
        <w:rPr>
          <w:rFonts w:ascii="Times New Roman" w:hAnsi="Times New Roman"/>
          <w:sz w:val="24"/>
          <w:szCs w:val="24"/>
          <w:lang w:val="ro-RO"/>
        </w:rPr>
        <w:t>chizitorului.</w:t>
      </w:r>
    </w:p>
    <w:p w14:paraId="64C5F270" w14:textId="03BE44DB" w:rsidR="009C7BF3" w:rsidRPr="00714871" w:rsidRDefault="0034419D" w:rsidP="00A913B3">
      <w:pPr>
        <w:pStyle w:val="DefaultText2"/>
        <w:jc w:val="both"/>
        <w:rPr>
          <w:szCs w:val="24"/>
          <w:lang w:val="ro-RO"/>
        </w:rPr>
      </w:pPr>
      <w:r w:rsidRPr="00714871">
        <w:rPr>
          <w:szCs w:val="24"/>
          <w:lang w:val="ro-RO"/>
        </w:rPr>
        <w:t xml:space="preserve">(3)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 xml:space="preserve">ia de a notifica </w:t>
      </w:r>
      <w:r w:rsidR="00186C6E" w:rsidRPr="00714871">
        <w:rPr>
          <w:szCs w:val="24"/>
          <w:lang w:val="ro-RO"/>
        </w:rPr>
        <w:t>a</w:t>
      </w:r>
      <w:r w:rsidRPr="00714871">
        <w:rPr>
          <w:szCs w:val="24"/>
          <w:lang w:val="ro-RO"/>
        </w:rPr>
        <w:t xml:space="preserve">chizitorul, ori de câte ori astfel de lucrări sunt finalizate, pentru a fi examinate, testate </w:t>
      </w:r>
      <w:r w:rsidR="00714871" w:rsidRPr="00714871">
        <w:rPr>
          <w:szCs w:val="24"/>
          <w:lang w:val="ro-RO"/>
        </w:rPr>
        <w:t>ș</w:t>
      </w:r>
      <w:r w:rsidRPr="00714871">
        <w:rPr>
          <w:szCs w:val="24"/>
          <w:lang w:val="ro-RO"/>
        </w:rPr>
        <w:t xml:space="preserve">i măsurate. In caz contrar, </w:t>
      </w:r>
      <w:r w:rsidR="00370917">
        <w:rPr>
          <w:szCs w:val="24"/>
          <w:lang w:val="ro-RO"/>
        </w:rPr>
        <w:t>contractant</w:t>
      </w:r>
      <w:r w:rsidRPr="00714871">
        <w:rPr>
          <w:szCs w:val="24"/>
          <w:lang w:val="ro-RO"/>
        </w:rPr>
        <w:t>ul are obliga</w:t>
      </w:r>
      <w:r w:rsidR="00714871" w:rsidRPr="00714871">
        <w:rPr>
          <w:szCs w:val="24"/>
          <w:lang w:val="ro-RO"/>
        </w:rPr>
        <w:t>ț</w:t>
      </w:r>
      <w:r w:rsidRPr="00714871">
        <w:rPr>
          <w:szCs w:val="24"/>
          <w:lang w:val="ro-RO"/>
        </w:rPr>
        <w:t>ia de a dezveli orice parte sau păr</w:t>
      </w:r>
      <w:r w:rsidR="00714871" w:rsidRPr="00714871">
        <w:rPr>
          <w:szCs w:val="24"/>
          <w:lang w:val="ro-RO"/>
        </w:rPr>
        <w:t>ț</w:t>
      </w:r>
      <w:r w:rsidRPr="00714871">
        <w:rPr>
          <w:szCs w:val="24"/>
          <w:lang w:val="ro-RO"/>
        </w:rPr>
        <w:t>i din lucrare, pe cheltuiala sa si la dispozi</w:t>
      </w:r>
      <w:r w:rsidR="00714871" w:rsidRPr="00714871">
        <w:rPr>
          <w:szCs w:val="24"/>
          <w:lang w:val="ro-RO"/>
        </w:rPr>
        <w:t>ț</w:t>
      </w:r>
      <w:r w:rsidRPr="00714871">
        <w:rPr>
          <w:szCs w:val="24"/>
          <w:lang w:val="ro-RO"/>
        </w:rPr>
        <w:t xml:space="preserve">ia </w:t>
      </w:r>
      <w:r w:rsidR="00186C6E" w:rsidRPr="00714871">
        <w:rPr>
          <w:szCs w:val="24"/>
          <w:lang w:val="ro-RO"/>
        </w:rPr>
        <w:t>a</w:t>
      </w:r>
      <w:r w:rsidRPr="00714871">
        <w:rPr>
          <w:szCs w:val="24"/>
          <w:lang w:val="ro-RO"/>
        </w:rPr>
        <w:t xml:space="preserve">chizitorului, </w:t>
      </w:r>
      <w:r w:rsidR="00714871" w:rsidRPr="00714871">
        <w:rPr>
          <w:szCs w:val="24"/>
          <w:lang w:val="ro-RO"/>
        </w:rPr>
        <w:t>ș</w:t>
      </w:r>
      <w:r w:rsidRPr="00714871">
        <w:rPr>
          <w:szCs w:val="24"/>
          <w:lang w:val="ro-RO"/>
        </w:rPr>
        <w:t>i de a reface această parte sau aceste păr</w:t>
      </w:r>
      <w:r w:rsidR="00714871" w:rsidRPr="00714871">
        <w:rPr>
          <w:szCs w:val="24"/>
          <w:lang w:val="ro-RO"/>
        </w:rPr>
        <w:t>ț</w:t>
      </w:r>
      <w:r w:rsidRPr="00714871">
        <w:rPr>
          <w:szCs w:val="24"/>
          <w:lang w:val="ro-RO"/>
        </w:rPr>
        <w:t>i din lucrare, dacă este cazul.</w:t>
      </w:r>
    </w:p>
    <w:p w14:paraId="59D5BD3C" w14:textId="77777777" w:rsidR="002171CE" w:rsidRDefault="002171CE" w:rsidP="00A913B3">
      <w:pPr>
        <w:pStyle w:val="DefaultText2"/>
        <w:jc w:val="both"/>
        <w:rPr>
          <w:b/>
          <w:i/>
          <w:szCs w:val="24"/>
          <w:lang w:val="ro-RO"/>
        </w:rPr>
      </w:pPr>
    </w:p>
    <w:p w14:paraId="2D6498F0" w14:textId="4D0F2A47" w:rsidR="00D06AEA" w:rsidRPr="009F7B37" w:rsidRDefault="004C32FB" w:rsidP="00A913B3">
      <w:pPr>
        <w:pStyle w:val="DefaultText2"/>
        <w:jc w:val="both"/>
        <w:rPr>
          <w:b/>
          <w:i/>
          <w:szCs w:val="24"/>
          <w:lang w:val="ro-RO"/>
        </w:rPr>
      </w:pPr>
      <w:r w:rsidRPr="009F7B37">
        <w:rPr>
          <w:b/>
          <w:i/>
          <w:szCs w:val="24"/>
          <w:lang w:val="ro-RO"/>
        </w:rPr>
        <w:t>1</w:t>
      </w:r>
      <w:r w:rsidR="00901C49" w:rsidRPr="009F7B37">
        <w:rPr>
          <w:b/>
          <w:i/>
          <w:szCs w:val="24"/>
          <w:lang w:val="ro-RO"/>
        </w:rPr>
        <w:t>7</w:t>
      </w:r>
      <w:r w:rsidRPr="009F7B37">
        <w:rPr>
          <w:b/>
          <w:i/>
          <w:szCs w:val="24"/>
          <w:lang w:val="ro-RO"/>
        </w:rPr>
        <w:t xml:space="preserve">. Perioada de </w:t>
      </w:r>
      <w:r w:rsidR="00185B16" w:rsidRPr="009F7B37">
        <w:rPr>
          <w:b/>
          <w:i/>
          <w:szCs w:val="24"/>
          <w:lang w:val="ro-RO"/>
        </w:rPr>
        <w:t>garan</w:t>
      </w:r>
      <w:r w:rsidR="00714871" w:rsidRPr="009F7B37">
        <w:rPr>
          <w:b/>
          <w:i/>
          <w:szCs w:val="24"/>
          <w:lang w:val="ro-RO"/>
        </w:rPr>
        <w:t>ț</w:t>
      </w:r>
      <w:r w:rsidR="00185B16" w:rsidRPr="009F7B37">
        <w:rPr>
          <w:b/>
          <w:i/>
          <w:szCs w:val="24"/>
          <w:lang w:val="ro-RO"/>
        </w:rPr>
        <w:t>ie</w:t>
      </w:r>
      <w:r w:rsidRPr="009F7B37">
        <w:rPr>
          <w:b/>
          <w:i/>
          <w:szCs w:val="24"/>
          <w:lang w:val="ro-RO"/>
        </w:rPr>
        <w:t xml:space="preserve"> acordată lucrărilor</w:t>
      </w:r>
    </w:p>
    <w:p w14:paraId="074C0489" w14:textId="62F80867" w:rsidR="00EA4801" w:rsidRPr="009F7B37" w:rsidRDefault="00D06AEA" w:rsidP="00A913B3">
      <w:pPr>
        <w:pStyle w:val="DefaultText2"/>
        <w:jc w:val="both"/>
        <w:rPr>
          <w:szCs w:val="24"/>
          <w:lang w:val="ro-RO"/>
        </w:rPr>
      </w:pPr>
      <w:r w:rsidRPr="009F7B37">
        <w:rPr>
          <w:b/>
          <w:bCs/>
          <w:szCs w:val="24"/>
          <w:lang w:val="ro-RO"/>
        </w:rPr>
        <w:t>1</w:t>
      </w:r>
      <w:r w:rsidR="00901C49" w:rsidRPr="009F7B37">
        <w:rPr>
          <w:b/>
          <w:bCs/>
          <w:szCs w:val="24"/>
          <w:lang w:val="ro-RO"/>
        </w:rPr>
        <w:t>7</w:t>
      </w:r>
      <w:r w:rsidR="00EA4801" w:rsidRPr="009F7B37">
        <w:rPr>
          <w:b/>
          <w:bCs/>
          <w:szCs w:val="24"/>
          <w:lang w:val="ro-RO"/>
        </w:rPr>
        <w:t>.1.</w:t>
      </w:r>
      <w:r w:rsidR="00EA4801" w:rsidRPr="009F7B37">
        <w:rPr>
          <w:szCs w:val="24"/>
          <w:lang w:val="ro-RO"/>
        </w:rPr>
        <w:t xml:space="preserve"> </w:t>
      </w:r>
      <w:r w:rsidRPr="009F7B37">
        <w:rPr>
          <w:szCs w:val="24"/>
          <w:lang w:val="ro-RO"/>
        </w:rPr>
        <w:t xml:space="preserve">(1) </w:t>
      </w:r>
      <w:r w:rsidR="00370917" w:rsidRPr="009F7B37">
        <w:rPr>
          <w:szCs w:val="24"/>
          <w:lang w:val="ro-RO"/>
        </w:rPr>
        <w:t>Contractant</w:t>
      </w:r>
      <w:r w:rsidRPr="009F7B37">
        <w:rPr>
          <w:szCs w:val="24"/>
          <w:lang w:val="ro-RO"/>
        </w:rPr>
        <w:t xml:space="preserve">ul are </w:t>
      </w:r>
      <w:r w:rsidR="00185B16" w:rsidRPr="009F7B37">
        <w:rPr>
          <w:szCs w:val="24"/>
          <w:lang w:val="ro-RO"/>
        </w:rPr>
        <w:t>obliga</w:t>
      </w:r>
      <w:r w:rsidR="00714871" w:rsidRPr="009F7B37">
        <w:rPr>
          <w:szCs w:val="24"/>
          <w:lang w:val="ro-RO"/>
        </w:rPr>
        <w:t>ț</w:t>
      </w:r>
      <w:r w:rsidR="00185B16" w:rsidRPr="009F7B37">
        <w:rPr>
          <w:szCs w:val="24"/>
          <w:lang w:val="ro-RO"/>
        </w:rPr>
        <w:t>ia</w:t>
      </w:r>
      <w:r w:rsidRPr="009F7B37">
        <w:rPr>
          <w:szCs w:val="24"/>
          <w:lang w:val="ro-RO"/>
        </w:rPr>
        <w:t xml:space="preserve"> legală de garantare a </w:t>
      </w:r>
      <w:r w:rsidR="00185B16" w:rsidRPr="009F7B37">
        <w:rPr>
          <w:szCs w:val="24"/>
          <w:lang w:val="ro-RO"/>
        </w:rPr>
        <w:t>calită</w:t>
      </w:r>
      <w:r w:rsidR="00714871" w:rsidRPr="009F7B37">
        <w:rPr>
          <w:szCs w:val="24"/>
          <w:lang w:val="ro-RO"/>
        </w:rPr>
        <w:t>ț</w:t>
      </w:r>
      <w:r w:rsidR="00185B16" w:rsidRPr="009F7B37">
        <w:rPr>
          <w:szCs w:val="24"/>
          <w:lang w:val="ro-RO"/>
        </w:rPr>
        <w:t>ii</w:t>
      </w:r>
      <w:r w:rsidRPr="009F7B37">
        <w:rPr>
          <w:szCs w:val="24"/>
          <w:lang w:val="ro-RO"/>
        </w:rPr>
        <w:t xml:space="preserve"> materialelor, echipamentelor </w:t>
      </w:r>
      <w:r w:rsidR="00714871" w:rsidRPr="009F7B37">
        <w:rPr>
          <w:szCs w:val="24"/>
          <w:lang w:val="ro-RO"/>
        </w:rPr>
        <w:t>ș</w:t>
      </w:r>
      <w:r w:rsidR="00185B16" w:rsidRPr="009F7B37">
        <w:rPr>
          <w:szCs w:val="24"/>
          <w:lang w:val="ro-RO"/>
        </w:rPr>
        <w:t>i</w:t>
      </w:r>
      <w:r w:rsidRPr="009F7B37">
        <w:rPr>
          <w:szCs w:val="24"/>
          <w:lang w:val="ro-RO"/>
        </w:rPr>
        <w:t xml:space="preserve"> lucrărilor de </w:t>
      </w:r>
      <w:r w:rsidR="00185B16" w:rsidRPr="009F7B37">
        <w:rPr>
          <w:szCs w:val="24"/>
          <w:lang w:val="ro-RO"/>
        </w:rPr>
        <w:t>construc</w:t>
      </w:r>
      <w:r w:rsidR="00714871" w:rsidRPr="009F7B37">
        <w:rPr>
          <w:szCs w:val="24"/>
          <w:lang w:val="ro-RO"/>
        </w:rPr>
        <w:t>ț</w:t>
      </w:r>
      <w:r w:rsidR="00185B16" w:rsidRPr="009F7B37">
        <w:rPr>
          <w:szCs w:val="24"/>
          <w:lang w:val="ro-RO"/>
        </w:rPr>
        <w:t>ii</w:t>
      </w:r>
      <w:r w:rsidRPr="009F7B37">
        <w:rPr>
          <w:szCs w:val="24"/>
          <w:lang w:val="ro-RO"/>
        </w:rPr>
        <w:t xml:space="preserve"> executate, conform prevederilor Legii 10/1995 (Legea </w:t>
      </w:r>
      <w:r w:rsidR="00185B16" w:rsidRPr="009F7B37">
        <w:rPr>
          <w:szCs w:val="24"/>
          <w:lang w:val="ro-RO"/>
        </w:rPr>
        <w:t>calită</w:t>
      </w:r>
      <w:r w:rsidR="00714871" w:rsidRPr="009F7B37">
        <w:rPr>
          <w:szCs w:val="24"/>
          <w:lang w:val="ro-RO"/>
        </w:rPr>
        <w:t>ț</w:t>
      </w:r>
      <w:r w:rsidR="00185B16" w:rsidRPr="009F7B37">
        <w:rPr>
          <w:szCs w:val="24"/>
          <w:lang w:val="ro-RO"/>
        </w:rPr>
        <w:t>ii</w:t>
      </w:r>
      <w:r w:rsidRPr="009F7B37">
        <w:rPr>
          <w:szCs w:val="24"/>
          <w:lang w:val="ro-RO"/>
        </w:rPr>
        <w:t xml:space="preserve"> în </w:t>
      </w:r>
      <w:r w:rsidR="00185B16" w:rsidRPr="009F7B37">
        <w:rPr>
          <w:szCs w:val="24"/>
          <w:lang w:val="ro-RO"/>
        </w:rPr>
        <w:t>construc</w:t>
      </w:r>
      <w:r w:rsidR="00714871" w:rsidRPr="009F7B37">
        <w:rPr>
          <w:szCs w:val="24"/>
          <w:lang w:val="ro-RO"/>
        </w:rPr>
        <w:t>ț</w:t>
      </w:r>
      <w:r w:rsidR="00185B16" w:rsidRPr="009F7B37">
        <w:rPr>
          <w:szCs w:val="24"/>
          <w:lang w:val="ro-RO"/>
        </w:rPr>
        <w:t>ii</w:t>
      </w:r>
      <w:r w:rsidRPr="009F7B37">
        <w:rPr>
          <w:szCs w:val="24"/>
          <w:lang w:val="ro-RO"/>
        </w:rPr>
        <w:t>) coroborate cu prevederile Codului civil.</w:t>
      </w:r>
    </w:p>
    <w:p w14:paraId="0A56AAFA" w14:textId="3B071C47" w:rsidR="00576B59" w:rsidRPr="009F7B37" w:rsidRDefault="00D06AEA" w:rsidP="00A913B3">
      <w:pPr>
        <w:pStyle w:val="DefaultText2"/>
        <w:jc w:val="both"/>
        <w:rPr>
          <w:szCs w:val="24"/>
          <w:lang w:val="ro-RO"/>
        </w:rPr>
      </w:pPr>
      <w:r w:rsidRPr="009F7B37">
        <w:rPr>
          <w:szCs w:val="24"/>
          <w:lang w:val="ro-RO"/>
        </w:rPr>
        <w:t>(2)</w:t>
      </w:r>
      <w:r w:rsidR="00EA4801" w:rsidRPr="009F7B37">
        <w:rPr>
          <w:szCs w:val="24"/>
          <w:lang w:val="ro-RO"/>
        </w:rPr>
        <w:t xml:space="preserve"> </w:t>
      </w:r>
      <w:r w:rsidR="00705833" w:rsidRPr="009F7B37">
        <w:rPr>
          <w:szCs w:val="24"/>
          <w:lang w:val="ro-RO"/>
        </w:rPr>
        <w:t>Garan</w:t>
      </w:r>
      <w:r w:rsidR="00714871" w:rsidRPr="009F7B37">
        <w:rPr>
          <w:szCs w:val="24"/>
          <w:lang w:val="ro-RO"/>
        </w:rPr>
        <w:t>ț</w:t>
      </w:r>
      <w:r w:rsidR="00705833" w:rsidRPr="009F7B37">
        <w:rPr>
          <w:szCs w:val="24"/>
          <w:lang w:val="ro-RO"/>
        </w:rPr>
        <w:t xml:space="preserve">ia acordată lucrărilor </w:t>
      </w:r>
      <w:r w:rsidR="00267E51" w:rsidRPr="009F7B37">
        <w:rPr>
          <w:szCs w:val="24"/>
          <w:lang w:val="ro-RO"/>
        </w:rPr>
        <w:t xml:space="preserve">reprezintă perioada de timp cuprinsă între </w:t>
      </w:r>
      <w:r w:rsidRPr="009F7B37">
        <w:rPr>
          <w:szCs w:val="24"/>
          <w:lang w:val="ro-RO"/>
        </w:rPr>
        <w:t>data recep</w:t>
      </w:r>
      <w:r w:rsidR="00714871" w:rsidRPr="009F7B37">
        <w:rPr>
          <w:szCs w:val="24"/>
          <w:lang w:val="ro-RO"/>
        </w:rPr>
        <w:t>ț</w:t>
      </w:r>
      <w:r w:rsidRPr="009F7B37">
        <w:rPr>
          <w:szCs w:val="24"/>
          <w:lang w:val="ro-RO"/>
        </w:rPr>
        <w:t xml:space="preserve">iei la terminarea lucrărilor </w:t>
      </w:r>
      <w:r w:rsidR="00714871" w:rsidRPr="009F7B37">
        <w:rPr>
          <w:szCs w:val="24"/>
          <w:lang w:val="ro-RO"/>
        </w:rPr>
        <w:t>ș</w:t>
      </w:r>
      <w:r w:rsidRPr="009F7B37">
        <w:rPr>
          <w:szCs w:val="24"/>
          <w:lang w:val="ro-RO"/>
        </w:rPr>
        <w:t xml:space="preserve">i </w:t>
      </w:r>
      <w:r w:rsidR="00267E51" w:rsidRPr="009F7B37">
        <w:rPr>
          <w:szCs w:val="24"/>
          <w:lang w:val="ro-RO"/>
        </w:rPr>
        <w:t>data</w:t>
      </w:r>
      <w:r w:rsidRPr="009F7B37">
        <w:rPr>
          <w:szCs w:val="24"/>
          <w:lang w:val="ro-RO"/>
        </w:rPr>
        <w:t xml:space="preserve"> recep</w:t>
      </w:r>
      <w:r w:rsidR="00714871" w:rsidRPr="009F7B37">
        <w:rPr>
          <w:szCs w:val="24"/>
          <w:lang w:val="ro-RO"/>
        </w:rPr>
        <w:t>ț</w:t>
      </w:r>
      <w:r w:rsidRPr="009F7B37">
        <w:rPr>
          <w:szCs w:val="24"/>
          <w:lang w:val="ro-RO"/>
        </w:rPr>
        <w:t>i</w:t>
      </w:r>
      <w:r w:rsidR="00267E51" w:rsidRPr="009F7B37">
        <w:rPr>
          <w:szCs w:val="24"/>
          <w:lang w:val="ro-RO"/>
        </w:rPr>
        <w:t>ei</w:t>
      </w:r>
      <w:r w:rsidRPr="009F7B37">
        <w:rPr>
          <w:szCs w:val="24"/>
          <w:lang w:val="ro-RO"/>
        </w:rPr>
        <w:t xml:space="preserve"> final</w:t>
      </w:r>
      <w:r w:rsidR="00267E51" w:rsidRPr="009F7B37">
        <w:rPr>
          <w:szCs w:val="24"/>
          <w:lang w:val="ro-RO"/>
        </w:rPr>
        <w:t>e</w:t>
      </w:r>
      <w:r w:rsidR="008C2B6C" w:rsidRPr="009F7B37">
        <w:rPr>
          <w:szCs w:val="24"/>
          <w:lang w:val="ro-RO"/>
        </w:rPr>
        <w:t>.</w:t>
      </w:r>
    </w:p>
    <w:p w14:paraId="54DD2CF0" w14:textId="360C835A" w:rsidR="00A52B9C" w:rsidRPr="009F7B37" w:rsidRDefault="00A52B9C" w:rsidP="00A913B3">
      <w:pPr>
        <w:jc w:val="both"/>
      </w:pPr>
      <w:r w:rsidRPr="009F7B37">
        <w:rPr>
          <w:b/>
          <w:bCs/>
        </w:rPr>
        <w:t>17.2.</w:t>
      </w:r>
      <w:r w:rsidRPr="009F7B37">
        <w:t xml:space="preserve"> Garan</w:t>
      </w:r>
      <w:r w:rsidR="00714871" w:rsidRPr="009F7B37">
        <w:t>ț</w:t>
      </w:r>
      <w:r w:rsidRPr="009F7B37">
        <w:t xml:space="preserve">ia lucrărilor executate este de </w:t>
      </w:r>
      <w:r w:rsidR="002171CE" w:rsidRPr="009F7B37">
        <w:rPr>
          <w:b/>
        </w:rPr>
        <w:t>36</w:t>
      </w:r>
      <w:r w:rsidRPr="009F7B37">
        <w:rPr>
          <w:b/>
        </w:rPr>
        <w:t xml:space="preserve"> luni</w:t>
      </w:r>
      <w:r w:rsidRPr="009F7B37">
        <w:t xml:space="preserve"> de la data semnării procesului verbal de recep</w:t>
      </w:r>
      <w:r w:rsidR="00714871" w:rsidRPr="009F7B37">
        <w:t>ț</w:t>
      </w:r>
      <w:r w:rsidRPr="009F7B37">
        <w:t xml:space="preserve">ie la terminarea lucrărilor, precum </w:t>
      </w:r>
      <w:r w:rsidR="00714871" w:rsidRPr="009F7B37">
        <w:t>ș</w:t>
      </w:r>
      <w:r w:rsidRPr="009F7B37">
        <w:t>i după împlinirea acestui termen, pe toată durata de existen</w:t>
      </w:r>
      <w:r w:rsidR="00714871" w:rsidRPr="009F7B37">
        <w:t>ț</w:t>
      </w:r>
      <w:r w:rsidRPr="009F7B37">
        <w:t>ă a construc</w:t>
      </w:r>
      <w:r w:rsidR="00714871" w:rsidRPr="009F7B37">
        <w:t>ț</w:t>
      </w:r>
      <w:r w:rsidRPr="009F7B37">
        <w:t>iei, pentru viciile structurii de rezisten</w:t>
      </w:r>
      <w:r w:rsidR="00714871" w:rsidRPr="009F7B37">
        <w:t>ț</w:t>
      </w:r>
      <w:r w:rsidRPr="009F7B37">
        <w:t>ă rezultate din nerespectarea normelor de execu</w:t>
      </w:r>
      <w:r w:rsidR="00714871" w:rsidRPr="009F7B37">
        <w:t>ț</w:t>
      </w:r>
      <w:r w:rsidRPr="009F7B37">
        <w:t>ie.</w:t>
      </w:r>
    </w:p>
    <w:p w14:paraId="39E9FCEE" w14:textId="745D65AD" w:rsidR="00D06AEA" w:rsidRPr="009F7B37" w:rsidRDefault="00901C49" w:rsidP="00A913B3">
      <w:pPr>
        <w:pStyle w:val="DefaultText2"/>
        <w:jc w:val="both"/>
        <w:rPr>
          <w:rStyle w:val="rvts9"/>
          <w:szCs w:val="24"/>
          <w:lang w:val="ro-RO"/>
        </w:rPr>
      </w:pPr>
      <w:r w:rsidRPr="009F7B37">
        <w:rPr>
          <w:b/>
          <w:bCs/>
          <w:szCs w:val="24"/>
          <w:lang w:val="ro-RO"/>
        </w:rPr>
        <w:t>17</w:t>
      </w:r>
      <w:r w:rsidR="00D06AEA" w:rsidRPr="009F7B37">
        <w:rPr>
          <w:b/>
          <w:bCs/>
          <w:szCs w:val="24"/>
          <w:lang w:val="ro-RO"/>
        </w:rPr>
        <w:t>.</w:t>
      </w:r>
      <w:r w:rsidR="00A52B9C" w:rsidRPr="009F7B37">
        <w:rPr>
          <w:b/>
          <w:bCs/>
          <w:szCs w:val="24"/>
          <w:lang w:val="ro-RO"/>
        </w:rPr>
        <w:t>3</w:t>
      </w:r>
      <w:r w:rsidR="00D06AEA" w:rsidRPr="009F7B37">
        <w:rPr>
          <w:b/>
          <w:bCs/>
          <w:szCs w:val="24"/>
          <w:lang w:val="ro-RO"/>
        </w:rPr>
        <w:t>.</w:t>
      </w:r>
      <w:r w:rsidR="00D06AEA" w:rsidRPr="009F7B37">
        <w:rPr>
          <w:szCs w:val="24"/>
          <w:lang w:val="ro-RO"/>
        </w:rPr>
        <w:t xml:space="preserve"> (1) </w:t>
      </w:r>
      <w:r w:rsidR="00370917" w:rsidRPr="009F7B37">
        <w:rPr>
          <w:szCs w:val="24"/>
          <w:lang w:val="ro-RO"/>
        </w:rPr>
        <w:t>Contractant</w:t>
      </w:r>
      <w:r w:rsidR="00D06AEA" w:rsidRPr="009F7B37">
        <w:rPr>
          <w:szCs w:val="24"/>
          <w:lang w:val="ro-RO"/>
        </w:rPr>
        <w:t>ul are obliga</w:t>
      </w:r>
      <w:r w:rsidR="00714871" w:rsidRPr="009F7B37">
        <w:rPr>
          <w:szCs w:val="24"/>
          <w:lang w:val="ro-RO"/>
        </w:rPr>
        <w:t>ț</w:t>
      </w:r>
      <w:r w:rsidR="00D06AEA" w:rsidRPr="009F7B37">
        <w:rPr>
          <w:szCs w:val="24"/>
          <w:lang w:val="ro-RO"/>
        </w:rPr>
        <w:t>ia, în urma dispozi</w:t>
      </w:r>
      <w:r w:rsidR="00714871" w:rsidRPr="009F7B37">
        <w:rPr>
          <w:szCs w:val="24"/>
          <w:lang w:val="ro-RO"/>
        </w:rPr>
        <w:t>ț</w:t>
      </w:r>
      <w:r w:rsidR="00D06AEA" w:rsidRPr="009F7B37">
        <w:rPr>
          <w:szCs w:val="24"/>
          <w:lang w:val="ro-RO"/>
        </w:rPr>
        <w:t xml:space="preserve">iei date de achizitor, de a executa </w:t>
      </w:r>
      <w:r w:rsidR="00D06AEA" w:rsidRPr="009F7B37">
        <w:rPr>
          <w:rStyle w:val="rvts9"/>
          <w:szCs w:val="24"/>
          <w:lang w:val="ro-RO"/>
        </w:rPr>
        <w:t>pe propria cheltuială</w:t>
      </w:r>
      <w:r w:rsidR="00D06AEA" w:rsidRPr="009F7B37">
        <w:rPr>
          <w:szCs w:val="24"/>
          <w:lang w:val="ro-RO"/>
        </w:rPr>
        <w:t xml:space="preserve"> toate lucrările de modificare, reconstruc</w:t>
      </w:r>
      <w:r w:rsidR="00714871" w:rsidRPr="009F7B37">
        <w:rPr>
          <w:szCs w:val="24"/>
          <w:lang w:val="ro-RO"/>
        </w:rPr>
        <w:t>ț</w:t>
      </w:r>
      <w:r w:rsidR="00D06AEA" w:rsidRPr="009F7B37">
        <w:rPr>
          <w:szCs w:val="24"/>
          <w:lang w:val="ro-RO"/>
        </w:rPr>
        <w:t xml:space="preserve">ie </w:t>
      </w:r>
      <w:r w:rsidR="00714871" w:rsidRPr="009F7B37">
        <w:rPr>
          <w:szCs w:val="24"/>
          <w:lang w:val="ro-RO"/>
        </w:rPr>
        <w:t>ș</w:t>
      </w:r>
      <w:r w:rsidR="00D06AEA" w:rsidRPr="009F7B37">
        <w:rPr>
          <w:szCs w:val="24"/>
          <w:lang w:val="ro-RO"/>
        </w:rPr>
        <w:t xml:space="preserve">i remediere a viciilor </w:t>
      </w:r>
      <w:r w:rsidR="00714871" w:rsidRPr="009F7B37">
        <w:rPr>
          <w:szCs w:val="24"/>
          <w:lang w:val="ro-RO"/>
        </w:rPr>
        <w:t>ș</w:t>
      </w:r>
      <w:r w:rsidR="00D06AEA" w:rsidRPr="009F7B37">
        <w:rPr>
          <w:szCs w:val="24"/>
          <w:lang w:val="ro-RO"/>
        </w:rPr>
        <w:t xml:space="preserve">i a altor defecte </w:t>
      </w:r>
      <w:r w:rsidR="00D06AEA" w:rsidRPr="009F7B37">
        <w:rPr>
          <w:rStyle w:val="rvts9"/>
          <w:szCs w:val="24"/>
          <w:lang w:val="ro-RO"/>
        </w:rPr>
        <w:t>calitative</w:t>
      </w:r>
      <w:r w:rsidR="00D06AEA" w:rsidRPr="009F7B37">
        <w:rPr>
          <w:szCs w:val="24"/>
          <w:lang w:val="ro-RO"/>
        </w:rPr>
        <w:t xml:space="preserve"> </w:t>
      </w:r>
      <w:r w:rsidR="00D06AEA" w:rsidRPr="009F7B37">
        <w:rPr>
          <w:rStyle w:val="rvts9"/>
          <w:szCs w:val="24"/>
          <w:lang w:val="ro-RO"/>
        </w:rPr>
        <w:t>apărute din vina sa</w:t>
      </w:r>
      <w:r w:rsidR="00D06AEA" w:rsidRPr="009F7B37">
        <w:rPr>
          <w:szCs w:val="24"/>
          <w:lang w:val="ro-RO"/>
        </w:rPr>
        <w:t xml:space="preserve">, </w:t>
      </w:r>
      <w:r w:rsidR="00D06AEA" w:rsidRPr="009F7B37">
        <w:rPr>
          <w:rStyle w:val="rvts9"/>
          <w:szCs w:val="24"/>
          <w:lang w:val="ro-RO"/>
        </w:rPr>
        <w:t>atât în perioada de execu</w:t>
      </w:r>
      <w:r w:rsidR="00714871" w:rsidRPr="009F7B37">
        <w:rPr>
          <w:rStyle w:val="rvts9"/>
          <w:szCs w:val="24"/>
          <w:lang w:val="ro-RO"/>
        </w:rPr>
        <w:t>ț</w:t>
      </w:r>
      <w:r w:rsidR="00D06AEA" w:rsidRPr="009F7B37">
        <w:rPr>
          <w:rStyle w:val="rvts9"/>
          <w:szCs w:val="24"/>
          <w:lang w:val="ro-RO"/>
        </w:rPr>
        <w:t xml:space="preserve">ie, cât </w:t>
      </w:r>
      <w:r w:rsidR="00714871" w:rsidRPr="009F7B37">
        <w:rPr>
          <w:rStyle w:val="rvts9"/>
          <w:szCs w:val="24"/>
          <w:lang w:val="ro-RO"/>
        </w:rPr>
        <w:t>ș</w:t>
      </w:r>
      <w:r w:rsidR="00D06AEA" w:rsidRPr="009F7B37">
        <w:rPr>
          <w:rStyle w:val="rvts9"/>
          <w:szCs w:val="24"/>
          <w:lang w:val="ro-RO"/>
        </w:rPr>
        <w:t>i în perioada de garan</w:t>
      </w:r>
      <w:r w:rsidR="00714871" w:rsidRPr="009F7B37">
        <w:rPr>
          <w:rStyle w:val="rvts9"/>
          <w:szCs w:val="24"/>
          <w:lang w:val="ro-RO"/>
        </w:rPr>
        <w:t>ț</w:t>
      </w:r>
      <w:r w:rsidR="00D06AEA" w:rsidRPr="009F7B37">
        <w:rPr>
          <w:rStyle w:val="rvts9"/>
          <w:szCs w:val="24"/>
          <w:lang w:val="ro-RO"/>
        </w:rPr>
        <w:t>ie.</w:t>
      </w:r>
    </w:p>
    <w:p w14:paraId="60991492" w14:textId="6AD8EF62" w:rsidR="00D06AEA" w:rsidRPr="009F7B37" w:rsidRDefault="00D06AEA" w:rsidP="00A913B3">
      <w:pPr>
        <w:pStyle w:val="DefaultText1"/>
        <w:jc w:val="both"/>
        <w:rPr>
          <w:szCs w:val="24"/>
          <w:lang w:val="ro-RO"/>
        </w:rPr>
      </w:pPr>
      <w:r w:rsidRPr="009F7B37">
        <w:rPr>
          <w:szCs w:val="24"/>
          <w:lang w:val="ro-RO"/>
        </w:rPr>
        <w:t xml:space="preserve">(2) </w:t>
      </w:r>
      <w:r w:rsidR="00370917" w:rsidRPr="009F7B37">
        <w:rPr>
          <w:szCs w:val="24"/>
          <w:lang w:val="ro-RO"/>
        </w:rPr>
        <w:t>Contractant</w:t>
      </w:r>
      <w:r w:rsidRPr="009F7B37">
        <w:rPr>
          <w:szCs w:val="24"/>
          <w:lang w:val="ro-RO"/>
        </w:rPr>
        <w:t>ul are obliga</w:t>
      </w:r>
      <w:r w:rsidR="00714871" w:rsidRPr="009F7B37">
        <w:rPr>
          <w:szCs w:val="24"/>
          <w:lang w:val="ro-RO"/>
        </w:rPr>
        <w:t>ț</w:t>
      </w:r>
      <w:r w:rsidRPr="009F7B37">
        <w:rPr>
          <w:szCs w:val="24"/>
          <w:lang w:val="ro-RO"/>
        </w:rPr>
        <w:t>ia de a executa toate activită</w:t>
      </w:r>
      <w:r w:rsidR="00714871" w:rsidRPr="009F7B37">
        <w:rPr>
          <w:szCs w:val="24"/>
          <w:lang w:val="ro-RO"/>
        </w:rPr>
        <w:t>ț</w:t>
      </w:r>
      <w:r w:rsidRPr="009F7B37">
        <w:rPr>
          <w:szCs w:val="24"/>
          <w:lang w:val="ro-RO"/>
        </w:rPr>
        <w:t>ile prevăzute la alin.(1), pe cheltuiala proprie, în cazul în care ele sunt necesare datorită:</w:t>
      </w:r>
    </w:p>
    <w:p w14:paraId="6BB70445" w14:textId="0DBF4C8B" w:rsidR="00D06AEA" w:rsidRPr="009F7B37" w:rsidRDefault="00D06AEA">
      <w:pPr>
        <w:pStyle w:val="DefaultText2"/>
        <w:widowControl/>
        <w:numPr>
          <w:ilvl w:val="0"/>
          <w:numId w:val="12"/>
        </w:numPr>
        <w:suppressAutoHyphens w:val="0"/>
        <w:ind w:left="993" w:hanging="426"/>
        <w:jc w:val="both"/>
        <w:rPr>
          <w:szCs w:val="24"/>
          <w:lang w:val="ro-RO"/>
        </w:rPr>
      </w:pPr>
      <w:r w:rsidRPr="009F7B37">
        <w:rPr>
          <w:szCs w:val="24"/>
          <w:lang w:val="ro-RO"/>
        </w:rPr>
        <w:t xml:space="preserve">utilizării de materiale, de </w:t>
      </w:r>
      <w:r w:rsidR="00185B16" w:rsidRPr="009F7B37">
        <w:rPr>
          <w:szCs w:val="24"/>
          <w:lang w:val="ro-RO"/>
        </w:rPr>
        <w:t>instala</w:t>
      </w:r>
      <w:r w:rsidR="00714871" w:rsidRPr="009F7B37">
        <w:rPr>
          <w:szCs w:val="24"/>
          <w:lang w:val="ro-RO"/>
        </w:rPr>
        <w:t>ț</w:t>
      </w:r>
      <w:r w:rsidR="00185B16" w:rsidRPr="009F7B37">
        <w:rPr>
          <w:szCs w:val="24"/>
          <w:lang w:val="ro-RO"/>
        </w:rPr>
        <w:t>ii</w:t>
      </w:r>
      <w:r w:rsidRPr="009F7B37">
        <w:rPr>
          <w:szCs w:val="24"/>
          <w:lang w:val="ro-RO"/>
        </w:rPr>
        <w:t xml:space="preserve"> sau a unei manopere neconforme cu prevederile contractului;</w:t>
      </w:r>
    </w:p>
    <w:p w14:paraId="672BC619" w14:textId="69ADFC0A" w:rsidR="00D06AEA" w:rsidRPr="009F7B37" w:rsidRDefault="00D06AEA">
      <w:pPr>
        <w:pStyle w:val="DefaultText2"/>
        <w:widowControl/>
        <w:numPr>
          <w:ilvl w:val="0"/>
          <w:numId w:val="12"/>
        </w:numPr>
        <w:suppressAutoHyphens w:val="0"/>
        <w:ind w:left="993" w:hanging="426"/>
        <w:jc w:val="both"/>
        <w:rPr>
          <w:szCs w:val="24"/>
          <w:lang w:val="ro-RO"/>
        </w:rPr>
      </w:pPr>
      <w:r w:rsidRPr="009F7B37">
        <w:rPr>
          <w:szCs w:val="24"/>
          <w:lang w:val="ro-RO"/>
        </w:rPr>
        <w:t xml:space="preserve">unui viciu de </w:t>
      </w:r>
      <w:r w:rsidR="00185B16" w:rsidRPr="009F7B37">
        <w:rPr>
          <w:szCs w:val="24"/>
          <w:lang w:val="ro-RO"/>
        </w:rPr>
        <w:t>concep</w:t>
      </w:r>
      <w:r w:rsidR="00714871" w:rsidRPr="009F7B37">
        <w:rPr>
          <w:szCs w:val="24"/>
          <w:lang w:val="ro-RO"/>
        </w:rPr>
        <w:t>ț</w:t>
      </w:r>
      <w:r w:rsidR="00185B16" w:rsidRPr="009F7B37">
        <w:rPr>
          <w:szCs w:val="24"/>
          <w:lang w:val="ro-RO"/>
        </w:rPr>
        <w:t>ie</w:t>
      </w:r>
      <w:r w:rsidRPr="009F7B37">
        <w:rPr>
          <w:szCs w:val="24"/>
          <w:lang w:val="ro-RO"/>
        </w:rPr>
        <w:t xml:space="preserve">, acolo unde </w:t>
      </w:r>
      <w:r w:rsidR="00370917" w:rsidRPr="009F7B37">
        <w:rPr>
          <w:szCs w:val="24"/>
          <w:lang w:val="ro-RO"/>
        </w:rPr>
        <w:t>contractant</w:t>
      </w:r>
      <w:r w:rsidRPr="009F7B37">
        <w:rPr>
          <w:szCs w:val="24"/>
          <w:lang w:val="ro-RO"/>
        </w:rPr>
        <w:t xml:space="preserve">ul este responsabil de proiectarea unei </w:t>
      </w:r>
      <w:r w:rsidR="00185B16" w:rsidRPr="009F7B37">
        <w:rPr>
          <w:szCs w:val="24"/>
          <w:lang w:val="ro-RO"/>
        </w:rPr>
        <w:t>păr</w:t>
      </w:r>
      <w:r w:rsidR="00714871" w:rsidRPr="009F7B37">
        <w:rPr>
          <w:szCs w:val="24"/>
          <w:lang w:val="ro-RO"/>
        </w:rPr>
        <w:t>ț</w:t>
      </w:r>
      <w:r w:rsidR="00185B16" w:rsidRPr="009F7B37">
        <w:rPr>
          <w:szCs w:val="24"/>
          <w:lang w:val="ro-RO"/>
        </w:rPr>
        <w:t>i</w:t>
      </w:r>
      <w:r w:rsidRPr="009F7B37">
        <w:rPr>
          <w:szCs w:val="24"/>
          <w:lang w:val="ro-RO"/>
        </w:rPr>
        <w:t xml:space="preserve"> a lucrărilor; sau</w:t>
      </w:r>
    </w:p>
    <w:p w14:paraId="155B90D1" w14:textId="01F2BBF8" w:rsidR="00D06AEA" w:rsidRPr="009F7B37" w:rsidRDefault="00185B16">
      <w:pPr>
        <w:pStyle w:val="DefaultText2"/>
        <w:widowControl/>
        <w:numPr>
          <w:ilvl w:val="0"/>
          <w:numId w:val="12"/>
        </w:numPr>
        <w:suppressAutoHyphens w:val="0"/>
        <w:ind w:left="993" w:hanging="426"/>
        <w:jc w:val="both"/>
        <w:rPr>
          <w:szCs w:val="24"/>
          <w:lang w:val="ro-RO"/>
        </w:rPr>
      </w:pPr>
      <w:r w:rsidRPr="009F7B37">
        <w:rPr>
          <w:szCs w:val="24"/>
          <w:lang w:val="ro-RO"/>
        </w:rPr>
        <w:t>neglijen</w:t>
      </w:r>
      <w:r w:rsidR="00714871" w:rsidRPr="009F7B37">
        <w:rPr>
          <w:szCs w:val="24"/>
          <w:lang w:val="ro-RO"/>
        </w:rPr>
        <w:t>ț</w:t>
      </w:r>
      <w:r w:rsidRPr="009F7B37">
        <w:rPr>
          <w:szCs w:val="24"/>
          <w:lang w:val="ro-RO"/>
        </w:rPr>
        <w:t>ei</w:t>
      </w:r>
      <w:r w:rsidR="00D06AEA" w:rsidRPr="009F7B37">
        <w:rPr>
          <w:szCs w:val="24"/>
          <w:lang w:val="ro-RO"/>
        </w:rPr>
        <w:t xml:space="preserve"> sau neîndeplinirii de </w:t>
      </w:r>
      <w:r w:rsidRPr="009F7B37">
        <w:rPr>
          <w:szCs w:val="24"/>
          <w:lang w:val="ro-RO"/>
        </w:rPr>
        <w:t>către</w:t>
      </w:r>
      <w:r w:rsidR="00D06AEA" w:rsidRPr="009F7B37">
        <w:rPr>
          <w:szCs w:val="24"/>
          <w:lang w:val="ro-RO"/>
        </w:rPr>
        <w:t xml:space="preserve"> </w:t>
      </w:r>
      <w:r w:rsidR="00370917" w:rsidRPr="009F7B37">
        <w:rPr>
          <w:szCs w:val="24"/>
          <w:lang w:val="ro-RO"/>
        </w:rPr>
        <w:t>contractant</w:t>
      </w:r>
      <w:r w:rsidR="00D06AEA" w:rsidRPr="009F7B37">
        <w:rPr>
          <w:szCs w:val="24"/>
          <w:lang w:val="ro-RO"/>
        </w:rPr>
        <w:t xml:space="preserve"> a oricăreia dintre </w:t>
      </w:r>
      <w:r w:rsidRPr="009F7B37">
        <w:rPr>
          <w:szCs w:val="24"/>
          <w:lang w:val="ro-RO"/>
        </w:rPr>
        <w:t>obliga</w:t>
      </w:r>
      <w:r w:rsidR="00714871" w:rsidRPr="009F7B37">
        <w:rPr>
          <w:szCs w:val="24"/>
          <w:lang w:val="ro-RO"/>
        </w:rPr>
        <w:t>ț</w:t>
      </w:r>
      <w:r w:rsidRPr="009F7B37">
        <w:rPr>
          <w:szCs w:val="24"/>
          <w:lang w:val="ro-RO"/>
        </w:rPr>
        <w:t>iile</w:t>
      </w:r>
      <w:r w:rsidR="00D06AEA" w:rsidRPr="009F7B37">
        <w:rPr>
          <w:szCs w:val="24"/>
          <w:lang w:val="ro-RO"/>
        </w:rPr>
        <w:t xml:space="preserve"> explicite sau implicite care îi revin în baza contractului.</w:t>
      </w:r>
    </w:p>
    <w:p w14:paraId="74CF4C55" w14:textId="227E3C8E" w:rsidR="00D06AEA" w:rsidRPr="009F7B37" w:rsidRDefault="00D06AEA" w:rsidP="00A913B3">
      <w:pPr>
        <w:pStyle w:val="DefaultText2"/>
        <w:jc w:val="both"/>
        <w:rPr>
          <w:szCs w:val="24"/>
          <w:lang w:val="ro-RO"/>
        </w:rPr>
      </w:pPr>
      <w:r w:rsidRPr="009F7B37">
        <w:rPr>
          <w:szCs w:val="24"/>
          <w:lang w:val="ro-RO"/>
        </w:rPr>
        <w:t xml:space="preserve">(3) În cazul în care </w:t>
      </w:r>
      <w:r w:rsidR="00185B16" w:rsidRPr="009F7B37">
        <w:rPr>
          <w:szCs w:val="24"/>
          <w:lang w:val="ro-RO"/>
        </w:rPr>
        <w:t>defec</w:t>
      </w:r>
      <w:r w:rsidR="00714871" w:rsidRPr="009F7B37">
        <w:rPr>
          <w:szCs w:val="24"/>
          <w:lang w:val="ro-RO"/>
        </w:rPr>
        <w:t>ț</w:t>
      </w:r>
      <w:r w:rsidR="00185B16" w:rsidRPr="009F7B37">
        <w:rPr>
          <w:szCs w:val="24"/>
          <w:lang w:val="ro-RO"/>
        </w:rPr>
        <w:t>iunile</w:t>
      </w:r>
      <w:r w:rsidRPr="009F7B37">
        <w:rPr>
          <w:szCs w:val="24"/>
          <w:lang w:val="ro-RO"/>
        </w:rPr>
        <w:t xml:space="preserve"> nu se datorează </w:t>
      </w:r>
      <w:r w:rsidR="00370917" w:rsidRPr="009F7B37">
        <w:rPr>
          <w:szCs w:val="24"/>
          <w:lang w:val="ro-RO"/>
        </w:rPr>
        <w:t>contractant</w:t>
      </w:r>
      <w:r w:rsidRPr="009F7B37">
        <w:rPr>
          <w:szCs w:val="24"/>
          <w:lang w:val="ro-RO"/>
        </w:rPr>
        <w:t xml:space="preserve">ului, lucrările fiind executate de către acesta conform prevederilor prezentului contract, cheltuielile de remediere vor fi evaluate </w:t>
      </w:r>
      <w:r w:rsidR="00714871" w:rsidRPr="009F7B37">
        <w:rPr>
          <w:szCs w:val="24"/>
          <w:lang w:val="ro-RO"/>
        </w:rPr>
        <w:t>ș</w:t>
      </w:r>
      <w:r w:rsidR="00185B16" w:rsidRPr="009F7B37">
        <w:rPr>
          <w:szCs w:val="24"/>
          <w:lang w:val="ro-RO"/>
        </w:rPr>
        <w:t>i</w:t>
      </w:r>
      <w:r w:rsidRPr="009F7B37">
        <w:rPr>
          <w:szCs w:val="24"/>
          <w:lang w:val="ro-RO"/>
        </w:rPr>
        <w:t xml:space="preserve"> plătite ca lucrări suplimentare.</w:t>
      </w:r>
    </w:p>
    <w:p w14:paraId="4FB051BD" w14:textId="15E3C76F" w:rsidR="00D06AEA" w:rsidRPr="009F7B37" w:rsidRDefault="00901C49" w:rsidP="00A913B3">
      <w:pPr>
        <w:jc w:val="both"/>
      </w:pPr>
      <w:r w:rsidRPr="009F7B37">
        <w:rPr>
          <w:b/>
          <w:bCs/>
        </w:rPr>
        <w:t>17</w:t>
      </w:r>
      <w:r w:rsidR="00D06AEA" w:rsidRPr="009F7B37">
        <w:rPr>
          <w:b/>
          <w:bCs/>
        </w:rPr>
        <w:t>.</w:t>
      </w:r>
      <w:r w:rsidR="00A52B9C" w:rsidRPr="009F7B37">
        <w:rPr>
          <w:b/>
          <w:bCs/>
        </w:rPr>
        <w:t>4</w:t>
      </w:r>
      <w:r w:rsidR="00D06AEA" w:rsidRPr="009F7B37">
        <w:rPr>
          <w:b/>
          <w:bCs/>
        </w:rPr>
        <w:t>.</w:t>
      </w:r>
      <w:r w:rsidR="00D06AEA" w:rsidRPr="009F7B37">
        <w:t xml:space="preserve"> În cazul în care </w:t>
      </w:r>
      <w:r w:rsidR="00370917" w:rsidRPr="009F7B37">
        <w:t>contractant</w:t>
      </w:r>
      <w:r w:rsidR="00D06AEA" w:rsidRPr="009F7B37">
        <w:t>ul nu execută</w:t>
      </w:r>
      <w:r w:rsidR="00D06AEA" w:rsidRPr="009F7B37">
        <w:rPr>
          <w:b/>
          <w:bCs/>
        </w:rPr>
        <w:t xml:space="preserve"> </w:t>
      </w:r>
      <w:r w:rsidR="00D06AEA" w:rsidRPr="009F7B37">
        <w:t>lucrările prevăzute la clauza 1</w:t>
      </w:r>
      <w:r w:rsidRPr="009F7B37">
        <w:t>7</w:t>
      </w:r>
      <w:r w:rsidR="00D06AEA" w:rsidRPr="009F7B37">
        <w:t>.</w:t>
      </w:r>
      <w:r w:rsidR="00A52B9C" w:rsidRPr="009F7B37">
        <w:t>3</w:t>
      </w:r>
      <w:r w:rsidR="00D06AEA" w:rsidRPr="009F7B37">
        <w:t xml:space="preserve"> alin.</w:t>
      </w:r>
      <w:r w:rsidR="000C3AA0" w:rsidRPr="009F7B37">
        <w:t xml:space="preserve"> </w:t>
      </w:r>
      <w:r w:rsidR="00D06AEA" w:rsidRPr="009F7B37">
        <w:t>(1), achizitorul este îndreptă</w:t>
      </w:r>
      <w:r w:rsidR="00714871" w:rsidRPr="009F7B37">
        <w:t>ț</w:t>
      </w:r>
      <w:r w:rsidR="00D06AEA" w:rsidRPr="009F7B37">
        <w:t xml:space="preserve">it să angajeze </w:t>
      </w:r>
      <w:r w:rsidR="00714871" w:rsidRPr="009F7B37">
        <w:t>ș</w:t>
      </w:r>
      <w:r w:rsidR="00D06AEA" w:rsidRPr="009F7B37">
        <w:t xml:space="preserve">i să plătească alte persoane care să le execute. Cheltuielile aferente acestor lucrări vor fi recuperate de către achizitor de la </w:t>
      </w:r>
      <w:r w:rsidR="00370917" w:rsidRPr="009F7B37">
        <w:t>contractant</w:t>
      </w:r>
      <w:r w:rsidR="00D06AEA" w:rsidRPr="009F7B37">
        <w:t xml:space="preserve"> din garan</w:t>
      </w:r>
      <w:r w:rsidR="00714871" w:rsidRPr="009F7B37">
        <w:t>ț</w:t>
      </w:r>
      <w:r w:rsidR="00D06AEA" w:rsidRPr="009F7B37">
        <w:t>ia de bună execu</w:t>
      </w:r>
      <w:r w:rsidR="00714871" w:rsidRPr="009F7B37">
        <w:t>ț</w:t>
      </w:r>
      <w:r w:rsidR="00D06AEA" w:rsidRPr="009F7B37">
        <w:t>ie a contractului, urmare a unei solicitări către bancă, fără a fi necesară îndeplinirea vreunei alte formalită</w:t>
      </w:r>
      <w:r w:rsidR="00714871" w:rsidRPr="009F7B37">
        <w:t>ț</w:t>
      </w:r>
      <w:r w:rsidR="00D06AEA" w:rsidRPr="009F7B37">
        <w:t>i.</w:t>
      </w:r>
    </w:p>
    <w:p w14:paraId="0FAB5D9E" w14:textId="20EBF8E4" w:rsidR="00A52B9C" w:rsidRPr="00714871" w:rsidRDefault="00A52B9C" w:rsidP="00A913B3">
      <w:pPr>
        <w:jc w:val="both"/>
      </w:pPr>
      <w:r w:rsidRPr="009F7B37">
        <w:rPr>
          <w:b/>
          <w:bCs/>
        </w:rPr>
        <w:t>17.5.</w:t>
      </w:r>
      <w:r w:rsidRPr="009F7B37">
        <w:t xml:space="preserve"> În toate cazurile, </w:t>
      </w:r>
      <w:r w:rsidR="00370917" w:rsidRPr="009F7B37">
        <w:t>contractant</w:t>
      </w:r>
      <w:r w:rsidRPr="009F7B37">
        <w:t>ul este obligat ca în perioada de garan</w:t>
      </w:r>
      <w:r w:rsidR="00714871" w:rsidRPr="009F7B37">
        <w:t>ț</w:t>
      </w:r>
      <w:r w:rsidRPr="009F7B37">
        <w:t xml:space="preserve">ie </w:t>
      </w:r>
      <w:r w:rsidR="00307CC8" w:rsidRPr="009F7B37">
        <w:t>s</w:t>
      </w:r>
      <w:r w:rsidRPr="009F7B37">
        <w:t xml:space="preserve">ă intervină asupra lucrărilor </w:t>
      </w:r>
      <w:r w:rsidR="00714871" w:rsidRPr="009F7B37">
        <w:t>ș</w:t>
      </w:r>
      <w:r w:rsidRPr="009F7B37">
        <w:t>i să remedieze defici</w:t>
      </w:r>
      <w:r w:rsidR="00307CC8" w:rsidRPr="009F7B37">
        <w:t>en</w:t>
      </w:r>
      <w:r w:rsidR="00714871" w:rsidRPr="009F7B37">
        <w:t>ț</w:t>
      </w:r>
      <w:r w:rsidR="00307CC8" w:rsidRPr="009F7B37">
        <w:t>ele în termenul stabilit în notificarea efectuată de achizitor.</w:t>
      </w:r>
    </w:p>
    <w:p w14:paraId="449362DE" w14:textId="77777777" w:rsidR="002171CE" w:rsidRDefault="002171CE" w:rsidP="00A913B3">
      <w:pPr>
        <w:pStyle w:val="DefaultText"/>
        <w:jc w:val="both"/>
        <w:rPr>
          <w:b/>
          <w:i/>
          <w:szCs w:val="24"/>
          <w:lang w:val="ro-RO"/>
        </w:rPr>
      </w:pPr>
    </w:p>
    <w:p w14:paraId="3D961708" w14:textId="1917E405" w:rsidR="00713C62" w:rsidRPr="00A60FD8" w:rsidRDefault="00713C62" w:rsidP="00A913B3">
      <w:pPr>
        <w:pStyle w:val="DefaultText"/>
        <w:jc w:val="both"/>
        <w:rPr>
          <w:b/>
          <w:i/>
          <w:szCs w:val="24"/>
          <w:lang w:val="ro-RO"/>
        </w:rPr>
      </w:pPr>
      <w:r w:rsidRPr="00A60FD8">
        <w:rPr>
          <w:b/>
          <w:i/>
          <w:szCs w:val="24"/>
          <w:lang w:val="ro-RO"/>
        </w:rPr>
        <w:t>1</w:t>
      </w:r>
      <w:r w:rsidR="00794C47" w:rsidRPr="00A60FD8">
        <w:rPr>
          <w:b/>
          <w:i/>
          <w:szCs w:val="24"/>
          <w:lang w:val="ro-RO"/>
        </w:rPr>
        <w:t>8</w:t>
      </w:r>
      <w:r w:rsidRPr="00A60FD8">
        <w:rPr>
          <w:b/>
          <w:i/>
          <w:szCs w:val="24"/>
          <w:lang w:val="ro-RO"/>
        </w:rPr>
        <w:t xml:space="preserve">. </w:t>
      </w:r>
      <w:r w:rsidR="00A60FD8" w:rsidRPr="00A60FD8">
        <w:rPr>
          <w:rFonts w:eastAsia="Times New Roman"/>
          <w:b/>
          <w:i/>
          <w:color w:val="000000"/>
          <w:szCs w:val="24"/>
          <w:lang w:val="ro-RO" w:eastAsia="ro-RO"/>
        </w:rPr>
        <w:t>Subcontractarea, dacă este cazul</w:t>
      </w:r>
    </w:p>
    <w:p w14:paraId="41FE59E2" w14:textId="08C9D07E" w:rsidR="003D594E" w:rsidRPr="00714871" w:rsidRDefault="00713C62" w:rsidP="00A913B3">
      <w:pPr>
        <w:pStyle w:val="DefaultText1"/>
        <w:jc w:val="both"/>
        <w:rPr>
          <w:szCs w:val="24"/>
          <w:lang w:val="ro-RO"/>
        </w:rPr>
      </w:pPr>
      <w:r w:rsidRPr="00714871">
        <w:rPr>
          <w:b/>
          <w:bCs/>
          <w:szCs w:val="24"/>
          <w:lang w:val="ro-RO"/>
        </w:rPr>
        <w:t>1</w:t>
      </w:r>
      <w:r w:rsidR="00794C47" w:rsidRPr="00714871">
        <w:rPr>
          <w:b/>
          <w:bCs/>
          <w:szCs w:val="24"/>
          <w:lang w:val="ro-RO"/>
        </w:rPr>
        <w:t>8</w:t>
      </w:r>
      <w:r w:rsidRPr="00714871">
        <w:rPr>
          <w:b/>
          <w:bCs/>
          <w:szCs w:val="24"/>
          <w:lang w:val="ro-RO"/>
        </w:rPr>
        <w:t>.1.</w:t>
      </w:r>
      <w:r w:rsidRPr="00714871">
        <w:rPr>
          <w:szCs w:val="24"/>
          <w:lang w:val="ro-RO"/>
        </w:rPr>
        <w:t xml:space="preserve"> </w:t>
      </w:r>
      <w:r w:rsidR="003D594E" w:rsidRPr="00714871">
        <w:rPr>
          <w:szCs w:val="24"/>
          <w:lang w:val="ro-RO"/>
        </w:rPr>
        <w:t xml:space="preserve">Un subcontract va fi valid doar dacă are forma unui acord scris prin care </w:t>
      </w:r>
      <w:r w:rsidR="00370917">
        <w:rPr>
          <w:szCs w:val="24"/>
          <w:lang w:val="ro-RO"/>
        </w:rPr>
        <w:t>contractant</w:t>
      </w:r>
      <w:r w:rsidR="003D594E" w:rsidRPr="00714871">
        <w:rPr>
          <w:szCs w:val="24"/>
          <w:lang w:val="ro-RO"/>
        </w:rPr>
        <w:t>ul încredin</w:t>
      </w:r>
      <w:r w:rsidR="00714871" w:rsidRPr="00714871">
        <w:rPr>
          <w:szCs w:val="24"/>
          <w:lang w:val="ro-RO"/>
        </w:rPr>
        <w:t>ț</w:t>
      </w:r>
      <w:r w:rsidR="003D594E" w:rsidRPr="00714871">
        <w:rPr>
          <w:szCs w:val="24"/>
          <w:lang w:val="ro-RO"/>
        </w:rPr>
        <w:t>ează unui ter</w:t>
      </w:r>
      <w:r w:rsidR="00714871" w:rsidRPr="00714871">
        <w:rPr>
          <w:szCs w:val="24"/>
          <w:lang w:val="ro-RO"/>
        </w:rPr>
        <w:t>ț</w:t>
      </w:r>
      <w:r w:rsidR="003D594E" w:rsidRPr="00714871">
        <w:rPr>
          <w:szCs w:val="24"/>
          <w:lang w:val="ro-RO"/>
        </w:rPr>
        <w:t xml:space="preserve"> executarea unei păr</w:t>
      </w:r>
      <w:r w:rsidR="00714871" w:rsidRPr="00714871">
        <w:rPr>
          <w:szCs w:val="24"/>
          <w:lang w:val="ro-RO"/>
        </w:rPr>
        <w:t>ț</w:t>
      </w:r>
      <w:r w:rsidR="003D594E" w:rsidRPr="00714871">
        <w:rPr>
          <w:szCs w:val="24"/>
          <w:lang w:val="ro-RO"/>
        </w:rPr>
        <w:t>i din contract. Simpla închiriere a unui utilaj, furnizarea de manoperă sau contractele de furnizare de bunuri nu sunt considerate sau interpretate drept "subcontracte" pentru scopul prezentului contract. Subcontractele vor fi în concordan</w:t>
      </w:r>
      <w:r w:rsidR="00714871" w:rsidRPr="00714871">
        <w:rPr>
          <w:szCs w:val="24"/>
          <w:lang w:val="ro-RO"/>
        </w:rPr>
        <w:t>ț</w:t>
      </w:r>
      <w:r w:rsidR="003D594E" w:rsidRPr="00714871">
        <w:rPr>
          <w:szCs w:val="24"/>
          <w:lang w:val="ro-RO"/>
        </w:rPr>
        <w:t>ă cu acest contract. Subcontractele se vor constitui în anexe la contract. Prevederile acestor subcontracte care nu sunt reglementate de condi</w:t>
      </w:r>
      <w:r w:rsidR="00714871" w:rsidRPr="00714871">
        <w:rPr>
          <w:szCs w:val="24"/>
          <w:lang w:val="ro-RO"/>
        </w:rPr>
        <w:t>ț</w:t>
      </w:r>
      <w:r w:rsidR="003D594E" w:rsidRPr="00714871">
        <w:rPr>
          <w:szCs w:val="24"/>
          <w:lang w:val="ro-RO"/>
        </w:rPr>
        <w:t>iile contractuale nu sunt opozabile achizitorului.</w:t>
      </w:r>
    </w:p>
    <w:p w14:paraId="55CB13FC" w14:textId="525F014C" w:rsidR="003D594E" w:rsidRPr="00714871" w:rsidRDefault="003D594E" w:rsidP="00A913B3">
      <w:pPr>
        <w:jc w:val="both"/>
      </w:pPr>
      <w:r w:rsidRPr="00714871">
        <w:rPr>
          <w:b/>
        </w:rPr>
        <w:t>18.2.</w:t>
      </w:r>
      <w:r w:rsidRPr="00714871">
        <w:t xml:space="preserve"> Niciun subcontractant nu se va afla în situa</w:t>
      </w:r>
      <w:r w:rsidR="00714871" w:rsidRPr="00714871">
        <w:t>ț</w:t>
      </w:r>
      <w:r w:rsidRPr="00714871">
        <w:t xml:space="preserve">iile de excludere aferente atribuirii contractului. Fiecare subcontractant va avea capacitatea tehnică </w:t>
      </w:r>
      <w:r w:rsidR="00714871" w:rsidRPr="00714871">
        <w:t>ș</w:t>
      </w:r>
      <w:r w:rsidRPr="00714871">
        <w:t>i profesională necesară pentru executarea păr</w:t>
      </w:r>
      <w:r w:rsidR="00714871" w:rsidRPr="00714871">
        <w:t>ț</w:t>
      </w:r>
      <w:r w:rsidRPr="00714871">
        <w:t>ii din contract care îi este încredin</w:t>
      </w:r>
      <w:r w:rsidR="00714871" w:rsidRPr="00714871">
        <w:t>ț</w:t>
      </w:r>
      <w:r w:rsidRPr="00714871">
        <w:t>ată.</w:t>
      </w:r>
    </w:p>
    <w:p w14:paraId="6ACA7F10" w14:textId="127F9FFE" w:rsidR="003D594E" w:rsidRPr="00714871" w:rsidRDefault="003D594E" w:rsidP="00A913B3">
      <w:pPr>
        <w:jc w:val="both"/>
      </w:pPr>
      <w:r w:rsidRPr="00714871">
        <w:rPr>
          <w:b/>
        </w:rPr>
        <w:lastRenderedPageBreak/>
        <w:t>18.3.</w:t>
      </w:r>
      <w:r w:rsidRPr="00714871">
        <w:t xml:space="preserve"> La semnarea contractului, </w:t>
      </w:r>
      <w:r w:rsidR="00370917">
        <w:t>contractant</w:t>
      </w:r>
      <w:r w:rsidRPr="00714871">
        <w:t xml:space="preserve">ul va prezenta achizitorului subcontractele încheiate de </w:t>
      </w:r>
      <w:r w:rsidR="00370917">
        <w:t>contractant</w:t>
      </w:r>
      <w:r w:rsidRPr="00714871">
        <w:t xml:space="preserve"> cu subcontractan</w:t>
      </w:r>
      <w:r w:rsidR="00714871" w:rsidRPr="00714871">
        <w:t>ț</w:t>
      </w:r>
      <w:r w:rsidRPr="00714871">
        <w:t>ii declara</w:t>
      </w:r>
      <w:r w:rsidR="00714871" w:rsidRPr="00714871">
        <w:t>ț</w:t>
      </w:r>
      <w:r w:rsidRPr="00714871">
        <w:t>i în ofertă. Pentru evitarea oricărui dubiu se consideră că aceste subcontracte au primit acordul achizitorului.</w:t>
      </w:r>
    </w:p>
    <w:p w14:paraId="757984D1" w14:textId="7A11C1CF" w:rsidR="003D594E" w:rsidRPr="00714871" w:rsidRDefault="00D521F8" w:rsidP="00A913B3">
      <w:pPr>
        <w:jc w:val="both"/>
      </w:pPr>
      <w:r w:rsidRPr="00714871">
        <w:rPr>
          <w:b/>
        </w:rPr>
        <w:t>18</w:t>
      </w:r>
      <w:r w:rsidR="003D594E" w:rsidRPr="00714871">
        <w:rPr>
          <w:b/>
        </w:rPr>
        <w:t>.4.</w:t>
      </w:r>
      <w:r w:rsidR="003D594E" w:rsidRPr="00714871">
        <w:t xml:space="preserve"> </w:t>
      </w:r>
      <w:r w:rsidRPr="00714871">
        <w:t xml:space="preserve">(1) </w:t>
      </w:r>
      <w:r w:rsidR="003D594E" w:rsidRPr="00714871">
        <w:t>Pentru numirea unui subcontractant propus după semnarea contractului</w:t>
      </w:r>
      <w:r w:rsidR="000035D0" w:rsidRPr="00714871">
        <w:t xml:space="preserve">, </w:t>
      </w:r>
      <w:r w:rsidR="003D594E" w:rsidRPr="00714871">
        <w:t>inclusiv pentru înlocuirea oricărui subcontractant</w:t>
      </w:r>
      <w:r w:rsidR="000035D0" w:rsidRPr="00714871">
        <w:t>,</w:t>
      </w:r>
      <w:r w:rsidR="003D594E" w:rsidRPr="00714871">
        <w:t xml:space="preserve"> </w:t>
      </w:r>
      <w:r w:rsidR="00370917">
        <w:t>contractant</w:t>
      </w:r>
      <w:r w:rsidR="003D594E" w:rsidRPr="00714871">
        <w:t xml:space="preserve">ul va solicita </w:t>
      </w:r>
      <w:r w:rsidR="003D594E" w:rsidRPr="00714871">
        <w:rPr>
          <w:b/>
        </w:rPr>
        <w:t>acordul</w:t>
      </w:r>
      <w:r w:rsidR="003D594E" w:rsidRPr="00714871">
        <w:t xml:space="preserve"> achizitorului </w:t>
      </w:r>
      <w:r w:rsidR="000035D0" w:rsidRPr="00714871">
        <w:t>de a înlocui/implica noul subcontractant</w:t>
      </w:r>
      <w:r w:rsidR="003D594E" w:rsidRPr="00714871">
        <w:t xml:space="preserve">. Solicitarea va indica partea contractului care va fi subcontractată, valoarea subcontractului, identitatea subcontractantului </w:t>
      </w:r>
      <w:r w:rsidR="00714871" w:rsidRPr="00714871">
        <w:t>ș</w:t>
      </w:r>
      <w:r w:rsidR="003D594E" w:rsidRPr="00714871">
        <w:t xml:space="preserve">i a reprezentantului său legal, certificatele </w:t>
      </w:r>
      <w:r w:rsidR="00714871" w:rsidRPr="00714871">
        <w:t>ș</w:t>
      </w:r>
      <w:r w:rsidR="003D594E" w:rsidRPr="00714871">
        <w:t>i alte documente necesare pentru verificarea inexisten</w:t>
      </w:r>
      <w:r w:rsidR="00714871" w:rsidRPr="00714871">
        <w:t>ț</w:t>
      </w:r>
      <w:r w:rsidR="003D594E" w:rsidRPr="00714871">
        <w:t>ei unor situa</w:t>
      </w:r>
      <w:r w:rsidR="00714871" w:rsidRPr="00714871">
        <w:t>ț</w:t>
      </w:r>
      <w:r w:rsidR="003D594E" w:rsidRPr="00714871">
        <w:t xml:space="preserve">ii de excludere în conformitate cu prevederile aferente atribuirii contractului </w:t>
      </w:r>
      <w:r w:rsidR="00714871" w:rsidRPr="00714871">
        <w:t>ș</w:t>
      </w:r>
      <w:r w:rsidR="003D594E" w:rsidRPr="00714871">
        <w:t>i a resurselor/capabilită</w:t>
      </w:r>
      <w:r w:rsidR="00714871" w:rsidRPr="00714871">
        <w:t>ț</w:t>
      </w:r>
      <w:r w:rsidR="003D594E" w:rsidRPr="00714871">
        <w:t>ilor corespunzătoare păr</w:t>
      </w:r>
      <w:r w:rsidR="00714871" w:rsidRPr="00714871">
        <w:t>ț</w:t>
      </w:r>
      <w:r w:rsidR="003D594E" w:rsidRPr="00714871">
        <w:t xml:space="preserve">ii sale de implicare propusă în contract, precum </w:t>
      </w:r>
      <w:r w:rsidR="00714871" w:rsidRPr="00714871">
        <w:t>ș</w:t>
      </w:r>
      <w:r w:rsidR="003D594E" w:rsidRPr="00714871">
        <w:t>i o declara</w:t>
      </w:r>
      <w:r w:rsidR="00714871" w:rsidRPr="00714871">
        <w:t>ț</w:t>
      </w:r>
      <w:r w:rsidR="003D594E" w:rsidRPr="00714871">
        <w:t>ie pe propria răspundere a subcontractantului propus prin care î</w:t>
      </w:r>
      <w:r w:rsidR="00714871" w:rsidRPr="00714871">
        <w:t>ș</w:t>
      </w:r>
      <w:r w:rsidR="003D594E" w:rsidRPr="00714871">
        <w:t xml:space="preserve">i asumă respectarea prevederilor contractului </w:t>
      </w:r>
      <w:r w:rsidR="00714871" w:rsidRPr="00714871">
        <w:t>ș</w:t>
      </w:r>
      <w:r w:rsidR="003D594E" w:rsidRPr="00714871">
        <w:t>i a ofertei tehnice aferente păr</w:t>
      </w:r>
      <w:r w:rsidR="00714871" w:rsidRPr="00714871">
        <w:t>ț</w:t>
      </w:r>
      <w:r w:rsidR="003D594E" w:rsidRPr="00714871">
        <w:t xml:space="preserve">ii sale de implicare propuse în contract. În cazul înlocuirii oricărui subcontractant, solicitarea </w:t>
      </w:r>
      <w:r w:rsidR="00370917">
        <w:t>contractant</w:t>
      </w:r>
      <w:r w:rsidRPr="00714871">
        <w:t>ului</w:t>
      </w:r>
      <w:r w:rsidR="003D594E" w:rsidRPr="00714871">
        <w:t xml:space="preserve"> va con</w:t>
      </w:r>
      <w:r w:rsidR="00714871" w:rsidRPr="00714871">
        <w:t>ț</w:t>
      </w:r>
      <w:r w:rsidR="003D594E" w:rsidRPr="00714871">
        <w:t>ine justificări rezonabile privind înlocuirea.</w:t>
      </w:r>
    </w:p>
    <w:p w14:paraId="51E93771" w14:textId="588CC15B" w:rsidR="00D521F8" w:rsidRPr="00714871" w:rsidRDefault="00D521F8" w:rsidP="00A913B3">
      <w:pPr>
        <w:jc w:val="both"/>
      </w:pPr>
      <w:r w:rsidRPr="00714871">
        <w:t xml:space="preserve">(2) În termen de </w:t>
      </w:r>
      <w:r w:rsidRPr="00714871">
        <w:rPr>
          <w:b/>
        </w:rPr>
        <w:t>10 de zile</w:t>
      </w:r>
      <w:r w:rsidRPr="00714871">
        <w:t xml:space="preserve"> de la primirea acestei solicitări, achizitorul va notifica decizia sa </w:t>
      </w:r>
      <w:r w:rsidR="00370917">
        <w:t>contractant</w:t>
      </w:r>
      <w:r w:rsidRPr="00714871">
        <w:t>ului, cu indicarea motivelor în cazul unui refuz. Dacă achizitorul nu î</w:t>
      </w:r>
      <w:r w:rsidR="00714871" w:rsidRPr="00714871">
        <w:t>ș</w:t>
      </w:r>
      <w:r w:rsidRPr="00714871">
        <w:t xml:space="preserve">i notifică decizia în termenul mai sus indicat, solicitarea este considerată aprobată la expirarea termenului. În termen de </w:t>
      </w:r>
      <w:r w:rsidRPr="00714871">
        <w:rPr>
          <w:b/>
        </w:rPr>
        <w:t>5 zile</w:t>
      </w:r>
      <w:r w:rsidRPr="00714871">
        <w:t xml:space="preserve"> de la aprobarea oricărui nou subcontractant, </w:t>
      </w:r>
      <w:r w:rsidR="00370917">
        <w:t>contractant</w:t>
      </w:r>
      <w:r w:rsidRPr="00714871">
        <w:t>ul va transmite achizitorului un exemplar semnat al subcontractului aferent, care se va constitui anexă la contract. Subcontractantul nu va începe executarea păr</w:t>
      </w:r>
      <w:r w:rsidR="00714871" w:rsidRPr="00714871">
        <w:t>ț</w:t>
      </w:r>
      <w:r w:rsidRPr="00714871">
        <w:t>ii sale din contract înainte de transmiterea subcontractului către achizitor.</w:t>
      </w:r>
    </w:p>
    <w:p w14:paraId="7B00CB14" w14:textId="07E88672" w:rsidR="00D521F8" w:rsidRPr="00714871" w:rsidRDefault="00D521F8" w:rsidP="00A913B3">
      <w:pPr>
        <w:jc w:val="both"/>
      </w:pPr>
      <w:r w:rsidRPr="00714871">
        <w:t>(3) Înlocuirea unui subcontractant care a fost declarat în ofertă se va face în condi</w:t>
      </w:r>
      <w:r w:rsidR="00714871" w:rsidRPr="00714871">
        <w:t>ț</w:t>
      </w:r>
      <w:r w:rsidRPr="00714871">
        <w:t xml:space="preserve">iile prevăzute în prezenta </w:t>
      </w:r>
      <w:proofErr w:type="spellStart"/>
      <w:r w:rsidRPr="00714871">
        <w:t>subclauză</w:t>
      </w:r>
      <w:proofErr w:type="spellEnd"/>
      <w:r w:rsidRPr="00714871">
        <w:t>, cu condi</w:t>
      </w:r>
      <w:r w:rsidR="00714871" w:rsidRPr="00714871">
        <w:t>ț</w:t>
      </w:r>
      <w:r w:rsidRPr="00714871">
        <w:t xml:space="preserve">ia să nu reprezinte o </w:t>
      </w:r>
      <w:r w:rsidRPr="00714871">
        <w:rPr>
          <w:b/>
        </w:rPr>
        <w:t>modificare substan</w:t>
      </w:r>
      <w:r w:rsidR="00714871" w:rsidRPr="00714871">
        <w:rPr>
          <w:b/>
        </w:rPr>
        <w:t>ț</w:t>
      </w:r>
      <w:r w:rsidRPr="00714871">
        <w:rPr>
          <w:b/>
        </w:rPr>
        <w:t>ială</w:t>
      </w:r>
      <w:r w:rsidRPr="00714871">
        <w:t xml:space="preserve"> în sensul Legii în domeniul achizi</w:t>
      </w:r>
      <w:r w:rsidR="00714871" w:rsidRPr="00714871">
        <w:t>ț</w:t>
      </w:r>
      <w:r w:rsidRPr="00714871">
        <w:t>iilor publice.</w:t>
      </w:r>
    </w:p>
    <w:p w14:paraId="687BC715" w14:textId="512B8A41" w:rsidR="00D521F8" w:rsidRPr="00714871" w:rsidRDefault="00D521F8" w:rsidP="00A913B3">
      <w:pPr>
        <w:jc w:val="both"/>
      </w:pPr>
      <w:r w:rsidRPr="00714871">
        <w:t>(4) În cazul în care un subcontractant reziliază un subcontract sau renun</w:t>
      </w:r>
      <w:r w:rsidR="00714871" w:rsidRPr="00714871">
        <w:t>ț</w:t>
      </w:r>
      <w:r w:rsidRPr="00714871">
        <w:t xml:space="preserve">ă în alt fel la subcontract, </w:t>
      </w:r>
      <w:r w:rsidR="00370917">
        <w:t>contractant</w:t>
      </w:r>
      <w:r w:rsidRPr="00714871">
        <w:t xml:space="preserve">ul va notifica achizitorul în termen de </w:t>
      </w:r>
      <w:r w:rsidRPr="00714871">
        <w:rPr>
          <w:b/>
        </w:rPr>
        <w:t>5 zile</w:t>
      </w:r>
      <w:r w:rsidRPr="00714871">
        <w:t xml:space="preserve"> </w:t>
      </w:r>
      <w:r w:rsidR="00714871" w:rsidRPr="00714871">
        <w:t>ș</w:t>
      </w:r>
      <w:r w:rsidRPr="00714871">
        <w:t>i va indica în ce mod inten</w:t>
      </w:r>
      <w:r w:rsidR="00714871" w:rsidRPr="00714871">
        <w:t>ț</w:t>
      </w:r>
      <w:r w:rsidRPr="00714871">
        <w:t>ionează să continue executarea păr</w:t>
      </w:r>
      <w:r w:rsidR="00714871" w:rsidRPr="00714871">
        <w:t>ț</w:t>
      </w:r>
      <w:r w:rsidRPr="00714871">
        <w:t>ii respective din contract.</w:t>
      </w:r>
    </w:p>
    <w:p w14:paraId="6F91648A" w14:textId="032D8134" w:rsidR="00713C62" w:rsidRPr="00714871" w:rsidRDefault="00713C62" w:rsidP="00A913B3">
      <w:pPr>
        <w:pStyle w:val="DefaultText1"/>
        <w:jc w:val="both"/>
        <w:rPr>
          <w:szCs w:val="24"/>
          <w:lang w:val="ro-RO"/>
        </w:rPr>
      </w:pPr>
      <w:r w:rsidRPr="00714871">
        <w:rPr>
          <w:szCs w:val="24"/>
          <w:lang w:val="ro-RO"/>
        </w:rPr>
        <w:t>(</w:t>
      </w:r>
      <w:r w:rsidR="00D521F8" w:rsidRPr="00714871">
        <w:rPr>
          <w:szCs w:val="24"/>
          <w:lang w:val="ro-RO"/>
        </w:rPr>
        <w:t>5</w:t>
      </w:r>
      <w:r w:rsidRPr="00714871">
        <w:rPr>
          <w:szCs w:val="24"/>
          <w:lang w:val="ro-RO"/>
        </w:rPr>
        <w:t>) Lista subcontractan</w:t>
      </w:r>
      <w:r w:rsidR="00714871" w:rsidRPr="00714871">
        <w:rPr>
          <w:szCs w:val="24"/>
          <w:lang w:val="ro-RO"/>
        </w:rPr>
        <w:t>ț</w:t>
      </w:r>
      <w:r w:rsidRPr="00714871">
        <w:rPr>
          <w:szCs w:val="24"/>
          <w:lang w:val="ro-RO"/>
        </w:rPr>
        <w:t>ilor, cu datele de recunoa</w:t>
      </w:r>
      <w:r w:rsidR="00714871" w:rsidRPr="00714871">
        <w:rPr>
          <w:szCs w:val="24"/>
          <w:lang w:val="ro-RO"/>
        </w:rPr>
        <w:t>ș</w:t>
      </w:r>
      <w:r w:rsidRPr="00714871">
        <w:rPr>
          <w:szCs w:val="24"/>
          <w:lang w:val="ro-RO"/>
        </w:rPr>
        <w:t xml:space="preserve">tere ale acestora, cât </w:t>
      </w:r>
      <w:r w:rsidR="00714871" w:rsidRPr="00714871">
        <w:rPr>
          <w:szCs w:val="24"/>
          <w:lang w:val="ro-RO"/>
        </w:rPr>
        <w:t>ș</w:t>
      </w:r>
      <w:r w:rsidRPr="00714871">
        <w:rPr>
          <w:szCs w:val="24"/>
          <w:lang w:val="ro-RO"/>
        </w:rPr>
        <w:t>i contractele încheiate cu ace</w:t>
      </w:r>
      <w:r w:rsidR="00714871" w:rsidRPr="00714871">
        <w:rPr>
          <w:szCs w:val="24"/>
          <w:lang w:val="ro-RO"/>
        </w:rPr>
        <w:t>ș</w:t>
      </w:r>
      <w:r w:rsidRPr="00714871">
        <w:rPr>
          <w:szCs w:val="24"/>
          <w:lang w:val="ro-RO"/>
        </w:rPr>
        <w:t>tia se constituie în anexe la contract.</w:t>
      </w:r>
    </w:p>
    <w:p w14:paraId="37CB0243" w14:textId="5052F56C" w:rsidR="00D521F8" w:rsidRPr="00714871" w:rsidRDefault="00D521F8" w:rsidP="00A913B3">
      <w:pPr>
        <w:jc w:val="both"/>
      </w:pPr>
      <w:r w:rsidRPr="00714871">
        <w:rPr>
          <w:b/>
        </w:rPr>
        <w:t>18.5.</w:t>
      </w:r>
      <w:r w:rsidRPr="00714871">
        <w:t xml:space="preserve"> </w:t>
      </w:r>
      <w:r w:rsidR="00370917">
        <w:t>Contractant</w:t>
      </w:r>
      <w:r w:rsidRPr="00714871">
        <w:t>ul va fi responsabil de ac</w:t>
      </w:r>
      <w:r w:rsidR="00714871" w:rsidRPr="00714871">
        <w:t>ț</w:t>
      </w:r>
      <w:r w:rsidRPr="00714871">
        <w:t xml:space="preserve">iunile, abaterile </w:t>
      </w:r>
      <w:r w:rsidR="00714871" w:rsidRPr="00714871">
        <w:t>ș</w:t>
      </w:r>
      <w:r w:rsidRPr="00714871">
        <w:t>i neglijen</w:t>
      </w:r>
      <w:r w:rsidR="00714871" w:rsidRPr="00714871">
        <w:t>ț</w:t>
      </w:r>
      <w:r w:rsidRPr="00714871">
        <w:t>a subcontractan</w:t>
      </w:r>
      <w:r w:rsidR="00714871" w:rsidRPr="00714871">
        <w:t>ț</w:t>
      </w:r>
      <w:r w:rsidRPr="00714871">
        <w:t>ilor săi, inclusiv ale subcontractan</w:t>
      </w:r>
      <w:r w:rsidR="00714871" w:rsidRPr="00714871">
        <w:t>ț</w:t>
      </w:r>
      <w:r w:rsidRPr="00714871">
        <w:t>ilor acestora de orice nivel, ale agen</w:t>
      </w:r>
      <w:r w:rsidR="00714871" w:rsidRPr="00714871">
        <w:t>ț</w:t>
      </w:r>
      <w:r w:rsidRPr="00714871">
        <w:t>ilor sau angaja</w:t>
      </w:r>
      <w:r w:rsidR="00714871" w:rsidRPr="00714871">
        <w:t>ț</w:t>
      </w:r>
      <w:r w:rsidRPr="00714871">
        <w:t xml:space="preserve">ilor lor, ca </w:t>
      </w:r>
      <w:r w:rsidR="00714871" w:rsidRPr="00714871">
        <w:t>ș</w:t>
      </w:r>
      <w:r w:rsidRPr="00714871">
        <w:t>i cum ar fi ac</w:t>
      </w:r>
      <w:r w:rsidR="00714871" w:rsidRPr="00714871">
        <w:t>ț</w:t>
      </w:r>
      <w:r w:rsidRPr="00714871">
        <w:t>iunile, abaterile sau neglijen</w:t>
      </w:r>
      <w:r w:rsidR="00714871" w:rsidRPr="00714871">
        <w:t>ț</w:t>
      </w:r>
      <w:r w:rsidRPr="00714871">
        <w:t xml:space="preserve">a </w:t>
      </w:r>
      <w:r w:rsidR="00370917">
        <w:t>contractant</w:t>
      </w:r>
      <w:r w:rsidRPr="00714871">
        <w:t>ului, ale agen</w:t>
      </w:r>
      <w:r w:rsidR="00714871" w:rsidRPr="00714871">
        <w:t>ț</w:t>
      </w:r>
      <w:r w:rsidRPr="00714871">
        <w:t>ilor sau angaja</w:t>
      </w:r>
      <w:r w:rsidR="00714871" w:rsidRPr="00714871">
        <w:t>ț</w:t>
      </w:r>
      <w:r w:rsidRPr="00714871">
        <w:t>ilor săi. Aprobarea de către achizitor a subcontractării unei păr</w:t>
      </w:r>
      <w:r w:rsidR="00714871" w:rsidRPr="00714871">
        <w:t>ț</w:t>
      </w:r>
      <w:r w:rsidRPr="00714871">
        <w:t>i din contract sau a subcontractantului pentru executarea oricărei păr</w:t>
      </w:r>
      <w:r w:rsidR="00714871" w:rsidRPr="00714871">
        <w:t>ț</w:t>
      </w:r>
      <w:r w:rsidRPr="00714871">
        <w:t xml:space="preserve">i a contractului nu-l va exonera pe </w:t>
      </w:r>
      <w:r w:rsidR="00370917">
        <w:t>contractant</w:t>
      </w:r>
      <w:r w:rsidRPr="00714871">
        <w:t xml:space="preserve"> de nicio obliga</w:t>
      </w:r>
      <w:r w:rsidR="00714871" w:rsidRPr="00714871">
        <w:t>ț</w:t>
      </w:r>
      <w:r w:rsidRPr="00714871">
        <w:t>ie care îi revine potrivit prevederilor contractului.</w:t>
      </w:r>
    </w:p>
    <w:p w14:paraId="02228F33" w14:textId="349A0189" w:rsidR="00D521F8" w:rsidRPr="00714871" w:rsidRDefault="00D521F8" w:rsidP="00A913B3">
      <w:pPr>
        <w:jc w:val="both"/>
      </w:pPr>
      <w:r w:rsidRPr="00714871">
        <w:rPr>
          <w:b/>
        </w:rPr>
        <w:t>18.6.</w:t>
      </w:r>
      <w:r w:rsidRPr="00714871">
        <w:t xml:space="preserve"> Dacă un subcontractant </w:t>
      </w:r>
      <w:r w:rsidR="00714871" w:rsidRPr="00714871">
        <w:t>ș</w:t>
      </w:r>
      <w:r w:rsidRPr="00714871">
        <w:t>i-a asumat fa</w:t>
      </w:r>
      <w:r w:rsidR="00714871" w:rsidRPr="00714871">
        <w:t>ț</w:t>
      </w:r>
      <w:r w:rsidRPr="00714871">
        <w:t xml:space="preserve">ă de </w:t>
      </w:r>
      <w:r w:rsidR="00370917">
        <w:t>contractant</w:t>
      </w:r>
      <w:r w:rsidRPr="00714871">
        <w:t xml:space="preserve"> o obliga</w:t>
      </w:r>
      <w:r w:rsidR="00714871" w:rsidRPr="00714871">
        <w:t>ț</w:t>
      </w:r>
      <w:r w:rsidRPr="00714871">
        <w:t>ie continuă, pentru o perioadă ce depă</w:t>
      </w:r>
      <w:r w:rsidR="00714871" w:rsidRPr="00714871">
        <w:t>ș</w:t>
      </w:r>
      <w:r w:rsidRPr="00714871">
        <w:t>e</w:t>
      </w:r>
      <w:r w:rsidR="00714871" w:rsidRPr="00714871">
        <w:t>ș</w:t>
      </w:r>
      <w:r w:rsidRPr="00714871">
        <w:t>te perioada de garan</w:t>
      </w:r>
      <w:r w:rsidR="00714871" w:rsidRPr="00714871">
        <w:t>ț</w:t>
      </w:r>
      <w:r w:rsidRPr="00714871">
        <w:t>ie conform contractului, cu privire la proiectare, lucrări executate sau la bunurile, materialele, echipamentele sau serviciile furnizate de subcontractant, inclusiv garan</w:t>
      </w:r>
      <w:r w:rsidR="00714871" w:rsidRPr="00714871">
        <w:t>ț</w:t>
      </w:r>
      <w:r w:rsidRPr="00714871">
        <w:t xml:space="preserve">ii pentru acestea, </w:t>
      </w:r>
      <w:r w:rsidR="00370917">
        <w:t>contractant</w:t>
      </w:r>
      <w:r w:rsidRPr="00714871">
        <w:t>ul, în orice moment după expirarea perioadei de garan</w:t>
      </w:r>
      <w:r w:rsidR="00714871" w:rsidRPr="00714871">
        <w:t>ț</w:t>
      </w:r>
      <w:r w:rsidRPr="00714871">
        <w:t>ie, va transfera imediat achizitorului, beneficiul acestei obliga</w:t>
      </w:r>
      <w:r w:rsidR="00714871" w:rsidRPr="00714871">
        <w:t>ț</w:t>
      </w:r>
      <w:r w:rsidRPr="00714871">
        <w:t xml:space="preserve">ii pentru perioada rămasă valabilă. În cazul în care </w:t>
      </w:r>
      <w:r w:rsidR="00370917">
        <w:t>contractant</w:t>
      </w:r>
      <w:r w:rsidR="00654734" w:rsidRPr="00714871">
        <w:t>ul</w:t>
      </w:r>
      <w:r w:rsidRPr="00714871">
        <w:t xml:space="preserve"> nu efectuează un astfel de transfer, obliga</w:t>
      </w:r>
      <w:r w:rsidR="00714871" w:rsidRPr="00714871">
        <w:t>ț</w:t>
      </w:r>
      <w:r w:rsidRPr="00714871">
        <w:t>ia continuă va fi transferată imediat.</w:t>
      </w:r>
    </w:p>
    <w:p w14:paraId="02DC3641" w14:textId="25D72070" w:rsidR="00654734" w:rsidRPr="00714871" w:rsidRDefault="00654734" w:rsidP="00A913B3">
      <w:pPr>
        <w:tabs>
          <w:tab w:val="left" w:pos="6195"/>
        </w:tabs>
        <w:autoSpaceDE w:val="0"/>
        <w:autoSpaceDN w:val="0"/>
        <w:adjustRightInd w:val="0"/>
        <w:jc w:val="both"/>
        <w:rPr>
          <w:lang w:eastAsia="ro-RO"/>
        </w:rPr>
      </w:pPr>
      <w:r w:rsidRPr="00714871">
        <w:rPr>
          <w:b/>
        </w:rPr>
        <w:t>18.7.</w:t>
      </w:r>
      <w:r w:rsidRPr="00714871">
        <w:t xml:space="preserve"> În cazul în care </w:t>
      </w:r>
      <w:r w:rsidR="00370917">
        <w:t>contractant</w:t>
      </w:r>
      <w:r w:rsidRPr="00714871">
        <w:t xml:space="preserve">ul încheie un subcontract fără acordul achizitorului, </w:t>
      </w:r>
      <w:r w:rsidRPr="00714871">
        <w:rPr>
          <w:lang w:eastAsia="ro-RO"/>
        </w:rPr>
        <w:t xml:space="preserve">subcontractarea </w:t>
      </w:r>
      <w:r w:rsidRPr="00714871">
        <w:t xml:space="preserve">va fi considerată o încălcare a prezentului contract, iar contractul se reziliază de plin drept, fără notificare prealabilă, </w:t>
      </w:r>
      <w:r w:rsidR="00EB4292" w:rsidRPr="00714871">
        <w:t>fără</w:t>
      </w:r>
      <w:r w:rsidRPr="00714871">
        <w:t xml:space="preserve"> efectuarea vreunei alte formalită</w:t>
      </w:r>
      <w:r w:rsidR="00714871" w:rsidRPr="00714871">
        <w:t>ț</w:t>
      </w:r>
      <w:r w:rsidRPr="00714871">
        <w:t xml:space="preserve">i </w:t>
      </w:r>
      <w:r w:rsidR="00714871" w:rsidRPr="00714871">
        <w:t>ș</w:t>
      </w:r>
      <w:r w:rsidRPr="00714871">
        <w:t>i fără interven</w:t>
      </w:r>
      <w:r w:rsidR="00714871" w:rsidRPr="00714871">
        <w:t>ț</w:t>
      </w:r>
      <w:r w:rsidRPr="00714871">
        <w:t>ia instan</w:t>
      </w:r>
      <w:r w:rsidR="00714871" w:rsidRPr="00714871">
        <w:t>ț</w:t>
      </w:r>
      <w:r w:rsidRPr="00714871">
        <w:t xml:space="preserve">ei de judecată </w:t>
      </w:r>
      <w:r w:rsidR="00714871" w:rsidRPr="00714871">
        <w:t>ș</w:t>
      </w:r>
      <w:r w:rsidRPr="00714871">
        <w:t xml:space="preserve">i </w:t>
      </w:r>
      <w:r w:rsidRPr="00714871">
        <w:rPr>
          <w:lang w:eastAsia="ro-RO"/>
        </w:rPr>
        <w:t>se vor aplica penalită</w:t>
      </w:r>
      <w:r w:rsidR="00714871" w:rsidRPr="00714871">
        <w:rPr>
          <w:lang w:eastAsia="ro-RO"/>
        </w:rPr>
        <w:t>ț</w:t>
      </w:r>
      <w:r w:rsidRPr="00714871">
        <w:rPr>
          <w:lang w:eastAsia="ro-RO"/>
        </w:rPr>
        <w:t xml:space="preserve">i de 50% din valoarea serviciilor </w:t>
      </w:r>
      <w:r w:rsidR="00714871" w:rsidRPr="00714871">
        <w:rPr>
          <w:lang w:eastAsia="ro-RO"/>
        </w:rPr>
        <w:t>ș</w:t>
      </w:r>
      <w:r w:rsidRPr="00714871">
        <w:rPr>
          <w:lang w:eastAsia="ro-RO"/>
        </w:rPr>
        <w:t>i lucrărilor contractate.</w:t>
      </w:r>
    </w:p>
    <w:p w14:paraId="5519FADC" w14:textId="3F62B5CA" w:rsidR="00654734" w:rsidRPr="00714871" w:rsidRDefault="00654734" w:rsidP="00A913B3">
      <w:pPr>
        <w:jc w:val="both"/>
      </w:pPr>
      <w:r w:rsidRPr="00714871">
        <w:rPr>
          <w:b/>
        </w:rPr>
        <w:t>18.8.</w:t>
      </w:r>
      <w:r w:rsidRPr="00714871">
        <w:t xml:space="preserve"> Dacă un subcontractant nu î</w:t>
      </w:r>
      <w:r w:rsidR="00714871" w:rsidRPr="00714871">
        <w:t>ș</w:t>
      </w:r>
      <w:r w:rsidRPr="00714871">
        <w:t>i îndepline</w:t>
      </w:r>
      <w:r w:rsidR="00714871" w:rsidRPr="00714871">
        <w:t>ș</w:t>
      </w:r>
      <w:r w:rsidRPr="00714871">
        <w:t>te obliga</w:t>
      </w:r>
      <w:r w:rsidR="00714871" w:rsidRPr="00714871">
        <w:t>ț</w:t>
      </w:r>
      <w:r w:rsidRPr="00714871">
        <w:t>iile sale sau le îndepline</w:t>
      </w:r>
      <w:r w:rsidR="00714871" w:rsidRPr="00714871">
        <w:t>ș</w:t>
      </w:r>
      <w:r w:rsidRPr="00714871">
        <w:t xml:space="preserve">te în mod defectuos, achizitorul poate solicita </w:t>
      </w:r>
      <w:r w:rsidR="00370917">
        <w:t>contractant</w:t>
      </w:r>
      <w:r w:rsidRPr="00714871">
        <w:t xml:space="preserve">ului să-l înlăture pe subcontractant de pe </w:t>
      </w:r>
      <w:r w:rsidR="00714871" w:rsidRPr="00714871">
        <w:t>ș</w:t>
      </w:r>
      <w:r w:rsidRPr="00714871">
        <w:t xml:space="preserve">antier </w:t>
      </w:r>
      <w:r w:rsidR="00714871" w:rsidRPr="00714871">
        <w:t>ș</w:t>
      </w:r>
      <w:r w:rsidRPr="00714871">
        <w:t xml:space="preserve">i să asigure un subcontractant cu calificări </w:t>
      </w:r>
      <w:r w:rsidR="00714871" w:rsidRPr="00714871">
        <w:t>ș</w:t>
      </w:r>
      <w:r w:rsidRPr="00714871">
        <w:t>i experien</w:t>
      </w:r>
      <w:r w:rsidR="00714871" w:rsidRPr="00714871">
        <w:t>ț</w:t>
      </w:r>
      <w:r w:rsidRPr="00714871">
        <w:t>ă adecvate ca înlocuitor sau să reia personal executarea păr</w:t>
      </w:r>
      <w:r w:rsidR="00714871" w:rsidRPr="00714871">
        <w:t>ț</w:t>
      </w:r>
      <w:r w:rsidRPr="00714871">
        <w:t>ii relevante a contractului.</w:t>
      </w:r>
    </w:p>
    <w:p w14:paraId="60B9B0F1" w14:textId="50076B78" w:rsidR="00654734" w:rsidRPr="00714871" w:rsidRDefault="00654734" w:rsidP="00A913B3">
      <w:pPr>
        <w:jc w:val="both"/>
      </w:pPr>
      <w:r w:rsidRPr="00714871">
        <w:rPr>
          <w:b/>
        </w:rPr>
        <w:t>18.9.</w:t>
      </w:r>
      <w:r w:rsidRPr="00714871">
        <w:t xml:space="preserve"> </w:t>
      </w:r>
      <w:r w:rsidR="00370917">
        <w:t>Contractant</w:t>
      </w:r>
      <w:r w:rsidRPr="00714871">
        <w:t>ul va informa achizitorul, lunar, cu privire la plă</w:t>
      </w:r>
      <w:r w:rsidR="00714871" w:rsidRPr="00714871">
        <w:t>ț</w:t>
      </w:r>
      <w:r w:rsidRPr="00714871">
        <w:t>ile efectuate către subcontractan</w:t>
      </w:r>
      <w:r w:rsidR="00714871" w:rsidRPr="00714871">
        <w:t>ț</w:t>
      </w:r>
      <w:r w:rsidRPr="00714871">
        <w:t xml:space="preserve">i. În cazul în care </w:t>
      </w:r>
      <w:r w:rsidR="00370917">
        <w:t>contractant</w:t>
      </w:r>
      <w:r w:rsidRPr="00714871">
        <w:t>ul întârzie nejustificat efectuarea plă</w:t>
      </w:r>
      <w:r w:rsidR="00714871" w:rsidRPr="00714871">
        <w:t>ț</w:t>
      </w:r>
      <w:r w:rsidRPr="00714871">
        <w:t>ilor către subcontractan</w:t>
      </w:r>
      <w:r w:rsidR="00714871" w:rsidRPr="00714871">
        <w:t>ț</w:t>
      </w:r>
      <w:r w:rsidRPr="00714871">
        <w:t>i, achizitorul va fi îndreptă</w:t>
      </w:r>
      <w:r w:rsidR="00714871" w:rsidRPr="00714871">
        <w:t>ț</w:t>
      </w:r>
      <w:r w:rsidRPr="00714871">
        <w:t>it să sisteze plă</w:t>
      </w:r>
      <w:r w:rsidR="00714871" w:rsidRPr="00714871">
        <w:t>ț</w:t>
      </w:r>
      <w:r w:rsidRPr="00714871">
        <w:t xml:space="preserve">ile către </w:t>
      </w:r>
      <w:r w:rsidR="00370917">
        <w:t>contractant</w:t>
      </w:r>
      <w:r w:rsidRPr="00714871">
        <w:t xml:space="preserve"> până la remediere situa</w:t>
      </w:r>
      <w:r w:rsidR="00714871" w:rsidRPr="00714871">
        <w:t>ț</w:t>
      </w:r>
      <w:r w:rsidRPr="00714871">
        <w:t>iei.</w:t>
      </w:r>
    </w:p>
    <w:p w14:paraId="4EC5FCBE" w14:textId="30393B8C" w:rsidR="00D521F8" w:rsidRPr="00714871" w:rsidRDefault="00D521F8" w:rsidP="00A913B3">
      <w:pPr>
        <w:pStyle w:val="DefaultText1"/>
        <w:jc w:val="both"/>
        <w:rPr>
          <w:szCs w:val="24"/>
          <w:lang w:val="ro-RO"/>
        </w:rPr>
      </w:pPr>
      <w:r w:rsidRPr="00714871">
        <w:rPr>
          <w:b/>
          <w:bCs/>
          <w:szCs w:val="24"/>
          <w:lang w:val="ro-RO"/>
        </w:rPr>
        <w:t>18</w:t>
      </w:r>
      <w:r w:rsidR="00654734" w:rsidRPr="00714871">
        <w:rPr>
          <w:b/>
          <w:bCs/>
          <w:szCs w:val="24"/>
          <w:lang w:val="ro-RO"/>
        </w:rPr>
        <w:t>.10</w:t>
      </w:r>
      <w:r w:rsidRPr="00714871">
        <w:rPr>
          <w:b/>
          <w:bCs/>
          <w:szCs w:val="24"/>
          <w:lang w:val="ro-RO"/>
        </w:rPr>
        <w:t>.</w:t>
      </w:r>
      <w:r w:rsidRPr="00714871">
        <w:rPr>
          <w:szCs w:val="24"/>
          <w:lang w:val="ro-RO"/>
        </w:rPr>
        <w:t xml:space="preserve"> (1) </w:t>
      </w:r>
      <w:r w:rsidR="00370917">
        <w:rPr>
          <w:szCs w:val="24"/>
          <w:lang w:val="ro-RO"/>
        </w:rPr>
        <w:t>Contractant</w:t>
      </w:r>
      <w:r w:rsidRPr="00714871">
        <w:rPr>
          <w:szCs w:val="24"/>
          <w:lang w:val="ro-RO"/>
        </w:rPr>
        <w:t>ul este pe deplin răspunzător fa</w:t>
      </w:r>
      <w:r w:rsidR="00714871" w:rsidRPr="00714871">
        <w:rPr>
          <w:szCs w:val="24"/>
          <w:lang w:val="ro-RO"/>
        </w:rPr>
        <w:t>ț</w:t>
      </w:r>
      <w:r w:rsidRPr="00714871">
        <w:rPr>
          <w:szCs w:val="24"/>
          <w:lang w:val="ro-RO"/>
        </w:rPr>
        <w:t>ă de achizitor de modul în care îndepline</w:t>
      </w:r>
      <w:r w:rsidR="00714871" w:rsidRPr="00714871">
        <w:rPr>
          <w:szCs w:val="24"/>
          <w:lang w:val="ro-RO"/>
        </w:rPr>
        <w:t>ș</w:t>
      </w:r>
      <w:r w:rsidRPr="00714871">
        <w:rPr>
          <w:szCs w:val="24"/>
          <w:lang w:val="ro-RO"/>
        </w:rPr>
        <w:t>te contractul.</w:t>
      </w:r>
    </w:p>
    <w:p w14:paraId="1C7DF425" w14:textId="1AB36661" w:rsidR="00D521F8" w:rsidRPr="00714871" w:rsidRDefault="00D521F8" w:rsidP="00A913B3">
      <w:pPr>
        <w:pStyle w:val="DefaultText1"/>
        <w:jc w:val="both"/>
        <w:rPr>
          <w:szCs w:val="24"/>
          <w:lang w:val="ro-RO"/>
        </w:rPr>
      </w:pPr>
      <w:r w:rsidRPr="00714871">
        <w:rPr>
          <w:szCs w:val="24"/>
          <w:lang w:val="ro-RO"/>
        </w:rPr>
        <w:t>(2) Subcontractantul este pe deplin răspunzător fa</w:t>
      </w:r>
      <w:r w:rsidR="00714871" w:rsidRPr="00714871">
        <w:rPr>
          <w:szCs w:val="24"/>
          <w:lang w:val="ro-RO"/>
        </w:rPr>
        <w:t>ț</w:t>
      </w:r>
      <w:r w:rsidRPr="00714871">
        <w:rPr>
          <w:szCs w:val="24"/>
          <w:lang w:val="ro-RO"/>
        </w:rPr>
        <w:t xml:space="preserve">ă de </w:t>
      </w:r>
      <w:r w:rsidR="00370917">
        <w:rPr>
          <w:szCs w:val="24"/>
          <w:lang w:val="ro-RO"/>
        </w:rPr>
        <w:t>contractant</w:t>
      </w:r>
      <w:r w:rsidRPr="00714871">
        <w:rPr>
          <w:szCs w:val="24"/>
          <w:lang w:val="ro-RO"/>
        </w:rPr>
        <w:t xml:space="preserve"> de modul în care î</w:t>
      </w:r>
      <w:r w:rsidR="00714871" w:rsidRPr="00714871">
        <w:rPr>
          <w:szCs w:val="24"/>
          <w:lang w:val="ro-RO"/>
        </w:rPr>
        <w:t>ș</w:t>
      </w:r>
      <w:r w:rsidRPr="00714871">
        <w:rPr>
          <w:szCs w:val="24"/>
          <w:lang w:val="ro-RO"/>
        </w:rPr>
        <w:t>i îndepline</w:t>
      </w:r>
      <w:r w:rsidR="00714871" w:rsidRPr="00714871">
        <w:rPr>
          <w:szCs w:val="24"/>
          <w:lang w:val="ro-RO"/>
        </w:rPr>
        <w:t>ș</w:t>
      </w:r>
      <w:r w:rsidRPr="00714871">
        <w:rPr>
          <w:szCs w:val="24"/>
          <w:lang w:val="ro-RO"/>
        </w:rPr>
        <w:t>te partea sa din contract.</w:t>
      </w:r>
    </w:p>
    <w:p w14:paraId="270BF13B" w14:textId="04A20330" w:rsidR="00D521F8" w:rsidRPr="00714871" w:rsidRDefault="00D521F8" w:rsidP="00A913B3">
      <w:pPr>
        <w:pStyle w:val="DefaultText1"/>
        <w:jc w:val="both"/>
        <w:rPr>
          <w:szCs w:val="24"/>
          <w:lang w:val="ro-RO"/>
        </w:rPr>
      </w:pPr>
      <w:r w:rsidRPr="00714871">
        <w:rPr>
          <w:szCs w:val="24"/>
          <w:lang w:val="ro-RO"/>
        </w:rPr>
        <w:t>(3)</w:t>
      </w:r>
      <w:r w:rsidRPr="00714871">
        <w:rPr>
          <w:bCs/>
          <w:szCs w:val="24"/>
          <w:lang w:val="ro-RO"/>
        </w:rPr>
        <w:t xml:space="preserve"> </w:t>
      </w:r>
      <w:r w:rsidR="00370917">
        <w:rPr>
          <w:szCs w:val="24"/>
          <w:lang w:val="ro-RO"/>
        </w:rPr>
        <w:t>Contractant</w:t>
      </w:r>
      <w:r w:rsidRPr="00714871">
        <w:rPr>
          <w:szCs w:val="24"/>
          <w:lang w:val="ro-RO"/>
        </w:rPr>
        <w:t>ul</w:t>
      </w:r>
      <w:r w:rsidRPr="00714871">
        <w:rPr>
          <w:bCs/>
          <w:szCs w:val="24"/>
          <w:lang w:val="ro-RO"/>
        </w:rPr>
        <w:t xml:space="preserve"> </w:t>
      </w:r>
      <w:r w:rsidRPr="00714871">
        <w:rPr>
          <w:szCs w:val="24"/>
          <w:lang w:val="ro-RO"/>
        </w:rPr>
        <w:t>are dreptul de a pretinde daune-interese subcontractan</w:t>
      </w:r>
      <w:r w:rsidR="00714871" w:rsidRPr="00714871">
        <w:rPr>
          <w:szCs w:val="24"/>
          <w:lang w:val="ro-RO"/>
        </w:rPr>
        <w:t>ț</w:t>
      </w:r>
      <w:r w:rsidRPr="00714871">
        <w:rPr>
          <w:szCs w:val="24"/>
          <w:lang w:val="ro-RO"/>
        </w:rPr>
        <w:t>ilor desemna</w:t>
      </w:r>
      <w:r w:rsidR="00714871" w:rsidRPr="00714871">
        <w:rPr>
          <w:szCs w:val="24"/>
          <w:lang w:val="ro-RO"/>
        </w:rPr>
        <w:t>ț</w:t>
      </w:r>
      <w:r w:rsidRPr="00714871">
        <w:rPr>
          <w:szCs w:val="24"/>
          <w:lang w:val="ro-RO"/>
        </w:rPr>
        <w:t>i, dacă ace</w:t>
      </w:r>
      <w:r w:rsidR="00714871" w:rsidRPr="00714871">
        <w:rPr>
          <w:szCs w:val="24"/>
          <w:lang w:val="ro-RO"/>
        </w:rPr>
        <w:t>ș</w:t>
      </w:r>
      <w:r w:rsidRPr="00714871">
        <w:rPr>
          <w:szCs w:val="24"/>
          <w:lang w:val="ro-RO"/>
        </w:rPr>
        <w:t>tia nu î</w:t>
      </w:r>
      <w:r w:rsidR="00714871" w:rsidRPr="00714871">
        <w:rPr>
          <w:szCs w:val="24"/>
          <w:lang w:val="ro-RO"/>
        </w:rPr>
        <w:t>ș</w:t>
      </w:r>
      <w:r w:rsidRPr="00714871">
        <w:rPr>
          <w:szCs w:val="24"/>
          <w:lang w:val="ro-RO"/>
        </w:rPr>
        <w:t>i îndeplinesc partea lor din contract.</w:t>
      </w:r>
    </w:p>
    <w:p w14:paraId="10322A58" w14:textId="394B57A1" w:rsidR="00713C62" w:rsidRPr="00714871" w:rsidRDefault="00560248" w:rsidP="00A913B3">
      <w:pPr>
        <w:pStyle w:val="DefaultText1"/>
        <w:jc w:val="both"/>
        <w:rPr>
          <w:szCs w:val="24"/>
          <w:lang w:val="ro-RO"/>
        </w:rPr>
      </w:pPr>
      <w:r w:rsidRPr="00714871">
        <w:rPr>
          <w:b/>
          <w:bCs/>
          <w:szCs w:val="24"/>
          <w:lang w:val="ro-RO"/>
        </w:rPr>
        <w:lastRenderedPageBreak/>
        <w:t>18</w:t>
      </w:r>
      <w:r w:rsidR="00A603FD" w:rsidRPr="00714871">
        <w:rPr>
          <w:b/>
          <w:bCs/>
          <w:szCs w:val="24"/>
          <w:lang w:val="ro-RO"/>
        </w:rPr>
        <w:t>.11</w:t>
      </w:r>
      <w:r w:rsidR="00713C62" w:rsidRPr="00714871">
        <w:rPr>
          <w:b/>
          <w:bCs/>
          <w:szCs w:val="24"/>
          <w:lang w:val="ro-RO"/>
        </w:rPr>
        <w:t>.</w:t>
      </w:r>
      <w:r w:rsidR="00713C62" w:rsidRPr="00714871">
        <w:rPr>
          <w:szCs w:val="24"/>
          <w:lang w:val="ro-RO"/>
        </w:rPr>
        <w:t xml:space="preserve"> (1) </w:t>
      </w:r>
      <w:r w:rsidR="00370917">
        <w:rPr>
          <w:szCs w:val="24"/>
          <w:lang w:val="ro-RO"/>
        </w:rPr>
        <w:t>Contractant</w:t>
      </w:r>
      <w:r w:rsidRPr="00714871">
        <w:rPr>
          <w:szCs w:val="24"/>
          <w:lang w:val="ro-RO"/>
        </w:rPr>
        <w:t>ul</w:t>
      </w:r>
      <w:r w:rsidR="00713C62" w:rsidRPr="00714871">
        <w:rPr>
          <w:szCs w:val="24"/>
          <w:lang w:val="ro-RO"/>
        </w:rPr>
        <w:t xml:space="preserve"> are dreptul de a implica noi </w:t>
      </w:r>
      <w:r w:rsidR="00240BFF" w:rsidRPr="00714871">
        <w:rPr>
          <w:szCs w:val="24"/>
          <w:lang w:val="ro-RO"/>
        </w:rPr>
        <w:t>subcontractan</w:t>
      </w:r>
      <w:r w:rsidR="00714871" w:rsidRPr="00714871">
        <w:rPr>
          <w:szCs w:val="24"/>
          <w:lang w:val="ro-RO"/>
        </w:rPr>
        <w:t>ț</w:t>
      </w:r>
      <w:r w:rsidR="00240BFF" w:rsidRPr="00714871">
        <w:rPr>
          <w:szCs w:val="24"/>
          <w:lang w:val="ro-RO"/>
        </w:rPr>
        <w:t>i</w:t>
      </w:r>
      <w:r w:rsidR="00713C62" w:rsidRPr="00714871">
        <w:rPr>
          <w:szCs w:val="24"/>
          <w:lang w:val="ro-RO"/>
        </w:rPr>
        <w:t xml:space="preserve">, pe durata executării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713C62" w:rsidRPr="00714871">
        <w:rPr>
          <w:szCs w:val="24"/>
          <w:lang w:val="ro-RO"/>
        </w:rPr>
        <w:t xml:space="preserve"> publică, cu </w:t>
      </w:r>
      <w:r w:rsidR="00240BFF" w:rsidRPr="00714871">
        <w:rPr>
          <w:szCs w:val="24"/>
          <w:lang w:val="ro-RO"/>
        </w:rPr>
        <w:t>condi</w:t>
      </w:r>
      <w:r w:rsidR="00714871" w:rsidRPr="00714871">
        <w:rPr>
          <w:szCs w:val="24"/>
          <w:lang w:val="ro-RO"/>
        </w:rPr>
        <w:t>ț</w:t>
      </w:r>
      <w:r w:rsidR="00240BFF" w:rsidRPr="00714871">
        <w:rPr>
          <w:szCs w:val="24"/>
          <w:lang w:val="ro-RO"/>
        </w:rPr>
        <w:t>ia</w:t>
      </w:r>
      <w:r w:rsidR="00713C62" w:rsidRPr="00714871">
        <w:rPr>
          <w:szCs w:val="24"/>
          <w:lang w:val="ro-RO"/>
        </w:rPr>
        <w:t xml:space="preserve"> ca nominalizarea acestora să nu reprezinte o modificare </w:t>
      </w:r>
      <w:r w:rsidR="00240BFF" w:rsidRPr="00714871">
        <w:rPr>
          <w:szCs w:val="24"/>
          <w:lang w:val="ro-RO"/>
        </w:rPr>
        <w:t>substan</w:t>
      </w:r>
      <w:r w:rsidR="00714871" w:rsidRPr="00714871">
        <w:rPr>
          <w:szCs w:val="24"/>
          <w:lang w:val="ro-RO"/>
        </w:rPr>
        <w:t>ț</w:t>
      </w:r>
      <w:r w:rsidR="00240BFF" w:rsidRPr="00714871">
        <w:rPr>
          <w:szCs w:val="24"/>
          <w:lang w:val="ro-RO"/>
        </w:rPr>
        <w:t>ială</w:t>
      </w:r>
      <w:r w:rsidR="00713C62" w:rsidRPr="00714871">
        <w:rPr>
          <w:szCs w:val="24"/>
          <w:lang w:val="ro-RO"/>
        </w:rPr>
        <w:t xml:space="preserve"> a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713C62" w:rsidRPr="00714871">
        <w:rPr>
          <w:szCs w:val="24"/>
          <w:lang w:val="ro-RO"/>
        </w:rPr>
        <w:t xml:space="preserve"> publică, în </w:t>
      </w:r>
      <w:r w:rsidR="00240BFF" w:rsidRPr="00714871">
        <w:rPr>
          <w:szCs w:val="24"/>
          <w:lang w:val="ro-RO"/>
        </w:rPr>
        <w:t>condi</w:t>
      </w:r>
      <w:r w:rsidR="00714871" w:rsidRPr="00714871">
        <w:rPr>
          <w:szCs w:val="24"/>
          <w:lang w:val="ro-RO"/>
        </w:rPr>
        <w:t>ț</w:t>
      </w:r>
      <w:r w:rsidR="00240BFF" w:rsidRPr="00714871">
        <w:rPr>
          <w:szCs w:val="24"/>
          <w:lang w:val="ro-RO"/>
        </w:rPr>
        <w:t>iile</w:t>
      </w:r>
      <w:r w:rsidR="00713C62" w:rsidRPr="00714871">
        <w:rPr>
          <w:szCs w:val="24"/>
          <w:lang w:val="ro-RO"/>
        </w:rPr>
        <w:t xml:space="preserve"> art. 221 din Legea nr.</w:t>
      </w:r>
      <w:r w:rsidR="00202976">
        <w:rPr>
          <w:szCs w:val="24"/>
          <w:lang w:val="ro-RO"/>
        </w:rPr>
        <w:t xml:space="preserve"> </w:t>
      </w:r>
      <w:r w:rsidR="00713C62" w:rsidRPr="00714871">
        <w:rPr>
          <w:szCs w:val="24"/>
          <w:lang w:val="ro-RO"/>
        </w:rPr>
        <w:t>98/2016.</w:t>
      </w:r>
    </w:p>
    <w:p w14:paraId="6F8F3780" w14:textId="6E03AFDE" w:rsidR="00713C62" w:rsidRPr="00714871" w:rsidRDefault="00713C62" w:rsidP="00A913B3">
      <w:pPr>
        <w:pStyle w:val="DefaultText1"/>
        <w:jc w:val="both"/>
        <w:rPr>
          <w:szCs w:val="24"/>
          <w:lang w:val="ro-RO"/>
        </w:rPr>
      </w:pPr>
      <w:r w:rsidRPr="00714871">
        <w:rPr>
          <w:szCs w:val="24"/>
          <w:lang w:val="ro-RO"/>
        </w:rPr>
        <w:t xml:space="preserve">(2) În </w:t>
      </w:r>
      <w:r w:rsidR="00240BFF" w:rsidRPr="00714871">
        <w:rPr>
          <w:szCs w:val="24"/>
          <w:lang w:val="ro-RO"/>
        </w:rPr>
        <w:t>situa</w:t>
      </w:r>
      <w:r w:rsidR="00714871" w:rsidRPr="00714871">
        <w:rPr>
          <w:szCs w:val="24"/>
          <w:lang w:val="ro-RO"/>
        </w:rPr>
        <w:t>ț</w:t>
      </w:r>
      <w:r w:rsidR="00240BFF" w:rsidRPr="00714871">
        <w:rPr>
          <w:szCs w:val="24"/>
          <w:lang w:val="ro-RO"/>
        </w:rPr>
        <w:t>ia</w:t>
      </w:r>
      <w:r w:rsidRPr="00714871">
        <w:rPr>
          <w:szCs w:val="24"/>
          <w:lang w:val="ro-RO"/>
        </w:rPr>
        <w:t xml:space="preserve"> prevăzută la alin. (1), </w:t>
      </w:r>
      <w:r w:rsidR="00370917">
        <w:rPr>
          <w:szCs w:val="24"/>
          <w:lang w:val="ro-RO"/>
        </w:rPr>
        <w:t>contractant</w:t>
      </w:r>
      <w:r w:rsidR="000A11AE" w:rsidRPr="00714871">
        <w:rPr>
          <w:szCs w:val="24"/>
          <w:lang w:val="ro-RO"/>
        </w:rPr>
        <w:t>ul</w:t>
      </w:r>
      <w:r w:rsidRPr="00714871">
        <w:rPr>
          <w:szCs w:val="24"/>
          <w:lang w:val="ro-RO"/>
        </w:rPr>
        <w:t xml:space="preserve"> va transmite </w:t>
      </w:r>
      <w:r w:rsidR="000A11AE" w:rsidRPr="00714871">
        <w:rPr>
          <w:szCs w:val="24"/>
          <w:lang w:val="ro-RO"/>
        </w:rPr>
        <w:t>achizitorului</w:t>
      </w:r>
      <w:r w:rsidRPr="00714871">
        <w:rPr>
          <w:szCs w:val="24"/>
          <w:lang w:val="ro-RO"/>
        </w:rPr>
        <w:t xml:space="preserve"> </w:t>
      </w:r>
      <w:r w:rsidR="00240BFF" w:rsidRPr="00714871">
        <w:rPr>
          <w:szCs w:val="24"/>
          <w:lang w:val="ro-RO"/>
        </w:rPr>
        <w:t>informa</w:t>
      </w:r>
      <w:r w:rsidR="00714871" w:rsidRPr="00714871">
        <w:rPr>
          <w:szCs w:val="24"/>
          <w:lang w:val="ro-RO"/>
        </w:rPr>
        <w:t>ț</w:t>
      </w:r>
      <w:r w:rsidR="00240BFF" w:rsidRPr="00714871">
        <w:rPr>
          <w:szCs w:val="24"/>
          <w:lang w:val="ro-RO"/>
        </w:rPr>
        <w:t>iile</w:t>
      </w:r>
      <w:r w:rsidRPr="00714871">
        <w:rPr>
          <w:szCs w:val="24"/>
          <w:lang w:val="ro-RO"/>
        </w:rPr>
        <w:t xml:space="preserve"> cu privire la noii subcontractan</w:t>
      </w:r>
      <w:r w:rsidR="00714871" w:rsidRPr="00714871">
        <w:rPr>
          <w:szCs w:val="24"/>
          <w:lang w:val="ro-RO"/>
        </w:rPr>
        <w:t>ț</w:t>
      </w:r>
      <w:r w:rsidRPr="00714871">
        <w:rPr>
          <w:szCs w:val="24"/>
          <w:lang w:val="ro-RO"/>
        </w:rPr>
        <w:t xml:space="preserve">i </w:t>
      </w:r>
      <w:r w:rsidR="00714871" w:rsidRPr="00714871">
        <w:rPr>
          <w:szCs w:val="24"/>
          <w:lang w:val="ro-RO"/>
        </w:rPr>
        <w:t>ș</w:t>
      </w:r>
      <w:r w:rsidR="00240BFF" w:rsidRPr="00714871">
        <w:rPr>
          <w:szCs w:val="24"/>
          <w:lang w:val="ro-RO"/>
        </w:rPr>
        <w:t>i</w:t>
      </w:r>
      <w:r w:rsidRPr="00714871">
        <w:rPr>
          <w:szCs w:val="24"/>
          <w:lang w:val="ro-RO"/>
        </w:rPr>
        <w:t xml:space="preserve"> va </w:t>
      </w:r>
      <w:r w:rsidR="00240BFF" w:rsidRPr="00714871">
        <w:rPr>
          <w:szCs w:val="24"/>
          <w:lang w:val="ro-RO"/>
        </w:rPr>
        <w:t>ob</w:t>
      </w:r>
      <w:r w:rsidR="00714871" w:rsidRPr="00714871">
        <w:rPr>
          <w:szCs w:val="24"/>
          <w:lang w:val="ro-RO"/>
        </w:rPr>
        <w:t>ț</w:t>
      </w:r>
      <w:r w:rsidR="00240BFF" w:rsidRPr="00714871">
        <w:rPr>
          <w:szCs w:val="24"/>
          <w:lang w:val="ro-RO"/>
        </w:rPr>
        <w:t>ine</w:t>
      </w:r>
      <w:r w:rsidRPr="00714871">
        <w:rPr>
          <w:szCs w:val="24"/>
          <w:lang w:val="ro-RO"/>
        </w:rPr>
        <w:t xml:space="preserve"> acordul </w:t>
      </w:r>
      <w:r w:rsidR="000A11AE" w:rsidRPr="00714871">
        <w:rPr>
          <w:szCs w:val="24"/>
          <w:lang w:val="ro-RO"/>
        </w:rPr>
        <w:t>achizitorului</w:t>
      </w:r>
      <w:r w:rsidRPr="00714871">
        <w:rPr>
          <w:szCs w:val="24"/>
          <w:lang w:val="ro-RO"/>
        </w:rPr>
        <w:t xml:space="preserve"> privind eventualii noi </w:t>
      </w:r>
      <w:r w:rsidR="00240BFF" w:rsidRPr="00714871">
        <w:rPr>
          <w:szCs w:val="24"/>
          <w:lang w:val="ro-RO"/>
        </w:rPr>
        <w:t>subcontractan</w:t>
      </w:r>
      <w:r w:rsidR="00714871" w:rsidRPr="00714871">
        <w:rPr>
          <w:szCs w:val="24"/>
          <w:lang w:val="ro-RO"/>
        </w:rPr>
        <w:t>ț</w:t>
      </w:r>
      <w:r w:rsidR="00240BFF" w:rsidRPr="00714871">
        <w:rPr>
          <w:szCs w:val="24"/>
          <w:lang w:val="ro-RO"/>
        </w:rPr>
        <w:t>i</w:t>
      </w:r>
      <w:r w:rsidRPr="00714871">
        <w:rPr>
          <w:szCs w:val="24"/>
          <w:lang w:val="ro-RO"/>
        </w:rPr>
        <w:t xml:space="preserve"> </w:t>
      </w:r>
      <w:r w:rsidR="00240BFF" w:rsidRPr="00714871">
        <w:rPr>
          <w:szCs w:val="24"/>
          <w:lang w:val="ro-RO"/>
        </w:rPr>
        <w:t>implica</w:t>
      </w:r>
      <w:r w:rsidR="00714871" w:rsidRPr="00714871">
        <w:rPr>
          <w:szCs w:val="24"/>
          <w:lang w:val="ro-RO"/>
        </w:rPr>
        <w:t>ț</w:t>
      </w:r>
      <w:r w:rsidR="00240BFF" w:rsidRPr="00714871">
        <w:rPr>
          <w:szCs w:val="24"/>
          <w:lang w:val="ro-RO"/>
        </w:rPr>
        <w:t>i</w:t>
      </w:r>
      <w:r w:rsidRPr="00714871">
        <w:rPr>
          <w:szCs w:val="24"/>
          <w:lang w:val="ro-RO"/>
        </w:rPr>
        <w:t xml:space="preserve"> ulterior în executarea contractului. </w:t>
      </w:r>
    </w:p>
    <w:p w14:paraId="645118EB" w14:textId="42F7DD3E" w:rsidR="00713C62" w:rsidRPr="00714871" w:rsidRDefault="00713C62" w:rsidP="00A913B3">
      <w:pPr>
        <w:pStyle w:val="DefaultText1"/>
        <w:jc w:val="both"/>
        <w:rPr>
          <w:szCs w:val="24"/>
          <w:lang w:val="ro-RO"/>
        </w:rPr>
      </w:pPr>
      <w:r w:rsidRPr="00714871">
        <w:rPr>
          <w:szCs w:val="24"/>
          <w:lang w:val="ro-RO"/>
        </w:rPr>
        <w:t xml:space="preserve">(3) Atunci când înlocuirea sau introducerea unor noi </w:t>
      </w:r>
      <w:r w:rsidR="00240BFF" w:rsidRPr="00714871">
        <w:rPr>
          <w:szCs w:val="24"/>
          <w:lang w:val="ro-RO"/>
        </w:rPr>
        <w:t>subcontractan</w:t>
      </w:r>
      <w:r w:rsidR="00714871" w:rsidRPr="00714871">
        <w:rPr>
          <w:szCs w:val="24"/>
          <w:lang w:val="ro-RO"/>
        </w:rPr>
        <w:t>ț</w:t>
      </w:r>
      <w:r w:rsidR="00240BFF" w:rsidRPr="00714871">
        <w:rPr>
          <w:szCs w:val="24"/>
          <w:lang w:val="ro-RO"/>
        </w:rPr>
        <w:t>i</w:t>
      </w:r>
      <w:r w:rsidRPr="00714871">
        <w:rPr>
          <w:szCs w:val="24"/>
          <w:lang w:val="ro-RO"/>
        </w:rPr>
        <w:t xml:space="preserve"> are loc după atribuirea contractului, </w:t>
      </w:r>
      <w:r w:rsidR="00240BFF" w:rsidRPr="00714871">
        <w:rPr>
          <w:szCs w:val="24"/>
          <w:lang w:val="ro-RO"/>
        </w:rPr>
        <w:t>ace</w:t>
      </w:r>
      <w:r w:rsidR="00714871" w:rsidRPr="00714871">
        <w:rPr>
          <w:szCs w:val="24"/>
          <w:lang w:val="ro-RO"/>
        </w:rPr>
        <w:t>ș</w:t>
      </w:r>
      <w:r w:rsidR="00240BFF" w:rsidRPr="00714871">
        <w:rPr>
          <w:szCs w:val="24"/>
          <w:lang w:val="ro-RO"/>
        </w:rPr>
        <w:t>tia</w:t>
      </w:r>
      <w:r w:rsidRPr="00714871">
        <w:rPr>
          <w:szCs w:val="24"/>
          <w:lang w:val="ro-RO"/>
        </w:rPr>
        <w:t xml:space="preserve"> transmit certificatele </w:t>
      </w:r>
      <w:r w:rsidR="00714871" w:rsidRPr="00714871">
        <w:rPr>
          <w:szCs w:val="24"/>
          <w:lang w:val="ro-RO"/>
        </w:rPr>
        <w:t>ș</w:t>
      </w:r>
      <w:r w:rsidR="00240BFF" w:rsidRPr="00714871">
        <w:rPr>
          <w:szCs w:val="24"/>
          <w:lang w:val="ro-RO"/>
        </w:rPr>
        <w:t>i</w:t>
      </w:r>
      <w:r w:rsidRPr="00714871">
        <w:rPr>
          <w:szCs w:val="24"/>
          <w:lang w:val="ro-RO"/>
        </w:rPr>
        <w:t xml:space="preserve"> alte documente necesare pentru verificarea </w:t>
      </w:r>
      <w:r w:rsidR="00240BFF" w:rsidRPr="00714871">
        <w:rPr>
          <w:szCs w:val="24"/>
          <w:lang w:val="ro-RO"/>
        </w:rPr>
        <w:t>inexisten</w:t>
      </w:r>
      <w:r w:rsidR="00714871" w:rsidRPr="00714871">
        <w:rPr>
          <w:szCs w:val="24"/>
          <w:lang w:val="ro-RO"/>
        </w:rPr>
        <w:t>ț</w:t>
      </w:r>
      <w:r w:rsidR="00240BFF" w:rsidRPr="00714871">
        <w:rPr>
          <w:szCs w:val="24"/>
          <w:lang w:val="ro-RO"/>
        </w:rPr>
        <w:t>ei</w:t>
      </w:r>
      <w:r w:rsidRPr="00714871">
        <w:rPr>
          <w:szCs w:val="24"/>
          <w:lang w:val="ro-RO"/>
        </w:rPr>
        <w:t xml:space="preserve"> unor </w:t>
      </w:r>
      <w:r w:rsidR="00240BFF" w:rsidRPr="00714871">
        <w:rPr>
          <w:szCs w:val="24"/>
          <w:lang w:val="ro-RO"/>
        </w:rPr>
        <w:t>situa</w:t>
      </w:r>
      <w:r w:rsidR="00714871" w:rsidRPr="00714871">
        <w:rPr>
          <w:szCs w:val="24"/>
          <w:lang w:val="ro-RO"/>
        </w:rPr>
        <w:t>ț</w:t>
      </w:r>
      <w:r w:rsidR="00240BFF" w:rsidRPr="00714871">
        <w:rPr>
          <w:szCs w:val="24"/>
          <w:lang w:val="ro-RO"/>
        </w:rPr>
        <w:t>ii</w:t>
      </w:r>
      <w:r w:rsidRPr="00714871">
        <w:rPr>
          <w:szCs w:val="24"/>
          <w:lang w:val="ro-RO"/>
        </w:rPr>
        <w:t xml:space="preserve"> de excludere </w:t>
      </w:r>
      <w:r w:rsidR="00714871" w:rsidRPr="00714871">
        <w:rPr>
          <w:szCs w:val="24"/>
          <w:lang w:val="ro-RO"/>
        </w:rPr>
        <w:t>ș</w:t>
      </w:r>
      <w:r w:rsidR="00240BFF" w:rsidRPr="00714871">
        <w:rPr>
          <w:szCs w:val="24"/>
          <w:lang w:val="ro-RO"/>
        </w:rPr>
        <w:t>i</w:t>
      </w:r>
      <w:r w:rsidRPr="00714871">
        <w:rPr>
          <w:szCs w:val="24"/>
          <w:lang w:val="ro-RO"/>
        </w:rPr>
        <w:t xml:space="preserve"> a resurselor/</w:t>
      </w:r>
      <w:r w:rsidR="00240BFF" w:rsidRPr="00714871">
        <w:rPr>
          <w:szCs w:val="24"/>
          <w:lang w:val="ro-RO"/>
        </w:rPr>
        <w:t>capabilită</w:t>
      </w:r>
      <w:r w:rsidR="00714871" w:rsidRPr="00714871">
        <w:rPr>
          <w:szCs w:val="24"/>
          <w:lang w:val="ro-RO"/>
        </w:rPr>
        <w:t>ț</w:t>
      </w:r>
      <w:r w:rsidR="00240BFF" w:rsidRPr="00714871">
        <w:rPr>
          <w:szCs w:val="24"/>
          <w:lang w:val="ro-RO"/>
        </w:rPr>
        <w:t>ilor</w:t>
      </w:r>
      <w:r w:rsidRPr="00714871">
        <w:rPr>
          <w:szCs w:val="24"/>
          <w:lang w:val="ro-RO"/>
        </w:rPr>
        <w:t xml:space="preserve"> corespunzătoare </w:t>
      </w:r>
      <w:r w:rsidR="00240BFF" w:rsidRPr="00714871">
        <w:rPr>
          <w:szCs w:val="24"/>
          <w:lang w:val="ro-RO"/>
        </w:rPr>
        <w:t>păr</w:t>
      </w:r>
      <w:r w:rsidR="00714871" w:rsidRPr="00714871">
        <w:rPr>
          <w:szCs w:val="24"/>
          <w:lang w:val="ro-RO"/>
        </w:rPr>
        <w:t>ț</w:t>
      </w:r>
      <w:r w:rsidR="00240BFF" w:rsidRPr="00714871">
        <w:rPr>
          <w:szCs w:val="24"/>
          <w:lang w:val="ro-RO"/>
        </w:rPr>
        <w:t>ii</w:t>
      </w:r>
      <w:r w:rsidRPr="00714871">
        <w:rPr>
          <w:szCs w:val="24"/>
          <w:lang w:val="ro-RO"/>
        </w:rPr>
        <w:t xml:space="preserve"> lor de implicare în contractul care urmează să fie îndeplinit.</w:t>
      </w:r>
    </w:p>
    <w:p w14:paraId="1635CD1C" w14:textId="02CF9C16" w:rsidR="00713C62" w:rsidRPr="00714871" w:rsidRDefault="00560248" w:rsidP="00A913B3">
      <w:pPr>
        <w:pStyle w:val="DefaultText1"/>
        <w:jc w:val="both"/>
        <w:rPr>
          <w:rFonts w:eastAsia="Times New Roman"/>
          <w:szCs w:val="24"/>
          <w:lang w:val="ro-RO" w:eastAsia="ro-RO"/>
        </w:rPr>
      </w:pPr>
      <w:r w:rsidRPr="00714871">
        <w:rPr>
          <w:b/>
          <w:bCs/>
          <w:szCs w:val="24"/>
          <w:lang w:val="ro-RO"/>
        </w:rPr>
        <w:t>18</w:t>
      </w:r>
      <w:r w:rsidR="00713C62" w:rsidRPr="00714871">
        <w:rPr>
          <w:b/>
          <w:bCs/>
          <w:szCs w:val="24"/>
          <w:lang w:val="ro-RO"/>
        </w:rPr>
        <w:t>.</w:t>
      </w:r>
      <w:r w:rsidR="00721B31" w:rsidRPr="00714871">
        <w:rPr>
          <w:b/>
          <w:bCs/>
          <w:szCs w:val="24"/>
          <w:lang w:val="ro-RO"/>
        </w:rPr>
        <w:t>12</w:t>
      </w:r>
      <w:r w:rsidR="00713C62" w:rsidRPr="00714871">
        <w:rPr>
          <w:b/>
          <w:bCs/>
          <w:szCs w:val="24"/>
          <w:lang w:val="ro-RO"/>
        </w:rPr>
        <w:t>.</w:t>
      </w:r>
      <w:r w:rsidR="00713C62" w:rsidRPr="00714871">
        <w:rPr>
          <w:szCs w:val="24"/>
          <w:lang w:val="ro-RO"/>
        </w:rPr>
        <w:t xml:space="preserve"> (1) </w:t>
      </w:r>
      <w:r w:rsidR="00713C62" w:rsidRPr="00714871">
        <w:rPr>
          <w:rFonts w:eastAsia="Times New Roman"/>
          <w:szCs w:val="24"/>
          <w:lang w:val="ro-RO" w:eastAsia="ro-RO"/>
        </w:rPr>
        <w:t xml:space="preserve">Înlocuirea/implicarea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00713C62" w:rsidRPr="00714871">
        <w:rPr>
          <w:rFonts w:eastAsia="Times New Roman"/>
          <w:szCs w:val="24"/>
          <w:lang w:val="ro-RO" w:eastAsia="ro-RO"/>
        </w:rPr>
        <w:t xml:space="preserve"> de către </w:t>
      </w:r>
      <w:r w:rsidR="00370917">
        <w:rPr>
          <w:rFonts w:eastAsia="Times New Roman"/>
          <w:szCs w:val="24"/>
          <w:lang w:val="ro-RO" w:eastAsia="ro-RO"/>
        </w:rPr>
        <w:t>contractant</w:t>
      </w:r>
      <w:r w:rsidR="00713C62" w:rsidRPr="00714871">
        <w:rPr>
          <w:rFonts w:eastAsia="Times New Roman"/>
          <w:szCs w:val="24"/>
          <w:lang w:val="ro-RO" w:eastAsia="ro-RO"/>
        </w:rPr>
        <w:t xml:space="preserve"> în perioada de implementare a contractului poate interveni în următoarele </w:t>
      </w:r>
      <w:r w:rsidR="00240BFF" w:rsidRPr="00714871">
        <w:rPr>
          <w:rFonts w:eastAsia="Times New Roman"/>
          <w:szCs w:val="24"/>
          <w:lang w:val="ro-RO" w:eastAsia="ro-RO"/>
        </w:rPr>
        <w:t>situa</w:t>
      </w:r>
      <w:r w:rsidR="00714871" w:rsidRPr="00714871">
        <w:rPr>
          <w:rFonts w:eastAsia="Times New Roman"/>
          <w:szCs w:val="24"/>
          <w:lang w:val="ro-RO" w:eastAsia="ro-RO"/>
        </w:rPr>
        <w:t>ț</w:t>
      </w:r>
      <w:r w:rsidR="00240BFF" w:rsidRPr="00714871">
        <w:rPr>
          <w:rFonts w:eastAsia="Times New Roman"/>
          <w:szCs w:val="24"/>
          <w:lang w:val="ro-RO" w:eastAsia="ro-RO"/>
        </w:rPr>
        <w:t>ii</w:t>
      </w:r>
      <w:r w:rsidR="00713C62" w:rsidRPr="00714871">
        <w:rPr>
          <w:rFonts w:eastAsia="Times New Roman"/>
          <w:szCs w:val="24"/>
          <w:lang w:val="ro-RO" w:eastAsia="ro-RO"/>
        </w:rPr>
        <w:t>:</w:t>
      </w:r>
    </w:p>
    <w:p w14:paraId="290A6791" w14:textId="33D2BCF9" w:rsidR="00713C62"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a) înlocuirea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Pr="00714871">
        <w:rPr>
          <w:rFonts w:eastAsia="Times New Roman"/>
          <w:szCs w:val="24"/>
          <w:lang w:val="ro-RO" w:eastAsia="ro-RO"/>
        </w:rPr>
        <w:t xml:space="preserve"> </w:t>
      </w:r>
      <w:r w:rsidR="00240BFF" w:rsidRPr="00714871">
        <w:rPr>
          <w:rFonts w:eastAsia="Times New Roman"/>
          <w:szCs w:val="24"/>
          <w:lang w:val="ro-RO" w:eastAsia="ro-RO"/>
        </w:rPr>
        <w:t>nominaliza</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în ofertă </w:t>
      </w:r>
      <w:r w:rsidR="00714871" w:rsidRPr="00714871">
        <w:rPr>
          <w:rFonts w:eastAsia="Times New Roman"/>
          <w:szCs w:val="24"/>
          <w:lang w:val="ro-RO" w:eastAsia="ro-RO"/>
        </w:rPr>
        <w:t>ș</w:t>
      </w:r>
      <w:r w:rsidR="00240BFF" w:rsidRPr="00714871">
        <w:rPr>
          <w:rFonts w:eastAsia="Times New Roman"/>
          <w:szCs w:val="24"/>
          <w:lang w:val="ro-RO" w:eastAsia="ro-RO"/>
        </w:rPr>
        <w:t>i</w:t>
      </w:r>
      <w:r w:rsidRPr="00714871">
        <w:rPr>
          <w:rFonts w:eastAsia="Times New Roman"/>
          <w:szCs w:val="24"/>
          <w:lang w:val="ro-RO" w:eastAsia="ro-RO"/>
        </w:rPr>
        <w:t xml:space="preserve"> ale căror </w:t>
      </w:r>
      <w:r w:rsidR="00240BFF" w:rsidRPr="00714871">
        <w:rPr>
          <w:rFonts w:eastAsia="Times New Roman"/>
          <w:szCs w:val="24"/>
          <w:lang w:val="ro-RO" w:eastAsia="ro-RO"/>
        </w:rPr>
        <w:t>activită</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au fost indicate în ofertă ca fiind realizate de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w:t>
      </w:r>
    </w:p>
    <w:p w14:paraId="0F33E897" w14:textId="363243E1" w:rsidR="00713C62"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b) declararea unor noi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ulterior semnării contractului de </w:t>
      </w:r>
      <w:r w:rsidR="00240BFF" w:rsidRPr="00714871">
        <w:rPr>
          <w:rFonts w:eastAsia="Times New Roman"/>
          <w:szCs w:val="24"/>
          <w:lang w:val="ro-RO" w:eastAsia="ro-RO"/>
        </w:rPr>
        <w:t>achizi</w:t>
      </w:r>
      <w:r w:rsidR="00714871" w:rsidRPr="00714871">
        <w:rPr>
          <w:rFonts w:eastAsia="Times New Roman"/>
          <w:szCs w:val="24"/>
          <w:lang w:val="ro-RO" w:eastAsia="ro-RO"/>
        </w:rPr>
        <w:t>ț</w:t>
      </w:r>
      <w:r w:rsidR="00240BFF" w:rsidRPr="00714871">
        <w:rPr>
          <w:rFonts w:eastAsia="Times New Roman"/>
          <w:szCs w:val="24"/>
          <w:lang w:val="ro-RO" w:eastAsia="ro-RO"/>
        </w:rPr>
        <w:t>ie</w:t>
      </w:r>
      <w:r w:rsidRPr="00714871">
        <w:rPr>
          <w:rFonts w:eastAsia="Times New Roman"/>
          <w:szCs w:val="24"/>
          <w:lang w:val="ro-RO" w:eastAsia="ro-RO"/>
        </w:rPr>
        <w:t xml:space="preserve"> publică în </w:t>
      </w:r>
      <w:r w:rsidR="00240BFF" w:rsidRPr="00714871">
        <w:rPr>
          <w:rFonts w:eastAsia="Times New Roman"/>
          <w:szCs w:val="24"/>
          <w:lang w:val="ro-RO" w:eastAsia="ro-RO"/>
        </w:rPr>
        <w:t>condi</w:t>
      </w:r>
      <w:r w:rsidR="00714871" w:rsidRPr="00714871">
        <w:rPr>
          <w:rFonts w:eastAsia="Times New Roman"/>
          <w:szCs w:val="24"/>
          <w:lang w:val="ro-RO" w:eastAsia="ro-RO"/>
        </w:rPr>
        <w:t>ț</w:t>
      </w:r>
      <w:r w:rsidR="00240BFF" w:rsidRPr="00714871">
        <w:rPr>
          <w:rFonts w:eastAsia="Times New Roman"/>
          <w:szCs w:val="24"/>
          <w:lang w:val="ro-RO" w:eastAsia="ro-RO"/>
        </w:rPr>
        <w:t>iile</w:t>
      </w:r>
      <w:r w:rsidRPr="00714871">
        <w:rPr>
          <w:rFonts w:eastAsia="Times New Roman"/>
          <w:szCs w:val="24"/>
          <w:lang w:val="ro-RO" w:eastAsia="ro-RO"/>
        </w:rPr>
        <w:t xml:space="preserve"> în care serviciile ce urmează a fi subcontractate au fost prevăzute în ofertă fără a se indica </w:t>
      </w:r>
      <w:r w:rsidR="00240BFF" w:rsidRPr="00714871">
        <w:rPr>
          <w:rFonts w:eastAsia="Times New Roman"/>
          <w:szCs w:val="24"/>
          <w:lang w:val="ro-RO" w:eastAsia="ro-RO"/>
        </w:rPr>
        <w:t>ini</w:t>
      </w:r>
      <w:r w:rsidR="00714871" w:rsidRPr="00714871">
        <w:rPr>
          <w:rFonts w:eastAsia="Times New Roman"/>
          <w:szCs w:val="24"/>
          <w:lang w:val="ro-RO" w:eastAsia="ro-RO"/>
        </w:rPr>
        <w:t>ț</w:t>
      </w:r>
      <w:r w:rsidR="00240BFF" w:rsidRPr="00714871">
        <w:rPr>
          <w:rFonts w:eastAsia="Times New Roman"/>
          <w:szCs w:val="24"/>
          <w:lang w:val="ro-RO" w:eastAsia="ro-RO"/>
        </w:rPr>
        <w:t>ial</w:t>
      </w:r>
      <w:r w:rsidRPr="00714871">
        <w:rPr>
          <w:rFonts w:eastAsia="Times New Roman"/>
          <w:szCs w:val="24"/>
          <w:lang w:val="ro-RO" w:eastAsia="ro-RO"/>
        </w:rPr>
        <w:t xml:space="preserve"> </w:t>
      </w:r>
      <w:r w:rsidR="00240BFF" w:rsidRPr="00714871">
        <w:rPr>
          <w:rFonts w:eastAsia="Times New Roman"/>
          <w:szCs w:val="24"/>
          <w:lang w:val="ro-RO" w:eastAsia="ro-RO"/>
        </w:rPr>
        <w:t>op</w:t>
      </w:r>
      <w:r w:rsidR="00714871" w:rsidRPr="00714871">
        <w:rPr>
          <w:rFonts w:eastAsia="Times New Roman"/>
          <w:szCs w:val="24"/>
          <w:lang w:val="ro-RO" w:eastAsia="ro-RO"/>
        </w:rPr>
        <w:t>ț</w:t>
      </w:r>
      <w:r w:rsidR="00240BFF" w:rsidRPr="00714871">
        <w:rPr>
          <w:rFonts w:eastAsia="Times New Roman"/>
          <w:szCs w:val="24"/>
          <w:lang w:val="ro-RO" w:eastAsia="ro-RO"/>
        </w:rPr>
        <w:t>iunea</w:t>
      </w:r>
      <w:r w:rsidRPr="00714871">
        <w:rPr>
          <w:rFonts w:eastAsia="Times New Roman"/>
          <w:szCs w:val="24"/>
          <w:lang w:val="ro-RO" w:eastAsia="ro-RO"/>
        </w:rPr>
        <w:t xml:space="preserve"> subcontractării acestora,</w:t>
      </w:r>
    </w:p>
    <w:p w14:paraId="556EA433" w14:textId="6DDAFC50" w:rsidR="00713C62"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c) </w:t>
      </w:r>
      <w:r w:rsidR="00240BFF" w:rsidRPr="00714871">
        <w:rPr>
          <w:rFonts w:eastAsia="Times New Roman"/>
          <w:szCs w:val="24"/>
          <w:lang w:val="ro-RO" w:eastAsia="ro-RO"/>
        </w:rPr>
        <w:t>renun</w:t>
      </w:r>
      <w:r w:rsidR="00714871" w:rsidRPr="00714871">
        <w:rPr>
          <w:rFonts w:eastAsia="Times New Roman"/>
          <w:szCs w:val="24"/>
          <w:lang w:val="ro-RO" w:eastAsia="ro-RO"/>
        </w:rPr>
        <w:t>ț</w:t>
      </w:r>
      <w:r w:rsidR="00240BFF" w:rsidRPr="00714871">
        <w:rPr>
          <w:rFonts w:eastAsia="Times New Roman"/>
          <w:szCs w:val="24"/>
          <w:lang w:val="ro-RO" w:eastAsia="ro-RO"/>
        </w:rPr>
        <w:t>area</w:t>
      </w:r>
      <w:r w:rsidRPr="00714871">
        <w:rPr>
          <w:rFonts w:eastAsia="Times New Roman"/>
          <w:szCs w:val="24"/>
          <w:lang w:val="ro-RO" w:eastAsia="ro-RO"/>
        </w:rPr>
        <w:t xml:space="preserve">/retragerea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ilor</w:t>
      </w:r>
      <w:r w:rsidRPr="00714871">
        <w:rPr>
          <w:rFonts w:eastAsia="Times New Roman"/>
          <w:szCs w:val="24"/>
          <w:lang w:val="ro-RO" w:eastAsia="ro-RO"/>
        </w:rPr>
        <w:t xml:space="preserve"> din contractul de </w:t>
      </w:r>
      <w:r w:rsidR="00240BFF" w:rsidRPr="00714871">
        <w:rPr>
          <w:rFonts w:eastAsia="Times New Roman"/>
          <w:szCs w:val="24"/>
          <w:lang w:val="ro-RO" w:eastAsia="ro-RO"/>
        </w:rPr>
        <w:t>achizi</w:t>
      </w:r>
      <w:r w:rsidR="00714871" w:rsidRPr="00714871">
        <w:rPr>
          <w:rFonts w:eastAsia="Times New Roman"/>
          <w:szCs w:val="24"/>
          <w:lang w:val="ro-RO" w:eastAsia="ro-RO"/>
        </w:rPr>
        <w:t>ț</w:t>
      </w:r>
      <w:r w:rsidR="00240BFF" w:rsidRPr="00714871">
        <w:rPr>
          <w:rFonts w:eastAsia="Times New Roman"/>
          <w:szCs w:val="24"/>
          <w:lang w:val="ro-RO" w:eastAsia="ro-RO"/>
        </w:rPr>
        <w:t>ie</w:t>
      </w:r>
      <w:r w:rsidRPr="00714871">
        <w:rPr>
          <w:rFonts w:eastAsia="Times New Roman"/>
          <w:szCs w:val="24"/>
          <w:lang w:val="ro-RO" w:eastAsia="ro-RO"/>
        </w:rPr>
        <w:t xml:space="preserve"> publică.</w:t>
      </w:r>
    </w:p>
    <w:p w14:paraId="109E0CFA" w14:textId="4CC4D47C" w:rsidR="00D2014C" w:rsidRPr="00714871" w:rsidRDefault="00713C62" w:rsidP="00A913B3">
      <w:pPr>
        <w:pStyle w:val="DefaultText1"/>
        <w:jc w:val="both"/>
        <w:rPr>
          <w:rFonts w:eastAsia="Times New Roman"/>
          <w:szCs w:val="24"/>
          <w:lang w:val="ro-RO" w:eastAsia="ro-RO"/>
        </w:rPr>
      </w:pPr>
      <w:r w:rsidRPr="00714871">
        <w:rPr>
          <w:rFonts w:eastAsia="Times New Roman"/>
          <w:szCs w:val="24"/>
          <w:lang w:val="ro-RO" w:eastAsia="ro-RO"/>
        </w:rPr>
        <w:t xml:space="preserve">(2) În cazul în care </w:t>
      </w:r>
      <w:r w:rsidR="00370917">
        <w:rPr>
          <w:rFonts w:eastAsia="Times New Roman"/>
          <w:szCs w:val="24"/>
          <w:lang w:val="ro-RO" w:eastAsia="ro-RO"/>
        </w:rPr>
        <w:t>contractant</w:t>
      </w:r>
      <w:r w:rsidR="000A11AE" w:rsidRPr="00714871">
        <w:rPr>
          <w:rFonts w:eastAsia="Times New Roman"/>
          <w:szCs w:val="24"/>
          <w:lang w:val="ro-RO" w:eastAsia="ro-RO"/>
        </w:rPr>
        <w:t>ul</w:t>
      </w:r>
      <w:r w:rsidRPr="00714871">
        <w:rPr>
          <w:rFonts w:eastAsia="Times New Roman"/>
          <w:szCs w:val="24"/>
          <w:lang w:val="ro-RO" w:eastAsia="ro-RO"/>
        </w:rPr>
        <w:t xml:space="preserve"> înlocuie</w:t>
      </w:r>
      <w:r w:rsidR="00714871" w:rsidRPr="00714871">
        <w:rPr>
          <w:rFonts w:eastAsia="Times New Roman"/>
          <w:szCs w:val="24"/>
          <w:lang w:val="ro-RO" w:eastAsia="ro-RO"/>
        </w:rPr>
        <w:t>ș</w:t>
      </w:r>
      <w:r w:rsidRPr="00714871">
        <w:rPr>
          <w:rFonts w:eastAsia="Times New Roman"/>
          <w:szCs w:val="24"/>
          <w:lang w:val="ro-RO" w:eastAsia="ro-RO"/>
        </w:rPr>
        <w:t>te/implică subcontractan</w:t>
      </w:r>
      <w:r w:rsidR="00714871" w:rsidRPr="00714871">
        <w:rPr>
          <w:rFonts w:eastAsia="Times New Roman"/>
          <w:szCs w:val="24"/>
          <w:lang w:val="ro-RO" w:eastAsia="ro-RO"/>
        </w:rPr>
        <w:t>ț</w:t>
      </w:r>
      <w:r w:rsidRPr="00714871">
        <w:rPr>
          <w:rFonts w:eastAsia="Times New Roman"/>
          <w:szCs w:val="24"/>
          <w:lang w:val="ro-RO" w:eastAsia="ro-RO"/>
        </w:rPr>
        <w:t xml:space="preserve">ii în perioada de implementare a contractului, </w:t>
      </w:r>
      <w:r w:rsidR="009E07F1" w:rsidRPr="00714871">
        <w:rPr>
          <w:rFonts w:eastAsia="Times New Roman"/>
          <w:szCs w:val="24"/>
          <w:lang w:val="ro-RO" w:eastAsia="ro-RO"/>
        </w:rPr>
        <w:t>achizitor</w:t>
      </w:r>
      <w:r w:rsidRPr="00714871">
        <w:rPr>
          <w:rFonts w:eastAsia="Times New Roman"/>
          <w:szCs w:val="24"/>
          <w:lang w:val="ro-RO" w:eastAsia="ro-RO"/>
        </w:rPr>
        <w:t xml:space="preserve"> are </w:t>
      </w:r>
      <w:r w:rsidR="00240BFF" w:rsidRPr="00714871">
        <w:rPr>
          <w:rFonts w:eastAsia="Times New Roman"/>
          <w:szCs w:val="24"/>
          <w:lang w:val="ro-RO" w:eastAsia="ro-RO"/>
        </w:rPr>
        <w:t>obliga</w:t>
      </w:r>
      <w:r w:rsidR="00714871" w:rsidRPr="00714871">
        <w:rPr>
          <w:rFonts w:eastAsia="Times New Roman"/>
          <w:szCs w:val="24"/>
          <w:lang w:val="ro-RO" w:eastAsia="ro-RO"/>
        </w:rPr>
        <w:t>ț</w:t>
      </w:r>
      <w:r w:rsidR="00240BFF" w:rsidRPr="00714871">
        <w:rPr>
          <w:rFonts w:eastAsia="Times New Roman"/>
          <w:szCs w:val="24"/>
          <w:lang w:val="ro-RO" w:eastAsia="ro-RO"/>
        </w:rPr>
        <w:t>ia</w:t>
      </w:r>
      <w:r w:rsidRPr="00714871">
        <w:rPr>
          <w:rFonts w:eastAsia="Times New Roman"/>
          <w:szCs w:val="24"/>
          <w:lang w:val="ro-RO" w:eastAsia="ro-RO"/>
        </w:rPr>
        <w:t xml:space="preserve"> de a solicita prezentarea contractelor încheiate între </w:t>
      </w:r>
      <w:r w:rsidR="00370917">
        <w:rPr>
          <w:rFonts w:eastAsia="Times New Roman"/>
          <w:szCs w:val="24"/>
          <w:lang w:val="ro-RO" w:eastAsia="ro-RO"/>
        </w:rPr>
        <w:t>contractant</w:t>
      </w:r>
      <w:r w:rsidRPr="00714871">
        <w:rPr>
          <w:rFonts w:eastAsia="Times New Roman"/>
          <w:szCs w:val="24"/>
          <w:lang w:val="ro-RO" w:eastAsia="ro-RO"/>
        </w:rPr>
        <w:t xml:space="preserve"> </w:t>
      </w:r>
      <w:r w:rsidR="00714871" w:rsidRPr="00714871">
        <w:rPr>
          <w:rFonts w:eastAsia="Times New Roman"/>
          <w:szCs w:val="24"/>
          <w:lang w:val="ro-RO" w:eastAsia="ro-RO"/>
        </w:rPr>
        <w:t>ș</w:t>
      </w:r>
      <w:r w:rsidR="00240BFF" w:rsidRPr="00714871">
        <w:rPr>
          <w:rFonts w:eastAsia="Times New Roman"/>
          <w:szCs w:val="24"/>
          <w:lang w:val="ro-RO" w:eastAsia="ro-RO"/>
        </w:rPr>
        <w:t>i</w:t>
      </w:r>
      <w:r w:rsidRPr="00714871">
        <w:rPr>
          <w:rFonts w:eastAsia="Times New Roman"/>
          <w:szCs w:val="24"/>
          <w:lang w:val="ro-RO" w:eastAsia="ro-RO"/>
        </w:rPr>
        <w:t xml:space="preserve"> </w:t>
      </w:r>
      <w:r w:rsidR="00240BFF" w:rsidRPr="00714871">
        <w:rPr>
          <w:rFonts w:eastAsia="Times New Roman"/>
          <w:szCs w:val="24"/>
          <w:lang w:val="ro-RO" w:eastAsia="ro-RO"/>
        </w:rPr>
        <w:t>subcontractan</w:t>
      </w:r>
      <w:r w:rsidR="00714871" w:rsidRPr="00714871">
        <w:rPr>
          <w:rFonts w:eastAsia="Times New Roman"/>
          <w:szCs w:val="24"/>
          <w:lang w:val="ro-RO" w:eastAsia="ro-RO"/>
        </w:rPr>
        <w:t>ț</w:t>
      </w:r>
      <w:r w:rsidR="00240BFF" w:rsidRPr="00714871">
        <w:rPr>
          <w:rFonts w:eastAsia="Times New Roman"/>
          <w:szCs w:val="24"/>
          <w:lang w:val="ro-RO" w:eastAsia="ro-RO"/>
        </w:rPr>
        <w:t>ii</w:t>
      </w:r>
      <w:r w:rsidRPr="00714871">
        <w:rPr>
          <w:rFonts w:eastAsia="Times New Roman"/>
          <w:szCs w:val="24"/>
          <w:lang w:val="ro-RO" w:eastAsia="ro-RO"/>
        </w:rPr>
        <w:t xml:space="preserve"> </w:t>
      </w:r>
      <w:r w:rsidR="00240BFF" w:rsidRPr="00714871">
        <w:rPr>
          <w:rFonts w:eastAsia="Times New Roman"/>
          <w:szCs w:val="24"/>
          <w:lang w:val="ro-RO" w:eastAsia="ro-RO"/>
        </w:rPr>
        <w:t>declara</w:t>
      </w:r>
      <w:r w:rsidR="00714871" w:rsidRPr="00714871">
        <w:rPr>
          <w:rFonts w:eastAsia="Times New Roman"/>
          <w:szCs w:val="24"/>
          <w:lang w:val="ro-RO" w:eastAsia="ro-RO"/>
        </w:rPr>
        <w:t>ț</w:t>
      </w:r>
      <w:r w:rsidR="00240BFF" w:rsidRPr="00714871">
        <w:rPr>
          <w:rFonts w:eastAsia="Times New Roman"/>
          <w:szCs w:val="24"/>
          <w:lang w:val="ro-RO" w:eastAsia="ro-RO"/>
        </w:rPr>
        <w:t>i</w:t>
      </w:r>
      <w:r w:rsidRPr="00714871">
        <w:rPr>
          <w:rFonts w:eastAsia="Times New Roman"/>
          <w:szCs w:val="24"/>
          <w:lang w:val="ro-RO" w:eastAsia="ro-RO"/>
        </w:rPr>
        <w:t xml:space="preserve"> ulterior, care să </w:t>
      </w:r>
      <w:r w:rsidR="00240BFF" w:rsidRPr="00714871">
        <w:rPr>
          <w:rFonts w:eastAsia="Times New Roman"/>
          <w:szCs w:val="24"/>
          <w:lang w:val="ro-RO" w:eastAsia="ro-RO"/>
        </w:rPr>
        <w:t>con</w:t>
      </w:r>
      <w:r w:rsidR="00714871" w:rsidRPr="00714871">
        <w:rPr>
          <w:rFonts w:eastAsia="Times New Roman"/>
          <w:szCs w:val="24"/>
          <w:lang w:val="ro-RO" w:eastAsia="ro-RO"/>
        </w:rPr>
        <w:t>ț</w:t>
      </w:r>
      <w:r w:rsidR="00240BFF" w:rsidRPr="00714871">
        <w:rPr>
          <w:rFonts w:eastAsia="Times New Roman"/>
          <w:szCs w:val="24"/>
          <w:lang w:val="ro-RO" w:eastAsia="ro-RO"/>
        </w:rPr>
        <w:t>ină</w:t>
      </w:r>
      <w:r w:rsidRPr="00714871">
        <w:rPr>
          <w:rFonts w:eastAsia="Times New Roman"/>
          <w:szCs w:val="24"/>
          <w:lang w:val="ro-RO" w:eastAsia="ro-RO"/>
        </w:rPr>
        <w:t xml:space="preserve"> obligatoriu, cel </w:t>
      </w:r>
      <w:r w:rsidR="00240BFF" w:rsidRPr="00714871">
        <w:rPr>
          <w:rFonts w:eastAsia="Times New Roman"/>
          <w:szCs w:val="24"/>
          <w:lang w:val="ro-RO" w:eastAsia="ro-RO"/>
        </w:rPr>
        <w:t>pu</w:t>
      </w:r>
      <w:r w:rsidR="00714871" w:rsidRPr="00714871">
        <w:rPr>
          <w:rFonts w:eastAsia="Times New Roman"/>
          <w:szCs w:val="24"/>
          <w:lang w:val="ro-RO" w:eastAsia="ro-RO"/>
        </w:rPr>
        <w:t>ț</w:t>
      </w:r>
      <w:r w:rsidR="00240BFF" w:rsidRPr="00714871">
        <w:rPr>
          <w:rFonts w:eastAsia="Times New Roman"/>
          <w:szCs w:val="24"/>
          <w:lang w:val="ro-RO" w:eastAsia="ro-RO"/>
        </w:rPr>
        <w:t>in</w:t>
      </w:r>
      <w:r w:rsidR="00D2014C" w:rsidRPr="00714871">
        <w:rPr>
          <w:rFonts w:eastAsia="Times New Roman"/>
          <w:szCs w:val="24"/>
          <w:lang w:val="ro-RO" w:eastAsia="ro-RO"/>
        </w:rPr>
        <w:t xml:space="preserve"> următoarele elemente:</w:t>
      </w:r>
    </w:p>
    <w:p w14:paraId="1A647B22" w14:textId="101C6C9B" w:rsidR="00D2014C" w:rsidRPr="00714871" w:rsidRDefault="00713C62" w:rsidP="00A913B3">
      <w:pPr>
        <w:pStyle w:val="DefaultText1"/>
        <w:jc w:val="both"/>
        <w:rPr>
          <w:szCs w:val="24"/>
          <w:lang w:val="ro-RO" w:eastAsia="ro-RO"/>
        </w:rPr>
      </w:pPr>
      <w:r w:rsidRPr="00714871">
        <w:rPr>
          <w:szCs w:val="24"/>
          <w:lang w:val="ro-RO" w:eastAsia="ro-RO"/>
        </w:rPr>
        <w:t xml:space="preserve">a) </w:t>
      </w:r>
      <w:r w:rsidR="00240BFF" w:rsidRPr="00714871">
        <w:rPr>
          <w:szCs w:val="24"/>
          <w:lang w:val="ro-RO" w:eastAsia="ro-RO"/>
        </w:rPr>
        <w:t>activită</w:t>
      </w:r>
      <w:r w:rsidR="00714871" w:rsidRPr="00714871">
        <w:rPr>
          <w:szCs w:val="24"/>
          <w:lang w:val="ro-RO" w:eastAsia="ro-RO"/>
        </w:rPr>
        <w:t>ț</w:t>
      </w:r>
      <w:r w:rsidR="00240BFF" w:rsidRPr="00714871">
        <w:rPr>
          <w:szCs w:val="24"/>
          <w:lang w:val="ro-RO" w:eastAsia="ro-RO"/>
        </w:rPr>
        <w:t>ile</w:t>
      </w:r>
      <w:r w:rsidRPr="00714871">
        <w:rPr>
          <w:szCs w:val="24"/>
          <w:lang w:val="ro-RO" w:eastAsia="ro-RO"/>
        </w:rPr>
        <w:t xml:space="preserve"> </w:t>
      </w:r>
      <w:r w:rsidR="00D2014C" w:rsidRPr="00714871">
        <w:rPr>
          <w:szCs w:val="24"/>
          <w:lang w:val="ro-RO" w:eastAsia="ro-RO"/>
        </w:rPr>
        <w:t>ce urmează a fi subcontractate;</w:t>
      </w:r>
    </w:p>
    <w:p w14:paraId="1BD4968E" w14:textId="6448B358" w:rsidR="00D2014C" w:rsidRPr="00714871" w:rsidRDefault="00713C62" w:rsidP="00A913B3">
      <w:pPr>
        <w:pStyle w:val="DefaultText1"/>
        <w:jc w:val="both"/>
        <w:rPr>
          <w:szCs w:val="24"/>
          <w:lang w:val="ro-RO" w:eastAsia="ro-RO"/>
        </w:rPr>
      </w:pPr>
      <w:r w:rsidRPr="00714871">
        <w:rPr>
          <w:szCs w:val="24"/>
          <w:lang w:val="ro-RO" w:eastAsia="ro-RO"/>
        </w:rPr>
        <w:t xml:space="preserve">b) numele, datele de contact, </w:t>
      </w:r>
      <w:r w:rsidR="00240BFF" w:rsidRPr="00714871">
        <w:rPr>
          <w:szCs w:val="24"/>
          <w:lang w:val="ro-RO" w:eastAsia="ro-RO"/>
        </w:rPr>
        <w:t>reprezentan</w:t>
      </w:r>
      <w:r w:rsidR="00714871" w:rsidRPr="00714871">
        <w:rPr>
          <w:szCs w:val="24"/>
          <w:lang w:val="ro-RO" w:eastAsia="ro-RO"/>
        </w:rPr>
        <w:t>ț</w:t>
      </w:r>
      <w:r w:rsidR="00240BFF" w:rsidRPr="00714871">
        <w:rPr>
          <w:szCs w:val="24"/>
          <w:lang w:val="ro-RO" w:eastAsia="ro-RO"/>
        </w:rPr>
        <w:t>ii</w:t>
      </w:r>
      <w:r w:rsidRPr="00714871">
        <w:rPr>
          <w:szCs w:val="24"/>
          <w:lang w:val="ro-RO" w:eastAsia="ro-RO"/>
        </w:rPr>
        <w:t xml:space="preserve"> legali ai noilor </w:t>
      </w:r>
      <w:r w:rsidR="00240BFF" w:rsidRPr="00714871">
        <w:rPr>
          <w:szCs w:val="24"/>
          <w:lang w:val="ro-RO" w:eastAsia="ro-RO"/>
        </w:rPr>
        <w:t>subcontractan</w:t>
      </w:r>
      <w:r w:rsidR="00714871" w:rsidRPr="00714871">
        <w:rPr>
          <w:szCs w:val="24"/>
          <w:lang w:val="ro-RO" w:eastAsia="ro-RO"/>
        </w:rPr>
        <w:t>ț</w:t>
      </w:r>
      <w:r w:rsidR="00240BFF" w:rsidRPr="00714871">
        <w:rPr>
          <w:szCs w:val="24"/>
          <w:lang w:val="ro-RO" w:eastAsia="ro-RO"/>
        </w:rPr>
        <w:t>i</w:t>
      </w:r>
      <w:r w:rsidR="00D2014C" w:rsidRPr="00714871">
        <w:rPr>
          <w:szCs w:val="24"/>
          <w:lang w:val="ro-RO" w:eastAsia="ro-RO"/>
        </w:rPr>
        <w:t>;</w:t>
      </w:r>
    </w:p>
    <w:p w14:paraId="45A078D6" w14:textId="7A124E34" w:rsidR="00713C62" w:rsidRPr="00714871" w:rsidRDefault="00713C62" w:rsidP="00A913B3">
      <w:pPr>
        <w:pStyle w:val="DefaultText1"/>
        <w:jc w:val="both"/>
        <w:rPr>
          <w:szCs w:val="24"/>
          <w:lang w:val="ro-RO" w:eastAsia="ro-RO"/>
        </w:rPr>
      </w:pPr>
      <w:r w:rsidRPr="00714871">
        <w:rPr>
          <w:szCs w:val="24"/>
          <w:lang w:val="ro-RO" w:eastAsia="ro-RO"/>
        </w:rPr>
        <w:t xml:space="preserve">c) valoarea aferentă </w:t>
      </w:r>
      <w:r w:rsidR="00240BFF" w:rsidRPr="00714871">
        <w:rPr>
          <w:szCs w:val="24"/>
          <w:lang w:val="ro-RO" w:eastAsia="ro-RO"/>
        </w:rPr>
        <w:t>presta</w:t>
      </w:r>
      <w:r w:rsidR="00714871" w:rsidRPr="00714871">
        <w:rPr>
          <w:szCs w:val="24"/>
          <w:lang w:val="ro-RO" w:eastAsia="ro-RO"/>
        </w:rPr>
        <w:t>ț</w:t>
      </w:r>
      <w:r w:rsidR="00240BFF" w:rsidRPr="00714871">
        <w:rPr>
          <w:szCs w:val="24"/>
          <w:lang w:val="ro-RO" w:eastAsia="ro-RO"/>
        </w:rPr>
        <w:t>iilor</w:t>
      </w:r>
      <w:r w:rsidRPr="00714871">
        <w:rPr>
          <w:szCs w:val="24"/>
          <w:lang w:val="ro-RO" w:eastAsia="ro-RO"/>
        </w:rPr>
        <w:t xml:space="preserve"> noilor </w:t>
      </w:r>
      <w:r w:rsidR="00240BFF" w:rsidRPr="00714871">
        <w:rPr>
          <w:szCs w:val="24"/>
          <w:lang w:val="ro-RO" w:eastAsia="ro-RO"/>
        </w:rPr>
        <w:t>subcontractan</w:t>
      </w:r>
      <w:r w:rsidR="00714871" w:rsidRPr="00714871">
        <w:rPr>
          <w:szCs w:val="24"/>
          <w:lang w:val="ro-RO" w:eastAsia="ro-RO"/>
        </w:rPr>
        <w:t>ț</w:t>
      </w:r>
      <w:r w:rsidR="00240BFF" w:rsidRPr="00714871">
        <w:rPr>
          <w:szCs w:val="24"/>
          <w:lang w:val="ro-RO" w:eastAsia="ro-RO"/>
        </w:rPr>
        <w:t>i</w:t>
      </w:r>
      <w:r w:rsidRPr="00714871">
        <w:rPr>
          <w:szCs w:val="24"/>
          <w:lang w:val="ro-RO" w:eastAsia="ro-RO"/>
        </w:rPr>
        <w:t>.</w:t>
      </w:r>
    </w:p>
    <w:p w14:paraId="38488CE0" w14:textId="63977927" w:rsidR="00713C62" w:rsidRPr="00714871" w:rsidRDefault="00713C62" w:rsidP="00A913B3">
      <w:pPr>
        <w:jc w:val="both"/>
      </w:pPr>
      <w:r w:rsidRPr="00714871">
        <w:t xml:space="preserve">(3) Noii </w:t>
      </w:r>
      <w:r w:rsidR="00240BFF" w:rsidRPr="00714871">
        <w:t>subcontractan</w:t>
      </w:r>
      <w:r w:rsidR="00714871" w:rsidRPr="00714871">
        <w:t>ț</w:t>
      </w:r>
      <w:r w:rsidR="00240BFF" w:rsidRPr="00714871">
        <w:t>i</w:t>
      </w:r>
      <w:r w:rsidRPr="00714871">
        <w:t xml:space="preserve"> au </w:t>
      </w:r>
      <w:r w:rsidR="00240BFF" w:rsidRPr="00714871">
        <w:t>obliga</w:t>
      </w:r>
      <w:r w:rsidR="00714871" w:rsidRPr="00714871">
        <w:t>ț</w:t>
      </w:r>
      <w:r w:rsidR="00240BFF" w:rsidRPr="00714871">
        <w:t>ia</w:t>
      </w:r>
      <w:r w:rsidRPr="00714871">
        <w:t xml:space="preserve"> de a prezenta o </w:t>
      </w:r>
      <w:r w:rsidR="00240BFF" w:rsidRPr="00714871">
        <w:t>declara</w:t>
      </w:r>
      <w:r w:rsidR="00714871" w:rsidRPr="00714871">
        <w:t>ț</w:t>
      </w:r>
      <w:r w:rsidR="00240BFF" w:rsidRPr="00714871">
        <w:t>ie</w:t>
      </w:r>
      <w:r w:rsidRPr="00714871">
        <w:t xml:space="preserve"> pe propria răspundere prin care </w:t>
      </w:r>
      <w:r w:rsidR="00240BFF" w:rsidRPr="00714871">
        <w:t>î</w:t>
      </w:r>
      <w:r w:rsidR="00714871" w:rsidRPr="00714871">
        <w:t>ș</w:t>
      </w:r>
      <w:r w:rsidR="00240BFF" w:rsidRPr="00714871">
        <w:t>i</w:t>
      </w:r>
      <w:r w:rsidRPr="00714871">
        <w:t xml:space="preserve"> asumă respectarea prevederilor caietului de sarcini </w:t>
      </w:r>
      <w:r w:rsidR="00714871" w:rsidRPr="00714871">
        <w:t>ș</w:t>
      </w:r>
      <w:r w:rsidR="00240BFF" w:rsidRPr="00714871">
        <w:t>i</w:t>
      </w:r>
      <w:r w:rsidRPr="00714871">
        <w:t xml:space="preserve"> a propunerii tehnice depuse de către </w:t>
      </w:r>
      <w:r w:rsidR="00370917">
        <w:t>contractant</w:t>
      </w:r>
      <w:r w:rsidRPr="00714871">
        <w:t xml:space="preserve"> la ofertă, aferentă </w:t>
      </w:r>
      <w:r w:rsidR="00240BFF" w:rsidRPr="00714871">
        <w:t>activită</w:t>
      </w:r>
      <w:r w:rsidR="00714871" w:rsidRPr="00714871">
        <w:t>ț</w:t>
      </w:r>
      <w:r w:rsidR="00240BFF" w:rsidRPr="00714871">
        <w:t>ii</w:t>
      </w:r>
      <w:r w:rsidRPr="00714871">
        <w:t xml:space="preserve"> supuse subcontractării.</w:t>
      </w:r>
    </w:p>
    <w:p w14:paraId="52512CC3" w14:textId="505A9B4F" w:rsidR="00713C62" w:rsidRPr="00714871" w:rsidRDefault="00713C62" w:rsidP="00A913B3">
      <w:pPr>
        <w:jc w:val="both"/>
      </w:pPr>
      <w:r w:rsidRPr="00714871">
        <w:t xml:space="preserve">(4) Contractele </w:t>
      </w:r>
      <w:r w:rsidR="00714871" w:rsidRPr="00714871">
        <w:t>ș</w:t>
      </w:r>
      <w:r w:rsidR="00240BFF" w:rsidRPr="00714871">
        <w:t>i</w:t>
      </w:r>
      <w:r w:rsidRPr="00714871">
        <w:t xml:space="preserve"> </w:t>
      </w:r>
      <w:r w:rsidR="00240BFF" w:rsidRPr="00714871">
        <w:t>declara</w:t>
      </w:r>
      <w:r w:rsidR="00714871" w:rsidRPr="00714871">
        <w:t>ț</w:t>
      </w:r>
      <w:r w:rsidR="00240BFF" w:rsidRPr="00714871">
        <w:t>iile</w:t>
      </w:r>
      <w:r w:rsidRPr="00714871">
        <w:t xml:space="preserve"> vor fi prezentate cu </w:t>
      </w:r>
      <w:r w:rsidRPr="00714871">
        <w:rPr>
          <w:b/>
          <w:bCs/>
        </w:rPr>
        <w:t xml:space="preserve">cel </w:t>
      </w:r>
      <w:r w:rsidR="00240BFF" w:rsidRPr="00714871">
        <w:rPr>
          <w:b/>
          <w:bCs/>
        </w:rPr>
        <w:t>pu</w:t>
      </w:r>
      <w:r w:rsidR="00714871" w:rsidRPr="00714871">
        <w:rPr>
          <w:b/>
          <w:bCs/>
        </w:rPr>
        <w:t>ț</w:t>
      </w:r>
      <w:r w:rsidR="00240BFF" w:rsidRPr="00714871">
        <w:rPr>
          <w:b/>
          <w:bCs/>
        </w:rPr>
        <w:t>in</w:t>
      </w:r>
      <w:r w:rsidRPr="00714871">
        <w:rPr>
          <w:b/>
          <w:bCs/>
        </w:rPr>
        <w:t xml:space="preserve"> 15 zile</w:t>
      </w:r>
      <w:r w:rsidRPr="00714871">
        <w:t xml:space="preserve"> înainte de momentul începerii</w:t>
      </w:r>
      <w:r w:rsidR="000A11AE" w:rsidRPr="00714871">
        <w:t xml:space="preserve"> </w:t>
      </w:r>
      <w:r w:rsidR="00EB4292" w:rsidRPr="00714871">
        <w:t>executării lucrărilor</w:t>
      </w:r>
      <w:r w:rsidR="000A11AE" w:rsidRPr="00714871">
        <w:t>/</w:t>
      </w:r>
      <w:r w:rsidRPr="00714871">
        <w:t xml:space="preserve">prestării serviciilor de către noii </w:t>
      </w:r>
      <w:r w:rsidR="00240BFF" w:rsidRPr="00714871">
        <w:t>subcontractan</w:t>
      </w:r>
      <w:r w:rsidR="00714871" w:rsidRPr="00714871">
        <w:t>ț</w:t>
      </w:r>
      <w:r w:rsidR="00240BFF" w:rsidRPr="00714871">
        <w:t>i</w:t>
      </w:r>
      <w:r w:rsidRPr="00714871">
        <w:t>.</w:t>
      </w:r>
    </w:p>
    <w:p w14:paraId="0F2F284F" w14:textId="214C21A5" w:rsidR="00713C62" w:rsidRPr="00714871" w:rsidRDefault="00713C62" w:rsidP="00A913B3">
      <w:pPr>
        <w:jc w:val="both"/>
        <w:rPr>
          <w:lang w:eastAsia="ro-RO"/>
        </w:rPr>
      </w:pPr>
      <w:r w:rsidRPr="00714871">
        <w:rPr>
          <w:lang w:eastAsia="ro-RO"/>
        </w:rPr>
        <w:t xml:space="preserve">(5) Noii </w:t>
      </w:r>
      <w:r w:rsidR="00240BFF" w:rsidRPr="00714871">
        <w:rPr>
          <w:lang w:eastAsia="ro-RO"/>
        </w:rPr>
        <w:t>subcontractan</w:t>
      </w:r>
      <w:r w:rsidR="00714871" w:rsidRPr="00714871">
        <w:rPr>
          <w:lang w:eastAsia="ro-RO"/>
        </w:rPr>
        <w:t>ț</w:t>
      </w:r>
      <w:r w:rsidR="00240BFF" w:rsidRPr="00714871">
        <w:rPr>
          <w:lang w:eastAsia="ro-RO"/>
        </w:rPr>
        <w:t>i</w:t>
      </w:r>
      <w:r w:rsidRPr="00714871">
        <w:rPr>
          <w:lang w:eastAsia="ro-RO"/>
        </w:rPr>
        <w:t xml:space="preserve"> au </w:t>
      </w:r>
      <w:r w:rsidR="00240BFF" w:rsidRPr="00714871">
        <w:rPr>
          <w:lang w:eastAsia="ro-RO"/>
        </w:rPr>
        <w:t>obliga</w:t>
      </w:r>
      <w:r w:rsidR="00714871" w:rsidRPr="00714871">
        <w:rPr>
          <w:lang w:eastAsia="ro-RO"/>
        </w:rPr>
        <w:t>ț</w:t>
      </w:r>
      <w:r w:rsidR="00240BFF" w:rsidRPr="00714871">
        <w:rPr>
          <w:lang w:eastAsia="ro-RO"/>
        </w:rPr>
        <w:t>ia</w:t>
      </w:r>
      <w:r w:rsidRPr="00714871">
        <w:rPr>
          <w:lang w:eastAsia="ro-RO"/>
        </w:rPr>
        <w:t xml:space="preserve"> de a transmite certificatele </w:t>
      </w:r>
      <w:r w:rsidR="00714871" w:rsidRPr="00714871">
        <w:rPr>
          <w:lang w:eastAsia="ro-RO"/>
        </w:rPr>
        <w:t>ș</w:t>
      </w:r>
      <w:r w:rsidR="00240BFF" w:rsidRPr="00714871">
        <w:rPr>
          <w:lang w:eastAsia="ro-RO"/>
        </w:rPr>
        <w:t>i</w:t>
      </w:r>
      <w:r w:rsidRPr="00714871">
        <w:rPr>
          <w:lang w:eastAsia="ro-RO"/>
        </w:rPr>
        <w:t xml:space="preserve"> alte documente necesare pentru verificarea </w:t>
      </w:r>
      <w:r w:rsidR="00240BFF" w:rsidRPr="00714871">
        <w:rPr>
          <w:lang w:eastAsia="ro-RO"/>
        </w:rPr>
        <w:t>inexisten</w:t>
      </w:r>
      <w:r w:rsidR="00714871" w:rsidRPr="00714871">
        <w:rPr>
          <w:lang w:eastAsia="ro-RO"/>
        </w:rPr>
        <w:t>ț</w:t>
      </w:r>
      <w:r w:rsidR="00240BFF" w:rsidRPr="00714871">
        <w:rPr>
          <w:lang w:eastAsia="ro-RO"/>
        </w:rPr>
        <w:t>ei</w:t>
      </w:r>
      <w:r w:rsidRPr="00714871">
        <w:rPr>
          <w:lang w:eastAsia="ro-RO"/>
        </w:rPr>
        <w:t xml:space="preserve"> unor </w:t>
      </w:r>
      <w:r w:rsidR="00240BFF" w:rsidRPr="00714871">
        <w:rPr>
          <w:lang w:eastAsia="ro-RO"/>
        </w:rPr>
        <w:t>situa</w:t>
      </w:r>
      <w:r w:rsidR="00714871" w:rsidRPr="00714871">
        <w:rPr>
          <w:lang w:eastAsia="ro-RO"/>
        </w:rPr>
        <w:t>ț</w:t>
      </w:r>
      <w:r w:rsidR="00240BFF" w:rsidRPr="00714871">
        <w:rPr>
          <w:lang w:eastAsia="ro-RO"/>
        </w:rPr>
        <w:t>ii</w:t>
      </w:r>
      <w:r w:rsidRPr="00714871">
        <w:rPr>
          <w:lang w:eastAsia="ro-RO"/>
        </w:rPr>
        <w:t xml:space="preserve"> de excludere </w:t>
      </w:r>
      <w:r w:rsidR="00714871" w:rsidRPr="00714871">
        <w:rPr>
          <w:lang w:eastAsia="ro-RO"/>
        </w:rPr>
        <w:t>ș</w:t>
      </w:r>
      <w:r w:rsidR="00240BFF" w:rsidRPr="00714871">
        <w:rPr>
          <w:lang w:eastAsia="ro-RO"/>
        </w:rPr>
        <w:t>i</w:t>
      </w:r>
      <w:r w:rsidRPr="00714871">
        <w:rPr>
          <w:lang w:eastAsia="ro-RO"/>
        </w:rPr>
        <w:t xml:space="preserve"> a resurselor/</w:t>
      </w:r>
      <w:r w:rsidR="00240BFF" w:rsidRPr="00714871">
        <w:rPr>
          <w:lang w:eastAsia="ro-RO"/>
        </w:rPr>
        <w:t>capabilită</w:t>
      </w:r>
      <w:r w:rsidR="00714871" w:rsidRPr="00714871">
        <w:rPr>
          <w:lang w:eastAsia="ro-RO"/>
        </w:rPr>
        <w:t>ț</w:t>
      </w:r>
      <w:r w:rsidR="00240BFF" w:rsidRPr="00714871">
        <w:rPr>
          <w:lang w:eastAsia="ro-RO"/>
        </w:rPr>
        <w:t>ilor</w:t>
      </w:r>
      <w:r w:rsidRPr="00714871">
        <w:rPr>
          <w:lang w:eastAsia="ro-RO"/>
        </w:rPr>
        <w:t xml:space="preserve"> corespunzătoare </w:t>
      </w:r>
      <w:r w:rsidR="00240BFF" w:rsidRPr="00714871">
        <w:rPr>
          <w:lang w:eastAsia="ro-RO"/>
        </w:rPr>
        <w:t>păr</w:t>
      </w:r>
      <w:r w:rsidR="00714871" w:rsidRPr="00714871">
        <w:rPr>
          <w:lang w:eastAsia="ro-RO"/>
        </w:rPr>
        <w:t>ț</w:t>
      </w:r>
      <w:r w:rsidR="00240BFF" w:rsidRPr="00714871">
        <w:rPr>
          <w:lang w:eastAsia="ro-RO"/>
        </w:rPr>
        <w:t>ilor</w:t>
      </w:r>
      <w:r w:rsidRPr="00714871">
        <w:rPr>
          <w:lang w:eastAsia="ro-RO"/>
        </w:rPr>
        <w:t xml:space="preserve"> de implicare în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w:t>
      </w:r>
    </w:p>
    <w:p w14:paraId="1F2A0EA8" w14:textId="059ABCFD" w:rsidR="00713C62" w:rsidRPr="00714871" w:rsidRDefault="00713C62" w:rsidP="00A913B3">
      <w:pPr>
        <w:jc w:val="both"/>
        <w:rPr>
          <w:lang w:eastAsia="ro-RO"/>
        </w:rPr>
      </w:pPr>
      <w:r w:rsidRPr="00714871">
        <w:rPr>
          <w:lang w:eastAsia="ro-RO"/>
        </w:rPr>
        <w:t xml:space="preserve">(6) Înlocuirea/implicarea </w:t>
      </w:r>
      <w:r w:rsidR="00240BFF" w:rsidRPr="00714871">
        <w:rPr>
          <w:lang w:eastAsia="ro-RO"/>
        </w:rPr>
        <w:t>subcontractan</w:t>
      </w:r>
      <w:r w:rsidR="00714871" w:rsidRPr="00714871">
        <w:rPr>
          <w:lang w:eastAsia="ro-RO"/>
        </w:rPr>
        <w:t>ț</w:t>
      </w:r>
      <w:r w:rsidR="00240BFF" w:rsidRPr="00714871">
        <w:rPr>
          <w:lang w:eastAsia="ro-RO"/>
        </w:rPr>
        <w:t>ilor</w:t>
      </w:r>
      <w:r w:rsidRPr="00714871">
        <w:rPr>
          <w:lang w:eastAsia="ro-RO"/>
        </w:rPr>
        <w:t xml:space="preserve"> de către </w:t>
      </w:r>
      <w:r w:rsidR="00370917">
        <w:rPr>
          <w:lang w:eastAsia="ro-RO"/>
        </w:rPr>
        <w:t>contractant</w:t>
      </w:r>
      <w:r w:rsidRPr="00714871">
        <w:rPr>
          <w:lang w:eastAsia="ro-RO"/>
        </w:rPr>
        <w:t xml:space="preserve"> în perioada de implementare a contractului se realizează cu acordul </w:t>
      </w:r>
      <w:r w:rsidR="00545A98" w:rsidRPr="00714871">
        <w:rPr>
          <w:lang w:eastAsia="ro-RO"/>
        </w:rPr>
        <w:t>achizitorului</w:t>
      </w:r>
      <w:r w:rsidRPr="00714871">
        <w:rPr>
          <w:lang w:eastAsia="ro-RO"/>
        </w:rPr>
        <w:t>.</w:t>
      </w:r>
    </w:p>
    <w:p w14:paraId="2B810019" w14:textId="78FB09B4" w:rsidR="00545A98" w:rsidRPr="00714871" w:rsidRDefault="00545A98" w:rsidP="00A913B3">
      <w:pPr>
        <w:jc w:val="both"/>
        <w:rPr>
          <w:lang w:eastAsia="ro-RO"/>
        </w:rPr>
      </w:pPr>
      <w:r w:rsidRPr="00714871">
        <w:rPr>
          <w:lang w:eastAsia="ro-RO"/>
        </w:rPr>
        <w:t>(7)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alin</w:t>
      </w:r>
      <w:r w:rsidR="00202976">
        <w:rPr>
          <w:lang w:eastAsia="ro-RO"/>
        </w:rPr>
        <w:t>.</w:t>
      </w:r>
      <w:r w:rsidRPr="00714871">
        <w:rPr>
          <w:lang w:eastAsia="ro-RO"/>
        </w:rPr>
        <w:t xml:space="preserve"> (1), lit. a) nu reprezintă modificare substan</w:t>
      </w:r>
      <w:r w:rsidR="00714871" w:rsidRPr="00714871">
        <w:rPr>
          <w:lang w:eastAsia="ro-RO"/>
        </w:rPr>
        <w:t>ț</w:t>
      </w:r>
      <w:r w:rsidRPr="00714871">
        <w:rPr>
          <w:lang w:eastAsia="ro-RO"/>
        </w:rPr>
        <w:t>ială, a</w:t>
      </w:r>
      <w:r w:rsidR="00714871" w:rsidRPr="00714871">
        <w:rPr>
          <w:lang w:eastAsia="ro-RO"/>
        </w:rPr>
        <w:t>ș</w:t>
      </w:r>
      <w:r w:rsidRPr="00714871">
        <w:rPr>
          <w:lang w:eastAsia="ro-RO"/>
        </w:rPr>
        <w:t>a cum este aceasta definită la art. 221 din Legea nr.</w:t>
      </w:r>
      <w:r w:rsidR="00202976">
        <w:rPr>
          <w:lang w:eastAsia="ro-RO"/>
        </w:rPr>
        <w:t xml:space="preserve"> </w:t>
      </w:r>
      <w:r w:rsidRPr="00714871">
        <w:rPr>
          <w:lang w:eastAsia="ro-RO"/>
        </w:rPr>
        <w:t>98/2016.</w:t>
      </w:r>
    </w:p>
    <w:p w14:paraId="0EED9A59" w14:textId="399C4E1C" w:rsidR="00545A98" w:rsidRPr="00714871" w:rsidRDefault="00545A98" w:rsidP="00A913B3">
      <w:pPr>
        <w:jc w:val="both"/>
        <w:rPr>
          <w:lang w:eastAsia="ro-RO"/>
        </w:rPr>
      </w:pPr>
      <w:r w:rsidRPr="00714871">
        <w:rPr>
          <w:b/>
          <w:bCs/>
          <w:lang w:eastAsia="ro-RO"/>
        </w:rPr>
        <w:t>18.</w:t>
      </w:r>
      <w:r w:rsidR="00721B31" w:rsidRPr="00714871">
        <w:rPr>
          <w:b/>
          <w:bCs/>
          <w:lang w:eastAsia="ro-RO"/>
        </w:rPr>
        <w:t>13</w:t>
      </w:r>
      <w:r w:rsidRPr="00714871">
        <w:rPr>
          <w:b/>
          <w:bCs/>
          <w:lang w:eastAsia="ro-RO"/>
        </w:rPr>
        <w:t>.</w:t>
      </w:r>
      <w:r w:rsidRPr="00714871">
        <w:rPr>
          <w:lang w:eastAsia="ro-RO"/>
        </w:rPr>
        <w:t xml:space="preserve"> (1)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a), valoarea aferentă activită</w:t>
      </w:r>
      <w:r w:rsidR="00714871" w:rsidRPr="00714871">
        <w:rPr>
          <w:lang w:eastAsia="ro-RO"/>
        </w:rPr>
        <w:t>ț</w:t>
      </w:r>
      <w:r w:rsidRPr="00714871">
        <w:rPr>
          <w:lang w:eastAsia="ro-RO"/>
        </w:rPr>
        <w:t>ilor subcontractate va fi cel mult egală cu valoarea declarată în cadrul ofertei ca fiind subcontractată, la care se poate adăuga numai ajustarea pre</w:t>
      </w:r>
      <w:r w:rsidR="00714871" w:rsidRPr="00714871">
        <w:rPr>
          <w:lang w:eastAsia="ro-RO"/>
        </w:rPr>
        <w:t>ț</w:t>
      </w:r>
      <w:r w:rsidRPr="00714871">
        <w:rPr>
          <w:lang w:eastAsia="ro-RO"/>
        </w:rPr>
        <w:t>urilor existente în contract.</w:t>
      </w:r>
    </w:p>
    <w:p w14:paraId="4C4704F3" w14:textId="4798A9D4" w:rsidR="00545A98" w:rsidRPr="00714871" w:rsidRDefault="00545A98" w:rsidP="00A913B3">
      <w:pPr>
        <w:jc w:val="both"/>
        <w:rPr>
          <w:lang w:eastAsia="ro-RO"/>
        </w:rPr>
      </w:pPr>
      <w:r w:rsidRPr="00714871">
        <w:rPr>
          <w:lang w:eastAsia="ro-RO"/>
        </w:rPr>
        <w:t>(2)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a), obiectul noului contract de subcontractare nu trebuie să modifice obiectul contractului de subcontractare anterior.</w:t>
      </w:r>
    </w:p>
    <w:p w14:paraId="5B95B618" w14:textId="2848F086" w:rsidR="00545A98" w:rsidRPr="00714871" w:rsidRDefault="00545A98" w:rsidP="00A913B3">
      <w:pPr>
        <w:jc w:val="both"/>
        <w:rPr>
          <w:lang w:eastAsia="ro-RO"/>
        </w:rPr>
      </w:pPr>
      <w:r w:rsidRPr="00714871">
        <w:rPr>
          <w:lang w:eastAsia="ro-RO"/>
        </w:rPr>
        <w:t xml:space="preserve">(3) Obiectul </w:t>
      </w:r>
      <w:r w:rsidR="00714871" w:rsidRPr="00714871">
        <w:rPr>
          <w:lang w:eastAsia="ro-RO"/>
        </w:rPr>
        <w:t>ș</w:t>
      </w:r>
      <w:r w:rsidRPr="00714871">
        <w:rPr>
          <w:lang w:eastAsia="ro-RO"/>
        </w:rPr>
        <w:t>i valoarea noului contract de subcontractare nu vor con</w:t>
      </w:r>
      <w:r w:rsidR="00714871" w:rsidRPr="00714871">
        <w:rPr>
          <w:lang w:eastAsia="ro-RO"/>
        </w:rPr>
        <w:t>ț</w:t>
      </w:r>
      <w:r w:rsidRPr="00714871">
        <w:rPr>
          <w:lang w:eastAsia="ro-RO"/>
        </w:rPr>
        <w:t>ine lucrările executate/serviciile prestate de către subcontractantul ini</w:t>
      </w:r>
      <w:r w:rsidR="00714871" w:rsidRPr="00714871">
        <w:rPr>
          <w:lang w:eastAsia="ro-RO"/>
        </w:rPr>
        <w:t>ț</w:t>
      </w:r>
      <w:r w:rsidRPr="00714871">
        <w:rPr>
          <w:lang w:eastAsia="ro-RO"/>
        </w:rPr>
        <w:t xml:space="preserve">ial </w:t>
      </w:r>
      <w:r w:rsidR="00714871" w:rsidRPr="00714871">
        <w:rPr>
          <w:lang w:eastAsia="ro-RO"/>
        </w:rPr>
        <w:t>ș</w:t>
      </w:r>
      <w:r w:rsidRPr="00714871">
        <w:rPr>
          <w:lang w:eastAsia="ro-RO"/>
        </w:rPr>
        <w:t>i nici valoarea aferentă acestora.</w:t>
      </w:r>
    </w:p>
    <w:p w14:paraId="19778C11" w14:textId="51B02843" w:rsidR="00545A98" w:rsidRPr="00714871" w:rsidRDefault="00545A98" w:rsidP="00A913B3">
      <w:pPr>
        <w:jc w:val="both"/>
        <w:rPr>
          <w:lang w:eastAsia="ro-RO"/>
        </w:rPr>
      </w:pPr>
      <w:r w:rsidRPr="00714871">
        <w:rPr>
          <w:b/>
          <w:bCs/>
          <w:lang w:eastAsia="ro-RO"/>
        </w:rPr>
        <w:t>18.</w:t>
      </w:r>
      <w:r w:rsidR="00721B31" w:rsidRPr="00714871">
        <w:rPr>
          <w:b/>
          <w:bCs/>
          <w:lang w:eastAsia="ro-RO"/>
        </w:rPr>
        <w:t>14</w:t>
      </w:r>
      <w:r w:rsidRPr="00714871">
        <w:rPr>
          <w:b/>
          <w:bCs/>
          <w:lang w:eastAsia="ro-RO"/>
        </w:rPr>
        <w:t>.</w:t>
      </w:r>
      <w:r w:rsidRPr="00714871">
        <w:rPr>
          <w:lang w:eastAsia="ro-RO"/>
        </w:rPr>
        <w:t xml:space="preserve"> În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b), </w:t>
      </w:r>
      <w:r w:rsidR="00370917">
        <w:rPr>
          <w:lang w:eastAsia="ro-RO"/>
        </w:rPr>
        <w:t>contractant</w:t>
      </w:r>
      <w:r w:rsidRPr="00714871">
        <w:rPr>
          <w:lang w:eastAsia="ro-RO"/>
        </w:rPr>
        <w:t>ul are dreptul de a implica noi subcontractan</w:t>
      </w:r>
      <w:r w:rsidR="00714871" w:rsidRPr="00714871">
        <w:rPr>
          <w:lang w:eastAsia="ro-RO"/>
        </w:rPr>
        <w:t>ț</w:t>
      </w:r>
      <w:r w:rsidRPr="00714871">
        <w:rPr>
          <w:lang w:eastAsia="ro-RO"/>
        </w:rPr>
        <w:t>i pe durata executării contractului, cu condi</w:t>
      </w:r>
      <w:r w:rsidR="00714871" w:rsidRPr="00714871">
        <w:rPr>
          <w:lang w:eastAsia="ro-RO"/>
        </w:rPr>
        <w:t>ț</w:t>
      </w:r>
      <w:r w:rsidRPr="00714871">
        <w:rPr>
          <w:lang w:eastAsia="ro-RO"/>
        </w:rPr>
        <w:t>ia ca nominalizarea acestora să nu reprezinte o modificare substan</w:t>
      </w:r>
      <w:r w:rsidR="00714871" w:rsidRPr="00714871">
        <w:rPr>
          <w:lang w:eastAsia="ro-RO"/>
        </w:rPr>
        <w:t>ț</w:t>
      </w:r>
      <w:r w:rsidRPr="00714871">
        <w:rPr>
          <w:lang w:eastAsia="ro-RO"/>
        </w:rPr>
        <w:t>ială a contractului de achizi</w:t>
      </w:r>
      <w:r w:rsidR="00714871" w:rsidRPr="00714871">
        <w:rPr>
          <w:lang w:eastAsia="ro-RO"/>
        </w:rPr>
        <w:t>ț</w:t>
      </w:r>
      <w:r w:rsidRPr="00714871">
        <w:rPr>
          <w:lang w:eastAsia="ro-RO"/>
        </w:rPr>
        <w:t>ie publică în condi</w:t>
      </w:r>
      <w:r w:rsidR="00714871" w:rsidRPr="00714871">
        <w:rPr>
          <w:lang w:eastAsia="ro-RO"/>
        </w:rPr>
        <w:t>ț</w:t>
      </w:r>
      <w:r w:rsidRPr="00714871">
        <w:rPr>
          <w:lang w:eastAsia="ro-RO"/>
        </w:rPr>
        <w:t>iile art. 221 din Legea nr.</w:t>
      </w:r>
      <w:r w:rsidR="00202976">
        <w:rPr>
          <w:lang w:eastAsia="ro-RO"/>
        </w:rPr>
        <w:t xml:space="preserve"> </w:t>
      </w:r>
      <w:r w:rsidRPr="00714871">
        <w:rPr>
          <w:lang w:eastAsia="ro-RO"/>
        </w:rPr>
        <w:t>98/2016.</w:t>
      </w:r>
    </w:p>
    <w:p w14:paraId="1A451762" w14:textId="6E058581" w:rsidR="00545A98" w:rsidRPr="00714871" w:rsidRDefault="00545A98" w:rsidP="00A913B3">
      <w:pPr>
        <w:jc w:val="both"/>
        <w:rPr>
          <w:lang w:eastAsia="ro-RO"/>
        </w:rPr>
      </w:pPr>
      <w:r w:rsidRPr="00714871">
        <w:rPr>
          <w:b/>
          <w:bCs/>
          <w:lang w:eastAsia="ro-RO"/>
        </w:rPr>
        <w:t>18.</w:t>
      </w:r>
      <w:r w:rsidR="00721B31" w:rsidRPr="00714871">
        <w:rPr>
          <w:b/>
          <w:bCs/>
          <w:lang w:eastAsia="ro-RO"/>
        </w:rPr>
        <w:t>15</w:t>
      </w:r>
      <w:r w:rsidRPr="00714871">
        <w:rPr>
          <w:b/>
          <w:bCs/>
          <w:lang w:eastAsia="ro-RO"/>
        </w:rPr>
        <w:t>.</w:t>
      </w:r>
      <w:r w:rsidRPr="00714871">
        <w:rPr>
          <w:lang w:eastAsia="ro-RO"/>
        </w:rPr>
        <w:t xml:space="preserve"> Situa</w:t>
      </w:r>
      <w:r w:rsidR="00714871" w:rsidRPr="00714871">
        <w:rPr>
          <w:lang w:eastAsia="ro-RO"/>
        </w:rPr>
        <w:t>ț</w:t>
      </w:r>
      <w:r w:rsidRPr="00714871">
        <w:rPr>
          <w:lang w:eastAsia="ro-RO"/>
        </w:rPr>
        <w:t>ia prevăzută la art. 18.</w:t>
      </w:r>
      <w:r w:rsidR="00721B31" w:rsidRPr="00714871">
        <w:rPr>
          <w:lang w:eastAsia="ro-RO"/>
        </w:rPr>
        <w:t>12</w:t>
      </w:r>
      <w:r w:rsidRPr="00714871">
        <w:rPr>
          <w:lang w:eastAsia="ro-RO"/>
        </w:rPr>
        <w:t xml:space="preserve"> alin. (1), lit. b) nu reprezintă o modificare substan</w:t>
      </w:r>
      <w:r w:rsidR="00714871" w:rsidRPr="00714871">
        <w:rPr>
          <w:lang w:eastAsia="ro-RO"/>
        </w:rPr>
        <w:t>ț</w:t>
      </w:r>
      <w:r w:rsidRPr="00714871">
        <w:rPr>
          <w:lang w:eastAsia="ro-RO"/>
        </w:rPr>
        <w:t>ială a</w:t>
      </w:r>
      <w:r w:rsidR="00714871" w:rsidRPr="00714871">
        <w:rPr>
          <w:lang w:eastAsia="ro-RO"/>
        </w:rPr>
        <w:t>ș</w:t>
      </w:r>
      <w:r w:rsidRPr="00714871">
        <w:rPr>
          <w:lang w:eastAsia="ro-RO"/>
        </w:rPr>
        <w:t>a cum este aceasta definită la art. 221 din Legea nr.</w:t>
      </w:r>
      <w:r w:rsidR="00202976">
        <w:rPr>
          <w:lang w:eastAsia="ro-RO"/>
        </w:rPr>
        <w:t xml:space="preserve"> </w:t>
      </w:r>
      <w:r w:rsidRPr="00714871">
        <w:rPr>
          <w:lang w:eastAsia="ro-RO"/>
        </w:rPr>
        <w:t>98/2016, dacă se îndeplinesc următoarele condi</w:t>
      </w:r>
      <w:r w:rsidR="00714871" w:rsidRPr="00714871">
        <w:rPr>
          <w:lang w:eastAsia="ro-RO"/>
        </w:rPr>
        <w:t>ț</w:t>
      </w:r>
      <w:r w:rsidRPr="00714871">
        <w:rPr>
          <w:lang w:eastAsia="ro-RO"/>
        </w:rPr>
        <w:t>ii cumulative:</w:t>
      </w:r>
    </w:p>
    <w:p w14:paraId="679ECEB6" w14:textId="6477CCA9" w:rsidR="00545A98" w:rsidRPr="00714871" w:rsidRDefault="00545A98" w:rsidP="00A913B3">
      <w:pPr>
        <w:jc w:val="both"/>
        <w:rPr>
          <w:lang w:eastAsia="ro-RO"/>
        </w:rPr>
      </w:pPr>
      <w:r w:rsidRPr="00714871">
        <w:rPr>
          <w:lang w:eastAsia="ro-RO"/>
        </w:rPr>
        <w:t>a) introducerea unui nou subcontractant nu are impact asupra îndeplinirii criteriilor de calificare/selec</w:t>
      </w:r>
      <w:r w:rsidR="00714871" w:rsidRPr="00714871">
        <w:rPr>
          <w:lang w:eastAsia="ro-RO"/>
        </w:rPr>
        <w:t>ț</w:t>
      </w:r>
      <w:r w:rsidRPr="00714871">
        <w:rPr>
          <w:lang w:eastAsia="ro-RO"/>
        </w:rPr>
        <w:t>ie sau în privin</w:t>
      </w:r>
      <w:r w:rsidR="00714871" w:rsidRPr="00714871">
        <w:rPr>
          <w:lang w:eastAsia="ro-RO"/>
        </w:rPr>
        <w:t>ț</w:t>
      </w:r>
      <w:r w:rsidRPr="00714871">
        <w:rPr>
          <w:lang w:eastAsia="ro-RO"/>
        </w:rPr>
        <w:t>a aplicării criteriului de atribuire raportat la momentul evaluării ofertelor;</w:t>
      </w:r>
    </w:p>
    <w:p w14:paraId="526CFA3A" w14:textId="773420DF" w:rsidR="00545A98" w:rsidRPr="00714871" w:rsidRDefault="00545A98" w:rsidP="00A913B3">
      <w:pPr>
        <w:jc w:val="both"/>
        <w:rPr>
          <w:lang w:eastAsia="ro-RO"/>
        </w:rPr>
      </w:pPr>
      <w:r w:rsidRPr="00714871">
        <w:rPr>
          <w:lang w:eastAsia="ro-RO"/>
        </w:rPr>
        <w:t>b) introducerea unui nou subcontractant nu modifică pre</w:t>
      </w:r>
      <w:r w:rsidR="00714871" w:rsidRPr="00714871">
        <w:rPr>
          <w:lang w:eastAsia="ro-RO"/>
        </w:rPr>
        <w:t>ț</w:t>
      </w:r>
      <w:r w:rsidRPr="00714871">
        <w:rPr>
          <w:lang w:eastAsia="ro-RO"/>
        </w:rPr>
        <w:t xml:space="preserve">ul contractului dintre </w:t>
      </w:r>
      <w:r w:rsidR="009E07F1" w:rsidRPr="00714871">
        <w:rPr>
          <w:lang w:eastAsia="ro-RO"/>
        </w:rPr>
        <w:t>achizitor</w:t>
      </w:r>
      <w:r w:rsidRPr="00714871">
        <w:rPr>
          <w:lang w:eastAsia="ro-RO"/>
        </w:rPr>
        <w:t xml:space="preserve"> </w:t>
      </w:r>
      <w:r w:rsidR="00714871" w:rsidRPr="00714871">
        <w:rPr>
          <w:lang w:eastAsia="ro-RO"/>
        </w:rPr>
        <w:t>ș</w:t>
      </w:r>
      <w:r w:rsidRPr="00714871">
        <w:rPr>
          <w:lang w:eastAsia="ro-RO"/>
        </w:rPr>
        <w:t xml:space="preserve">i </w:t>
      </w:r>
      <w:r w:rsidR="00370917">
        <w:rPr>
          <w:lang w:eastAsia="ro-RO"/>
        </w:rPr>
        <w:t>contractant</w:t>
      </w:r>
      <w:r w:rsidRPr="00714871">
        <w:rPr>
          <w:lang w:eastAsia="ro-RO"/>
        </w:rPr>
        <w:t>;</w:t>
      </w:r>
    </w:p>
    <w:p w14:paraId="39C8624E" w14:textId="6C6C56D7" w:rsidR="00545A98" w:rsidRPr="00714871" w:rsidRDefault="00545A98" w:rsidP="00A913B3">
      <w:pPr>
        <w:jc w:val="both"/>
        <w:rPr>
          <w:lang w:eastAsia="ro-RO"/>
        </w:rPr>
      </w:pPr>
      <w:r w:rsidRPr="00714871">
        <w:rPr>
          <w:lang w:eastAsia="ro-RO"/>
        </w:rPr>
        <w:t>c) introducerea unui nou subcontractant este strict necesară pentru îndeplinirea contractului de achizi</w:t>
      </w:r>
      <w:r w:rsidR="00714871" w:rsidRPr="00714871">
        <w:rPr>
          <w:lang w:eastAsia="ro-RO"/>
        </w:rPr>
        <w:t>ț</w:t>
      </w:r>
      <w:r w:rsidRPr="00714871">
        <w:rPr>
          <w:lang w:eastAsia="ro-RO"/>
        </w:rPr>
        <w:t>ie publică;</w:t>
      </w:r>
    </w:p>
    <w:p w14:paraId="57701F01" w14:textId="73B868E0" w:rsidR="00545A98" w:rsidRPr="00714871" w:rsidRDefault="00545A98" w:rsidP="00A913B3">
      <w:pPr>
        <w:jc w:val="both"/>
        <w:rPr>
          <w:lang w:eastAsia="ro-RO"/>
        </w:rPr>
      </w:pPr>
      <w:r w:rsidRPr="00714871">
        <w:rPr>
          <w:lang w:eastAsia="ro-RO"/>
        </w:rPr>
        <w:lastRenderedPageBreak/>
        <w:t>d) prin introducerea unui nou subcontractant nu este schimbat caracterul general al obiectului contractului de achizi</w:t>
      </w:r>
      <w:r w:rsidR="00714871" w:rsidRPr="00714871">
        <w:rPr>
          <w:lang w:eastAsia="ro-RO"/>
        </w:rPr>
        <w:t>ț</w:t>
      </w:r>
      <w:r w:rsidRPr="00714871">
        <w:rPr>
          <w:lang w:eastAsia="ro-RO"/>
        </w:rPr>
        <w:t xml:space="preserve">ie publică, fapt ce presupune că scopul contractului, precum </w:t>
      </w:r>
      <w:r w:rsidR="00714871" w:rsidRPr="00714871">
        <w:rPr>
          <w:lang w:eastAsia="ro-RO"/>
        </w:rPr>
        <w:t>ș</w:t>
      </w:r>
      <w:r w:rsidRPr="00714871">
        <w:rPr>
          <w:lang w:eastAsia="ro-RO"/>
        </w:rPr>
        <w:t>i indicatorii principali ce caracterizează rezultatul respectivului contract rămân nemodifica</w:t>
      </w:r>
      <w:r w:rsidR="00714871" w:rsidRPr="00714871">
        <w:rPr>
          <w:lang w:eastAsia="ro-RO"/>
        </w:rPr>
        <w:t>ț</w:t>
      </w:r>
      <w:r w:rsidRPr="00714871">
        <w:rPr>
          <w:lang w:eastAsia="ro-RO"/>
        </w:rPr>
        <w:t>i.</w:t>
      </w:r>
    </w:p>
    <w:p w14:paraId="03624CF2" w14:textId="6E3E4208" w:rsidR="00545A98" w:rsidRPr="00714871" w:rsidRDefault="00545A98" w:rsidP="00A913B3">
      <w:pPr>
        <w:jc w:val="both"/>
        <w:rPr>
          <w:lang w:eastAsia="ro-RO"/>
        </w:rPr>
      </w:pPr>
      <w:r w:rsidRPr="00714871">
        <w:rPr>
          <w:b/>
          <w:bCs/>
          <w:lang w:eastAsia="ro-RO"/>
        </w:rPr>
        <w:t>18.</w:t>
      </w:r>
      <w:r w:rsidR="00721B31" w:rsidRPr="00714871">
        <w:rPr>
          <w:b/>
          <w:bCs/>
          <w:lang w:eastAsia="ro-RO"/>
        </w:rPr>
        <w:t>16</w:t>
      </w:r>
      <w:r w:rsidRPr="00714871">
        <w:rPr>
          <w:b/>
          <w:bCs/>
          <w:lang w:eastAsia="ro-RO"/>
        </w:rPr>
        <w:t>.</w:t>
      </w:r>
      <w:r w:rsidRPr="00714871">
        <w:rPr>
          <w:lang w:eastAsia="ro-RO"/>
        </w:rPr>
        <w:t xml:space="preserve"> În situa</w:t>
      </w:r>
      <w:r w:rsidR="00714871" w:rsidRPr="00714871">
        <w:rPr>
          <w:lang w:eastAsia="ro-RO"/>
        </w:rPr>
        <w:t>ț</w:t>
      </w:r>
      <w:r w:rsidRPr="00714871">
        <w:rPr>
          <w:lang w:eastAsia="ro-RO"/>
        </w:rPr>
        <w:t>ia prevăzută la art. 18.</w:t>
      </w:r>
      <w:r w:rsidR="00721B31" w:rsidRPr="00714871">
        <w:rPr>
          <w:lang w:eastAsia="ro-RO"/>
        </w:rPr>
        <w:t>12</w:t>
      </w:r>
      <w:r w:rsidR="00202976">
        <w:rPr>
          <w:lang w:eastAsia="ro-RO"/>
        </w:rPr>
        <w:t>.</w:t>
      </w:r>
      <w:r w:rsidRPr="00714871">
        <w:rPr>
          <w:lang w:eastAsia="ro-RO"/>
        </w:rPr>
        <w:t xml:space="preserve"> alin. (1), lit. c), în cazul în care un contract de subcontractare este denun</w:t>
      </w:r>
      <w:r w:rsidR="00714871" w:rsidRPr="00714871">
        <w:rPr>
          <w:lang w:eastAsia="ro-RO"/>
        </w:rPr>
        <w:t>ț</w:t>
      </w:r>
      <w:r w:rsidRPr="00714871">
        <w:rPr>
          <w:lang w:eastAsia="ro-RO"/>
        </w:rPr>
        <w:t>at unilateral/reziliat de către una din păr</w:t>
      </w:r>
      <w:r w:rsidR="00714871" w:rsidRPr="00714871">
        <w:rPr>
          <w:lang w:eastAsia="ro-RO"/>
        </w:rPr>
        <w:t>ț</w:t>
      </w:r>
      <w:r w:rsidRPr="00714871">
        <w:rPr>
          <w:lang w:eastAsia="ro-RO"/>
        </w:rPr>
        <w:t xml:space="preserve">i, </w:t>
      </w:r>
      <w:r w:rsidR="00370917">
        <w:rPr>
          <w:lang w:eastAsia="ro-RO"/>
        </w:rPr>
        <w:t>contractant</w:t>
      </w:r>
      <w:r w:rsidRPr="00714871">
        <w:rPr>
          <w:lang w:eastAsia="ro-RO"/>
        </w:rPr>
        <w:t>ul are obliga</w:t>
      </w:r>
      <w:r w:rsidR="00714871" w:rsidRPr="00714871">
        <w:rPr>
          <w:lang w:eastAsia="ro-RO"/>
        </w:rPr>
        <w:t>ț</w:t>
      </w:r>
      <w:r w:rsidRPr="00714871">
        <w:rPr>
          <w:lang w:eastAsia="ro-RO"/>
        </w:rPr>
        <w:t>ia de a prelua partea/păr</w:t>
      </w:r>
      <w:r w:rsidR="00714871" w:rsidRPr="00714871">
        <w:rPr>
          <w:lang w:eastAsia="ro-RO"/>
        </w:rPr>
        <w:t>ț</w:t>
      </w:r>
      <w:r w:rsidRPr="00714871">
        <w:rPr>
          <w:lang w:eastAsia="ro-RO"/>
        </w:rPr>
        <w:t>ile din contract aferente activită</w:t>
      </w:r>
      <w:r w:rsidR="00714871" w:rsidRPr="00714871">
        <w:rPr>
          <w:lang w:eastAsia="ro-RO"/>
        </w:rPr>
        <w:t>ț</w:t>
      </w:r>
      <w:r w:rsidRPr="00714871">
        <w:rPr>
          <w:lang w:eastAsia="ro-RO"/>
        </w:rPr>
        <w:t>ii subcontractate sau de a înlocui acest subcontractant cu un nou subcontractant în condi</w:t>
      </w:r>
      <w:r w:rsidR="00714871" w:rsidRPr="00714871">
        <w:rPr>
          <w:lang w:eastAsia="ro-RO"/>
        </w:rPr>
        <w:t>ț</w:t>
      </w:r>
      <w:r w:rsidRPr="00714871">
        <w:rPr>
          <w:lang w:eastAsia="ro-RO"/>
        </w:rPr>
        <w:t>iile art. 18.</w:t>
      </w:r>
      <w:r w:rsidR="00721B31" w:rsidRPr="00714871">
        <w:rPr>
          <w:lang w:eastAsia="ro-RO"/>
        </w:rPr>
        <w:t>12</w:t>
      </w:r>
      <w:r w:rsidR="00202976">
        <w:rPr>
          <w:lang w:eastAsia="ro-RO"/>
        </w:rPr>
        <w:t>.</w:t>
      </w:r>
      <w:r w:rsidRPr="00714871">
        <w:rPr>
          <w:lang w:eastAsia="ro-RO"/>
        </w:rPr>
        <w:t xml:space="preserve"> alin.(1), lit. a).</w:t>
      </w:r>
    </w:p>
    <w:p w14:paraId="6D2EA2BF" w14:textId="6ECE698B" w:rsidR="00713C62" w:rsidRPr="00714871" w:rsidRDefault="00560248" w:rsidP="00A913B3">
      <w:pPr>
        <w:jc w:val="both"/>
        <w:rPr>
          <w:lang w:eastAsia="ro-RO"/>
        </w:rPr>
      </w:pPr>
      <w:r w:rsidRPr="00714871">
        <w:rPr>
          <w:b/>
          <w:bCs/>
          <w:lang w:eastAsia="ro-RO"/>
        </w:rPr>
        <w:t>18</w:t>
      </w:r>
      <w:r w:rsidR="00713C62" w:rsidRPr="00714871">
        <w:rPr>
          <w:b/>
          <w:bCs/>
          <w:lang w:eastAsia="ro-RO"/>
        </w:rPr>
        <w:t>.1</w:t>
      </w:r>
      <w:r w:rsidR="00721B31" w:rsidRPr="00714871">
        <w:rPr>
          <w:b/>
          <w:bCs/>
          <w:lang w:eastAsia="ro-RO"/>
        </w:rPr>
        <w:t>7</w:t>
      </w:r>
      <w:r w:rsidR="00713C62" w:rsidRPr="00714871">
        <w:rPr>
          <w:b/>
          <w:bCs/>
          <w:lang w:eastAsia="ro-RO"/>
        </w:rPr>
        <w:t>.</w:t>
      </w:r>
      <w:r w:rsidR="00713C62" w:rsidRPr="00714871">
        <w:rPr>
          <w:lang w:eastAsia="ro-RO"/>
        </w:rPr>
        <w:t xml:space="preserve"> (1) </w:t>
      </w:r>
      <w:r w:rsidR="00EB39C4" w:rsidRPr="00714871">
        <w:rPr>
          <w:lang w:eastAsia="ro-RO"/>
        </w:rPr>
        <w:t>Achizitorul</w:t>
      </w:r>
      <w:r w:rsidR="00713C62" w:rsidRPr="00714871">
        <w:rPr>
          <w:lang w:eastAsia="ro-RO"/>
        </w:rPr>
        <w:t xml:space="preserve"> poate efectua </w:t>
      </w:r>
      <w:r w:rsidR="00240BFF" w:rsidRPr="00714871">
        <w:rPr>
          <w:lang w:eastAsia="ro-RO"/>
        </w:rPr>
        <w:t>plă</w:t>
      </w:r>
      <w:r w:rsidR="00714871" w:rsidRPr="00714871">
        <w:rPr>
          <w:lang w:eastAsia="ro-RO"/>
        </w:rPr>
        <w:t>ț</w:t>
      </w:r>
      <w:r w:rsidR="00240BFF" w:rsidRPr="00714871">
        <w:rPr>
          <w:lang w:eastAsia="ro-RO"/>
        </w:rPr>
        <w:t>i</w:t>
      </w:r>
      <w:r w:rsidR="00713C62" w:rsidRPr="00714871">
        <w:rPr>
          <w:lang w:eastAsia="ro-RO"/>
        </w:rPr>
        <w:t xml:space="preserve"> corespunzătoare </w:t>
      </w:r>
      <w:r w:rsidR="00240BFF" w:rsidRPr="00714871">
        <w:rPr>
          <w:lang w:eastAsia="ro-RO"/>
        </w:rPr>
        <w:t>păr</w:t>
      </w:r>
      <w:r w:rsidR="00714871" w:rsidRPr="00714871">
        <w:rPr>
          <w:lang w:eastAsia="ro-RO"/>
        </w:rPr>
        <w:t>ț</w:t>
      </w:r>
      <w:r w:rsidR="00240BFF" w:rsidRPr="00714871">
        <w:rPr>
          <w:lang w:eastAsia="ro-RO"/>
        </w:rPr>
        <w:t>ii</w:t>
      </w:r>
      <w:r w:rsidR="00713C62" w:rsidRPr="00714871">
        <w:rPr>
          <w:lang w:eastAsia="ro-RO"/>
        </w:rPr>
        <w:t>/</w:t>
      </w:r>
      <w:r w:rsidR="00240BFF" w:rsidRPr="00714871">
        <w:rPr>
          <w:lang w:eastAsia="ro-RO"/>
        </w:rPr>
        <w:t>păr</w:t>
      </w:r>
      <w:r w:rsidR="00714871" w:rsidRPr="00714871">
        <w:rPr>
          <w:lang w:eastAsia="ro-RO"/>
        </w:rPr>
        <w:t>ț</w:t>
      </w:r>
      <w:r w:rsidR="00240BFF" w:rsidRPr="00714871">
        <w:rPr>
          <w:lang w:eastAsia="ro-RO"/>
        </w:rPr>
        <w:t>ilor</w:t>
      </w:r>
      <w:r w:rsidR="00713C62" w:rsidRPr="00714871">
        <w:rPr>
          <w:lang w:eastAsia="ro-RO"/>
        </w:rPr>
        <w:t xml:space="preserve"> din contract îndeplinite de către </w:t>
      </w:r>
      <w:r w:rsidR="00240BFF" w:rsidRPr="00714871">
        <w:rPr>
          <w:lang w:eastAsia="ro-RO"/>
        </w:rPr>
        <w:t>subcontractan</w:t>
      </w:r>
      <w:r w:rsidR="00714871" w:rsidRPr="00714871">
        <w:rPr>
          <w:lang w:eastAsia="ro-RO"/>
        </w:rPr>
        <w:t>ț</w:t>
      </w:r>
      <w:r w:rsidR="00240BFF" w:rsidRPr="00714871">
        <w:rPr>
          <w:lang w:eastAsia="ro-RO"/>
        </w:rPr>
        <w:t>ii</w:t>
      </w:r>
      <w:r w:rsidR="00713C62" w:rsidRPr="00714871">
        <w:rPr>
          <w:lang w:eastAsia="ro-RO"/>
        </w:rPr>
        <w:t xml:space="preserve"> </w:t>
      </w:r>
      <w:r w:rsidR="00240BFF" w:rsidRPr="00714871">
        <w:rPr>
          <w:lang w:eastAsia="ro-RO"/>
        </w:rPr>
        <w:t>propu</w:t>
      </w:r>
      <w:r w:rsidR="00714871" w:rsidRPr="00714871">
        <w:rPr>
          <w:lang w:eastAsia="ro-RO"/>
        </w:rPr>
        <w:t>ș</w:t>
      </w:r>
      <w:r w:rsidR="00240BFF" w:rsidRPr="00714871">
        <w:rPr>
          <w:lang w:eastAsia="ro-RO"/>
        </w:rPr>
        <w:t>i</w:t>
      </w:r>
      <w:r w:rsidR="00713C62" w:rsidRPr="00714871">
        <w:rPr>
          <w:lang w:eastAsia="ro-RO"/>
        </w:rPr>
        <w:t xml:space="preserve"> în ofertă, dacă </w:t>
      </w:r>
      <w:r w:rsidR="00240BFF" w:rsidRPr="00714871">
        <w:rPr>
          <w:lang w:eastAsia="ro-RO"/>
        </w:rPr>
        <w:t>ace</w:t>
      </w:r>
      <w:r w:rsidR="00714871" w:rsidRPr="00714871">
        <w:rPr>
          <w:lang w:eastAsia="ro-RO"/>
        </w:rPr>
        <w:t>ș</w:t>
      </w:r>
      <w:r w:rsidR="00240BFF" w:rsidRPr="00714871">
        <w:rPr>
          <w:lang w:eastAsia="ro-RO"/>
        </w:rPr>
        <w:t>tia</w:t>
      </w:r>
      <w:r w:rsidR="00713C62" w:rsidRPr="00714871">
        <w:rPr>
          <w:lang w:eastAsia="ro-RO"/>
        </w:rPr>
        <w:t xml:space="preserve"> solicită, pentru</w:t>
      </w:r>
      <w:r w:rsidR="00EB39C4" w:rsidRPr="00714871">
        <w:rPr>
          <w:lang w:eastAsia="ro-RO"/>
        </w:rPr>
        <w:t xml:space="preserve"> serviciile prestate sau pentru</w:t>
      </w:r>
      <w:r w:rsidR="00713C62" w:rsidRPr="00714871">
        <w:rPr>
          <w:lang w:eastAsia="ro-RO"/>
        </w:rPr>
        <w:t xml:space="preserve"> </w:t>
      </w:r>
      <w:r w:rsidRPr="00714871">
        <w:rPr>
          <w:lang w:eastAsia="ro-RO"/>
        </w:rPr>
        <w:t>executarea lucrărilor</w:t>
      </w:r>
      <w:r w:rsidR="00713C62" w:rsidRPr="00714871">
        <w:rPr>
          <w:lang w:eastAsia="ro-RO"/>
        </w:rPr>
        <w:t xml:space="preserve"> </w:t>
      </w:r>
      <w:r w:rsidR="00370917">
        <w:rPr>
          <w:lang w:eastAsia="ro-RO"/>
        </w:rPr>
        <w:t>contractant</w:t>
      </w:r>
      <w:r w:rsidR="00EB39C4" w:rsidRPr="00714871">
        <w:rPr>
          <w:lang w:eastAsia="ro-RO"/>
        </w:rPr>
        <w:t>ului,</w:t>
      </w:r>
      <w:r w:rsidR="00713C62" w:rsidRPr="00714871">
        <w:rPr>
          <w:lang w:eastAsia="ro-RO"/>
        </w:rPr>
        <w:t xml:space="preserve"> potrivit contractului dintre </w:t>
      </w:r>
      <w:r w:rsidR="00370917">
        <w:rPr>
          <w:lang w:eastAsia="ro-RO"/>
        </w:rPr>
        <w:t>contractant</w:t>
      </w:r>
      <w:r w:rsidR="00713C62" w:rsidRPr="00714871">
        <w:rPr>
          <w:lang w:eastAsia="ro-RO"/>
        </w:rPr>
        <w:t xml:space="preserve"> </w:t>
      </w:r>
      <w:r w:rsidR="00714871" w:rsidRPr="00714871">
        <w:rPr>
          <w:lang w:eastAsia="ro-RO"/>
        </w:rPr>
        <w:t>ș</w:t>
      </w:r>
      <w:r w:rsidR="00240BFF" w:rsidRPr="00714871">
        <w:rPr>
          <w:lang w:eastAsia="ro-RO"/>
        </w:rPr>
        <w:t>i</w:t>
      </w:r>
      <w:r w:rsidR="00713C62" w:rsidRPr="00714871">
        <w:rPr>
          <w:lang w:eastAsia="ro-RO"/>
        </w:rPr>
        <w:t xml:space="preserve"> subcontractant în conformitate cu </w:t>
      </w:r>
      <w:r w:rsidR="00240BFF" w:rsidRPr="00714871">
        <w:rPr>
          <w:lang w:eastAsia="ro-RO"/>
        </w:rPr>
        <w:t>dispozi</w:t>
      </w:r>
      <w:r w:rsidR="00714871" w:rsidRPr="00714871">
        <w:rPr>
          <w:lang w:eastAsia="ro-RO"/>
        </w:rPr>
        <w:t>ț</w:t>
      </w:r>
      <w:r w:rsidR="00240BFF" w:rsidRPr="00714871">
        <w:rPr>
          <w:lang w:eastAsia="ro-RO"/>
        </w:rPr>
        <w:t>iile</w:t>
      </w:r>
      <w:r w:rsidR="00713C62" w:rsidRPr="00714871">
        <w:rPr>
          <w:lang w:eastAsia="ro-RO"/>
        </w:rPr>
        <w:t xml:space="preserve"> legale aplicabile, atunci când natura contractului permite acest lucru </w:t>
      </w:r>
      <w:r w:rsidR="00714871" w:rsidRPr="00714871">
        <w:rPr>
          <w:lang w:eastAsia="ro-RO"/>
        </w:rPr>
        <w:t>ș</w:t>
      </w:r>
      <w:r w:rsidR="00240BFF" w:rsidRPr="00714871">
        <w:rPr>
          <w:lang w:eastAsia="ro-RO"/>
        </w:rPr>
        <w:t>i</w:t>
      </w:r>
      <w:r w:rsidR="00713C62" w:rsidRPr="00714871">
        <w:rPr>
          <w:lang w:eastAsia="ro-RO"/>
        </w:rPr>
        <w:t xml:space="preserve"> dacă </w:t>
      </w:r>
      <w:r w:rsidR="00240BFF" w:rsidRPr="00714871">
        <w:rPr>
          <w:lang w:eastAsia="ro-RO"/>
        </w:rPr>
        <w:t>subcontractan</w:t>
      </w:r>
      <w:r w:rsidR="00714871" w:rsidRPr="00714871">
        <w:rPr>
          <w:lang w:eastAsia="ro-RO"/>
        </w:rPr>
        <w:t>ț</w:t>
      </w:r>
      <w:r w:rsidR="00240BFF" w:rsidRPr="00714871">
        <w:rPr>
          <w:lang w:eastAsia="ro-RO"/>
        </w:rPr>
        <w:t>ii</w:t>
      </w:r>
      <w:r w:rsidR="00713C62" w:rsidRPr="00714871">
        <w:rPr>
          <w:lang w:eastAsia="ro-RO"/>
        </w:rPr>
        <w:t xml:space="preserve"> </w:t>
      </w:r>
      <w:r w:rsidR="00240BFF" w:rsidRPr="00714871">
        <w:rPr>
          <w:lang w:eastAsia="ro-RO"/>
        </w:rPr>
        <w:t>propu</w:t>
      </w:r>
      <w:r w:rsidR="00714871" w:rsidRPr="00714871">
        <w:rPr>
          <w:lang w:eastAsia="ro-RO"/>
        </w:rPr>
        <w:t>ș</w:t>
      </w:r>
      <w:r w:rsidR="00240BFF" w:rsidRPr="00714871">
        <w:rPr>
          <w:lang w:eastAsia="ro-RO"/>
        </w:rPr>
        <w:t>i</w:t>
      </w:r>
      <w:r w:rsidR="00713C62" w:rsidRPr="00714871">
        <w:rPr>
          <w:lang w:eastAsia="ro-RO"/>
        </w:rPr>
        <w:t xml:space="preserve"> </w:t>
      </w:r>
      <w:r w:rsidR="00714871" w:rsidRPr="00714871">
        <w:rPr>
          <w:lang w:eastAsia="ro-RO"/>
        </w:rPr>
        <w:t>ș</w:t>
      </w:r>
      <w:r w:rsidR="00240BFF" w:rsidRPr="00714871">
        <w:rPr>
          <w:lang w:eastAsia="ro-RO"/>
        </w:rPr>
        <w:t>i</w:t>
      </w:r>
      <w:r w:rsidR="00713C62" w:rsidRPr="00714871">
        <w:rPr>
          <w:lang w:eastAsia="ro-RO"/>
        </w:rPr>
        <w:t xml:space="preserve">-au exprimat </w:t>
      </w:r>
      <w:r w:rsidR="00240BFF" w:rsidRPr="00714871">
        <w:rPr>
          <w:lang w:eastAsia="ro-RO"/>
        </w:rPr>
        <w:t>op</w:t>
      </w:r>
      <w:r w:rsidR="00714871" w:rsidRPr="00714871">
        <w:rPr>
          <w:lang w:eastAsia="ro-RO"/>
        </w:rPr>
        <w:t>ț</w:t>
      </w:r>
      <w:r w:rsidR="00240BFF" w:rsidRPr="00714871">
        <w:rPr>
          <w:lang w:eastAsia="ro-RO"/>
        </w:rPr>
        <w:t>iunea</w:t>
      </w:r>
      <w:r w:rsidR="00713C62" w:rsidRPr="00714871">
        <w:rPr>
          <w:lang w:eastAsia="ro-RO"/>
        </w:rPr>
        <w:t xml:space="preserve"> în acest sens.</w:t>
      </w:r>
    </w:p>
    <w:p w14:paraId="31267A7D" w14:textId="7907A278" w:rsidR="00713C62" w:rsidRPr="00714871" w:rsidRDefault="00713C62" w:rsidP="00A913B3">
      <w:pPr>
        <w:jc w:val="both"/>
        <w:rPr>
          <w:lang w:eastAsia="ro-RO"/>
        </w:rPr>
      </w:pPr>
      <w:r w:rsidRPr="00714871">
        <w:rPr>
          <w:lang w:eastAsia="ro-RO"/>
        </w:rPr>
        <w:t xml:space="preserve">(2) În sensul alin. (1), subcontractorii </w:t>
      </w:r>
      <w:r w:rsidR="00240BFF" w:rsidRPr="00714871">
        <w:rPr>
          <w:lang w:eastAsia="ro-RO"/>
        </w:rPr>
        <w:t>î</w:t>
      </w:r>
      <w:r w:rsidR="00714871" w:rsidRPr="00714871">
        <w:rPr>
          <w:lang w:eastAsia="ro-RO"/>
        </w:rPr>
        <w:t>ș</w:t>
      </w:r>
      <w:r w:rsidR="00240BFF" w:rsidRPr="00714871">
        <w:rPr>
          <w:lang w:eastAsia="ro-RO"/>
        </w:rPr>
        <w:t>i</w:t>
      </w:r>
      <w:r w:rsidRPr="00714871">
        <w:rPr>
          <w:lang w:eastAsia="ro-RO"/>
        </w:rPr>
        <w:t xml:space="preserve"> vor exprima la momentul încheierii contractului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sau la momentul introducerii acestora în contractul de </w:t>
      </w:r>
      <w:r w:rsidR="00240BFF" w:rsidRPr="00714871">
        <w:rPr>
          <w:lang w:eastAsia="ro-RO"/>
        </w:rPr>
        <w:t>achizi</w:t>
      </w:r>
      <w:r w:rsidR="00714871" w:rsidRPr="00714871">
        <w:rPr>
          <w:lang w:eastAsia="ro-RO"/>
        </w:rPr>
        <w:t>ț</w:t>
      </w:r>
      <w:r w:rsidR="00240BFF" w:rsidRPr="00714871">
        <w:rPr>
          <w:lang w:eastAsia="ro-RO"/>
        </w:rPr>
        <w:t>ie</w:t>
      </w:r>
      <w:r w:rsidRPr="00714871">
        <w:rPr>
          <w:lang w:eastAsia="ro-RO"/>
        </w:rPr>
        <w:t xml:space="preserve"> publică, după caz, </w:t>
      </w:r>
      <w:r w:rsidR="00240BFF" w:rsidRPr="00714871">
        <w:rPr>
          <w:lang w:eastAsia="ro-RO"/>
        </w:rPr>
        <w:t>op</w:t>
      </w:r>
      <w:r w:rsidR="00714871" w:rsidRPr="00714871">
        <w:rPr>
          <w:lang w:eastAsia="ro-RO"/>
        </w:rPr>
        <w:t>ț</w:t>
      </w:r>
      <w:r w:rsidR="00240BFF" w:rsidRPr="00714871">
        <w:rPr>
          <w:lang w:eastAsia="ro-RO"/>
        </w:rPr>
        <w:t>iunea</w:t>
      </w:r>
      <w:r w:rsidRPr="00714871">
        <w:rPr>
          <w:lang w:eastAsia="ro-RO"/>
        </w:rPr>
        <w:t xml:space="preserve"> de a fi </w:t>
      </w:r>
      <w:r w:rsidR="00240BFF" w:rsidRPr="00714871">
        <w:rPr>
          <w:lang w:eastAsia="ro-RO"/>
        </w:rPr>
        <w:t>plăti</w:t>
      </w:r>
      <w:r w:rsidR="00714871" w:rsidRPr="00714871">
        <w:rPr>
          <w:lang w:eastAsia="ro-RO"/>
        </w:rPr>
        <w:t>ț</w:t>
      </w:r>
      <w:r w:rsidR="00240BFF" w:rsidRPr="00714871">
        <w:rPr>
          <w:lang w:eastAsia="ro-RO"/>
        </w:rPr>
        <w:t>i</w:t>
      </w:r>
      <w:r w:rsidRPr="00714871">
        <w:rPr>
          <w:lang w:eastAsia="ro-RO"/>
        </w:rPr>
        <w:t xml:space="preserve"> direct de către </w:t>
      </w:r>
      <w:r w:rsidR="00EB39C4" w:rsidRPr="00714871">
        <w:rPr>
          <w:lang w:eastAsia="ro-RO"/>
        </w:rPr>
        <w:t>achizitor</w:t>
      </w:r>
      <w:r w:rsidRPr="00714871">
        <w:rPr>
          <w:lang w:eastAsia="ro-RO"/>
        </w:rPr>
        <w:t xml:space="preserve">. </w:t>
      </w:r>
      <w:r w:rsidR="00EB39C4" w:rsidRPr="00714871">
        <w:rPr>
          <w:lang w:eastAsia="ro-RO"/>
        </w:rPr>
        <w:t>Achizitorul</w:t>
      </w:r>
      <w:r w:rsidRPr="00714871">
        <w:rPr>
          <w:lang w:eastAsia="ro-RO"/>
        </w:rPr>
        <w:t xml:space="preserve"> efectuează </w:t>
      </w:r>
      <w:r w:rsidR="00240BFF" w:rsidRPr="00714871">
        <w:rPr>
          <w:lang w:eastAsia="ro-RO"/>
        </w:rPr>
        <w:t>plă</w:t>
      </w:r>
      <w:r w:rsidR="00714871" w:rsidRPr="00714871">
        <w:rPr>
          <w:lang w:eastAsia="ro-RO"/>
        </w:rPr>
        <w:t>ț</w:t>
      </w:r>
      <w:r w:rsidR="00240BFF" w:rsidRPr="00714871">
        <w:rPr>
          <w:lang w:eastAsia="ro-RO"/>
        </w:rPr>
        <w:t>ile</w:t>
      </w:r>
      <w:r w:rsidRPr="00714871">
        <w:rPr>
          <w:lang w:eastAsia="ro-RO"/>
        </w:rPr>
        <w:t xml:space="preserve"> direct către </w:t>
      </w:r>
      <w:r w:rsidR="00240BFF" w:rsidRPr="00714871">
        <w:rPr>
          <w:lang w:eastAsia="ro-RO"/>
        </w:rPr>
        <w:t>subcontractan</w:t>
      </w:r>
      <w:r w:rsidR="00714871" w:rsidRPr="00714871">
        <w:rPr>
          <w:lang w:eastAsia="ro-RO"/>
        </w:rPr>
        <w:t>ț</w:t>
      </w:r>
      <w:r w:rsidR="00240BFF" w:rsidRPr="00714871">
        <w:rPr>
          <w:lang w:eastAsia="ro-RO"/>
        </w:rPr>
        <w:t>ii</w:t>
      </w:r>
      <w:r w:rsidRPr="00714871">
        <w:rPr>
          <w:lang w:eastAsia="ro-RO"/>
        </w:rPr>
        <w:t xml:space="preserve"> </w:t>
      </w:r>
      <w:r w:rsidR="00240BFF" w:rsidRPr="00714871">
        <w:rPr>
          <w:lang w:eastAsia="ro-RO"/>
        </w:rPr>
        <w:t>agrea</w:t>
      </w:r>
      <w:r w:rsidR="00714871" w:rsidRPr="00714871">
        <w:rPr>
          <w:lang w:eastAsia="ro-RO"/>
        </w:rPr>
        <w:t>ț</w:t>
      </w:r>
      <w:r w:rsidR="00240BFF" w:rsidRPr="00714871">
        <w:rPr>
          <w:lang w:eastAsia="ro-RO"/>
        </w:rPr>
        <w:t>i</w:t>
      </w:r>
      <w:r w:rsidRPr="00714871">
        <w:rPr>
          <w:lang w:eastAsia="ro-RO"/>
        </w:rPr>
        <w:t xml:space="preserve"> doar atunci când </w:t>
      </w:r>
      <w:r w:rsidR="00240BFF" w:rsidRPr="00714871">
        <w:rPr>
          <w:lang w:eastAsia="ro-RO"/>
        </w:rPr>
        <w:t>presta</w:t>
      </w:r>
      <w:r w:rsidR="00714871" w:rsidRPr="00714871">
        <w:rPr>
          <w:lang w:eastAsia="ro-RO"/>
        </w:rPr>
        <w:t>ț</w:t>
      </w:r>
      <w:r w:rsidR="00240BFF" w:rsidRPr="00714871">
        <w:rPr>
          <w:lang w:eastAsia="ro-RO"/>
        </w:rPr>
        <w:t>ia</w:t>
      </w:r>
      <w:r w:rsidRPr="00714871">
        <w:rPr>
          <w:lang w:eastAsia="ro-RO"/>
        </w:rPr>
        <w:t xml:space="preserve"> acestora este confirmată prin documente agreate de toate cele 3 </w:t>
      </w:r>
      <w:r w:rsidR="00240BFF" w:rsidRPr="00714871">
        <w:rPr>
          <w:lang w:eastAsia="ro-RO"/>
        </w:rPr>
        <w:t>păr</w:t>
      </w:r>
      <w:r w:rsidR="00714871" w:rsidRPr="00714871">
        <w:rPr>
          <w:lang w:eastAsia="ro-RO"/>
        </w:rPr>
        <w:t>ț</w:t>
      </w:r>
      <w:r w:rsidR="00240BFF" w:rsidRPr="00714871">
        <w:rPr>
          <w:lang w:eastAsia="ro-RO"/>
        </w:rPr>
        <w:t>i</w:t>
      </w:r>
      <w:r w:rsidRPr="00714871">
        <w:rPr>
          <w:lang w:eastAsia="ro-RO"/>
        </w:rPr>
        <w:t xml:space="preserve">, respectiv </w:t>
      </w:r>
      <w:r w:rsidR="00EB39C4" w:rsidRPr="00714871">
        <w:rPr>
          <w:lang w:eastAsia="ro-RO"/>
        </w:rPr>
        <w:t>achizitor</w:t>
      </w:r>
      <w:r w:rsidRPr="00714871">
        <w:rPr>
          <w:lang w:eastAsia="ro-RO"/>
        </w:rPr>
        <w:t xml:space="preserve">, </w:t>
      </w:r>
      <w:r w:rsidR="00370917">
        <w:rPr>
          <w:lang w:eastAsia="ro-RO"/>
        </w:rPr>
        <w:t>contractant</w:t>
      </w:r>
      <w:r w:rsidRPr="00714871">
        <w:rPr>
          <w:lang w:eastAsia="ro-RO"/>
        </w:rPr>
        <w:t xml:space="preserve"> </w:t>
      </w:r>
      <w:r w:rsidR="00714871" w:rsidRPr="00714871">
        <w:rPr>
          <w:lang w:eastAsia="ro-RO"/>
        </w:rPr>
        <w:t>ș</w:t>
      </w:r>
      <w:r w:rsidR="00240BFF" w:rsidRPr="00714871">
        <w:rPr>
          <w:lang w:eastAsia="ro-RO"/>
        </w:rPr>
        <w:t>i</w:t>
      </w:r>
      <w:r w:rsidRPr="00714871">
        <w:rPr>
          <w:lang w:eastAsia="ro-RO"/>
        </w:rPr>
        <w:t xml:space="preserve"> subcontractant sau de </w:t>
      </w:r>
      <w:r w:rsidR="00EB39C4" w:rsidRPr="00714871">
        <w:rPr>
          <w:lang w:eastAsia="ro-RO"/>
        </w:rPr>
        <w:t>achizitor</w:t>
      </w:r>
      <w:r w:rsidRPr="00714871">
        <w:rPr>
          <w:lang w:eastAsia="ro-RO"/>
        </w:rPr>
        <w:t xml:space="preserve"> </w:t>
      </w:r>
      <w:r w:rsidR="00714871" w:rsidRPr="00714871">
        <w:rPr>
          <w:lang w:eastAsia="ro-RO"/>
        </w:rPr>
        <w:t>ș</w:t>
      </w:r>
      <w:r w:rsidR="00240BFF" w:rsidRPr="00714871">
        <w:rPr>
          <w:lang w:eastAsia="ro-RO"/>
        </w:rPr>
        <w:t>i</w:t>
      </w:r>
      <w:r w:rsidRPr="00714871">
        <w:rPr>
          <w:lang w:eastAsia="ro-RO"/>
        </w:rPr>
        <w:t xml:space="preserve"> subcontractant atunci când, în mod nejustificat, </w:t>
      </w:r>
      <w:r w:rsidR="00370917">
        <w:rPr>
          <w:lang w:eastAsia="ro-RO"/>
        </w:rPr>
        <w:t>contractant</w:t>
      </w:r>
      <w:r w:rsidR="00EB39C4" w:rsidRPr="00714871">
        <w:rPr>
          <w:lang w:eastAsia="ro-RO"/>
        </w:rPr>
        <w:t>ul</w:t>
      </w:r>
      <w:r w:rsidRPr="00714871">
        <w:rPr>
          <w:lang w:eastAsia="ro-RO"/>
        </w:rPr>
        <w:t xml:space="preserve"> blochează confirmarea executării </w:t>
      </w:r>
      <w:r w:rsidR="00240BFF" w:rsidRPr="00714871">
        <w:rPr>
          <w:lang w:eastAsia="ro-RO"/>
        </w:rPr>
        <w:t>obliga</w:t>
      </w:r>
      <w:r w:rsidR="00714871" w:rsidRPr="00714871">
        <w:rPr>
          <w:lang w:eastAsia="ro-RO"/>
        </w:rPr>
        <w:t>ț</w:t>
      </w:r>
      <w:r w:rsidR="00240BFF" w:rsidRPr="00714871">
        <w:rPr>
          <w:lang w:eastAsia="ro-RO"/>
        </w:rPr>
        <w:t>iilor</w:t>
      </w:r>
      <w:r w:rsidRPr="00714871">
        <w:rPr>
          <w:lang w:eastAsia="ro-RO"/>
        </w:rPr>
        <w:t xml:space="preserve"> asumate de subcontractant.</w:t>
      </w:r>
    </w:p>
    <w:p w14:paraId="2C35E60D" w14:textId="17497938" w:rsidR="00CE2D3A" w:rsidRPr="00714871" w:rsidRDefault="00CE2D3A" w:rsidP="00A913B3">
      <w:pPr>
        <w:jc w:val="both"/>
      </w:pPr>
      <w:r w:rsidRPr="00714871">
        <w:rPr>
          <w:lang w:eastAsia="ro-RO"/>
        </w:rPr>
        <w:t xml:space="preserve">(3) </w:t>
      </w:r>
      <w:r w:rsidRPr="00714871">
        <w:t>În cazul în care un subcontractant î</w:t>
      </w:r>
      <w:r w:rsidR="00714871" w:rsidRPr="00714871">
        <w:t>ș</w:t>
      </w:r>
      <w:r w:rsidRPr="00714871">
        <w:t>i exprimă, în conformitate cu prevederile legii, op</w:t>
      </w:r>
      <w:r w:rsidR="00714871" w:rsidRPr="00714871">
        <w:t>ț</w:t>
      </w:r>
      <w:r w:rsidRPr="00714871">
        <w:t>iunea de a fi plătit direct, subcontractul anexat contractului va con</w:t>
      </w:r>
      <w:r w:rsidR="00714871" w:rsidRPr="00714871">
        <w:t>ț</w:t>
      </w:r>
      <w:r w:rsidRPr="00714871">
        <w:t xml:space="preserve">ine o anexă specifică privind plata directă, prin care </w:t>
      </w:r>
      <w:r w:rsidR="00370917">
        <w:t>contractant</w:t>
      </w:r>
      <w:r w:rsidRPr="00714871">
        <w:t xml:space="preserve">ul </w:t>
      </w:r>
      <w:r w:rsidR="00714871" w:rsidRPr="00714871">
        <w:t>ș</w:t>
      </w:r>
      <w:r w:rsidRPr="00714871">
        <w:t>i subcontractantul vor:</w:t>
      </w:r>
    </w:p>
    <w:p w14:paraId="2AC755FE" w14:textId="536D87A8" w:rsidR="00CE2D3A" w:rsidRPr="00714871" w:rsidRDefault="00CE2D3A">
      <w:pPr>
        <w:pStyle w:val="Listparagraf"/>
        <w:numPr>
          <w:ilvl w:val="2"/>
          <w:numId w:val="24"/>
        </w:numPr>
        <w:ind w:left="851" w:hanging="284"/>
        <w:jc w:val="both"/>
      </w:pPr>
      <w:r w:rsidRPr="00714871">
        <w:t>consemna această op</w:t>
      </w:r>
      <w:r w:rsidR="00714871" w:rsidRPr="00714871">
        <w:t>ț</w:t>
      </w:r>
      <w:r w:rsidRPr="00714871">
        <w:t>iune,</w:t>
      </w:r>
    </w:p>
    <w:p w14:paraId="3C3ABFE0" w14:textId="7FA698E6" w:rsidR="00CE2D3A" w:rsidRPr="00714871" w:rsidRDefault="00CE2D3A">
      <w:pPr>
        <w:pStyle w:val="Listparagraf"/>
        <w:numPr>
          <w:ilvl w:val="2"/>
          <w:numId w:val="24"/>
        </w:numPr>
        <w:ind w:left="851" w:hanging="284"/>
        <w:jc w:val="both"/>
      </w:pPr>
      <w:r w:rsidRPr="00714871">
        <w:t xml:space="preserve">preciza contul bancar al subcontractantului </w:t>
      </w:r>
      <w:r w:rsidR="00714871" w:rsidRPr="00714871">
        <w:t>ș</w:t>
      </w:r>
      <w:r w:rsidRPr="00714871">
        <w:t>i</w:t>
      </w:r>
    </w:p>
    <w:p w14:paraId="34DFBC9B" w14:textId="10597745" w:rsidR="00713C62" w:rsidRPr="00714871" w:rsidRDefault="00CE2D3A">
      <w:pPr>
        <w:pStyle w:val="Listparagraf"/>
        <w:numPr>
          <w:ilvl w:val="2"/>
          <w:numId w:val="24"/>
        </w:numPr>
        <w:ind w:left="851" w:hanging="284"/>
        <w:jc w:val="both"/>
      </w:pPr>
      <w:r w:rsidRPr="00714871">
        <w:t>indica, pentru fiecare articol din Graficul de e</w:t>
      </w:r>
      <w:r w:rsidR="00714871" w:rsidRPr="00714871">
        <w:t>ș</w:t>
      </w:r>
      <w:r w:rsidRPr="00714871">
        <w:t>alonare a plă</w:t>
      </w:r>
      <w:r w:rsidR="00714871" w:rsidRPr="00714871">
        <w:t>ț</w:t>
      </w:r>
      <w:r w:rsidRPr="00714871">
        <w:t>ilor aferent păr</w:t>
      </w:r>
      <w:r w:rsidR="00714871" w:rsidRPr="00714871">
        <w:t>ț</w:t>
      </w:r>
      <w:r w:rsidRPr="00714871">
        <w:t xml:space="preserve">ii de lucrări pentru care este desemnat subcontractantul, partea din sumă sau procentul corespunzător aferent subcontractantului, </w:t>
      </w:r>
      <w:r w:rsidR="00EB4292" w:rsidRPr="00714871">
        <w:t>urmând</w:t>
      </w:r>
      <w:r w:rsidRPr="00714871">
        <w:t xml:space="preserve"> ca subcontractantul s</w:t>
      </w:r>
      <w:r w:rsidR="00EB4292">
        <w:t>ă</w:t>
      </w:r>
      <w:r w:rsidRPr="00714871">
        <w:t xml:space="preserve"> fie </w:t>
      </w:r>
      <w:r w:rsidR="00EB4292" w:rsidRPr="00714871">
        <w:t>plătit</w:t>
      </w:r>
      <w:r w:rsidRPr="00714871">
        <w:t xml:space="preserve"> direct de </w:t>
      </w:r>
      <w:r w:rsidR="00EB4292" w:rsidRPr="00714871">
        <w:t>către</w:t>
      </w:r>
      <w:r w:rsidRPr="00714871">
        <w:t xml:space="preserve"> </w:t>
      </w:r>
      <w:r w:rsidR="00786766" w:rsidRPr="00714871">
        <w:t>achizitor</w:t>
      </w:r>
      <w:r w:rsidRPr="00714871">
        <w:t>.</w:t>
      </w:r>
    </w:p>
    <w:p w14:paraId="16471D87" w14:textId="77777777" w:rsidR="002171CE" w:rsidRDefault="002171CE" w:rsidP="00A913B3">
      <w:pPr>
        <w:pStyle w:val="DefaultText2"/>
        <w:jc w:val="both"/>
        <w:rPr>
          <w:b/>
          <w:i/>
          <w:szCs w:val="24"/>
          <w:lang w:val="ro-RO"/>
        </w:rPr>
      </w:pPr>
    </w:p>
    <w:p w14:paraId="4831DCC0" w14:textId="6544AA53" w:rsidR="00713C62" w:rsidRPr="00714871" w:rsidRDefault="00713C62" w:rsidP="00A913B3">
      <w:pPr>
        <w:pStyle w:val="DefaultText2"/>
        <w:jc w:val="both"/>
        <w:rPr>
          <w:rFonts w:eastAsia="Times New Roman"/>
          <w:b/>
          <w:bCs/>
          <w:szCs w:val="24"/>
          <w:lang w:val="ro-RO"/>
        </w:rPr>
      </w:pPr>
      <w:r w:rsidRPr="00714871">
        <w:rPr>
          <w:b/>
          <w:i/>
          <w:szCs w:val="24"/>
          <w:lang w:val="ro-RO"/>
        </w:rPr>
        <w:t>19. Ajustarea pre</w:t>
      </w:r>
      <w:r w:rsidR="00714871" w:rsidRPr="00714871">
        <w:rPr>
          <w:b/>
          <w:i/>
          <w:szCs w:val="24"/>
          <w:lang w:val="ro-RO"/>
        </w:rPr>
        <w:t>ț</w:t>
      </w:r>
      <w:r w:rsidRPr="00714871">
        <w:rPr>
          <w:b/>
          <w:i/>
          <w:szCs w:val="24"/>
          <w:lang w:val="ro-RO"/>
        </w:rPr>
        <w:t>ului contractului</w:t>
      </w:r>
    </w:p>
    <w:p w14:paraId="5680D6E8" w14:textId="4719696A" w:rsidR="00713C62" w:rsidRDefault="00713C62" w:rsidP="00A913B3">
      <w:pPr>
        <w:autoSpaceDE w:val="0"/>
        <w:autoSpaceDN w:val="0"/>
        <w:adjustRightInd w:val="0"/>
        <w:jc w:val="both"/>
        <w:rPr>
          <w:rFonts w:eastAsia="Times New Roman"/>
          <w:lang w:eastAsia="ro-RO"/>
        </w:rPr>
      </w:pPr>
      <w:r w:rsidRPr="00714871">
        <w:rPr>
          <w:b/>
          <w:bCs/>
        </w:rPr>
        <w:t>19.1.</w:t>
      </w:r>
      <w:r w:rsidR="0081029C" w:rsidRPr="00714871">
        <w:t xml:space="preserve"> </w:t>
      </w:r>
      <w:r w:rsidR="0081029C" w:rsidRPr="00714871">
        <w:rPr>
          <w:rFonts w:eastAsia="Times New Roman"/>
          <w:lang w:eastAsia="ro-RO"/>
        </w:rPr>
        <w:t>Pentru lucrările contractate ce urmează a fi executate, pre</w:t>
      </w:r>
      <w:r w:rsidR="00714871" w:rsidRPr="00714871">
        <w:rPr>
          <w:rFonts w:eastAsia="Times New Roman"/>
          <w:lang w:eastAsia="ro-RO"/>
        </w:rPr>
        <w:t>ț</w:t>
      </w:r>
      <w:r w:rsidR="0081029C" w:rsidRPr="00714871">
        <w:rPr>
          <w:rFonts w:eastAsia="Times New Roman"/>
          <w:lang w:eastAsia="ro-RO"/>
        </w:rPr>
        <w:t>ul este cel declarat în oferta financiară, care face parte integrantă din contract.</w:t>
      </w:r>
    </w:p>
    <w:p w14:paraId="58A38156" w14:textId="557AA093" w:rsidR="005B0ACC" w:rsidRPr="004B54EC" w:rsidRDefault="005B0ACC" w:rsidP="005B0ACC">
      <w:pPr>
        <w:autoSpaceDE w:val="0"/>
        <w:autoSpaceDN w:val="0"/>
        <w:adjustRightInd w:val="0"/>
        <w:jc w:val="both"/>
        <w:rPr>
          <w:lang w:eastAsia="ro-RO"/>
        </w:rPr>
      </w:pPr>
      <w:r w:rsidRPr="004B54EC">
        <w:rPr>
          <w:b/>
        </w:rPr>
        <w:t>1</w:t>
      </w:r>
      <w:r>
        <w:rPr>
          <w:b/>
        </w:rPr>
        <w:t>9</w:t>
      </w:r>
      <w:r w:rsidRPr="004B54EC">
        <w:rPr>
          <w:b/>
        </w:rPr>
        <w:t>.2</w:t>
      </w:r>
      <w:r w:rsidRPr="004B54EC">
        <w:t xml:space="preserve">. Prețul contractului </w:t>
      </w:r>
      <w:r w:rsidR="00A20174">
        <w:t xml:space="preserve">este ferm în lei și nemodificabil pe toată perioada de </w:t>
      </w:r>
      <w:proofErr w:type="spellStart"/>
      <w:r w:rsidR="00A20174">
        <w:t>dereluare</w:t>
      </w:r>
      <w:proofErr w:type="spellEnd"/>
      <w:r w:rsidR="00A20174">
        <w:t xml:space="preserve"> a contractului.</w:t>
      </w:r>
    </w:p>
    <w:p w14:paraId="7C5647B7" w14:textId="77777777" w:rsidR="002171CE" w:rsidRDefault="002171CE" w:rsidP="00A913B3">
      <w:pPr>
        <w:pStyle w:val="DefaultText2"/>
        <w:jc w:val="both"/>
        <w:rPr>
          <w:b/>
          <w:i/>
          <w:szCs w:val="24"/>
          <w:lang w:val="ro-RO"/>
        </w:rPr>
      </w:pPr>
    </w:p>
    <w:p w14:paraId="27C17752" w14:textId="414482AF" w:rsidR="00E019F5" w:rsidRPr="00714871" w:rsidRDefault="00901C49" w:rsidP="00A913B3">
      <w:pPr>
        <w:pStyle w:val="DefaultText2"/>
        <w:jc w:val="both"/>
        <w:rPr>
          <w:b/>
          <w:i/>
          <w:szCs w:val="24"/>
          <w:lang w:val="ro-RO"/>
        </w:rPr>
      </w:pPr>
      <w:r w:rsidRPr="00714871">
        <w:rPr>
          <w:b/>
          <w:i/>
          <w:szCs w:val="24"/>
          <w:lang w:val="ro-RO"/>
        </w:rPr>
        <w:t>20</w:t>
      </w:r>
      <w:r w:rsidR="004C32FB" w:rsidRPr="00714871">
        <w:rPr>
          <w:b/>
          <w:i/>
          <w:szCs w:val="24"/>
          <w:lang w:val="ro-RO"/>
        </w:rPr>
        <w:t>.</w:t>
      </w:r>
      <w:r w:rsidR="00E019F5" w:rsidRPr="00714871">
        <w:rPr>
          <w:b/>
          <w:i/>
          <w:szCs w:val="24"/>
          <w:lang w:val="ro-RO"/>
        </w:rPr>
        <w:t xml:space="preserve"> Responsabilită</w:t>
      </w:r>
      <w:r w:rsidR="00714871" w:rsidRPr="00714871">
        <w:rPr>
          <w:b/>
          <w:i/>
          <w:szCs w:val="24"/>
          <w:lang w:val="ro-RO"/>
        </w:rPr>
        <w:t>ț</w:t>
      </w:r>
      <w:r w:rsidR="00E019F5" w:rsidRPr="00714871">
        <w:rPr>
          <w:b/>
          <w:i/>
          <w:szCs w:val="24"/>
          <w:lang w:val="ro-RO"/>
        </w:rPr>
        <w:t xml:space="preserve">i </w:t>
      </w:r>
      <w:r w:rsidR="00714871" w:rsidRPr="00714871">
        <w:rPr>
          <w:b/>
          <w:i/>
          <w:szCs w:val="24"/>
          <w:lang w:val="ro-RO"/>
        </w:rPr>
        <w:t>ș</w:t>
      </w:r>
      <w:r w:rsidR="00E019F5" w:rsidRPr="00714871">
        <w:rPr>
          <w:b/>
          <w:i/>
          <w:szCs w:val="24"/>
          <w:lang w:val="ro-RO"/>
        </w:rPr>
        <w:t>i asigurări</w:t>
      </w:r>
    </w:p>
    <w:p w14:paraId="440B53FD" w14:textId="060F5225" w:rsidR="00E019F5" w:rsidRPr="00714871" w:rsidRDefault="009364C8" w:rsidP="00A913B3">
      <w:pPr>
        <w:pStyle w:val="DefaultText2"/>
        <w:jc w:val="both"/>
        <w:rPr>
          <w:b/>
          <w:szCs w:val="24"/>
          <w:lang w:val="ro-RO"/>
        </w:rPr>
      </w:pPr>
      <w:r w:rsidRPr="00714871">
        <w:rPr>
          <w:b/>
          <w:szCs w:val="24"/>
          <w:lang w:val="ro-RO"/>
        </w:rPr>
        <w:t xml:space="preserve">20.1. </w:t>
      </w:r>
      <w:r w:rsidR="00E019F5" w:rsidRPr="00714871">
        <w:rPr>
          <w:b/>
          <w:szCs w:val="24"/>
          <w:lang w:val="ro-RO"/>
        </w:rPr>
        <w:t>Responsabilită</w:t>
      </w:r>
      <w:r w:rsidR="00714871" w:rsidRPr="00714871">
        <w:rPr>
          <w:b/>
          <w:szCs w:val="24"/>
          <w:lang w:val="ro-RO"/>
        </w:rPr>
        <w:t>ț</w:t>
      </w:r>
      <w:r w:rsidR="00E019F5" w:rsidRPr="00714871">
        <w:rPr>
          <w:b/>
          <w:szCs w:val="24"/>
          <w:lang w:val="ro-RO"/>
        </w:rPr>
        <w:t>i</w:t>
      </w:r>
    </w:p>
    <w:p w14:paraId="55ADBB62" w14:textId="77777777" w:rsidR="00186C6E" w:rsidRPr="00714871" w:rsidRDefault="00186C6E" w:rsidP="00A913B3">
      <w:pPr>
        <w:pStyle w:val="Frspaiere"/>
        <w:jc w:val="both"/>
        <w:rPr>
          <w:rFonts w:ascii="Times New Roman" w:hAnsi="Times New Roman"/>
          <w:b/>
          <w:bCs/>
          <w:sz w:val="24"/>
          <w:szCs w:val="24"/>
          <w:lang w:val="ro-RO"/>
        </w:rPr>
      </w:pPr>
      <w:r w:rsidRPr="00714871">
        <w:rPr>
          <w:rFonts w:ascii="Times New Roman" w:hAnsi="Times New Roman"/>
          <w:b/>
          <w:bCs/>
          <w:sz w:val="24"/>
          <w:szCs w:val="24"/>
          <w:lang w:val="ro-RO"/>
        </w:rPr>
        <w:t>a) Responsabilitatea pentru daune aduse lucrărilor</w:t>
      </w:r>
    </w:p>
    <w:p w14:paraId="04FA7EAA" w14:textId="778F8693" w:rsidR="00186C6E" w:rsidRPr="00714871" w:rsidRDefault="00370917" w:rsidP="00A913B3">
      <w:pPr>
        <w:pStyle w:val="Frspaiere"/>
        <w:jc w:val="both"/>
        <w:rPr>
          <w:rFonts w:ascii="Times New Roman" w:hAnsi="Times New Roman"/>
          <w:sz w:val="24"/>
          <w:szCs w:val="24"/>
          <w:lang w:val="ro-RO"/>
        </w:rPr>
      </w:pPr>
      <w:r>
        <w:rPr>
          <w:rFonts w:ascii="Times New Roman" w:hAnsi="Times New Roman"/>
          <w:sz w:val="24"/>
          <w:szCs w:val="24"/>
          <w:lang w:val="ro-RO"/>
        </w:rPr>
        <w:t>Contractant</w:t>
      </w:r>
      <w:r w:rsidR="00186C6E" w:rsidRPr="00714871">
        <w:rPr>
          <w:rFonts w:ascii="Times New Roman" w:hAnsi="Times New Roman"/>
          <w:sz w:val="24"/>
          <w:szCs w:val="24"/>
          <w:lang w:val="ro-RO"/>
        </w:rPr>
        <w:t>ul î</w:t>
      </w:r>
      <w:r w:rsidR="00714871" w:rsidRPr="00714871">
        <w:rPr>
          <w:rFonts w:ascii="Times New Roman" w:hAnsi="Times New Roman"/>
          <w:sz w:val="24"/>
          <w:szCs w:val="24"/>
          <w:lang w:val="ro-RO"/>
        </w:rPr>
        <w:t>ș</w:t>
      </w:r>
      <w:r w:rsidR="00186C6E" w:rsidRPr="00714871">
        <w:rPr>
          <w:rFonts w:ascii="Times New Roman" w:hAnsi="Times New Roman"/>
          <w:sz w:val="24"/>
          <w:szCs w:val="24"/>
          <w:lang w:val="ro-RO"/>
        </w:rPr>
        <w:t>i va asuma:</w:t>
      </w:r>
    </w:p>
    <w:p w14:paraId="18D9EDFE" w14:textId="5D96EC7A" w:rsidR="00186C6E" w:rsidRPr="00714871" w:rsidRDefault="00186C6E">
      <w:pPr>
        <w:pStyle w:val="Frspaiere"/>
        <w:numPr>
          <w:ilvl w:val="0"/>
          <w:numId w:val="28"/>
        </w:numPr>
        <w:ind w:left="709" w:hanging="425"/>
        <w:jc w:val="both"/>
        <w:rPr>
          <w:rFonts w:ascii="Times New Roman" w:hAnsi="Times New Roman"/>
          <w:sz w:val="24"/>
          <w:szCs w:val="24"/>
          <w:lang w:val="ro-RO"/>
        </w:rPr>
      </w:pPr>
      <w:r w:rsidRPr="00714871">
        <w:rPr>
          <w:rFonts w:ascii="Times New Roman" w:hAnsi="Times New Roman"/>
          <w:sz w:val="24"/>
          <w:szCs w:val="24"/>
          <w:lang w:val="ro-RO"/>
        </w:rPr>
        <w:t>întreaga responsabilitate pentru men</w:t>
      </w:r>
      <w:r w:rsidR="00714871" w:rsidRPr="00714871">
        <w:rPr>
          <w:rFonts w:ascii="Times New Roman" w:hAnsi="Times New Roman"/>
          <w:sz w:val="24"/>
          <w:szCs w:val="24"/>
          <w:lang w:val="ro-RO"/>
        </w:rPr>
        <w:t>ț</w:t>
      </w:r>
      <w:r w:rsidRPr="00714871">
        <w:rPr>
          <w:rFonts w:ascii="Times New Roman" w:hAnsi="Times New Roman"/>
          <w:sz w:val="24"/>
          <w:szCs w:val="24"/>
          <w:lang w:val="ro-RO"/>
        </w:rPr>
        <w:t>inerea integrită</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ii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w:t>
      </w:r>
    </w:p>
    <w:p w14:paraId="7B8BDF85" w14:textId="14512CB8" w:rsidR="00186C6E" w:rsidRPr="00714871" w:rsidRDefault="00186C6E">
      <w:pPr>
        <w:pStyle w:val="Frspaiere"/>
        <w:numPr>
          <w:ilvl w:val="0"/>
          <w:numId w:val="28"/>
        </w:numPr>
        <w:ind w:left="709" w:hanging="425"/>
        <w:jc w:val="both"/>
        <w:rPr>
          <w:rFonts w:ascii="Times New Roman" w:hAnsi="Times New Roman"/>
          <w:sz w:val="24"/>
          <w:szCs w:val="24"/>
          <w:lang w:val="ro-RO"/>
        </w:rPr>
      </w:pPr>
      <w:r w:rsidRPr="00714871">
        <w:rPr>
          <w:rFonts w:ascii="Times New Roman" w:hAnsi="Times New Roman"/>
          <w:sz w:val="24"/>
          <w:szCs w:val="24"/>
          <w:lang w:val="ro-RO"/>
        </w:rPr>
        <w:t xml:space="preserve">riscul pierderii </w:t>
      </w:r>
      <w:r w:rsidR="00714871" w:rsidRPr="00714871">
        <w:rPr>
          <w:rFonts w:ascii="Times New Roman" w:hAnsi="Times New Roman"/>
          <w:sz w:val="24"/>
          <w:szCs w:val="24"/>
          <w:lang w:val="ro-RO"/>
        </w:rPr>
        <w:t>ș</w:t>
      </w:r>
      <w:r w:rsidRPr="00714871">
        <w:rPr>
          <w:rFonts w:ascii="Times New Roman" w:hAnsi="Times New Roman"/>
          <w:sz w:val="24"/>
          <w:szCs w:val="24"/>
          <w:lang w:val="ro-RO"/>
        </w:rPr>
        <w:t>i daunei, indiferent de cauză, până la aprobarea recep</w:t>
      </w:r>
      <w:r w:rsidR="00714871" w:rsidRPr="00714871">
        <w:rPr>
          <w:rFonts w:ascii="Times New Roman" w:hAnsi="Times New Roman"/>
          <w:sz w:val="24"/>
          <w:szCs w:val="24"/>
          <w:lang w:val="ro-RO"/>
        </w:rPr>
        <w:t>ț</w:t>
      </w:r>
      <w:r w:rsidRPr="00714871">
        <w:rPr>
          <w:rFonts w:ascii="Times New Roman" w:hAnsi="Times New Roman"/>
          <w:sz w:val="24"/>
          <w:szCs w:val="24"/>
          <w:lang w:val="ro-RO"/>
        </w:rPr>
        <w:t>iei la terminarea lucrărilor.</w:t>
      </w:r>
    </w:p>
    <w:p w14:paraId="2609C94F" w14:textId="7774E4D9" w:rsidR="00E019F5" w:rsidRPr="00714871" w:rsidRDefault="00186C6E" w:rsidP="00A913B3">
      <w:pPr>
        <w:pStyle w:val="Frspaiere"/>
        <w:jc w:val="both"/>
        <w:rPr>
          <w:rFonts w:ascii="Times New Roman" w:hAnsi="Times New Roman"/>
          <w:sz w:val="24"/>
          <w:szCs w:val="24"/>
          <w:lang w:val="ro-RO"/>
        </w:rPr>
      </w:pPr>
      <w:r w:rsidRPr="00714871">
        <w:rPr>
          <w:rFonts w:ascii="Times New Roman" w:hAnsi="Times New Roman"/>
          <w:sz w:val="24"/>
          <w:szCs w:val="24"/>
          <w:lang w:val="ro-RO"/>
        </w:rPr>
        <w:t>Compensa</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ia pentru daunele aduse lucrărilor </w:t>
      </w:r>
      <w:r w:rsidR="00714871" w:rsidRPr="00714871">
        <w:rPr>
          <w:rFonts w:ascii="Times New Roman" w:hAnsi="Times New Roman"/>
          <w:sz w:val="24"/>
          <w:szCs w:val="24"/>
          <w:lang w:val="ro-RO"/>
        </w:rPr>
        <w:t>ș</w:t>
      </w:r>
      <w:r w:rsidRPr="00714871">
        <w:rPr>
          <w:rFonts w:ascii="Times New Roman" w:hAnsi="Times New Roman"/>
          <w:sz w:val="24"/>
          <w:szCs w:val="24"/>
          <w:lang w:val="ro-RO"/>
        </w:rPr>
        <w:t>i generate de răspunderea antreprenorului va fi limitată la pre</w:t>
      </w:r>
      <w:r w:rsidR="00714871" w:rsidRPr="00714871">
        <w:rPr>
          <w:rFonts w:ascii="Times New Roman" w:hAnsi="Times New Roman"/>
          <w:sz w:val="24"/>
          <w:szCs w:val="24"/>
          <w:lang w:val="ro-RO"/>
        </w:rPr>
        <w:t>ț</w:t>
      </w:r>
      <w:r w:rsidRPr="00714871">
        <w:rPr>
          <w:rFonts w:ascii="Times New Roman" w:hAnsi="Times New Roman"/>
          <w:sz w:val="24"/>
          <w:szCs w:val="24"/>
          <w:lang w:val="ro-RO"/>
        </w:rPr>
        <w:t>ul contractului. Această limită nu se va aplica pentru compensa</w:t>
      </w:r>
      <w:r w:rsidR="00714871" w:rsidRPr="00714871">
        <w:rPr>
          <w:rFonts w:ascii="Times New Roman" w:hAnsi="Times New Roman"/>
          <w:sz w:val="24"/>
          <w:szCs w:val="24"/>
          <w:lang w:val="ro-RO"/>
        </w:rPr>
        <w:t>ț</w:t>
      </w:r>
      <w:r w:rsidRPr="00714871">
        <w:rPr>
          <w:rFonts w:ascii="Times New Roman" w:hAnsi="Times New Roman"/>
          <w:sz w:val="24"/>
          <w:szCs w:val="24"/>
          <w:lang w:val="ro-RO"/>
        </w:rPr>
        <w:t>ie pentru pierderi sau daune generate de frauda sau neglijen</w:t>
      </w:r>
      <w:r w:rsidR="00714871" w:rsidRPr="00714871">
        <w:rPr>
          <w:rFonts w:ascii="Times New Roman" w:hAnsi="Times New Roman"/>
          <w:sz w:val="24"/>
          <w:szCs w:val="24"/>
          <w:lang w:val="ro-RO"/>
        </w:rPr>
        <w:t>ț</w:t>
      </w:r>
      <w:r w:rsidRPr="00714871">
        <w:rPr>
          <w:rFonts w:ascii="Times New Roman" w:hAnsi="Times New Roman"/>
          <w:sz w:val="24"/>
          <w:szCs w:val="24"/>
          <w:lang w:val="ro-RO"/>
        </w:rPr>
        <w:t>a gravă a antreprenorului sau personalului său, inclusiv subcontractan</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ilor săi </w:t>
      </w:r>
      <w:r w:rsidR="00714871" w:rsidRPr="00714871">
        <w:rPr>
          <w:rFonts w:ascii="Times New Roman" w:hAnsi="Times New Roman"/>
          <w:sz w:val="24"/>
          <w:szCs w:val="24"/>
          <w:lang w:val="ro-RO"/>
        </w:rPr>
        <w:t>ș</w:t>
      </w:r>
      <w:r w:rsidRPr="00714871">
        <w:rPr>
          <w:rFonts w:ascii="Times New Roman" w:hAnsi="Times New Roman"/>
          <w:sz w:val="24"/>
          <w:szCs w:val="24"/>
          <w:lang w:val="ro-RO"/>
        </w:rPr>
        <w:t>i oricărei persoane pentru care antreprenorul este responsabil. După aprobarea recep</w:t>
      </w:r>
      <w:r w:rsidR="00714871" w:rsidRPr="00714871">
        <w:rPr>
          <w:rFonts w:ascii="Times New Roman" w:hAnsi="Times New Roman"/>
          <w:sz w:val="24"/>
          <w:szCs w:val="24"/>
          <w:lang w:val="ro-RO"/>
        </w:rPr>
        <w:t>ț</w:t>
      </w:r>
      <w:r w:rsidRPr="00714871">
        <w:rPr>
          <w:rFonts w:ascii="Times New Roman" w:hAnsi="Times New Roman"/>
          <w:sz w:val="24"/>
          <w:szCs w:val="24"/>
          <w:lang w:val="ro-RO"/>
        </w:rPr>
        <w:t xml:space="preserve">iei la terminarea lucrărilor, </w:t>
      </w:r>
      <w:r w:rsidR="00370917">
        <w:rPr>
          <w:rFonts w:ascii="Times New Roman" w:hAnsi="Times New Roman"/>
          <w:sz w:val="24"/>
          <w:szCs w:val="24"/>
          <w:lang w:val="ro-RO"/>
        </w:rPr>
        <w:t>contractant</w:t>
      </w:r>
      <w:r w:rsidRPr="00714871">
        <w:rPr>
          <w:rFonts w:ascii="Times New Roman" w:hAnsi="Times New Roman"/>
          <w:sz w:val="24"/>
          <w:szCs w:val="24"/>
          <w:lang w:val="ro-RO"/>
        </w:rPr>
        <w:t>ul va rămâne responsabil de orice nerespectare a obliga</w:t>
      </w:r>
      <w:r w:rsidR="00714871" w:rsidRPr="00714871">
        <w:rPr>
          <w:rFonts w:ascii="Times New Roman" w:hAnsi="Times New Roman"/>
          <w:sz w:val="24"/>
          <w:szCs w:val="24"/>
          <w:lang w:val="ro-RO"/>
        </w:rPr>
        <w:t>ț</w:t>
      </w:r>
      <w:r w:rsidRPr="00714871">
        <w:rPr>
          <w:rFonts w:ascii="Times New Roman" w:hAnsi="Times New Roman"/>
          <w:sz w:val="24"/>
          <w:szCs w:val="24"/>
          <w:lang w:val="ro-RO"/>
        </w:rPr>
        <w:t>iilor ce îi revin prin contract pentru perioada prevăzută de lege.</w:t>
      </w:r>
    </w:p>
    <w:p w14:paraId="607CA38E" w14:textId="6F11A45B" w:rsidR="00E019F5" w:rsidRPr="00714871" w:rsidRDefault="00E019F5" w:rsidP="00A913B3">
      <w:pPr>
        <w:jc w:val="both"/>
        <w:rPr>
          <w:b/>
        </w:rPr>
      </w:pPr>
      <w:r w:rsidRPr="00714871">
        <w:rPr>
          <w:b/>
        </w:rPr>
        <w:t xml:space="preserve">b) Răspunderea </w:t>
      </w:r>
      <w:r w:rsidR="00370917">
        <w:rPr>
          <w:b/>
        </w:rPr>
        <w:t>contractant</w:t>
      </w:r>
      <w:r w:rsidRPr="00714871">
        <w:rPr>
          <w:b/>
        </w:rPr>
        <w:t>ului fa</w:t>
      </w:r>
      <w:r w:rsidR="00714871" w:rsidRPr="00714871">
        <w:rPr>
          <w:b/>
        </w:rPr>
        <w:t>ț</w:t>
      </w:r>
      <w:r w:rsidRPr="00714871">
        <w:rPr>
          <w:b/>
        </w:rPr>
        <w:t xml:space="preserve">ă de </w:t>
      </w:r>
      <w:r w:rsidR="00786766" w:rsidRPr="00714871">
        <w:rPr>
          <w:b/>
        </w:rPr>
        <w:t>achizitor</w:t>
      </w:r>
    </w:p>
    <w:p w14:paraId="289B5FD8" w14:textId="4E0FFA82" w:rsidR="00E019F5" w:rsidRPr="00714871" w:rsidRDefault="00E019F5" w:rsidP="00A913B3">
      <w:pPr>
        <w:jc w:val="both"/>
      </w:pPr>
      <w:r w:rsidRPr="00714871">
        <w:t xml:space="preserve">În orice moment, </w:t>
      </w:r>
      <w:r w:rsidR="00370917">
        <w:t>contractant</w:t>
      </w:r>
      <w:r w:rsidRPr="00714871">
        <w:t xml:space="preserve">ul va fi responsabil </w:t>
      </w:r>
      <w:r w:rsidR="00714871" w:rsidRPr="00714871">
        <w:t>ș</w:t>
      </w:r>
      <w:r w:rsidRPr="00714871">
        <w:t xml:space="preserve">i va despăgubi </w:t>
      </w:r>
      <w:r w:rsidR="00786766" w:rsidRPr="00714871">
        <w:t>achizitorul</w:t>
      </w:r>
      <w:r w:rsidRPr="00714871">
        <w:t xml:space="preserve"> pentru orice daune aduse, pe durata executării contractului, </w:t>
      </w:r>
      <w:r w:rsidR="00786766" w:rsidRPr="00714871">
        <w:t>achizitorului</w:t>
      </w:r>
      <w:r w:rsidRPr="00714871">
        <w:t xml:space="preserve"> de către </w:t>
      </w:r>
      <w:r w:rsidR="00370917">
        <w:t>contractant</w:t>
      </w:r>
      <w:r w:rsidRPr="00714871">
        <w:t xml:space="preserve"> sau personalul său, inclusiv subcontractan</w:t>
      </w:r>
      <w:r w:rsidR="00714871" w:rsidRPr="00714871">
        <w:t>ț</w:t>
      </w:r>
      <w:r w:rsidRPr="00714871">
        <w:t xml:space="preserve">ii săi </w:t>
      </w:r>
      <w:r w:rsidR="00714871" w:rsidRPr="00714871">
        <w:t>ș</w:t>
      </w:r>
      <w:r w:rsidRPr="00714871">
        <w:t xml:space="preserve">i orice persoană pentru care </w:t>
      </w:r>
      <w:r w:rsidR="00370917">
        <w:t>contractant</w:t>
      </w:r>
      <w:r w:rsidRPr="00714871">
        <w:t>ul este responsabil.</w:t>
      </w:r>
    </w:p>
    <w:p w14:paraId="6BB8B277" w14:textId="2EA700D4" w:rsidR="00E019F5" w:rsidRPr="00714871" w:rsidRDefault="00E019F5" w:rsidP="00A913B3">
      <w:pPr>
        <w:jc w:val="both"/>
      </w:pPr>
      <w:r w:rsidRPr="00714871">
        <w:t>Compensa</w:t>
      </w:r>
      <w:r w:rsidR="00714871" w:rsidRPr="00714871">
        <w:t>ț</w:t>
      </w:r>
      <w:r w:rsidRPr="00714871">
        <w:t xml:space="preserve">ia pentru daunele aduse </w:t>
      </w:r>
      <w:r w:rsidR="00786766" w:rsidRPr="00714871">
        <w:t>achizito</w:t>
      </w:r>
      <w:r w:rsidRPr="00714871">
        <w:t xml:space="preserve">rului (altele decât cele aduse lucrărilor) </w:t>
      </w:r>
      <w:r w:rsidR="00714871" w:rsidRPr="00714871">
        <w:t>ș</w:t>
      </w:r>
      <w:r w:rsidRPr="00714871">
        <w:t xml:space="preserve">i generate de răspunderea </w:t>
      </w:r>
      <w:r w:rsidR="00370917">
        <w:t>contractant</w:t>
      </w:r>
      <w:r w:rsidRPr="00714871">
        <w:t>ului va fi limitată la pre</w:t>
      </w:r>
      <w:r w:rsidR="00714871" w:rsidRPr="00714871">
        <w:t>ț</w:t>
      </w:r>
      <w:r w:rsidRPr="00714871">
        <w:t>ul contractului. Această limită nu se va aplica pentru compensa</w:t>
      </w:r>
      <w:r w:rsidR="00714871" w:rsidRPr="00714871">
        <w:t>ț</w:t>
      </w:r>
      <w:r w:rsidRPr="00714871">
        <w:t xml:space="preserve">ie în caz de vătămare corporală, inclusiv deces, </w:t>
      </w:r>
      <w:r w:rsidR="00714871" w:rsidRPr="00714871">
        <w:t>ș</w:t>
      </w:r>
      <w:r w:rsidRPr="00714871">
        <w:t xml:space="preserve">i nici pentru daune de orice tip aduse </w:t>
      </w:r>
      <w:r w:rsidR="00786766" w:rsidRPr="00714871">
        <w:t>achizitor</w:t>
      </w:r>
      <w:r w:rsidRPr="00714871">
        <w:t xml:space="preserve">ului </w:t>
      </w:r>
      <w:r w:rsidR="00714871" w:rsidRPr="00714871">
        <w:t>ș</w:t>
      </w:r>
      <w:r w:rsidRPr="00714871">
        <w:t>i generate de frauda sau neglijen</w:t>
      </w:r>
      <w:r w:rsidR="00714871" w:rsidRPr="00714871">
        <w:t>ț</w:t>
      </w:r>
      <w:r w:rsidRPr="00714871">
        <w:t xml:space="preserve">a gravă a </w:t>
      </w:r>
      <w:r w:rsidR="00370917">
        <w:t>contractant</w:t>
      </w:r>
      <w:r w:rsidRPr="00714871">
        <w:t>ului sau personalului său, inclusiv subcontractan</w:t>
      </w:r>
      <w:r w:rsidR="00714871" w:rsidRPr="00714871">
        <w:t>ț</w:t>
      </w:r>
      <w:r w:rsidRPr="00714871">
        <w:t xml:space="preserve">ilor săi </w:t>
      </w:r>
      <w:r w:rsidR="00714871" w:rsidRPr="00714871">
        <w:t>ș</w:t>
      </w:r>
      <w:r w:rsidRPr="00714871">
        <w:t xml:space="preserve">i oricărei persoane pentru care </w:t>
      </w:r>
      <w:r w:rsidR="00370917">
        <w:t>contractant</w:t>
      </w:r>
      <w:r w:rsidRPr="00714871">
        <w:t>ul este responsabil.</w:t>
      </w:r>
    </w:p>
    <w:p w14:paraId="27A366A2" w14:textId="0449BC81" w:rsidR="00E019F5" w:rsidRPr="00714871" w:rsidRDefault="00E019F5" w:rsidP="00A913B3">
      <w:pPr>
        <w:jc w:val="both"/>
        <w:rPr>
          <w:b/>
        </w:rPr>
      </w:pPr>
      <w:r w:rsidRPr="00714871">
        <w:rPr>
          <w:b/>
        </w:rPr>
        <w:t xml:space="preserve">c) Răspunderea </w:t>
      </w:r>
      <w:r w:rsidR="00370917">
        <w:rPr>
          <w:b/>
        </w:rPr>
        <w:t>contractant</w:t>
      </w:r>
      <w:r w:rsidRPr="00714871">
        <w:rPr>
          <w:b/>
        </w:rPr>
        <w:t>ului fa</w:t>
      </w:r>
      <w:r w:rsidR="00714871" w:rsidRPr="00714871">
        <w:rPr>
          <w:b/>
        </w:rPr>
        <w:t>ț</w:t>
      </w:r>
      <w:r w:rsidRPr="00714871">
        <w:rPr>
          <w:b/>
        </w:rPr>
        <w:t>ă de ter</w:t>
      </w:r>
      <w:r w:rsidR="00714871" w:rsidRPr="00714871">
        <w:rPr>
          <w:b/>
        </w:rPr>
        <w:t>ț</w:t>
      </w:r>
      <w:r w:rsidRPr="00714871">
        <w:rPr>
          <w:b/>
        </w:rPr>
        <w:t>i</w:t>
      </w:r>
    </w:p>
    <w:p w14:paraId="42A521CE" w14:textId="690624D3" w:rsidR="00E019F5" w:rsidRPr="00714871" w:rsidRDefault="00370917" w:rsidP="00A913B3">
      <w:pPr>
        <w:jc w:val="both"/>
      </w:pPr>
      <w:r>
        <w:lastRenderedPageBreak/>
        <w:t>Contractant</w:t>
      </w:r>
      <w:r w:rsidR="00E019F5" w:rsidRPr="00714871">
        <w:t xml:space="preserve">ul va despăgubi, proteja </w:t>
      </w:r>
      <w:r w:rsidR="00714871" w:rsidRPr="00714871">
        <w:t>ș</w:t>
      </w:r>
      <w:r w:rsidR="00E019F5" w:rsidRPr="00714871">
        <w:t xml:space="preserve">i apăra </w:t>
      </w:r>
      <w:r w:rsidR="00786766" w:rsidRPr="00714871">
        <w:t>achizitor</w:t>
      </w:r>
      <w:r w:rsidR="00E019F5" w:rsidRPr="00714871">
        <w:t>ul, inclusiv personalul său, de orice ac</w:t>
      </w:r>
      <w:r w:rsidR="00714871" w:rsidRPr="00714871">
        <w:t>ț</w:t>
      </w:r>
      <w:r w:rsidR="00E019F5" w:rsidRPr="00714871">
        <w:t>iuni, reclama</w:t>
      </w:r>
      <w:r w:rsidR="00714871" w:rsidRPr="00714871">
        <w:t>ț</w:t>
      </w:r>
      <w:r w:rsidR="00E019F5" w:rsidRPr="00714871">
        <w:t>ii, pierderi sau daune, directe sau indirecte, de orice natură (denumite în continuare "reclama</w:t>
      </w:r>
      <w:r w:rsidR="00714871" w:rsidRPr="00714871">
        <w:t>ț</w:t>
      </w:r>
      <w:r w:rsidR="00E019F5" w:rsidRPr="00714871">
        <w:t>ie") generate de o ac</w:t>
      </w:r>
      <w:r w:rsidR="00714871" w:rsidRPr="00714871">
        <w:t>ț</w:t>
      </w:r>
      <w:r w:rsidR="00E019F5" w:rsidRPr="00714871">
        <w:t>iune sau inac</w:t>
      </w:r>
      <w:r w:rsidR="00714871" w:rsidRPr="00714871">
        <w:t>ț</w:t>
      </w:r>
      <w:r w:rsidR="00E019F5" w:rsidRPr="00714871">
        <w:t xml:space="preserve">iune a </w:t>
      </w:r>
      <w:r>
        <w:t>contractant</w:t>
      </w:r>
      <w:r w:rsidR="00E019F5" w:rsidRPr="00714871">
        <w:t>ului sau personalului său, inclusiv subcontractan</w:t>
      </w:r>
      <w:r w:rsidR="00714871" w:rsidRPr="00714871">
        <w:t>ț</w:t>
      </w:r>
      <w:r w:rsidR="00E019F5" w:rsidRPr="00714871">
        <w:t xml:space="preserve">ilor săi </w:t>
      </w:r>
      <w:r w:rsidR="00714871" w:rsidRPr="00714871">
        <w:t>ș</w:t>
      </w:r>
      <w:r w:rsidR="00E019F5" w:rsidRPr="00714871">
        <w:t xml:space="preserve">i/sau oricărei persoane pentru care </w:t>
      </w:r>
      <w:r>
        <w:t>contractant</w:t>
      </w:r>
      <w:r w:rsidR="00E019F5" w:rsidRPr="00714871">
        <w:t>ul este responsabil, în îndeplinirea obliga</w:t>
      </w:r>
      <w:r w:rsidR="00714871" w:rsidRPr="00714871">
        <w:t>ț</w:t>
      </w:r>
      <w:r w:rsidR="00E019F5" w:rsidRPr="00714871">
        <w:t>iilor contractuale, cu excep</w:t>
      </w:r>
      <w:r w:rsidR="00714871" w:rsidRPr="00714871">
        <w:t>ț</w:t>
      </w:r>
      <w:r w:rsidR="00E019F5" w:rsidRPr="00714871">
        <w:t>ia situa</w:t>
      </w:r>
      <w:r w:rsidR="00714871" w:rsidRPr="00714871">
        <w:t>ț</w:t>
      </w:r>
      <w:r w:rsidR="00E019F5" w:rsidRPr="00714871">
        <w:t>iilor în care:</w:t>
      </w:r>
    </w:p>
    <w:p w14:paraId="540EA437" w14:textId="79722235" w:rsidR="00E019F5" w:rsidRPr="00714871" w:rsidRDefault="00E019F5">
      <w:pPr>
        <w:pStyle w:val="Listparagraf"/>
        <w:widowControl/>
        <w:numPr>
          <w:ilvl w:val="0"/>
          <w:numId w:val="25"/>
        </w:numPr>
        <w:suppressAutoHyphens w:val="0"/>
        <w:jc w:val="both"/>
      </w:pPr>
      <w:r w:rsidRPr="00714871">
        <w:t>reclama</w:t>
      </w:r>
      <w:r w:rsidR="00714871" w:rsidRPr="00714871">
        <w:t>ț</w:t>
      </w:r>
      <w:r w:rsidRPr="00714871">
        <w:t xml:space="preserve">ia este generată de dreptul </w:t>
      </w:r>
      <w:r w:rsidR="00786766" w:rsidRPr="00714871">
        <w:t>achizitor</w:t>
      </w:r>
      <w:r w:rsidRPr="00714871">
        <w:t xml:space="preserve">ului de a executa lucrările permanente pe, peste, sub, în sau prin orice teren, </w:t>
      </w:r>
      <w:r w:rsidR="00714871" w:rsidRPr="00714871">
        <w:t>ș</w:t>
      </w:r>
      <w:r w:rsidRPr="00714871">
        <w:t>i de a ocupa acest teren pentru lucrările permanente, sau</w:t>
      </w:r>
    </w:p>
    <w:p w14:paraId="50BEBDA7" w14:textId="7473EAC5" w:rsidR="00E019F5" w:rsidRPr="00714871" w:rsidRDefault="00E019F5">
      <w:pPr>
        <w:pStyle w:val="Listparagraf"/>
        <w:widowControl/>
        <w:numPr>
          <w:ilvl w:val="0"/>
          <w:numId w:val="25"/>
        </w:numPr>
        <w:suppressAutoHyphens w:val="0"/>
        <w:jc w:val="both"/>
      </w:pPr>
      <w:r w:rsidRPr="00714871">
        <w:t>pierderea sau dauna este un rezultat inevitabil al obliga</w:t>
      </w:r>
      <w:r w:rsidR="00714871" w:rsidRPr="00714871">
        <w:t>ț</w:t>
      </w:r>
      <w:r w:rsidRPr="00714871">
        <w:t xml:space="preserve">iilor </w:t>
      </w:r>
      <w:r w:rsidR="00370917">
        <w:t>contractant</w:t>
      </w:r>
      <w:r w:rsidRPr="00714871">
        <w:t xml:space="preserve">ului de a proiecta </w:t>
      </w:r>
      <w:r w:rsidR="00714871" w:rsidRPr="00714871">
        <w:t>ș</w:t>
      </w:r>
      <w:r w:rsidRPr="00714871">
        <w:t xml:space="preserve">i executa lucrările </w:t>
      </w:r>
      <w:r w:rsidR="00714871" w:rsidRPr="00714871">
        <w:t>ș</w:t>
      </w:r>
      <w:r w:rsidRPr="00714871">
        <w:t>i de a remedia orice defec</w:t>
      </w:r>
      <w:r w:rsidR="00714871" w:rsidRPr="00714871">
        <w:t>ț</w:t>
      </w:r>
      <w:r w:rsidRPr="00714871">
        <w:t>iuni.</w:t>
      </w:r>
    </w:p>
    <w:p w14:paraId="407E8A2F" w14:textId="309E54F9" w:rsidR="00E019F5" w:rsidRPr="00714871" w:rsidRDefault="009364C8" w:rsidP="00A913B3">
      <w:pPr>
        <w:jc w:val="both"/>
      </w:pPr>
      <w:r w:rsidRPr="00714871">
        <w:t>Achizitorul</w:t>
      </w:r>
      <w:r w:rsidR="00E019F5" w:rsidRPr="00714871">
        <w:t xml:space="preserve"> va aduce la cuno</w:t>
      </w:r>
      <w:r w:rsidR="00714871" w:rsidRPr="00714871">
        <w:t>ș</w:t>
      </w:r>
      <w:r w:rsidR="00E019F5" w:rsidRPr="00714871">
        <w:t>tin</w:t>
      </w:r>
      <w:r w:rsidR="00714871" w:rsidRPr="00714871">
        <w:t>ț</w:t>
      </w:r>
      <w:r w:rsidR="00E019F5" w:rsidRPr="00714871">
        <w:t xml:space="preserve">a </w:t>
      </w:r>
      <w:r w:rsidR="00370917">
        <w:t>contractant</w:t>
      </w:r>
      <w:r w:rsidR="00E019F5" w:rsidRPr="00714871">
        <w:t>ului reclama</w:t>
      </w:r>
      <w:r w:rsidR="00714871" w:rsidRPr="00714871">
        <w:t>ț</w:t>
      </w:r>
      <w:r w:rsidR="00E019F5" w:rsidRPr="00714871">
        <w:t>ia oricărui ter</w:t>
      </w:r>
      <w:r w:rsidR="00714871" w:rsidRPr="00714871">
        <w:t>ț</w:t>
      </w:r>
      <w:r w:rsidR="00E019F5" w:rsidRPr="00714871">
        <w:t xml:space="preserve"> în cel mai scurt timp posibil din momentul în care </w:t>
      </w:r>
      <w:r w:rsidR="00786766" w:rsidRPr="00714871">
        <w:t>achizitor</w:t>
      </w:r>
      <w:r w:rsidR="00E019F5" w:rsidRPr="00714871">
        <w:t>ul o ia la cuno</w:t>
      </w:r>
      <w:r w:rsidR="00714871" w:rsidRPr="00714871">
        <w:t>ș</w:t>
      </w:r>
      <w:r w:rsidR="00E019F5" w:rsidRPr="00714871">
        <w:t>tin</w:t>
      </w:r>
      <w:r w:rsidR="00714871" w:rsidRPr="00714871">
        <w:t>ț</w:t>
      </w:r>
      <w:r w:rsidR="00E019F5" w:rsidRPr="00714871">
        <w:t xml:space="preserve">ă. În cazul în care </w:t>
      </w:r>
      <w:r w:rsidRPr="00714871">
        <w:t>achizitorul</w:t>
      </w:r>
      <w:r w:rsidR="00E019F5" w:rsidRPr="00714871">
        <w:t xml:space="preserve"> alege să conteste reclama</w:t>
      </w:r>
      <w:r w:rsidR="00714871" w:rsidRPr="00714871">
        <w:t>ț</w:t>
      </w:r>
      <w:r w:rsidR="00E019F5" w:rsidRPr="00714871">
        <w:t>ia sau să se apere împotriva reclama</w:t>
      </w:r>
      <w:r w:rsidR="00714871" w:rsidRPr="00714871">
        <w:t>ț</w:t>
      </w:r>
      <w:r w:rsidR="00E019F5" w:rsidRPr="00714871">
        <w:t xml:space="preserve">iei, </w:t>
      </w:r>
      <w:r w:rsidR="00370917">
        <w:t>contractant</w:t>
      </w:r>
      <w:r w:rsidR="00E019F5" w:rsidRPr="00714871">
        <w:t xml:space="preserve">ul va acoperi costurile rezonabile de contestare sau apărare suportate de </w:t>
      </w:r>
      <w:r w:rsidRPr="00714871">
        <w:t>achizitor</w:t>
      </w:r>
      <w:r w:rsidR="00E019F5" w:rsidRPr="00714871">
        <w:t xml:space="preserve"> </w:t>
      </w:r>
      <w:r w:rsidR="00714871" w:rsidRPr="00714871">
        <w:t>ș</w:t>
      </w:r>
      <w:r w:rsidR="00E019F5" w:rsidRPr="00714871">
        <w:t>i personalul său.</w:t>
      </w:r>
    </w:p>
    <w:p w14:paraId="5187F0BC" w14:textId="1CE3DEA5" w:rsidR="00E019F5" w:rsidRPr="00714871" w:rsidRDefault="00E019F5" w:rsidP="00A913B3">
      <w:pPr>
        <w:jc w:val="both"/>
      </w:pPr>
      <w:r w:rsidRPr="00714871">
        <w:t>În sensul prezentului punct c), agen</w:t>
      </w:r>
      <w:r w:rsidR="00714871" w:rsidRPr="00714871">
        <w:t>ț</w:t>
      </w:r>
      <w:r w:rsidRPr="00714871">
        <w:t xml:space="preserve">ii </w:t>
      </w:r>
      <w:r w:rsidR="00714871" w:rsidRPr="00714871">
        <w:t>ș</w:t>
      </w:r>
      <w:r w:rsidRPr="00714871">
        <w:t>i angaja</w:t>
      </w:r>
      <w:r w:rsidR="00714871" w:rsidRPr="00714871">
        <w:t>ț</w:t>
      </w:r>
      <w:r w:rsidRPr="00714871">
        <w:t xml:space="preserve">ii </w:t>
      </w:r>
      <w:r w:rsidR="00786766" w:rsidRPr="00714871">
        <w:t>achizitor</w:t>
      </w:r>
      <w:r w:rsidRPr="00714871">
        <w:t xml:space="preserve">ului, dirigintele de </w:t>
      </w:r>
      <w:r w:rsidR="00714871" w:rsidRPr="00714871">
        <w:t>ș</w:t>
      </w:r>
      <w:r w:rsidRPr="00714871">
        <w:t>antier, angaja</w:t>
      </w:r>
      <w:r w:rsidR="00714871" w:rsidRPr="00714871">
        <w:t>ț</w:t>
      </w:r>
      <w:r w:rsidRPr="00714871">
        <w:t>ii săi, subcontractan</w:t>
      </w:r>
      <w:r w:rsidR="00714871" w:rsidRPr="00714871">
        <w:t>ț</w:t>
      </w:r>
      <w:r w:rsidRPr="00714871">
        <w:t xml:space="preserve">ii săi, precum </w:t>
      </w:r>
      <w:r w:rsidR="00714871" w:rsidRPr="00714871">
        <w:t>ș</w:t>
      </w:r>
      <w:r w:rsidRPr="00714871">
        <w:t xml:space="preserve">i personalul </w:t>
      </w:r>
      <w:r w:rsidR="00370917">
        <w:t>contractant</w:t>
      </w:r>
      <w:r w:rsidRPr="00714871">
        <w:t>ului, subcontractan</w:t>
      </w:r>
      <w:r w:rsidR="00714871" w:rsidRPr="00714871">
        <w:t>ț</w:t>
      </w:r>
      <w:r w:rsidRPr="00714871">
        <w:t xml:space="preserve">ii </w:t>
      </w:r>
      <w:r w:rsidR="00714871" w:rsidRPr="00714871">
        <w:t>ș</w:t>
      </w:r>
      <w:r w:rsidRPr="00714871">
        <w:t xml:space="preserve">i orice persoană pentru care </w:t>
      </w:r>
      <w:r w:rsidR="00370917">
        <w:t>contractant</w:t>
      </w:r>
      <w:r w:rsidRPr="00714871">
        <w:t>ul este responsabil sunt considerate ter</w:t>
      </w:r>
      <w:r w:rsidR="00714871" w:rsidRPr="00714871">
        <w:t>ț</w:t>
      </w:r>
      <w:r w:rsidRPr="00714871">
        <w:t>i.</w:t>
      </w:r>
    </w:p>
    <w:p w14:paraId="672B36F5" w14:textId="14000709" w:rsidR="00E019F5" w:rsidRPr="00714871" w:rsidRDefault="00370917" w:rsidP="00A913B3">
      <w:pPr>
        <w:jc w:val="both"/>
      </w:pPr>
      <w:r>
        <w:t>Contractant</w:t>
      </w:r>
      <w:r w:rsidR="00E019F5" w:rsidRPr="00714871">
        <w:t>ul va gestiona toate reclama</w:t>
      </w:r>
      <w:r w:rsidR="00714871" w:rsidRPr="00714871">
        <w:t>ț</w:t>
      </w:r>
      <w:r w:rsidR="00E019F5" w:rsidRPr="00714871">
        <w:t xml:space="preserve">iile în strânsă colaborare cu </w:t>
      </w:r>
      <w:r w:rsidR="00786766" w:rsidRPr="00714871">
        <w:t>achizitor</w:t>
      </w:r>
      <w:r w:rsidR="00E019F5" w:rsidRPr="00714871">
        <w:t>ul.</w:t>
      </w:r>
    </w:p>
    <w:p w14:paraId="7FE84CF6" w14:textId="770E4E20" w:rsidR="00E019F5" w:rsidRPr="00714871" w:rsidRDefault="00E019F5" w:rsidP="00A913B3">
      <w:pPr>
        <w:jc w:val="both"/>
      </w:pPr>
      <w:r w:rsidRPr="00714871">
        <w:t>Orice în</w:t>
      </w:r>
      <w:r w:rsidR="00714871" w:rsidRPr="00714871">
        <w:t>ț</w:t>
      </w:r>
      <w:r w:rsidRPr="00714871">
        <w:t>elegere sau acord cu ter</w:t>
      </w:r>
      <w:r w:rsidR="00714871" w:rsidRPr="00714871">
        <w:t>ț</w:t>
      </w:r>
      <w:r w:rsidRPr="00714871">
        <w:t>ii pentru solu</w:t>
      </w:r>
      <w:r w:rsidR="00714871" w:rsidRPr="00714871">
        <w:t>ț</w:t>
      </w:r>
      <w:r w:rsidRPr="00714871">
        <w:t>ionarea unei reclama</w:t>
      </w:r>
      <w:r w:rsidR="00714871" w:rsidRPr="00714871">
        <w:t>ț</w:t>
      </w:r>
      <w:r w:rsidRPr="00714871">
        <w:t xml:space="preserve">ii necesită acordul expres prealabil al </w:t>
      </w:r>
      <w:r w:rsidR="00786766" w:rsidRPr="00714871">
        <w:t>achizitor</w:t>
      </w:r>
      <w:r w:rsidRPr="00714871">
        <w:t xml:space="preserve">ului </w:t>
      </w:r>
      <w:r w:rsidR="00714871" w:rsidRPr="00714871">
        <w:t>ș</w:t>
      </w:r>
      <w:r w:rsidRPr="00714871">
        <w:t xml:space="preserve">i al </w:t>
      </w:r>
      <w:r w:rsidR="00370917">
        <w:t>contractant</w:t>
      </w:r>
      <w:r w:rsidRPr="00714871">
        <w:t>ului.</w:t>
      </w:r>
    </w:p>
    <w:p w14:paraId="0DDD7228" w14:textId="77777777" w:rsidR="00E019F5" w:rsidRPr="00714871" w:rsidRDefault="009364C8" w:rsidP="00A913B3">
      <w:pPr>
        <w:jc w:val="both"/>
        <w:rPr>
          <w:b/>
        </w:rPr>
      </w:pPr>
      <w:r w:rsidRPr="00714871">
        <w:rPr>
          <w:b/>
        </w:rPr>
        <w:t xml:space="preserve">20.2. </w:t>
      </w:r>
      <w:r w:rsidR="00E019F5" w:rsidRPr="00714871">
        <w:rPr>
          <w:b/>
        </w:rPr>
        <w:t>Asigurare</w:t>
      </w:r>
    </w:p>
    <w:p w14:paraId="03711485" w14:textId="77777777" w:rsidR="00E019F5" w:rsidRPr="00714871" w:rsidRDefault="00E019F5" w:rsidP="00A913B3">
      <w:pPr>
        <w:jc w:val="both"/>
        <w:rPr>
          <w:b/>
          <w:bCs/>
        </w:rPr>
      </w:pPr>
      <w:r w:rsidRPr="00714871">
        <w:rPr>
          <w:b/>
          <w:bCs/>
        </w:rPr>
        <w:t>a) Asigurare - aspecte generale</w:t>
      </w:r>
    </w:p>
    <w:p w14:paraId="242CD755" w14:textId="6821D016" w:rsidR="00E019F5" w:rsidRPr="00714871" w:rsidRDefault="00E019F5" w:rsidP="00A913B3">
      <w:pPr>
        <w:jc w:val="both"/>
      </w:pPr>
      <w:r w:rsidRPr="00714871">
        <w:t xml:space="preserve">Începând cu data de începere sau mai devreme </w:t>
      </w:r>
      <w:r w:rsidR="00714871" w:rsidRPr="00714871">
        <w:t>ș</w:t>
      </w:r>
      <w:r w:rsidRPr="00714871">
        <w:t xml:space="preserve">i pe durata executării contractului, </w:t>
      </w:r>
      <w:r w:rsidR="00370917">
        <w:t>contractant</w:t>
      </w:r>
      <w:r w:rsidRPr="00714871">
        <w:t>ul se asigură că el, personalul său, inclusiv subcontractan</w:t>
      </w:r>
      <w:r w:rsidR="00714871" w:rsidRPr="00714871">
        <w:t>ț</w:t>
      </w:r>
      <w:r w:rsidRPr="00714871">
        <w:t xml:space="preserve">ii săi </w:t>
      </w:r>
      <w:r w:rsidR="00714871" w:rsidRPr="00714871">
        <w:t>ș</w:t>
      </w:r>
      <w:r w:rsidRPr="00714871">
        <w:t xml:space="preserve">i orice persoană pentru care </w:t>
      </w:r>
      <w:r w:rsidR="00370917">
        <w:t>contractant</w:t>
      </w:r>
      <w:r w:rsidRPr="00714871">
        <w:t>ul este responsabil, sunt asigura</w:t>
      </w:r>
      <w:r w:rsidR="00714871" w:rsidRPr="00714871">
        <w:t>ț</w:t>
      </w:r>
      <w:r w:rsidRPr="00714871">
        <w:t>i corespunzător de societă</w:t>
      </w:r>
      <w:r w:rsidR="00714871" w:rsidRPr="00714871">
        <w:t>ț</w:t>
      </w:r>
      <w:r w:rsidRPr="00714871">
        <w:t>i de asigurare recunoscute pe pia</w:t>
      </w:r>
      <w:r w:rsidR="00714871" w:rsidRPr="00714871">
        <w:t>ț</w:t>
      </w:r>
      <w:r w:rsidRPr="00714871">
        <w:t>a europeană a asigurărilor.</w:t>
      </w:r>
    </w:p>
    <w:p w14:paraId="674DA760" w14:textId="6C19DCBF" w:rsidR="00E019F5" w:rsidRPr="00714871" w:rsidRDefault="00E019F5" w:rsidP="00A913B3">
      <w:pPr>
        <w:jc w:val="both"/>
      </w:pPr>
      <w:r w:rsidRPr="00714871">
        <w:t xml:space="preserve">La data de începere, </w:t>
      </w:r>
      <w:r w:rsidR="00370917">
        <w:t>contractant</w:t>
      </w:r>
      <w:r w:rsidRPr="00714871">
        <w:t xml:space="preserve">ul va transmite achizitorului </w:t>
      </w:r>
      <w:r w:rsidR="00714871" w:rsidRPr="00714871">
        <w:t>ș</w:t>
      </w:r>
      <w:r w:rsidRPr="00714871">
        <w:t xml:space="preserve">i dirigintelui de </w:t>
      </w:r>
      <w:r w:rsidR="00714871" w:rsidRPr="00714871">
        <w:t>ș</w:t>
      </w:r>
      <w:r w:rsidRPr="00714871">
        <w:t>antier o copie a tuturor certificatelor de asigurare ce indică faptul că obliga</w:t>
      </w:r>
      <w:r w:rsidR="00714871" w:rsidRPr="00714871">
        <w:t>ț</w:t>
      </w:r>
      <w:r w:rsidRPr="00714871">
        <w:t xml:space="preserve">iile </w:t>
      </w:r>
      <w:r w:rsidR="00370917">
        <w:t>contractant</w:t>
      </w:r>
      <w:r w:rsidRPr="00714871">
        <w:t xml:space="preserve">ului cu privire la asigurări sunt respectate, precum </w:t>
      </w:r>
      <w:r w:rsidR="00714871" w:rsidRPr="00714871">
        <w:t>ș</w:t>
      </w:r>
      <w:r w:rsidRPr="00714871">
        <w:t>i o copie a poli</w:t>
      </w:r>
      <w:r w:rsidR="00714871" w:rsidRPr="00714871">
        <w:t>ț</w:t>
      </w:r>
      <w:r w:rsidRPr="00714871">
        <w:t xml:space="preserve">elor de asigurare. Pe durata executării contractului, </w:t>
      </w:r>
      <w:r w:rsidR="00370917">
        <w:t>contractant</w:t>
      </w:r>
      <w:r w:rsidRPr="00714871">
        <w:t xml:space="preserve">ul va transmite fără întârziere, după plata fiecărei prime de asigurare </w:t>
      </w:r>
      <w:r w:rsidR="00714871" w:rsidRPr="00714871">
        <w:t>ș</w:t>
      </w:r>
      <w:r w:rsidRPr="00714871">
        <w:t xml:space="preserve">i oricând la cererea dirigintelui de </w:t>
      </w:r>
      <w:r w:rsidR="00714871" w:rsidRPr="00714871">
        <w:t>ș</w:t>
      </w:r>
      <w:r w:rsidRPr="00714871">
        <w:t>antier, o versiune actualizată a certificatelor de asigurare.</w:t>
      </w:r>
    </w:p>
    <w:p w14:paraId="291B035D" w14:textId="3F26592D" w:rsidR="00E019F5" w:rsidRPr="00714871" w:rsidRDefault="00370917" w:rsidP="00A913B3">
      <w:pPr>
        <w:jc w:val="both"/>
      </w:pPr>
      <w:r>
        <w:t>Contractant</w:t>
      </w:r>
      <w:r w:rsidR="00E019F5" w:rsidRPr="00714871">
        <w:t>ul va ob</w:t>
      </w:r>
      <w:r w:rsidR="00714871" w:rsidRPr="00714871">
        <w:t>ț</w:t>
      </w:r>
      <w:r w:rsidR="00E019F5" w:rsidRPr="00714871">
        <w:t xml:space="preserve">ine de la asiguratori angajamentul de a informa personal </w:t>
      </w:r>
      <w:r w:rsidR="00714871" w:rsidRPr="00714871">
        <w:t>ș</w:t>
      </w:r>
      <w:r w:rsidR="00E019F5" w:rsidRPr="00714871">
        <w:t xml:space="preserve">i direct </w:t>
      </w:r>
      <w:r w:rsidR="008E0DF8" w:rsidRPr="00714871">
        <w:t>achizitorul</w:t>
      </w:r>
      <w:r w:rsidR="00E019F5" w:rsidRPr="00714871">
        <w:t xml:space="preserve"> </w:t>
      </w:r>
      <w:r w:rsidR="00714871" w:rsidRPr="00714871">
        <w:t>ș</w:t>
      </w:r>
      <w:r w:rsidR="00E019F5" w:rsidRPr="00714871">
        <w:t xml:space="preserve">i dirigintele de </w:t>
      </w:r>
      <w:r w:rsidR="00714871" w:rsidRPr="00714871">
        <w:t>ș</w:t>
      </w:r>
      <w:r w:rsidR="00E019F5" w:rsidRPr="00714871">
        <w:t>antier cu privire la orice eveniment ce poate reduce, anula sau modifica în orice fel asigurarea în cauză. Asiguratorii vor transmite aceste informa</w:t>
      </w:r>
      <w:r w:rsidR="00714871" w:rsidRPr="00714871">
        <w:t>ț</w:t>
      </w:r>
      <w:r w:rsidR="00E019F5" w:rsidRPr="00714871">
        <w:t xml:space="preserve">ii în cel mai scurt timp posibil, </w:t>
      </w:r>
      <w:r w:rsidR="00714871" w:rsidRPr="00714871">
        <w:t>ș</w:t>
      </w:r>
      <w:r w:rsidR="00E019F5" w:rsidRPr="00714871">
        <w:t>i în orice caz cu cel pu</w:t>
      </w:r>
      <w:r w:rsidR="00714871" w:rsidRPr="00714871">
        <w:t>ț</w:t>
      </w:r>
      <w:r w:rsidR="00E019F5" w:rsidRPr="00714871">
        <w:t xml:space="preserve">in </w:t>
      </w:r>
      <w:r w:rsidR="00E019F5" w:rsidRPr="00714871">
        <w:rPr>
          <w:b/>
        </w:rPr>
        <w:t>30 de zile</w:t>
      </w:r>
      <w:r w:rsidR="00E019F5" w:rsidRPr="00714871">
        <w:t xml:space="preserve"> înainte de reducerea, anularea sau modificarea asigurării.</w:t>
      </w:r>
    </w:p>
    <w:p w14:paraId="0C5CD96F" w14:textId="25CF7965" w:rsidR="00E019F5" w:rsidRPr="00714871" w:rsidRDefault="00E019F5" w:rsidP="00A913B3">
      <w:pPr>
        <w:jc w:val="both"/>
      </w:pPr>
      <w:r w:rsidRPr="00714871">
        <w:t xml:space="preserve">În măsura posibilului, </w:t>
      </w:r>
      <w:r w:rsidR="00370917">
        <w:t>contractant</w:t>
      </w:r>
      <w:r w:rsidRPr="00714871">
        <w:t>ul se va asigura că respectivele poli</w:t>
      </w:r>
      <w:r w:rsidR="00714871" w:rsidRPr="00714871">
        <w:t>ț</w:t>
      </w:r>
      <w:r w:rsidRPr="00714871">
        <w:t>e de asigurare încheiate con</w:t>
      </w:r>
      <w:r w:rsidR="00714871" w:rsidRPr="00714871">
        <w:t>ț</w:t>
      </w:r>
      <w:r w:rsidRPr="00714871">
        <w:t>in o renun</w:t>
      </w:r>
      <w:r w:rsidR="00714871" w:rsidRPr="00714871">
        <w:t>ț</w:t>
      </w:r>
      <w:r w:rsidRPr="00714871">
        <w:t xml:space="preserve">are a dreptului de regres al asiguratorului în favoarea </w:t>
      </w:r>
      <w:r w:rsidR="00786766" w:rsidRPr="00714871">
        <w:t>achizitor</w:t>
      </w:r>
      <w:r w:rsidRPr="00714871">
        <w:t xml:space="preserve">ului </w:t>
      </w:r>
      <w:r w:rsidR="00714871" w:rsidRPr="00714871">
        <w:t>ș</w:t>
      </w:r>
      <w:r w:rsidRPr="00714871">
        <w:t xml:space="preserve">i dirigintelui de </w:t>
      </w:r>
      <w:r w:rsidR="00714871" w:rsidRPr="00714871">
        <w:t>ș</w:t>
      </w:r>
      <w:r w:rsidRPr="00714871">
        <w:t>antier, agen</w:t>
      </w:r>
      <w:r w:rsidR="00714871" w:rsidRPr="00714871">
        <w:t>ț</w:t>
      </w:r>
      <w:r w:rsidRPr="00714871">
        <w:t xml:space="preserve">ilor </w:t>
      </w:r>
      <w:r w:rsidR="00714871" w:rsidRPr="00714871">
        <w:t>ș</w:t>
      </w:r>
      <w:r w:rsidRPr="00714871">
        <w:t>i angaja</w:t>
      </w:r>
      <w:r w:rsidR="00714871" w:rsidRPr="00714871">
        <w:t>ț</w:t>
      </w:r>
      <w:r w:rsidRPr="00714871">
        <w:t>ilor lor.</w:t>
      </w:r>
    </w:p>
    <w:p w14:paraId="610E3836" w14:textId="73554779" w:rsidR="00E019F5" w:rsidRPr="00714871" w:rsidRDefault="00E019F5" w:rsidP="00A913B3">
      <w:pPr>
        <w:jc w:val="both"/>
      </w:pPr>
      <w:r w:rsidRPr="00714871">
        <w:t xml:space="preserve">Încheierea </w:t>
      </w:r>
      <w:r w:rsidR="00714871" w:rsidRPr="00714871">
        <w:t>ș</w:t>
      </w:r>
      <w:r w:rsidRPr="00714871">
        <w:t>i men</w:t>
      </w:r>
      <w:r w:rsidR="00714871" w:rsidRPr="00714871">
        <w:t>ț</w:t>
      </w:r>
      <w:r w:rsidRPr="00714871">
        <w:t xml:space="preserve">inerea de către </w:t>
      </w:r>
      <w:r w:rsidR="00370917">
        <w:t>contractant</w:t>
      </w:r>
      <w:r w:rsidRPr="00714871">
        <w:t xml:space="preserve"> a unor asigurări corespunzătoare nu vor exonera pe </w:t>
      </w:r>
      <w:r w:rsidR="00370917">
        <w:t>contractant</w:t>
      </w:r>
      <w:r w:rsidRPr="00714871">
        <w:t xml:space="preserve"> de responsabilită</w:t>
      </w:r>
      <w:r w:rsidR="00714871" w:rsidRPr="00714871">
        <w:t>ț</w:t>
      </w:r>
      <w:r w:rsidRPr="00714871">
        <w:t xml:space="preserve">ile legale </w:t>
      </w:r>
      <w:r w:rsidR="00714871" w:rsidRPr="00714871">
        <w:t>ș</w:t>
      </w:r>
      <w:r w:rsidRPr="00714871">
        <w:t>i/sau contractuale.</w:t>
      </w:r>
    </w:p>
    <w:p w14:paraId="798F54FE" w14:textId="1201A1E2" w:rsidR="00E019F5" w:rsidRPr="00714871" w:rsidRDefault="00370917" w:rsidP="00A913B3">
      <w:pPr>
        <w:jc w:val="both"/>
      </w:pPr>
      <w:r>
        <w:t>Contractant</w:t>
      </w:r>
      <w:r w:rsidR="00E019F5" w:rsidRPr="00714871">
        <w:t>ul va suporta integral consecin</w:t>
      </w:r>
      <w:r w:rsidR="00714871" w:rsidRPr="00714871">
        <w:t>ț</w:t>
      </w:r>
      <w:r w:rsidR="00E019F5" w:rsidRPr="00714871">
        <w:t>ele lipsei totale sau par</w:t>
      </w:r>
      <w:r w:rsidR="00714871" w:rsidRPr="00714871">
        <w:t>ț</w:t>
      </w:r>
      <w:r w:rsidR="00E019F5" w:rsidRPr="00714871">
        <w:t xml:space="preserve">iale a asigurării, eliberând complet achizitorul </w:t>
      </w:r>
      <w:r w:rsidR="00714871" w:rsidRPr="00714871">
        <w:t>ș</w:t>
      </w:r>
      <w:r w:rsidR="00E019F5" w:rsidRPr="00714871">
        <w:t xml:space="preserve">i dirigintele de </w:t>
      </w:r>
      <w:r w:rsidR="00714871" w:rsidRPr="00714871">
        <w:t>ș</w:t>
      </w:r>
      <w:r w:rsidR="00E019F5" w:rsidRPr="00714871">
        <w:t>antier de orice răspundere în această privin</w:t>
      </w:r>
      <w:r w:rsidR="00714871" w:rsidRPr="00714871">
        <w:t>ț</w:t>
      </w:r>
      <w:r w:rsidR="00E019F5" w:rsidRPr="00714871">
        <w:t>ă.</w:t>
      </w:r>
    </w:p>
    <w:p w14:paraId="0ABC8B43" w14:textId="564DE781" w:rsidR="00E019F5" w:rsidRPr="00714871" w:rsidRDefault="00370917" w:rsidP="00A913B3">
      <w:pPr>
        <w:jc w:val="both"/>
      </w:pPr>
      <w:r>
        <w:t>Contractant</w:t>
      </w:r>
      <w:r w:rsidR="00E019F5" w:rsidRPr="00714871">
        <w:t>ul se va asigura că personalul său, inclusiv subcontractan</w:t>
      </w:r>
      <w:r w:rsidR="00714871" w:rsidRPr="00714871">
        <w:t>ț</w:t>
      </w:r>
      <w:r w:rsidR="00E019F5" w:rsidRPr="00714871">
        <w:t xml:space="preserve">ii săi </w:t>
      </w:r>
      <w:r w:rsidR="00714871" w:rsidRPr="00714871">
        <w:t>ș</w:t>
      </w:r>
      <w:r w:rsidR="00E019F5" w:rsidRPr="00714871">
        <w:t xml:space="preserve">i orice persoană pentru care </w:t>
      </w:r>
      <w:r>
        <w:t>contractant</w:t>
      </w:r>
      <w:r w:rsidR="00E019F5" w:rsidRPr="00714871">
        <w:t>ul este responsabil, respectă acelea</w:t>
      </w:r>
      <w:r w:rsidR="00714871" w:rsidRPr="00714871">
        <w:t>ș</w:t>
      </w:r>
      <w:r w:rsidR="00E019F5" w:rsidRPr="00714871">
        <w:t>i cerin</w:t>
      </w:r>
      <w:r w:rsidR="00714871" w:rsidRPr="00714871">
        <w:t>ț</w:t>
      </w:r>
      <w:r w:rsidR="00E019F5" w:rsidRPr="00714871">
        <w:t xml:space="preserve">e de asigurare ca cele impuse </w:t>
      </w:r>
      <w:r>
        <w:t>contractant</w:t>
      </w:r>
      <w:r w:rsidR="00E019F5" w:rsidRPr="00714871">
        <w:t xml:space="preserve">ului prin acest contract. În caz de lipsă de asigurare sau de asigurare necorespunzătoare a personalului </w:t>
      </w:r>
      <w:r>
        <w:t>contractant</w:t>
      </w:r>
      <w:r w:rsidR="00E019F5" w:rsidRPr="00714871">
        <w:t>ului, inclusiv a subcontractan</w:t>
      </w:r>
      <w:r w:rsidR="00714871" w:rsidRPr="00714871">
        <w:t>ț</w:t>
      </w:r>
      <w:r w:rsidR="00E019F5" w:rsidRPr="00714871">
        <w:t xml:space="preserve">ilor săi sau a oricărei persoane pentru care </w:t>
      </w:r>
      <w:r>
        <w:t>contractant</w:t>
      </w:r>
      <w:r w:rsidR="00E019F5" w:rsidRPr="00714871">
        <w:t xml:space="preserve">ul este responsabil, </w:t>
      </w:r>
      <w:r>
        <w:t>contractant</w:t>
      </w:r>
      <w:r w:rsidR="00E019F5" w:rsidRPr="00714871">
        <w:t xml:space="preserve">ul va despăgubi achizitorul </w:t>
      </w:r>
      <w:r w:rsidR="00714871" w:rsidRPr="00714871">
        <w:t>ș</w:t>
      </w:r>
      <w:r w:rsidR="00E019F5" w:rsidRPr="00714871">
        <w:t xml:space="preserve">i dirigintele de </w:t>
      </w:r>
      <w:r w:rsidR="00714871" w:rsidRPr="00714871">
        <w:t>ș</w:t>
      </w:r>
      <w:r w:rsidR="00E019F5" w:rsidRPr="00714871">
        <w:t>antier pentru toate consecin</w:t>
      </w:r>
      <w:r w:rsidR="00714871" w:rsidRPr="00714871">
        <w:t>ț</w:t>
      </w:r>
      <w:r w:rsidR="00E019F5" w:rsidRPr="00714871">
        <w:t>ele rezultate.</w:t>
      </w:r>
    </w:p>
    <w:p w14:paraId="7E374DE5" w14:textId="5C3F619D" w:rsidR="00E019F5" w:rsidRPr="00714871" w:rsidRDefault="00E019F5" w:rsidP="00A913B3">
      <w:pPr>
        <w:jc w:val="both"/>
      </w:pPr>
      <w:r w:rsidRPr="00714871">
        <w:t xml:space="preserve">Sub propria responsabilitate </w:t>
      </w:r>
      <w:r w:rsidR="00714871" w:rsidRPr="00714871">
        <w:t>ș</w:t>
      </w:r>
      <w:r w:rsidRPr="00714871">
        <w:t>i fără a afecta obliga</w:t>
      </w:r>
      <w:r w:rsidR="00714871" w:rsidRPr="00714871">
        <w:t>ț</w:t>
      </w:r>
      <w:r w:rsidRPr="00714871">
        <w:t>ia de a încheia toate asigurările pentru acoperirea obliga</w:t>
      </w:r>
      <w:r w:rsidR="00714871" w:rsidRPr="00714871">
        <w:t>ț</w:t>
      </w:r>
      <w:r w:rsidRPr="00714871">
        <w:t xml:space="preserve">iilor prevăzute în acest contract, </w:t>
      </w:r>
      <w:r w:rsidR="00370917">
        <w:t>contractant</w:t>
      </w:r>
      <w:r w:rsidRPr="00714871">
        <w:t>ul se va asigura că toate asigurările obligatorii sunt încheiate conform legisla</w:t>
      </w:r>
      <w:r w:rsidR="00714871" w:rsidRPr="00714871">
        <w:t>ț</w:t>
      </w:r>
      <w:r w:rsidRPr="00714871">
        <w:t>iei în vigoare. Se va asigura de asemenea că toate obliga</w:t>
      </w:r>
      <w:r w:rsidR="00714871" w:rsidRPr="00714871">
        <w:t>ț</w:t>
      </w:r>
      <w:r w:rsidRPr="00714871">
        <w:t>iile legale ce se aplică asigurării sunt respectate.</w:t>
      </w:r>
    </w:p>
    <w:p w14:paraId="2AB4521D" w14:textId="769D99AE" w:rsidR="00E019F5" w:rsidRPr="00714871" w:rsidRDefault="00E019F5" w:rsidP="00A913B3">
      <w:pPr>
        <w:jc w:val="both"/>
      </w:pPr>
      <w:r w:rsidRPr="00714871">
        <w:t xml:space="preserve">Achizitorul </w:t>
      </w:r>
      <w:r w:rsidR="00714871" w:rsidRPr="00714871">
        <w:t>ș</w:t>
      </w:r>
      <w:r w:rsidRPr="00714871">
        <w:t xml:space="preserve">i dirigintele de </w:t>
      </w:r>
      <w:r w:rsidR="00714871" w:rsidRPr="00714871">
        <w:t>ș</w:t>
      </w:r>
      <w:r w:rsidRPr="00714871">
        <w:t>antier vor fi exonera</w:t>
      </w:r>
      <w:r w:rsidR="00714871" w:rsidRPr="00714871">
        <w:t>ț</w:t>
      </w:r>
      <w:r w:rsidRPr="00714871">
        <w:t xml:space="preserve">i de orice răspundere privind evaluarea </w:t>
      </w:r>
      <w:r w:rsidR="00714871" w:rsidRPr="00714871">
        <w:t>ș</w:t>
      </w:r>
      <w:r w:rsidRPr="00714871">
        <w:t>i conformitatea poli</w:t>
      </w:r>
      <w:r w:rsidR="00714871" w:rsidRPr="00714871">
        <w:t>ț</w:t>
      </w:r>
      <w:r w:rsidRPr="00714871">
        <w:t xml:space="preserve">elor de asigurare încheiate de </w:t>
      </w:r>
      <w:r w:rsidR="00370917">
        <w:t>contractant</w:t>
      </w:r>
      <w:r w:rsidRPr="00714871">
        <w:t xml:space="preserve"> în raport cu obliga</w:t>
      </w:r>
      <w:r w:rsidR="00714871" w:rsidRPr="00714871">
        <w:t>ț</w:t>
      </w:r>
      <w:r w:rsidRPr="00714871">
        <w:t xml:space="preserve">iile sale contractuale </w:t>
      </w:r>
      <w:r w:rsidR="00714871" w:rsidRPr="00714871">
        <w:t>ș</w:t>
      </w:r>
      <w:r w:rsidRPr="00714871">
        <w:t>i/sau legale.</w:t>
      </w:r>
    </w:p>
    <w:p w14:paraId="62BEE931" w14:textId="6A6E23FC" w:rsidR="00E019F5" w:rsidRPr="00714871" w:rsidRDefault="00E019F5" w:rsidP="00A913B3">
      <w:pPr>
        <w:jc w:val="both"/>
      </w:pPr>
      <w:r w:rsidRPr="00714871">
        <w:t>Pe durata executării contractului, dacă vreun asigurator nu î</w:t>
      </w:r>
      <w:r w:rsidR="00714871" w:rsidRPr="00714871">
        <w:t>ș</w:t>
      </w:r>
      <w:r w:rsidRPr="00714871">
        <w:t xml:space="preserve">i poate respecta angajamentele, asigurarea respectivă nu va mai fi validă. Achizitorul va notifica </w:t>
      </w:r>
      <w:r w:rsidR="00370917">
        <w:t>contractant</w:t>
      </w:r>
      <w:r w:rsidRPr="00714871">
        <w:t xml:space="preserve">ul pentru a încheia o nouă </w:t>
      </w:r>
      <w:r w:rsidRPr="00714871">
        <w:lastRenderedPageBreak/>
        <w:t xml:space="preserve">asigurare potrivit prevederilor contractului. În cazul în care </w:t>
      </w:r>
      <w:r w:rsidR="00370917">
        <w:t>contractant</w:t>
      </w:r>
      <w:r w:rsidRPr="00714871">
        <w:t xml:space="preserve">ul nu transmite o copie a noului certificat de asigurare </w:t>
      </w:r>
      <w:r w:rsidR="00714871" w:rsidRPr="00714871">
        <w:t>ș</w:t>
      </w:r>
      <w:r w:rsidRPr="00714871">
        <w:t>i a poli</w:t>
      </w:r>
      <w:r w:rsidR="00714871" w:rsidRPr="00714871">
        <w:t>ț</w:t>
      </w:r>
      <w:r w:rsidRPr="00714871">
        <w:t xml:space="preserve">ei aferente în termen de </w:t>
      </w:r>
      <w:r w:rsidRPr="00714871">
        <w:rPr>
          <w:b/>
        </w:rPr>
        <w:t>15 de zile</w:t>
      </w:r>
      <w:r w:rsidRPr="00714871">
        <w:t xml:space="preserve"> de la data notificării, achizitorul poate rezilia contractul potrivit prevederilor clauzei </w:t>
      </w:r>
      <w:r w:rsidR="004336CE" w:rsidRPr="00714871">
        <w:t>de reziliere.</w:t>
      </w:r>
    </w:p>
    <w:p w14:paraId="5104E1A7" w14:textId="7DD8033A" w:rsidR="00E750F2" w:rsidRPr="00714871" w:rsidRDefault="00E750F2" w:rsidP="00A913B3">
      <w:pPr>
        <w:pStyle w:val="DefaultText2"/>
        <w:jc w:val="both"/>
        <w:rPr>
          <w:szCs w:val="24"/>
          <w:lang w:val="ro-RO"/>
        </w:rPr>
      </w:pPr>
      <w:r w:rsidRPr="00714871">
        <w:rPr>
          <w:szCs w:val="24"/>
          <w:lang w:val="ro-RO"/>
        </w:rPr>
        <w:t>Asigurările se vor încheia cu o agen</w:t>
      </w:r>
      <w:r w:rsidR="00714871" w:rsidRPr="00714871">
        <w:rPr>
          <w:szCs w:val="24"/>
          <w:lang w:val="ro-RO"/>
        </w:rPr>
        <w:t>ț</w:t>
      </w:r>
      <w:r w:rsidRPr="00714871">
        <w:rPr>
          <w:szCs w:val="24"/>
          <w:lang w:val="ro-RO"/>
        </w:rPr>
        <w:t xml:space="preserve">ie de asigurare autorizată. Contravaloarea primelor de asigurare va fi suportată de către </w:t>
      </w:r>
      <w:r w:rsidR="00370917">
        <w:rPr>
          <w:szCs w:val="24"/>
          <w:lang w:val="ro-RO"/>
        </w:rPr>
        <w:t>contractant</w:t>
      </w:r>
      <w:r w:rsidRPr="00714871">
        <w:rPr>
          <w:szCs w:val="24"/>
          <w:lang w:val="ro-RO"/>
        </w:rPr>
        <w:t xml:space="preserve"> din capitolul „Cheltuieli indirecte”.</w:t>
      </w:r>
    </w:p>
    <w:p w14:paraId="4351B03D" w14:textId="301896DD" w:rsidR="00E750F2" w:rsidRPr="00714871" w:rsidRDefault="00370917" w:rsidP="00A913B3">
      <w:pPr>
        <w:pStyle w:val="DefaultText2"/>
        <w:jc w:val="both"/>
        <w:rPr>
          <w:szCs w:val="24"/>
          <w:lang w:val="ro-RO"/>
        </w:rPr>
      </w:pPr>
      <w:r>
        <w:rPr>
          <w:szCs w:val="24"/>
          <w:lang w:val="ro-RO"/>
        </w:rPr>
        <w:t>Contractant</w:t>
      </w:r>
      <w:r w:rsidR="00E750F2" w:rsidRPr="00714871">
        <w:rPr>
          <w:szCs w:val="24"/>
          <w:lang w:val="ro-RO"/>
        </w:rPr>
        <w:t>ul are obliga</w:t>
      </w:r>
      <w:r w:rsidR="00714871" w:rsidRPr="00714871">
        <w:rPr>
          <w:szCs w:val="24"/>
          <w:lang w:val="ro-RO"/>
        </w:rPr>
        <w:t>ț</w:t>
      </w:r>
      <w:r w:rsidR="00E750F2" w:rsidRPr="00714871">
        <w:rPr>
          <w:szCs w:val="24"/>
          <w:lang w:val="ro-RO"/>
        </w:rPr>
        <w:t>ia de a prezenta achizitorului, ori de câte ori i se va cere, poli</w:t>
      </w:r>
      <w:r w:rsidR="00714871" w:rsidRPr="00714871">
        <w:rPr>
          <w:szCs w:val="24"/>
          <w:lang w:val="ro-RO"/>
        </w:rPr>
        <w:t>ț</w:t>
      </w:r>
      <w:r w:rsidR="00E750F2" w:rsidRPr="00714871">
        <w:rPr>
          <w:szCs w:val="24"/>
          <w:lang w:val="ro-RO"/>
        </w:rPr>
        <w:t>a sau poli</w:t>
      </w:r>
      <w:r w:rsidR="00714871" w:rsidRPr="00714871">
        <w:rPr>
          <w:szCs w:val="24"/>
          <w:lang w:val="ro-RO"/>
        </w:rPr>
        <w:t>ț</w:t>
      </w:r>
      <w:r w:rsidR="00E750F2" w:rsidRPr="00714871">
        <w:rPr>
          <w:szCs w:val="24"/>
          <w:lang w:val="ro-RO"/>
        </w:rPr>
        <w:t xml:space="preserve">ele de asigurare </w:t>
      </w:r>
      <w:r w:rsidR="00714871" w:rsidRPr="00714871">
        <w:rPr>
          <w:szCs w:val="24"/>
          <w:lang w:val="ro-RO"/>
        </w:rPr>
        <w:t>ș</w:t>
      </w:r>
      <w:r w:rsidR="00E750F2" w:rsidRPr="00714871">
        <w:rPr>
          <w:szCs w:val="24"/>
          <w:lang w:val="ro-RO"/>
        </w:rPr>
        <w:t>i recipisele pentru plata primelor curente (actualizate).</w:t>
      </w:r>
    </w:p>
    <w:p w14:paraId="2FE2F591" w14:textId="21CB995C" w:rsidR="00E750F2" w:rsidRPr="00714871" w:rsidRDefault="00370917" w:rsidP="00A913B3">
      <w:pPr>
        <w:pStyle w:val="DefaultText2"/>
        <w:jc w:val="both"/>
        <w:rPr>
          <w:szCs w:val="24"/>
          <w:lang w:val="ro-RO"/>
        </w:rPr>
      </w:pPr>
      <w:r>
        <w:rPr>
          <w:szCs w:val="24"/>
          <w:lang w:val="ro-RO"/>
        </w:rPr>
        <w:t>Contractant</w:t>
      </w:r>
      <w:r w:rsidR="00E750F2" w:rsidRPr="00714871">
        <w:rPr>
          <w:szCs w:val="24"/>
          <w:lang w:val="ro-RO"/>
        </w:rPr>
        <w:t>ul are obliga</w:t>
      </w:r>
      <w:r w:rsidR="00714871" w:rsidRPr="00714871">
        <w:rPr>
          <w:szCs w:val="24"/>
          <w:lang w:val="ro-RO"/>
        </w:rPr>
        <w:t>ț</w:t>
      </w:r>
      <w:r w:rsidR="00E750F2" w:rsidRPr="00714871">
        <w:rPr>
          <w:szCs w:val="24"/>
          <w:lang w:val="ro-RO"/>
        </w:rPr>
        <w:t>ia de a se asigura că subcontractan</w:t>
      </w:r>
      <w:r w:rsidR="00714871" w:rsidRPr="00714871">
        <w:rPr>
          <w:szCs w:val="24"/>
          <w:lang w:val="ro-RO"/>
        </w:rPr>
        <w:t>ț</w:t>
      </w:r>
      <w:r w:rsidR="00E750F2" w:rsidRPr="00714871">
        <w:rPr>
          <w:szCs w:val="24"/>
          <w:lang w:val="ro-RO"/>
        </w:rPr>
        <w:t>ii au încheiat asigurări pentru toate persoanele angajate de ei. El va solicita subcontractan</w:t>
      </w:r>
      <w:r w:rsidR="00714871" w:rsidRPr="00714871">
        <w:rPr>
          <w:szCs w:val="24"/>
          <w:lang w:val="ro-RO"/>
        </w:rPr>
        <w:t>ț</w:t>
      </w:r>
      <w:r w:rsidR="00E750F2" w:rsidRPr="00714871">
        <w:rPr>
          <w:szCs w:val="24"/>
          <w:lang w:val="ro-RO"/>
        </w:rPr>
        <w:t>ilor  să prezinte achizitorului, la cerere, poli</w:t>
      </w:r>
      <w:r w:rsidR="00714871" w:rsidRPr="00714871">
        <w:rPr>
          <w:szCs w:val="24"/>
          <w:lang w:val="ro-RO"/>
        </w:rPr>
        <w:t>ț</w:t>
      </w:r>
      <w:r w:rsidR="00E750F2" w:rsidRPr="00714871">
        <w:rPr>
          <w:szCs w:val="24"/>
          <w:lang w:val="ro-RO"/>
        </w:rPr>
        <w:t xml:space="preserve">ele de asigurare </w:t>
      </w:r>
      <w:r w:rsidR="00714871" w:rsidRPr="00714871">
        <w:rPr>
          <w:szCs w:val="24"/>
          <w:lang w:val="ro-RO"/>
        </w:rPr>
        <w:t>ș</w:t>
      </w:r>
      <w:r w:rsidR="00E750F2" w:rsidRPr="00714871">
        <w:rPr>
          <w:szCs w:val="24"/>
          <w:lang w:val="ro-RO"/>
        </w:rPr>
        <w:t>i recipisele pentru plata primelor curente (actualizate).</w:t>
      </w:r>
    </w:p>
    <w:p w14:paraId="30F39A9C" w14:textId="77777777" w:rsidR="00E019F5" w:rsidRPr="00714871" w:rsidRDefault="00E019F5" w:rsidP="00A913B3">
      <w:pPr>
        <w:jc w:val="both"/>
        <w:rPr>
          <w:b/>
        </w:rPr>
      </w:pPr>
      <w:r w:rsidRPr="00714871">
        <w:rPr>
          <w:b/>
        </w:rPr>
        <w:t>b) Asigurare - Aspecte specifice</w:t>
      </w:r>
    </w:p>
    <w:p w14:paraId="0C7F31D6" w14:textId="61E8C42A" w:rsidR="00E019F5" w:rsidRPr="00714871" w:rsidRDefault="00E019F5" w:rsidP="00A913B3">
      <w:pPr>
        <w:jc w:val="both"/>
        <w:rPr>
          <w:b/>
        </w:rPr>
      </w:pPr>
      <w:r w:rsidRPr="00714871">
        <w:rPr>
          <w:b/>
        </w:rPr>
        <w:t>1. Asigurare pentru daune aduse ter</w:t>
      </w:r>
      <w:r w:rsidR="00714871" w:rsidRPr="00714871">
        <w:rPr>
          <w:b/>
        </w:rPr>
        <w:t>ț</w:t>
      </w:r>
      <w:r w:rsidRPr="00714871">
        <w:rPr>
          <w:b/>
        </w:rPr>
        <w:t>ilor</w:t>
      </w:r>
    </w:p>
    <w:p w14:paraId="06A78615" w14:textId="6726BC39" w:rsidR="00E019F5" w:rsidRPr="00714871" w:rsidRDefault="00370917" w:rsidP="00A913B3">
      <w:pPr>
        <w:jc w:val="both"/>
      </w:pPr>
      <w:r>
        <w:t>Contractant</w:t>
      </w:r>
      <w:r w:rsidR="009364C8" w:rsidRPr="00714871">
        <w:t>ul</w:t>
      </w:r>
      <w:r w:rsidR="00E019F5" w:rsidRPr="00714871">
        <w:t xml:space="preserve"> va încheia o asigurare de răspundere civilă ce va acoperi vătămări corporale </w:t>
      </w:r>
      <w:r w:rsidR="00714871" w:rsidRPr="00714871">
        <w:t>ș</w:t>
      </w:r>
      <w:r w:rsidR="00E019F5" w:rsidRPr="00714871">
        <w:t>i daune aduse proprietă</w:t>
      </w:r>
      <w:r w:rsidR="00714871" w:rsidRPr="00714871">
        <w:t>ț</w:t>
      </w:r>
      <w:r w:rsidR="00E019F5" w:rsidRPr="00714871">
        <w:t>ii ce pot fi provocate ter</w:t>
      </w:r>
      <w:r w:rsidR="00714871" w:rsidRPr="00714871">
        <w:t>ț</w:t>
      </w:r>
      <w:r w:rsidR="00E019F5" w:rsidRPr="00714871">
        <w:t>ilor ca urmare a executării contractului, inclusiv în perioada de garan</w:t>
      </w:r>
      <w:r w:rsidR="00714871" w:rsidRPr="00714871">
        <w:t>ț</w:t>
      </w:r>
      <w:r w:rsidR="00E019F5" w:rsidRPr="00714871">
        <w:t>ie. Poli</w:t>
      </w:r>
      <w:r w:rsidR="00714871" w:rsidRPr="00714871">
        <w:t>ț</w:t>
      </w:r>
      <w:r w:rsidR="00E019F5" w:rsidRPr="00714871">
        <w:t xml:space="preserve">a de asigurare trebuie să prevadă că personalul </w:t>
      </w:r>
      <w:r w:rsidR="009364C8" w:rsidRPr="00714871">
        <w:t>achizitorului</w:t>
      </w:r>
      <w:r w:rsidR="00E019F5" w:rsidRPr="00714871">
        <w:t xml:space="preserve">, inclusiv cel al </w:t>
      </w:r>
      <w:r w:rsidR="009364C8" w:rsidRPr="00714871">
        <w:t xml:space="preserve">dirigintelui de </w:t>
      </w:r>
      <w:r w:rsidR="00714871" w:rsidRPr="00714871">
        <w:t>ș</w:t>
      </w:r>
      <w:r w:rsidR="009364C8" w:rsidRPr="00714871">
        <w:t>antier</w:t>
      </w:r>
      <w:r w:rsidR="00E019F5" w:rsidRPr="00714871">
        <w:t xml:space="preserve">, precum </w:t>
      </w:r>
      <w:r w:rsidR="00714871" w:rsidRPr="00714871">
        <w:t>ș</w:t>
      </w:r>
      <w:r w:rsidR="00E019F5" w:rsidRPr="00714871">
        <w:t xml:space="preserve">i cel al altor </w:t>
      </w:r>
      <w:r w:rsidR="009364C8" w:rsidRPr="00714871">
        <w:t>executan</w:t>
      </w:r>
      <w:r w:rsidR="00714871" w:rsidRPr="00714871">
        <w:t>ț</w:t>
      </w:r>
      <w:r w:rsidR="009364C8" w:rsidRPr="00714871">
        <w:t>i</w:t>
      </w:r>
      <w:r w:rsidR="00E019F5" w:rsidRPr="00714871">
        <w:t xml:space="preserve"> </w:t>
      </w:r>
      <w:r w:rsidR="00714871" w:rsidRPr="00714871">
        <w:t>ș</w:t>
      </w:r>
      <w:r w:rsidR="00E019F5" w:rsidRPr="00714871">
        <w:t>i ter</w:t>
      </w:r>
      <w:r w:rsidR="00714871" w:rsidRPr="00714871">
        <w:t>ț</w:t>
      </w:r>
      <w:r w:rsidR="00E019F5" w:rsidRPr="00714871">
        <w:t>i prezen</w:t>
      </w:r>
      <w:r w:rsidR="00714871" w:rsidRPr="00714871">
        <w:t>ț</w:t>
      </w:r>
      <w:r w:rsidR="00E019F5" w:rsidRPr="00714871">
        <w:t xml:space="preserve">i pe </w:t>
      </w:r>
      <w:r w:rsidR="00714871" w:rsidRPr="00714871">
        <w:t>ș</w:t>
      </w:r>
      <w:r w:rsidR="00E019F5" w:rsidRPr="00714871">
        <w:t xml:space="preserve">antier, în vecinătatea </w:t>
      </w:r>
      <w:r w:rsidR="00714871" w:rsidRPr="00714871">
        <w:t>ș</w:t>
      </w:r>
      <w:r w:rsidR="00E019F5" w:rsidRPr="00714871">
        <w:t xml:space="preserve">antierului sau în orice alt loc folosit de </w:t>
      </w:r>
      <w:r>
        <w:t>contractant</w:t>
      </w:r>
      <w:r w:rsidR="00E019F5" w:rsidRPr="00714871">
        <w:t xml:space="preserve"> sunt considera</w:t>
      </w:r>
      <w:r w:rsidR="00714871" w:rsidRPr="00714871">
        <w:t>ț</w:t>
      </w:r>
      <w:r w:rsidR="00E019F5" w:rsidRPr="00714871">
        <w:t>i ter</w:t>
      </w:r>
      <w:r w:rsidR="00714871" w:rsidRPr="00714871">
        <w:t>ț</w:t>
      </w:r>
      <w:r w:rsidR="00E019F5" w:rsidRPr="00714871">
        <w:t>i în această asigurare. Cu excep</w:t>
      </w:r>
      <w:r w:rsidR="00714871" w:rsidRPr="00714871">
        <w:t>ț</w:t>
      </w:r>
      <w:r w:rsidR="00E019F5" w:rsidRPr="00714871">
        <w:t>ia cazului în care este prevăzut altfel, limitele de acoperire pentru această asigurare nu vor fi inferioare celor valabile pentru asigurarea obligatorie de răspundere civilă auto potrivit reglementărilor Uniunii Europene.</w:t>
      </w:r>
    </w:p>
    <w:p w14:paraId="63CF94F7" w14:textId="77777777" w:rsidR="00E019F5" w:rsidRPr="00714871" w:rsidRDefault="00E019F5" w:rsidP="00A913B3">
      <w:pPr>
        <w:jc w:val="both"/>
        <w:rPr>
          <w:b/>
        </w:rPr>
      </w:pPr>
      <w:r w:rsidRPr="00714871">
        <w:rPr>
          <w:b/>
        </w:rPr>
        <w:t>2. Asigurarea Lucrărilor</w:t>
      </w:r>
    </w:p>
    <w:p w14:paraId="2D92B08E" w14:textId="7E38DFE0" w:rsidR="00E750F2" w:rsidRPr="00714871" w:rsidRDefault="00370917" w:rsidP="00A913B3">
      <w:pPr>
        <w:jc w:val="both"/>
        <w:rPr>
          <w:iCs/>
        </w:rPr>
      </w:pPr>
      <w:r>
        <w:rPr>
          <w:iCs/>
        </w:rPr>
        <w:t>Contractant</w:t>
      </w:r>
      <w:r w:rsidR="00E750F2" w:rsidRPr="00714871">
        <w:rPr>
          <w:iCs/>
        </w:rPr>
        <w:t xml:space="preserve">ul </w:t>
      </w:r>
      <w:r w:rsidR="00E750F2" w:rsidRPr="00714871">
        <w:t>are obliga</w:t>
      </w:r>
      <w:r w:rsidR="00714871" w:rsidRPr="00714871">
        <w:t>ț</w:t>
      </w:r>
      <w:r w:rsidR="00E750F2" w:rsidRPr="00714871">
        <w:t xml:space="preserve">ia de a </w:t>
      </w:r>
      <w:r w:rsidR="00E750F2" w:rsidRPr="00714871">
        <w:rPr>
          <w:iCs/>
        </w:rPr>
        <w:t>încheia o asigurare de răspundere civilă profesională, care va acoperi riscul de neglijen</w:t>
      </w:r>
      <w:r w:rsidR="00714871" w:rsidRPr="00714871">
        <w:rPr>
          <w:iCs/>
        </w:rPr>
        <w:t>ț</w:t>
      </w:r>
      <w:r w:rsidR="00E750F2" w:rsidRPr="00714871">
        <w:rPr>
          <w:iCs/>
        </w:rPr>
        <w:t>ă profesională în executarea lucrărilor. Acesta va men</w:t>
      </w:r>
      <w:r w:rsidR="00714871" w:rsidRPr="00714871">
        <w:rPr>
          <w:iCs/>
        </w:rPr>
        <w:t>ț</w:t>
      </w:r>
      <w:r w:rsidR="00E750F2" w:rsidRPr="00714871">
        <w:rPr>
          <w:iCs/>
        </w:rPr>
        <w:t>ine în vigoare asigurarea de răspundere civilă profesională  până la recep</w:t>
      </w:r>
      <w:r w:rsidR="00714871" w:rsidRPr="00714871">
        <w:rPr>
          <w:iCs/>
        </w:rPr>
        <w:t>ț</w:t>
      </w:r>
      <w:r w:rsidR="00E750F2" w:rsidRPr="00714871">
        <w:rPr>
          <w:iCs/>
        </w:rPr>
        <w:t>ia finală a lucrărilor executate.</w:t>
      </w:r>
    </w:p>
    <w:p w14:paraId="6F8C15D8" w14:textId="59AE5890" w:rsidR="00E019F5" w:rsidRPr="00714871" w:rsidRDefault="00370917" w:rsidP="00A913B3">
      <w:pPr>
        <w:jc w:val="both"/>
      </w:pPr>
      <w:r>
        <w:t>Contractant</w:t>
      </w:r>
      <w:r w:rsidR="009364C8" w:rsidRPr="00714871">
        <w:t>ul</w:t>
      </w:r>
      <w:r w:rsidR="00E019F5" w:rsidRPr="00714871">
        <w:t xml:space="preserve"> va încheia o asigurare de tip "</w:t>
      </w:r>
      <w:r w:rsidR="00E019F5" w:rsidRPr="00714871">
        <w:rPr>
          <w:b/>
          <w:bCs/>
          <w:i/>
          <w:iCs/>
        </w:rPr>
        <w:t>toate riscurile pentru lucrările de construc</w:t>
      </w:r>
      <w:r w:rsidR="00714871" w:rsidRPr="00714871">
        <w:rPr>
          <w:b/>
          <w:bCs/>
          <w:i/>
          <w:iCs/>
        </w:rPr>
        <w:t>ț</w:t>
      </w:r>
      <w:r w:rsidR="00E019F5" w:rsidRPr="00714871">
        <w:rPr>
          <w:b/>
          <w:bCs/>
          <w:i/>
          <w:iCs/>
        </w:rPr>
        <w:t>ii-montaj</w:t>
      </w:r>
      <w:r w:rsidR="00E019F5" w:rsidRPr="00714871">
        <w:t xml:space="preserve">" în beneficiul său individual </w:t>
      </w:r>
      <w:r w:rsidR="00714871" w:rsidRPr="00714871">
        <w:t>ș</w:t>
      </w:r>
      <w:r w:rsidR="00E019F5" w:rsidRPr="00714871">
        <w:t>i în solidar cu subcontractan</w:t>
      </w:r>
      <w:r w:rsidR="00714871" w:rsidRPr="00714871">
        <w:t>ț</w:t>
      </w:r>
      <w:r w:rsidR="00E019F5" w:rsidRPr="00714871">
        <w:t xml:space="preserve">ii săi, </w:t>
      </w:r>
      <w:r w:rsidR="009364C8" w:rsidRPr="00714871">
        <w:t>achizitorul</w:t>
      </w:r>
      <w:r w:rsidR="00E019F5" w:rsidRPr="00714871">
        <w:t xml:space="preserve"> </w:t>
      </w:r>
      <w:r w:rsidR="00714871" w:rsidRPr="00714871">
        <w:t>ș</w:t>
      </w:r>
      <w:r w:rsidR="00E019F5" w:rsidRPr="00714871">
        <w:t xml:space="preserve">i </w:t>
      </w:r>
      <w:r w:rsidR="009364C8" w:rsidRPr="00714871">
        <w:t xml:space="preserve">dirigintele de </w:t>
      </w:r>
      <w:r w:rsidR="00714871" w:rsidRPr="00714871">
        <w:t>ș</w:t>
      </w:r>
      <w:r w:rsidR="009364C8" w:rsidRPr="00714871">
        <w:t>antier</w:t>
      </w:r>
      <w:r w:rsidR="00E019F5" w:rsidRPr="00714871">
        <w:t>.</w:t>
      </w:r>
      <w:r w:rsidR="00E750F2" w:rsidRPr="00714871">
        <w:t xml:space="preserve"> </w:t>
      </w:r>
      <w:r w:rsidR="00E019F5" w:rsidRPr="00714871">
        <w:t>Această asigurare va acoperi toate daunele ce pot fi aduse lucrărilor incluse în contract, inclusiv daune generate de vicii sau erori de proiectare privind proiectul tehnic, materialele de construc</w:t>
      </w:r>
      <w:r w:rsidR="00714871" w:rsidRPr="00714871">
        <w:t>ț</w:t>
      </w:r>
      <w:r w:rsidR="00E019F5" w:rsidRPr="00714871">
        <w:t xml:space="preserve">ie sau punerea în operă </w:t>
      </w:r>
      <w:r w:rsidR="00714871" w:rsidRPr="00714871">
        <w:t>ș</w:t>
      </w:r>
      <w:r w:rsidR="00E019F5" w:rsidRPr="00714871">
        <w:t xml:space="preserve">i pentru care </w:t>
      </w:r>
      <w:r>
        <w:t>contractant</w:t>
      </w:r>
      <w:r w:rsidR="009364C8" w:rsidRPr="00714871">
        <w:t>ul</w:t>
      </w:r>
      <w:r w:rsidR="00E019F5" w:rsidRPr="00714871">
        <w:t xml:space="preserve"> este responsabil conform contractului </w:t>
      </w:r>
      <w:r w:rsidR="00714871" w:rsidRPr="00714871">
        <w:t>ș</w:t>
      </w:r>
      <w:r w:rsidR="00E019F5" w:rsidRPr="00714871">
        <w:t xml:space="preserve">i daune generate de evenimente naturale. Această asigurare va acoperi </w:t>
      </w:r>
      <w:r w:rsidR="00714871" w:rsidRPr="00714871">
        <w:t>ș</w:t>
      </w:r>
      <w:r w:rsidR="00E019F5" w:rsidRPr="00714871">
        <w:t xml:space="preserve">i prejudiciul adus documentelor </w:t>
      </w:r>
      <w:r>
        <w:t>contractant</w:t>
      </w:r>
      <w:r w:rsidR="009364C8" w:rsidRPr="00714871">
        <w:t>ul</w:t>
      </w:r>
      <w:r w:rsidR="00E019F5" w:rsidRPr="00714871">
        <w:t xml:space="preserve">ui, bunurilor </w:t>
      </w:r>
      <w:r w:rsidR="00714871" w:rsidRPr="00714871">
        <w:t>ș</w:t>
      </w:r>
      <w:r w:rsidR="00E019F5" w:rsidRPr="00714871">
        <w:t>i proprietă</w:t>
      </w:r>
      <w:r w:rsidR="00714871" w:rsidRPr="00714871">
        <w:t>ț</w:t>
      </w:r>
      <w:r w:rsidR="00E019F5" w:rsidRPr="00714871">
        <w:t xml:space="preserve">ilor existente ale </w:t>
      </w:r>
      <w:r w:rsidR="009364C8" w:rsidRPr="00714871">
        <w:t xml:space="preserve">achizitorului </w:t>
      </w:r>
      <w:r w:rsidR="00714871" w:rsidRPr="00714871">
        <w:t>ș</w:t>
      </w:r>
      <w:r w:rsidR="00E019F5" w:rsidRPr="00714871">
        <w:t xml:space="preserve">i </w:t>
      </w:r>
      <w:r w:rsidR="009364C8" w:rsidRPr="00714871">
        <w:t xml:space="preserve">dirigintelui de </w:t>
      </w:r>
      <w:r w:rsidR="00714871" w:rsidRPr="00714871">
        <w:t>ș</w:t>
      </w:r>
      <w:r w:rsidR="009364C8" w:rsidRPr="00714871">
        <w:t>antier</w:t>
      </w:r>
      <w:r w:rsidR="00E019F5" w:rsidRPr="00714871">
        <w:t>.</w:t>
      </w:r>
    </w:p>
    <w:p w14:paraId="6C2EECA3" w14:textId="5D78A42E" w:rsidR="00E019F5" w:rsidRPr="00714871" w:rsidRDefault="00E019F5" w:rsidP="00A913B3">
      <w:pPr>
        <w:jc w:val="both"/>
      </w:pPr>
      <w:r w:rsidRPr="00714871">
        <w:t xml:space="preserve">De asemenea, </w:t>
      </w:r>
      <w:r w:rsidR="00370917">
        <w:t>contractant</w:t>
      </w:r>
      <w:r w:rsidR="009364C8" w:rsidRPr="00714871">
        <w:t>ul</w:t>
      </w:r>
      <w:r w:rsidRPr="00714871">
        <w:t xml:space="preserve"> va încheia o asigurare pentru acoperirea utilajelor </w:t>
      </w:r>
      <w:r w:rsidR="00714871" w:rsidRPr="00714871">
        <w:t>ș</w:t>
      </w:r>
      <w:r w:rsidRPr="00714871">
        <w:t>i lucrărilor provizorii cel pu</w:t>
      </w:r>
      <w:r w:rsidR="00714871" w:rsidRPr="00714871">
        <w:t>ț</w:t>
      </w:r>
      <w:r w:rsidRPr="00714871">
        <w:t>in până la valoarea totală de înlocuire/reconstruc</w:t>
      </w:r>
      <w:r w:rsidR="00714871" w:rsidRPr="00714871">
        <w:t>ț</w:t>
      </w:r>
      <w:r w:rsidRPr="00714871">
        <w:t>ie.</w:t>
      </w:r>
    </w:p>
    <w:p w14:paraId="5F391C14" w14:textId="307B03A9" w:rsidR="00C81FB3" w:rsidRPr="00714871" w:rsidRDefault="00370917" w:rsidP="00A913B3">
      <w:pPr>
        <w:pStyle w:val="DefaultText2"/>
        <w:jc w:val="both"/>
        <w:rPr>
          <w:szCs w:val="24"/>
          <w:lang w:val="ro-RO"/>
        </w:rPr>
      </w:pPr>
      <w:r>
        <w:rPr>
          <w:szCs w:val="24"/>
          <w:lang w:val="ro-RO"/>
        </w:rPr>
        <w:t>Contractant</w:t>
      </w:r>
      <w:r w:rsidR="00C81FB3" w:rsidRPr="00714871">
        <w:rPr>
          <w:szCs w:val="24"/>
          <w:lang w:val="ro-RO"/>
        </w:rPr>
        <w:t>ul are obliga</w:t>
      </w:r>
      <w:r w:rsidR="00714871" w:rsidRPr="00714871">
        <w:rPr>
          <w:szCs w:val="24"/>
          <w:lang w:val="ro-RO"/>
        </w:rPr>
        <w:t>ț</w:t>
      </w:r>
      <w:r w:rsidR="00C81FB3" w:rsidRPr="00714871">
        <w:rPr>
          <w:szCs w:val="24"/>
          <w:lang w:val="ro-RO"/>
        </w:rPr>
        <w:t>ia să asigure utilajele pentru o valoare cel pu</w:t>
      </w:r>
      <w:r w:rsidR="00714871" w:rsidRPr="00714871">
        <w:rPr>
          <w:szCs w:val="24"/>
          <w:lang w:val="ro-RO"/>
        </w:rPr>
        <w:t>ț</w:t>
      </w:r>
      <w:r w:rsidR="00C81FB3" w:rsidRPr="00714871">
        <w:rPr>
          <w:szCs w:val="24"/>
          <w:lang w:val="ro-RO"/>
        </w:rPr>
        <w:t xml:space="preserve">in egală cu valoarea totală de înlocuire a acestora, inclusiv livrarea pe </w:t>
      </w:r>
      <w:r w:rsidR="00714871" w:rsidRPr="00714871">
        <w:rPr>
          <w:szCs w:val="24"/>
          <w:lang w:val="ro-RO"/>
        </w:rPr>
        <w:t>ș</w:t>
      </w:r>
      <w:r w:rsidR="00C81FB3" w:rsidRPr="00714871">
        <w:rPr>
          <w:szCs w:val="24"/>
          <w:lang w:val="ro-RO"/>
        </w:rPr>
        <w:t xml:space="preserve">antier. Pentru fiecare din utilajele </w:t>
      </w:r>
      <w:r>
        <w:rPr>
          <w:szCs w:val="24"/>
          <w:lang w:val="ro-RO"/>
        </w:rPr>
        <w:t>contractant</w:t>
      </w:r>
      <w:r w:rsidR="00C81FB3" w:rsidRPr="00714871">
        <w:rPr>
          <w:szCs w:val="24"/>
          <w:lang w:val="ro-RO"/>
        </w:rPr>
        <w:t xml:space="preserve">ului asigurarea trebuie să fie în vigoare pe perioada transportului pe </w:t>
      </w:r>
      <w:r w:rsidR="00714871" w:rsidRPr="00714871">
        <w:rPr>
          <w:szCs w:val="24"/>
          <w:lang w:val="ro-RO"/>
        </w:rPr>
        <w:t>ș</w:t>
      </w:r>
      <w:r w:rsidR="00C81FB3" w:rsidRPr="00714871">
        <w:rPr>
          <w:szCs w:val="24"/>
          <w:lang w:val="ro-RO"/>
        </w:rPr>
        <w:t xml:space="preserve">antier </w:t>
      </w:r>
      <w:r w:rsidR="00714871" w:rsidRPr="00714871">
        <w:rPr>
          <w:szCs w:val="24"/>
          <w:lang w:val="ro-RO"/>
        </w:rPr>
        <w:t>ș</w:t>
      </w:r>
      <w:r w:rsidR="00C81FB3" w:rsidRPr="00714871">
        <w:rPr>
          <w:szCs w:val="24"/>
          <w:lang w:val="ro-RO"/>
        </w:rPr>
        <w:t xml:space="preserve">i până în momentul în care utilajul nu mai este necesar ca utilaj al </w:t>
      </w:r>
      <w:r>
        <w:rPr>
          <w:szCs w:val="24"/>
          <w:lang w:val="ro-RO"/>
        </w:rPr>
        <w:t>contractant</w:t>
      </w:r>
      <w:r w:rsidR="00C81FB3" w:rsidRPr="00714871">
        <w:rPr>
          <w:szCs w:val="24"/>
          <w:lang w:val="ro-RO"/>
        </w:rPr>
        <w:t>ului.</w:t>
      </w:r>
    </w:p>
    <w:p w14:paraId="2CF716A4" w14:textId="3E666663" w:rsidR="005B197E" w:rsidRPr="00714871" w:rsidRDefault="005B197E" w:rsidP="00A913B3">
      <w:pPr>
        <w:pStyle w:val="DefaultText2"/>
        <w:jc w:val="both"/>
        <w:rPr>
          <w:szCs w:val="24"/>
          <w:lang w:val="ro-RO"/>
        </w:rPr>
      </w:pPr>
      <w:r w:rsidRPr="00714871">
        <w:rPr>
          <w:szCs w:val="24"/>
          <w:lang w:val="ro-RO"/>
        </w:rPr>
        <w:t>Achizitorul nu va fi responsabil pentru niciun fel de daune-interese, compensa</w:t>
      </w:r>
      <w:r w:rsidR="00714871" w:rsidRPr="00714871">
        <w:rPr>
          <w:szCs w:val="24"/>
          <w:lang w:val="ro-RO"/>
        </w:rPr>
        <w:t>ț</w:t>
      </w:r>
      <w:r w:rsidRPr="00714871">
        <w:rPr>
          <w:szCs w:val="24"/>
          <w:lang w:val="ro-RO"/>
        </w:rPr>
        <w:t>ii plătibile prin lege, în privin</w:t>
      </w:r>
      <w:r w:rsidR="00714871" w:rsidRPr="00714871">
        <w:rPr>
          <w:szCs w:val="24"/>
          <w:lang w:val="ro-RO"/>
        </w:rPr>
        <w:t>ț</w:t>
      </w:r>
      <w:r w:rsidRPr="00714871">
        <w:rPr>
          <w:szCs w:val="24"/>
          <w:lang w:val="ro-RO"/>
        </w:rPr>
        <w:t xml:space="preserve">a sau ca urmare a unui accident sau prejudiciu adus unui muncitor sau altei persoane angajate de </w:t>
      </w:r>
      <w:r w:rsidR="00370917">
        <w:rPr>
          <w:szCs w:val="24"/>
          <w:lang w:val="ro-RO"/>
        </w:rPr>
        <w:t>contractant</w:t>
      </w:r>
      <w:r w:rsidRPr="00714871">
        <w:rPr>
          <w:szCs w:val="24"/>
          <w:lang w:val="ro-RO"/>
        </w:rPr>
        <w:t>, cu excep</w:t>
      </w:r>
      <w:r w:rsidR="00714871" w:rsidRPr="00714871">
        <w:rPr>
          <w:szCs w:val="24"/>
          <w:lang w:val="ro-RO"/>
        </w:rPr>
        <w:t>ț</w:t>
      </w:r>
      <w:r w:rsidRPr="00714871">
        <w:rPr>
          <w:szCs w:val="24"/>
          <w:lang w:val="ro-RO"/>
        </w:rPr>
        <w:t>ia unui accident sau prejudiciu rezultând din vina achizitorului, a agen</w:t>
      </w:r>
      <w:r w:rsidR="00714871" w:rsidRPr="00714871">
        <w:rPr>
          <w:szCs w:val="24"/>
          <w:lang w:val="ro-RO"/>
        </w:rPr>
        <w:t>ț</w:t>
      </w:r>
      <w:r w:rsidRPr="00714871">
        <w:rPr>
          <w:szCs w:val="24"/>
          <w:lang w:val="ro-RO"/>
        </w:rPr>
        <w:t>ilor sau a angaja</w:t>
      </w:r>
      <w:r w:rsidR="00714871" w:rsidRPr="00714871">
        <w:rPr>
          <w:szCs w:val="24"/>
          <w:lang w:val="ro-RO"/>
        </w:rPr>
        <w:t>ț</w:t>
      </w:r>
      <w:r w:rsidRPr="00714871">
        <w:rPr>
          <w:szCs w:val="24"/>
          <w:lang w:val="ro-RO"/>
        </w:rPr>
        <w:t>ilor acestuia.</w:t>
      </w:r>
    </w:p>
    <w:p w14:paraId="1E2C5038" w14:textId="77777777" w:rsidR="00E019F5" w:rsidRPr="00714871" w:rsidRDefault="00E019F5" w:rsidP="00A913B3">
      <w:pPr>
        <w:jc w:val="both"/>
        <w:rPr>
          <w:b/>
        </w:rPr>
      </w:pPr>
      <w:r w:rsidRPr="00714871">
        <w:rPr>
          <w:b/>
        </w:rPr>
        <w:t>3. Asigurare auto</w:t>
      </w:r>
    </w:p>
    <w:p w14:paraId="250E487D" w14:textId="41DCDA06" w:rsidR="00E019F5" w:rsidRPr="00714871" w:rsidRDefault="00370917" w:rsidP="00A913B3">
      <w:pPr>
        <w:jc w:val="both"/>
      </w:pPr>
      <w:r>
        <w:t>Contractant</w:t>
      </w:r>
      <w:r w:rsidR="009364C8" w:rsidRPr="00714871">
        <w:t>ul</w:t>
      </w:r>
      <w:r w:rsidR="00E019F5" w:rsidRPr="00714871">
        <w:t xml:space="preserve"> va încheia (sau se va asigura că sunt încheiate) asigurări de răspundere civilă auto pentru toate vehiculele folosite de antreprenor sau subcontractan</w:t>
      </w:r>
      <w:r w:rsidR="00714871" w:rsidRPr="00714871">
        <w:t>ț</w:t>
      </w:r>
      <w:r w:rsidR="00E019F5" w:rsidRPr="00714871">
        <w:t>ii săi (indiferent dacă aceste vehicule sunt de</w:t>
      </w:r>
      <w:r w:rsidR="00714871" w:rsidRPr="00714871">
        <w:t>ț</w:t>
      </w:r>
      <w:r w:rsidR="00E019F5" w:rsidRPr="00714871">
        <w:t>inute în proprietate sau nu) în legătură cu contractul.</w:t>
      </w:r>
    </w:p>
    <w:p w14:paraId="2FFFBC93" w14:textId="77777777" w:rsidR="00E019F5" w:rsidRPr="00714871" w:rsidRDefault="00E019F5" w:rsidP="00A913B3">
      <w:pPr>
        <w:jc w:val="both"/>
      </w:pPr>
      <w:r w:rsidRPr="00714871">
        <w:rPr>
          <w:b/>
        </w:rPr>
        <w:t>4. Asigurare împotriva accidentelor la locul de muncă</w:t>
      </w:r>
    </w:p>
    <w:p w14:paraId="00F23317" w14:textId="02E17A36" w:rsidR="00E019F5" w:rsidRPr="00714871" w:rsidRDefault="00370917" w:rsidP="00A913B3">
      <w:pPr>
        <w:jc w:val="both"/>
      </w:pPr>
      <w:r>
        <w:t>Contractant</w:t>
      </w:r>
      <w:r w:rsidR="009364C8" w:rsidRPr="00714871">
        <w:t>ul</w:t>
      </w:r>
      <w:r w:rsidR="00E019F5" w:rsidRPr="00714871">
        <w:t xml:space="preserve"> va încheia poli</w:t>
      </w:r>
      <w:r w:rsidR="00714871" w:rsidRPr="00714871">
        <w:t>ț</w:t>
      </w:r>
      <w:r w:rsidR="00E019F5" w:rsidRPr="00714871">
        <w:t xml:space="preserve">e de asigurare pentru asigurarea </w:t>
      </w:r>
      <w:r>
        <w:t>contractant</w:t>
      </w:r>
      <w:r w:rsidR="009364C8" w:rsidRPr="00714871">
        <w:t>ul</w:t>
      </w:r>
      <w:r w:rsidR="00E019F5" w:rsidRPr="00714871">
        <w:t>ui, personalului său, inclusiv subcontractan</w:t>
      </w:r>
      <w:r w:rsidR="00714871" w:rsidRPr="00714871">
        <w:t>ț</w:t>
      </w:r>
      <w:r w:rsidR="00E019F5" w:rsidRPr="00714871">
        <w:t xml:space="preserve">ilor săi </w:t>
      </w:r>
      <w:r w:rsidR="00714871" w:rsidRPr="00714871">
        <w:t>ș</w:t>
      </w:r>
      <w:r w:rsidR="00E019F5" w:rsidRPr="00714871">
        <w:t xml:space="preserve">i oricărei persoane pentru care </w:t>
      </w:r>
      <w:r>
        <w:t>contractant</w:t>
      </w:r>
      <w:r w:rsidR="009364C8" w:rsidRPr="00714871">
        <w:t>ul</w:t>
      </w:r>
      <w:r w:rsidR="00E019F5" w:rsidRPr="00714871">
        <w:t xml:space="preserve"> este responsabil, în caz de accident la locul de muncă sau în drum spre </w:t>
      </w:r>
      <w:r w:rsidR="00714871" w:rsidRPr="00714871">
        <w:t>ș</w:t>
      </w:r>
      <w:r w:rsidR="00E019F5" w:rsidRPr="00714871">
        <w:t>i de la locul de muncă. Se va asigura că subcontractan</w:t>
      </w:r>
      <w:r w:rsidR="00714871" w:rsidRPr="00714871">
        <w:t>ț</w:t>
      </w:r>
      <w:r w:rsidR="00E019F5" w:rsidRPr="00714871">
        <w:t xml:space="preserve">ii săi procedează la fel. </w:t>
      </w:r>
      <w:r>
        <w:t>Contractant</w:t>
      </w:r>
      <w:r w:rsidR="009364C8" w:rsidRPr="00714871">
        <w:t>ul</w:t>
      </w:r>
      <w:r w:rsidR="00E019F5" w:rsidRPr="00714871">
        <w:t xml:space="preserve"> va despăgubi </w:t>
      </w:r>
      <w:r w:rsidR="00E750F2" w:rsidRPr="00714871">
        <w:t>achizitorul</w:t>
      </w:r>
      <w:r w:rsidR="00E019F5" w:rsidRPr="00714871">
        <w:t xml:space="preserve"> pentru orice reclama</w:t>
      </w:r>
      <w:r w:rsidR="00714871" w:rsidRPr="00714871">
        <w:t>ț</w:t>
      </w:r>
      <w:r w:rsidR="00E019F5" w:rsidRPr="00714871">
        <w:t>ii pe care personalul său, inclusiv angaja</w:t>
      </w:r>
      <w:r w:rsidR="00714871" w:rsidRPr="00714871">
        <w:t>ț</w:t>
      </w:r>
      <w:r w:rsidR="00E019F5" w:rsidRPr="00714871">
        <w:t>ii săi sau subcontractan</w:t>
      </w:r>
      <w:r w:rsidR="00714871" w:rsidRPr="00714871">
        <w:t>ț</w:t>
      </w:r>
      <w:r w:rsidR="00E019F5" w:rsidRPr="00714871">
        <w:t>ii săi le-ar putea formula în aceste privin</w:t>
      </w:r>
      <w:r w:rsidR="00714871" w:rsidRPr="00714871">
        <w:t>ț</w:t>
      </w:r>
      <w:r w:rsidR="00E019F5" w:rsidRPr="00714871">
        <w:t>e.</w:t>
      </w:r>
    </w:p>
    <w:p w14:paraId="669EAB1B" w14:textId="77777777" w:rsidR="00E019F5" w:rsidRPr="00714871" w:rsidRDefault="00E019F5" w:rsidP="00A913B3">
      <w:pPr>
        <w:jc w:val="both"/>
        <w:rPr>
          <w:b/>
        </w:rPr>
      </w:pPr>
      <w:r w:rsidRPr="00714871">
        <w:rPr>
          <w:b/>
        </w:rPr>
        <w:t>5. Asigurarea răspunderii cu privire la calitatea lucrărilor</w:t>
      </w:r>
    </w:p>
    <w:p w14:paraId="70171C06" w14:textId="4A39781B" w:rsidR="00E019F5" w:rsidRPr="00714871" w:rsidRDefault="00370917" w:rsidP="00A913B3">
      <w:pPr>
        <w:jc w:val="both"/>
      </w:pPr>
      <w:r>
        <w:t>Contractant</w:t>
      </w:r>
      <w:r w:rsidR="009364C8" w:rsidRPr="00714871">
        <w:t>ul</w:t>
      </w:r>
      <w:r w:rsidR="00E019F5" w:rsidRPr="00714871">
        <w:t xml:space="preserve"> va încheia o asigurare pentru a acoperi întreaga sa răspundere cu privire la calitatea Lucrărilor, chiar </w:t>
      </w:r>
      <w:r w:rsidR="00714871" w:rsidRPr="00714871">
        <w:t>ș</w:t>
      </w:r>
      <w:r w:rsidR="00E019F5" w:rsidRPr="00714871">
        <w:t>i după Recep</w:t>
      </w:r>
      <w:r w:rsidR="00714871" w:rsidRPr="00714871">
        <w:t>ț</w:t>
      </w:r>
      <w:r w:rsidR="00E019F5" w:rsidRPr="00714871">
        <w:t>ia Finală, conform Legii.</w:t>
      </w:r>
    </w:p>
    <w:p w14:paraId="419B0917" w14:textId="77777777" w:rsidR="009C7BF3" w:rsidRPr="00714871" w:rsidRDefault="009C7BF3" w:rsidP="00A913B3">
      <w:pPr>
        <w:pStyle w:val="DefaultText2"/>
        <w:jc w:val="both"/>
        <w:rPr>
          <w:b/>
          <w:i/>
          <w:szCs w:val="24"/>
          <w:lang w:val="ro-RO"/>
        </w:rPr>
      </w:pPr>
    </w:p>
    <w:p w14:paraId="73B89B62" w14:textId="77777777" w:rsidR="00560248" w:rsidRPr="00714871" w:rsidRDefault="007D475F" w:rsidP="00A913B3">
      <w:pPr>
        <w:jc w:val="both"/>
        <w:rPr>
          <w:b/>
          <w:i/>
        </w:rPr>
      </w:pPr>
      <w:r w:rsidRPr="00714871">
        <w:rPr>
          <w:b/>
          <w:i/>
        </w:rPr>
        <w:lastRenderedPageBreak/>
        <w:t xml:space="preserve">21. </w:t>
      </w:r>
      <w:r w:rsidR="00560248" w:rsidRPr="00714871">
        <w:rPr>
          <w:b/>
          <w:i/>
        </w:rPr>
        <w:t>Modificarea contractului</w:t>
      </w:r>
    </w:p>
    <w:p w14:paraId="123C5B0D" w14:textId="4E647D1F" w:rsidR="00EB14AA" w:rsidRPr="00714871" w:rsidRDefault="00560248" w:rsidP="00A913B3">
      <w:pPr>
        <w:jc w:val="both"/>
      </w:pPr>
      <w:r w:rsidRPr="00714871">
        <w:rPr>
          <w:b/>
          <w:bCs/>
        </w:rPr>
        <w:t>21.1.</w:t>
      </w:r>
      <w:r w:rsidR="00602DD8" w:rsidRPr="00714871">
        <w:t xml:space="preserve"> </w:t>
      </w:r>
      <w:r w:rsidR="00656DD0" w:rsidRPr="00714871">
        <w:t>Păr</w:t>
      </w:r>
      <w:r w:rsidR="00714871" w:rsidRPr="00714871">
        <w:t>ț</w:t>
      </w:r>
      <w:r w:rsidR="00656DD0" w:rsidRPr="00714871">
        <w:t>ile au dreptul, pe perioada de valabilitate a contractului, de a conveni modificarea</w:t>
      </w:r>
      <w:r w:rsidR="00284527" w:rsidRPr="00714871">
        <w:t xml:space="preserve"> </w:t>
      </w:r>
      <w:r w:rsidR="00714871" w:rsidRPr="00714871">
        <w:t>ș</w:t>
      </w:r>
      <w:r w:rsidR="00284527" w:rsidRPr="00714871">
        <w:t xml:space="preserve">i/sau completarea clauzelor acestuia, de comun acord, fără organizarea unei noi proceduri de atribuire </w:t>
      </w:r>
      <w:r w:rsidR="00714871" w:rsidRPr="00714871">
        <w:t>ș</w:t>
      </w:r>
      <w:r w:rsidR="00284527" w:rsidRPr="00714871">
        <w:t xml:space="preserve">i fără a afecta caracterul general al contractului, în limitele </w:t>
      </w:r>
      <w:r w:rsidR="00EB14AA" w:rsidRPr="00714871">
        <w:t>dispozi</w:t>
      </w:r>
      <w:r w:rsidR="00714871" w:rsidRPr="00714871">
        <w:t>ț</w:t>
      </w:r>
      <w:r w:rsidR="00EB14AA" w:rsidRPr="00714871">
        <w:t xml:space="preserve">iilor </w:t>
      </w:r>
      <w:r w:rsidR="006213B4">
        <w:t xml:space="preserve">legale </w:t>
      </w:r>
      <w:r w:rsidR="00EB14AA" w:rsidRPr="00714871">
        <w:t>prevăzute de art.</w:t>
      </w:r>
      <w:r w:rsidR="00FE4C83" w:rsidRPr="00714871">
        <w:t xml:space="preserve"> </w:t>
      </w:r>
      <w:r w:rsidR="00EB14AA" w:rsidRPr="00714871">
        <w:t>221-222 din Legea nr.</w:t>
      </w:r>
      <w:r w:rsidR="00202976">
        <w:t xml:space="preserve"> </w:t>
      </w:r>
      <w:r w:rsidR="00EB14AA" w:rsidRPr="00714871">
        <w:t>98/2016, coroborate cu prevederile</w:t>
      </w:r>
      <w:r w:rsidR="006213B4">
        <w:t xml:space="preserve"> </w:t>
      </w:r>
      <w:r w:rsidR="00EB14AA" w:rsidRPr="00714871">
        <w:t>referitoare la modificări contractuale din H.G. nr.</w:t>
      </w:r>
      <w:r w:rsidR="00202976">
        <w:t xml:space="preserve"> </w:t>
      </w:r>
      <w:r w:rsidR="00EB14AA" w:rsidRPr="00714871">
        <w:t>395/2016</w:t>
      </w:r>
      <w:r w:rsidR="006213B4">
        <w:t>.</w:t>
      </w:r>
    </w:p>
    <w:p w14:paraId="21914DFC" w14:textId="0020F9B7" w:rsidR="00EB14AA" w:rsidRPr="00714871" w:rsidRDefault="00EB14AA" w:rsidP="00A913B3">
      <w:pPr>
        <w:jc w:val="both"/>
      </w:pPr>
      <w:r w:rsidRPr="00865D3A">
        <w:rPr>
          <w:b/>
          <w:bCs/>
        </w:rPr>
        <w:t>21.2.</w:t>
      </w:r>
      <w:r w:rsidRPr="00714871">
        <w:t xml:space="preserve"> Modificările nesubstan</w:t>
      </w:r>
      <w:r w:rsidR="00714871" w:rsidRPr="00714871">
        <w:t>ț</w:t>
      </w:r>
      <w:r w:rsidRPr="00714871">
        <w:t>iale astfel cum sunt stabilite în Legea nr.</w:t>
      </w:r>
      <w:r w:rsidR="00202976">
        <w:t xml:space="preserve"> </w:t>
      </w:r>
      <w:r w:rsidRPr="00714871">
        <w:t>98/2016 sunt singurele modificări care pot fi făcute fără organizarea unei noi proceduri de atribuie.</w:t>
      </w:r>
    </w:p>
    <w:p w14:paraId="01742387" w14:textId="230F2F99" w:rsidR="00E0532F" w:rsidRPr="00714871" w:rsidRDefault="00E0532F" w:rsidP="00A913B3">
      <w:pPr>
        <w:jc w:val="both"/>
      </w:pPr>
      <w:r w:rsidRPr="00865D3A">
        <w:rPr>
          <w:b/>
          <w:bCs/>
        </w:rPr>
        <w:t>21.3.</w:t>
      </w:r>
      <w:r w:rsidRPr="00714871">
        <w:t xml:space="preserve"> Modificările contractuale, astfel cum sunt ele stabilite la clauzele 21.1</w:t>
      </w:r>
      <w:r w:rsidR="00202976">
        <w:t>.</w:t>
      </w:r>
      <w:r w:rsidRPr="00714871">
        <w:t xml:space="preserve"> </w:t>
      </w:r>
      <w:r w:rsidR="00714871" w:rsidRPr="00714871">
        <w:t>ș</w:t>
      </w:r>
      <w:r w:rsidRPr="00714871">
        <w:t>i 21.2</w:t>
      </w:r>
      <w:r w:rsidR="00202976">
        <w:t>.</w:t>
      </w:r>
      <w:r w:rsidRPr="00714871">
        <w:t xml:space="preserve"> nu trebuie să afecteze, în niciun caz </w:t>
      </w:r>
      <w:r w:rsidR="00714871" w:rsidRPr="00714871">
        <w:t>ș</w:t>
      </w:r>
      <w:r w:rsidRPr="00714871">
        <w:t xml:space="preserve">i în niciun fel, rezultatul procedurii de atribuire, prin anularea sau diminuarea avantajului competitiv pe baza căruia </w:t>
      </w:r>
      <w:r w:rsidR="00370917">
        <w:t>contractant</w:t>
      </w:r>
      <w:r w:rsidRPr="00714871">
        <w:t>ul a fost declarat câ</w:t>
      </w:r>
      <w:r w:rsidR="00714871" w:rsidRPr="00714871">
        <w:t>ș</w:t>
      </w:r>
      <w:r w:rsidRPr="00714871">
        <w:t>tigător în cadrul procedurii de atribuire.</w:t>
      </w:r>
    </w:p>
    <w:p w14:paraId="58A6B869" w14:textId="1909F05A" w:rsidR="00560248" w:rsidRPr="00714871" w:rsidRDefault="002F6238" w:rsidP="00A913B3">
      <w:pPr>
        <w:jc w:val="both"/>
      </w:pPr>
      <w:r w:rsidRPr="00714871">
        <w:rPr>
          <w:b/>
          <w:bCs/>
          <w:kern w:val="2"/>
        </w:rPr>
        <w:t>21.4.</w:t>
      </w:r>
      <w:r w:rsidRPr="00714871">
        <w:rPr>
          <w:kern w:val="2"/>
        </w:rPr>
        <w:t xml:space="preserve"> (1) </w:t>
      </w:r>
      <w:r w:rsidR="00560248" w:rsidRPr="00714871">
        <w:rPr>
          <w:kern w:val="2"/>
        </w:rPr>
        <w:t>Orice modificare a prez</w:t>
      </w:r>
      <w:r w:rsidR="001F05C2" w:rsidRPr="00714871">
        <w:rPr>
          <w:kern w:val="2"/>
        </w:rPr>
        <w:t>entului contract se face numai î</w:t>
      </w:r>
      <w:r w:rsidR="00602DD8" w:rsidRPr="00714871">
        <w:rPr>
          <w:kern w:val="2"/>
        </w:rPr>
        <w:t xml:space="preserve">n scris, cu acordul </w:t>
      </w:r>
      <w:r w:rsidR="00240BFF" w:rsidRPr="00714871">
        <w:rPr>
          <w:kern w:val="2"/>
        </w:rPr>
        <w:t>păr</w:t>
      </w:r>
      <w:r w:rsidR="00714871" w:rsidRPr="00714871">
        <w:rPr>
          <w:kern w:val="2"/>
        </w:rPr>
        <w:t>ț</w:t>
      </w:r>
      <w:r w:rsidR="00240BFF" w:rsidRPr="00714871">
        <w:rPr>
          <w:kern w:val="2"/>
        </w:rPr>
        <w:t>ilor</w:t>
      </w:r>
      <w:r w:rsidR="00560248" w:rsidRPr="00714871">
        <w:rPr>
          <w:kern w:val="2"/>
        </w:rPr>
        <w:t xml:space="preserve"> contractante, prin act </w:t>
      </w:r>
      <w:r w:rsidR="00240BFF" w:rsidRPr="00714871">
        <w:rPr>
          <w:kern w:val="2"/>
        </w:rPr>
        <w:t>adi</w:t>
      </w:r>
      <w:r w:rsidR="00714871" w:rsidRPr="00714871">
        <w:rPr>
          <w:kern w:val="2"/>
        </w:rPr>
        <w:t>ț</w:t>
      </w:r>
      <w:r w:rsidR="00240BFF" w:rsidRPr="00714871">
        <w:rPr>
          <w:kern w:val="2"/>
        </w:rPr>
        <w:t>ional</w:t>
      </w:r>
      <w:r w:rsidR="001F05C2" w:rsidRPr="00714871">
        <w:rPr>
          <w:kern w:val="2"/>
        </w:rPr>
        <w:t xml:space="preserve">, cu respectarea </w:t>
      </w:r>
      <w:r w:rsidR="00240BFF" w:rsidRPr="00714871">
        <w:rPr>
          <w:kern w:val="2"/>
        </w:rPr>
        <w:t>dispozi</w:t>
      </w:r>
      <w:r w:rsidR="00714871" w:rsidRPr="00714871">
        <w:rPr>
          <w:kern w:val="2"/>
        </w:rPr>
        <w:t>ț</w:t>
      </w:r>
      <w:r w:rsidR="00240BFF" w:rsidRPr="00714871">
        <w:rPr>
          <w:kern w:val="2"/>
        </w:rPr>
        <w:t>iilor</w:t>
      </w:r>
      <w:r w:rsidR="001F05C2" w:rsidRPr="00714871">
        <w:rPr>
          <w:kern w:val="2"/>
        </w:rPr>
        <w:t xml:space="preserve"> înscrise î</w:t>
      </w:r>
      <w:r w:rsidR="00560248" w:rsidRPr="00714871">
        <w:rPr>
          <w:kern w:val="2"/>
        </w:rPr>
        <w:t>n art. 221 din Legea nr. 98/2016.</w:t>
      </w:r>
    </w:p>
    <w:p w14:paraId="0EFD7CE6" w14:textId="730DF2C3" w:rsidR="00560248" w:rsidRPr="00714871" w:rsidRDefault="00602DD8" w:rsidP="00A913B3">
      <w:pPr>
        <w:jc w:val="both"/>
        <w:rPr>
          <w:kern w:val="2"/>
        </w:rPr>
      </w:pPr>
      <w:r w:rsidRPr="00714871">
        <w:rPr>
          <w:kern w:val="2"/>
        </w:rPr>
        <w:t>(</w:t>
      </w:r>
      <w:r w:rsidR="002F6238" w:rsidRPr="00714871">
        <w:rPr>
          <w:kern w:val="2"/>
        </w:rPr>
        <w:t>2</w:t>
      </w:r>
      <w:r w:rsidR="00560248" w:rsidRPr="00714871">
        <w:rPr>
          <w:kern w:val="2"/>
        </w:rPr>
        <w:t xml:space="preserve">) Partea care solicită modificări contractuale are </w:t>
      </w:r>
      <w:r w:rsidR="00240BFF" w:rsidRPr="00714871">
        <w:rPr>
          <w:kern w:val="2"/>
        </w:rPr>
        <w:t>obliga</w:t>
      </w:r>
      <w:r w:rsidR="00714871" w:rsidRPr="00714871">
        <w:rPr>
          <w:kern w:val="2"/>
        </w:rPr>
        <w:t>ț</w:t>
      </w:r>
      <w:r w:rsidR="00240BFF" w:rsidRPr="00714871">
        <w:rPr>
          <w:kern w:val="2"/>
        </w:rPr>
        <w:t>ia</w:t>
      </w:r>
      <w:r w:rsidR="00560248" w:rsidRPr="00714871">
        <w:rPr>
          <w:kern w:val="2"/>
        </w:rPr>
        <w:t xml:space="preserve"> de a notifica cealaltă parte, în scris, în termen de max</w:t>
      </w:r>
      <w:r w:rsidR="001F05C2" w:rsidRPr="00714871">
        <w:rPr>
          <w:kern w:val="2"/>
        </w:rPr>
        <w:t xml:space="preserve">im </w:t>
      </w:r>
      <w:r w:rsidR="001F05C2" w:rsidRPr="00714871">
        <w:rPr>
          <w:b/>
          <w:bCs/>
          <w:kern w:val="2"/>
        </w:rPr>
        <w:t>5 zile</w:t>
      </w:r>
      <w:r w:rsidR="001F05C2" w:rsidRPr="00714871">
        <w:rPr>
          <w:kern w:val="2"/>
        </w:rPr>
        <w:t xml:space="preserve"> de la data la </w:t>
      </w:r>
      <w:r w:rsidR="00560248" w:rsidRPr="00714871">
        <w:rPr>
          <w:kern w:val="2"/>
        </w:rPr>
        <w:t xml:space="preserve">care a intervenit </w:t>
      </w:r>
      <w:r w:rsidR="00240BFF" w:rsidRPr="00714871">
        <w:rPr>
          <w:kern w:val="2"/>
        </w:rPr>
        <w:t>situa</w:t>
      </w:r>
      <w:r w:rsidR="00714871" w:rsidRPr="00714871">
        <w:rPr>
          <w:kern w:val="2"/>
        </w:rPr>
        <w:t>ț</w:t>
      </w:r>
      <w:r w:rsidR="00240BFF" w:rsidRPr="00714871">
        <w:rPr>
          <w:kern w:val="2"/>
        </w:rPr>
        <w:t>ia</w:t>
      </w:r>
      <w:r w:rsidR="00560248" w:rsidRPr="00714871">
        <w:rPr>
          <w:kern w:val="2"/>
        </w:rPr>
        <w:t xml:space="preserve"> care conduce la modificarea contractului.</w:t>
      </w:r>
    </w:p>
    <w:p w14:paraId="2DAD347C" w14:textId="5B3782FA" w:rsidR="00602DD8" w:rsidRPr="00714871" w:rsidRDefault="00602DD8" w:rsidP="00A913B3">
      <w:pPr>
        <w:pStyle w:val="DefaultText1"/>
        <w:jc w:val="both"/>
        <w:rPr>
          <w:szCs w:val="24"/>
          <w:lang w:val="ro-RO"/>
        </w:rPr>
      </w:pPr>
      <w:r w:rsidRPr="00714871">
        <w:rPr>
          <w:b/>
          <w:bCs/>
          <w:szCs w:val="24"/>
          <w:lang w:val="ro-RO"/>
        </w:rPr>
        <w:t>21.</w:t>
      </w:r>
      <w:r w:rsidR="002F6238" w:rsidRPr="00714871">
        <w:rPr>
          <w:b/>
          <w:bCs/>
          <w:szCs w:val="24"/>
          <w:lang w:val="ro-RO"/>
        </w:rPr>
        <w:t>5</w:t>
      </w:r>
      <w:r w:rsidR="00576B59" w:rsidRPr="00714871">
        <w:rPr>
          <w:b/>
          <w:bCs/>
          <w:szCs w:val="24"/>
          <w:lang w:val="ro-RO"/>
        </w:rPr>
        <w:t>.</w:t>
      </w:r>
      <w:r w:rsidRPr="00714871">
        <w:rPr>
          <w:szCs w:val="24"/>
          <w:lang w:val="ro-RO"/>
        </w:rPr>
        <w:t xml:space="preserve"> Pentru calcularea </w:t>
      </w:r>
      <w:r w:rsidR="00240BFF" w:rsidRPr="00714871">
        <w:rPr>
          <w:szCs w:val="24"/>
          <w:lang w:val="ro-RO"/>
        </w:rPr>
        <w:t>pre</w:t>
      </w:r>
      <w:r w:rsidR="00714871" w:rsidRPr="00714871">
        <w:rPr>
          <w:szCs w:val="24"/>
          <w:lang w:val="ro-RO"/>
        </w:rPr>
        <w:t>ț</w:t>
      </w:r>
      <w:r w:rsidR="00240BFF" w:rsidRPr="00714871">
        <w:rPr>
          <w:szCs w:val="24"/>
          <w:lang w:val="ro-RO"/>
        </w:rPr>
        <w:t>ului</w:t>
      </w:r>
      <w:r w:rsidRPr="00714871">
        <w:rPr>
          <w:szCs w:val="24"/>
          <w:lang w:val="ro-RO"/>
        </w:rPr>
        <w:t xml:space="preserve"> aferent </w:t>
      </w:r>
      <w:r w:rsidR="00240BFF" w:rsidRPr="00714871">
        <w:rPr>
          <w:szCs w:val="24"/>
          <w:lang w:val="ro-RO"/>
        </w:rPr>
        <w:t>modificărilor</w:t>
      </w:r>
      <w:r w:rsidRPr="00714871">
        <w:rPr>
          <w:szCs w:val="24"/>
          <w:lang w:val="ro-RO"/>
        </w:rPr>
        <w:t xml:space="preserve"> </w:t>
      </w:r>
      <w:r w:rsidR="00240BFF" w:rsidRPr="00714871">
        <w:rPr>
          <w:szCs w:val="24"/>
          <w:lang w:val="ro-RO"/>
        </w:rPr>
        <w:t>nesubstan</w:t>
      </w:r>
      <w:r w:rsidR="00714871" w:rsidRPr="00714871">
        <w:rPr>
          <w:szCs w:val="24"/>
          <w:lang w:val="ro-RO"/>
        </w:rPr>
        <w:t>ț</w:t>
      </w:r>
      <w:r w:rsidR="00240BFF" w:rsidRPr="00714871">
        <w:rPr>
          <w:szCs w:val="24"/>
          <w:lang w:val="ro-RO"/>
        </w:rPr>
        <w:t>iale</w:t>
      </w:r>
      <w:r w:rsidRPr="00714871">
        <w:rPr>
          <w:szCs w:val="24"/>
          <w:lang w:val="ro-RO"/>
        </w:rPr>
        <w:t xml:space="preserve"> se va/vor utiliza pre</w:t>
      </w:r>
      <w:r w:rsidR="00714871" w:rsidRPr="00714871">
        <w:rPr>
          <w:szCs w:val="24"/>
          <w:lang w:val="ro-RO"/>
        </w:rPr>
        <w:t>ț</w:t>
      </w:r>
      <w:r w:rsidRPr="00714871">
        <w:rPr>
          <w:szCs w:val="24"/>
          <w:lang w:val="ro-RO"/>
        </w:rPr>
        <w:t>ul/pre</w:t>
      </w:r>
      <w:r w:rsidR="00714871" w:rsidRPr="00714871">
        <w:rPr>
          <w:szCs w:val="24"/>
          <w:lang w:val="ro-RO"/>
        </w:rPr>
        <w:t>ț</w:t>
      </w:r>
      <w:r w:rsidRPr="00714871">
        <w:rPr>
          <w:szCs w:val="24"/>
          <w:lang w:val="ro-RO"/>
        </w:rPr>
        <w:t xml:space="preserve">urile unitare din cadrul propunerii financiare </w:t>
      </w:r>
      <w:r w:rsidR="00240BFF" w:rsidRPr="00714871">
        <w:rPr>
          <w:szCs w:val="24"/>
          <w:lang w:val="ro-RO"/>
        </w:rPr>
        <w:t>ini</w:t>
      </w:r>
      <w:r w:rsidR="00714871" w:rsidRPr="00714871">
        <w:rPr>
          <w:szCs w:val="24"/>
          <w:lang w:val="ro-RO"/>
        </w:rPr>
        <w:t>ț</w:t>
      </w:r>
      <w:r w:rsidR="00240BFF" w:rsidRPr="00714871">
        <w:rPr>
          <w:szCs w:val="24"/>
          <w:lang w:val="ro-RO"/>
        </w:rPr>
        <w:t>iale</w:t>
      </w:r>
      <w:r w:rsidRPr="00714871">
        <w:rPr>
          <w:szCs w:val="24"/>
          <w:lang w:val="ro-RO"/>
        </w:rPr>
        <w:t>.</w:t>
      </w:r>
    </w:p>
    <w:p w14:paraId="68C343F9" w14:textId="5503D7BB" w:rsidR="00560248" w:rsidRPr="00714871" w:rsidRDefault="00560248" w:rsidP="00A913B3">
      <w:pPr>
        <w:pStyle w:val="DefaultText1"/>
        <w:jc w:val="both"/>
        <w:rPr>
          <w:szCs w:val="24"/>
          <w:lang w:val="ro-RO"/>
        </w:rPr>
      </w:pPr>
      <w:r w:rsidRPr="00714871">
        <w:rPr>
          <w:b/>
          <w:bCs/>
          <w:szCs w:val="24"/>
          <w:lang w:val="ro-RO"/>
        </w:rPr>
        <w:t>2</w:t>
      </w:r>
      <w:r w:rsidR="00602DD8" w:rsidRPr="00714871">
        <w:rPr>
          <w:b/>
          <w:bCs/>
          <w:szCs w:val="24"/>
          <w:lang w:val="ro-RO"/>
        </w:rPr>
        <w:t>1.</w:t>
      </w:r>
      <w:r w:rsidR="002F6238" w:rsidRPr="00714871">
        <w:rPr>
          <w:b/>
          <w:bCs/>
          <w:szCs w:val="24"/>
          <w:lang w:val="ro-RO"/>
        </w:rPr>
        <w:t>6</w:t>
      </w:r>
      <w:r w:rsidRPr="00714871">
        <w:rPr>
          <w:b/>
          <w:bCs/>
          <w:szCs w:val="24"/>
          <w:lang w:val="ro-RO"/>
        </w:rPr>
        <w:t>.</w:t>
      </w:r>
      <w:r w:rsidRPr="00714871">
        <w:rPr>
          <w:szCs w:val="24"/>
          <w:lang w:val="ro-RO"/>
        </w:rPr>
        <w:t xml:space="preserve"> Achizitorul poate modifica contractul în sensul </w:t>
      </w:r>
      <w:r w:rsidR="00240BFF" w:rsidRPr="00714871">
        <w:rPr>
          <w:szCs w:val="24"/>
          <w:lang w:val="ro-RO"/>
        </w:rPr>
        <w:t>renun</w:t>
      </w:r>
      <w:r w:rsidR="00714871" w:rsidRPr="00714871">
        <w:rPr>
          <w:szCs w:val="24"/>
          <w:lang w:val="ro-RO"/>
        </w:rPr>
        <w:t>ț</w:t>
      </w:r>
      <w:r w:rsidR="00240BFF" w:rsidRPr="00714871">
        <w:rPr>
          <w:szCs w:val="24"/>
          <w:lang w:val="ro-RO"/>
        </w:rPr>
        <w:t>ării</w:t>
      </w:r>
      <w:r w:rsidRPr="00714871">
        <w:rPr>
          <w:szCs w:val="24"/>
          <w:lang w:val="ro-RO"/>
        </w:rPr>
        <w:t xml:space="preserve"> par</w:t>
      </w:r>
      <w:r w:rsidR="00714871" w:rsidRPr="00714871">
        <w:rPr>
          <w:szCs w:val="24"/>
          <w:lang w:val="ro-RO"/>
        </w:rPr>
        <w:t>ț</w:t>
      </w:r>
      <w:r w:rsidRPr="00714871">
        <w:rPr>
          <w:szCs w:val="24"/>
          <w:lang w:val="ro-RO"/>
        </w:rPr>
        <w:t xml:space="preserve">iale la </w:t>
      </w:r>
      <w:r w:rsidR="00153571" w:rsidRPr="00714871">
        <w:rPr>
          <w:szCs w:val="24"/>
          <w:lang w:val="ro-RO"/>
        </w:rPr>
        <w:t>executarea lucrărilor</w:t>
      </w:r>
      <w:r w:rsidRPr="00714871">
        <w:rPr>
          <w:szCs w:val="24"/>
          <w:lang w:val="ro-RO"/>
        </w:rPr>
        <w:t xml:space="preserve">, cu </w:t>
      </w:r>
      <w:r w:rsidR="00240BFF" w:rsidRPr="00714871">
        <w:rPr>
          <w:szCs w:val="24"/>
          <w:lang w:val="ro-RO"/>
        </w:rPr>
        <w:t>condi</w:t>
      </w:r>
      <w:r w:rsidR="00714871" w:rsidRPr="00714871">
        <w:rPr>
          <w:szCs w:val="24"/>
          <w:lang w:val="ro-RO"/>
        </w:rPr>
        <w:t>ț</w:t>
      </w:r>
      <w:r w:rsidR="00240BFF" w:rsidRPr="00714871">
        <w:rPr>
          <w:szCs w:val="24"/>
          <w:lang w:val="ro-RO"/>
        </w:rPr>
        <w:t>ia</w:t>
      </w:r>
      <w:r w:rsidRPr="00714871">
        <w:rPr>
          <w:szCs w:val="24"/>
          <w:lang w:val="ro-RO"/>
        </w:rPr>
        <w:t xml:space="preserve"> notificării </w:t>
      </w:r>
      <w:r w:rsidR="00370917">
        <w:rPr>
          <w:szCs w:val="24"/>
          <w:lang w:val="ro-RO"/>
        </w:rPr>
        <w:t>contractant</w:t>
      </w:r>
      <w:r w:rsidR="00F60F55" w:rsidRPr="00714871">
        <w:rPr>
          <w:szCs w:val="24"/>
          <w:lang w:val="ro-RO"/>
        </w:rPr>
        <w:t>ului</w:t>
      </w:r>
      <w:r w:rsidRPr="00714871">
        <w:rPr>
          <w:szCs w:val="24"/>
          <w:lang w:val="ro-RO"/>
        </w:rPr>
        <w:t xml:space="preserve"> cu </w:t>
      </w:r>
      <w:r w:rsidRPr="00714871">
        <w:rPr>
          <w:i/>
          <w:szCs w:val="24"/>
          <w:lang w:val="ro-RO"/>
        </w:rPr>
        <w:t>minim 15 zile</w:t>
      </w:r>
      <w:r w:rsidRPr="00714871">
        <w:rPr>
          <w:szCs w:val="24"/>
          <w:lang w:val="ro-RO"/>
        </w:rPr>
        <w:t xml:space="preserve"> înainte de data renun</w:t>
      </w:r>
      <w:r w:rsidR="00714871" w:rsidRPr="00714871">
        <w:rPr>
          <w:szCs w:val="24"/>
          <w:lang w:val="ro-RO"/>
        </w:rPr>
        <w:t>ț</w:t>
      </w:r>
      <w:r w:rsidRPr="00714871">
        <w:rPr>
          <w:szCs w:val="24"/>
          <w:lang w:val="ro-RO"/>
        </w:rPr>
        <w:t>ării.</w:t>
      </w:r>
    </w:p>
    <w:p w14:paraId="261399E0" w14:textId="62C25239" w:rsidR="00560248" w:rsidRPr="00714871" w:rsidRDefault="00B92950" w:rsidP="00A913B3">
      <w:pPr>
        <w:pStyle w:val="DefaultText1"/>
        <w:jc w:val="both"/>
        <w:rPr>
          <w:szCs w:val="24"/>
          <w:lang w:val="ro-RO"/>
        </w:rPr>
      </w:pPr>
      <w:r w:rsidRPr="00714871">
        <w:rPr>
          <w:b/>
          <w:bCs/>
          <w:szCs w:val="24"/>
          <w:lang w:val="ro-RO"/>
        </w:rPr>
        <w:t>21</w:t>
      </w:r>
      <w:r w:rsidR="00602DD8" w:rsidRPr="00714871">
        <w:rPr>
          <w:b/>
          <w:bCs/>
          <w:szCs w:val="24"/>
          <w:lang w:val="ro-RO"/>
        </w:rPr>
        <w:t>.</w:t>
      </w:r>
      <w:r w:rsidR="002F6238" w:rsidRPr="00714871">
        <w:rPr>
          <w:b/>
          <w:bCs/>
          <w:szCs w:val="24"/>
          <w:lang w:val="ro-RO"/>
        </w:rPr>
        <w:t>7</w:t>
      </w:r>
      <w:r w:rsidR="00560248" w:rsidRPr="00714871">
        <w:rPr>
          <w:b/>
          <w:bCs/>
          <w:szCs w:val="24"/>
          <w:lang w:val="ro-RO"/>
        </w:rPr>
        <w:t>.</w:t>
      </w:r>
      <w:r w:rsidR="00560248" w:rsidRPr="00714871">
        <w:rPr>
          <w:szCs w:val="24"/>
          <w:lang w:val="ro-RO"/>
        </w:rPr>
        <w:t xml:space="preserve"> </w:t>
      </w:r>
      <w:r w:rsidR="00240BFF" w:rsidRPr="00714871">
        <w:rPr>
          <w:szCs w:val="24"/>
          <w:lang w:val="ro-RO"/>
        </w:rPr>
        <w:t>Păr</w:t>
      </w:r>
      <w:r w:rsidR="00714871" w:rsidRPr="00714871">
        <w:rPr>
          <w:szCs w:val="24"/>
          <w:lang w:val="ro-RO"/>
        </w:rPr>
        <w:t>ț</w:t>
      </w:r>
      <w:r w:rsidR="00240BFF" w:rsidRPr="00714871">
        <w:rPr>
          <w:szCs w:val="24"/>
          <w:lang w:val="ro-RO"/>
        </w:rPr>
        <w:t>ile</w:t>
      </w:r>
      <w:r w:rsidR="00560248" w:rsidRPr="00714871">
        <w:rPr>
          <w:szCs w:val="24"/>
          <w:lang w:val="ro-RO"/>
        </w:rPr>
        <w:t xml:space="preserve"> contractante au dreptul, pe durata îndeplinirii contractului, de a conveni modificarea clauzelor contractului, prin act </w:t>
      </w:r>
      <w:r w:rsidR="00240BFF" w:rsidRPr="00714871">
        <w:rPr>
          <w:szCs w:val="24"/>
          <w:lang w:val="ro-RO"/>
        </w:rPr>
        <w:t>adi</w:t>
      </w:r>
      <w:r w:rsidR="00714871" w:rsidRPr="00714871">
        <w:rPr>
          <w:szCs w:val="24"/>
          <w:lang w:val="ro-RO"/>
        </w:rPr>
        <w:t>ț</w:t>
      </w:r>
      <w:r w:rsidR="00240BFF" w:rsidRPr="00714871">
        <w:rPr>
          <w:szCs w:val="24"/>
          <w:lang w:val="ro-RO"/>
        </w:rPr>
        <w:t>ional</w:t>
      </w:r>
      <w:r w:rsidR="00560248" w:rsidRPr="00714871">
        <w:rPr>
          <w:szCs w:val="24"/>
          <w:lang w:val="ro-RO"/>
        </w:rPr>
        <w:t xml:space="preserve">, în cazul </w:t>
      </w:r>
      <w:r w:rsidR="00240BFF" w:rsidRPr="00714871">
        <w:rPr>
          <w:szCs w:val="24"/>
          <w:lang w:val="ro-RO"/>
        </w:rPr>
        <w:t>apari</w:t>
      </w:r>
      <w:r w:rsidR="00714871" w:rsidRPr="00714871">
        <w:rPr>
          <w:szCs w:val="24"/>
          <w:lang w:val="ro-RO"/>
        </w:rPr>
        <w:t>ț</w:t>
      </w:r>
      <w:r w:rsidR="00240BFF" w:rsidRPr="00714871">
        <w:rPr>
          <w:szCs w:val="24"/>
          <w:lang w:val="ro-RO"/>
        </w:rPr>
        <w:t>iei</w:t>
      </w:r>
      <w:r w:rsidR="00560248" w:rsidRPr="00714871">
        <w:rPr>
          <w:szCs w:val="24"/>
          <w:lang w:val="ro-RO"/>
        </w:rPr>
        <w:t xml:space="preserve"> unor </w:t>
      </w:r>
      <w:r w:rsidR="00240BFF" w:rsidRPr="00714871">
        <w:rPr>
          <w:szCs w:val="24"/>
          <w:lang w:val="ro-RO"/>
        </w:rPr>
        <w:t>circumstan</w:t>
      </w:r>
      <w:r w:rsidR="00714871" w:rsidRPr="00714871">
        <w:rPr>
          <w:szCs w:val="24"/>
          <w:lang w:val="ro-RO"/>
        </w:rPr>
        <w:t>ț</w:t>
      </w:r>
      <w:r w:rsidR="00240BFF" w:rsidRPr="00714871">
        <w:rPr>
          <w:szCs w:val="24"/>
          <w:lang w:val="ro-RO"/>
        </w:rPr>
        <w:t>e</w:t>
      </w:r>
      <w:r w:rsidR="00560248" w:rsidRPr="00714871">
        <w:rPr>
          <w:szCs w:val="24"/>
          <w:lang w:val="ro-RO"/>
        </w:rPr>
        <w:t xml:space="preserve"> care lezează interesele co</w:t>
      </w:r>
      <w:r w:rsidR="001F05C2" w:rsidRPr="00714871">
        <w:rPr>
          <w:szCs w:val="24"/>
          <w:lang w:val="ro-RO"/>
        </w:rPr>
        <w:t xml:space="preserve">merciale legitime ale acestora </w:t>
      </w:r>
      <w:r w:rsidR="00714871" w:rsidRPr="00714871">
        <w:rPr>
          <w:szCs w:val="24"/>
          <w:lang w:val="ro-RO"/>
        </w:rPr>
        <w:t>ș</w:t>
      </w:r>
      <w:r w:rsidR="001F05C2" w:rsidRPr="00714871">
        <w:rPr>
          <w:szCs w:val="24"/>
          <w:lang w:val="ro-RO"/>
        </w:rPr>
        <w:t>i</w:t>
      </w:r>
      <w:r w:rsidR="00560248" w:rsidRPr="00714871">
        <w:rPr>
          <w:szCs w:val="24"/>
          <w:lang w:val="ro-RO"/>
        </w:rPr>
        <w:t xml:space="preserve"> care nu au putut fi prevăzute la data încheierii contractului.</w:t>
      </w:r>
    </w:p>
    <w:p w14:paraId="5F85D9AE" w14:textId="0A9CBB6E" w:rsidR="00576B59" w:rsidRPr="00714871" w:rsidRDefault="00711225" w:rsidP="00A913B3">
      <w:pPr>
        <w:tabs>
          <w:tab w:val="left" w:pos="284"/>
        </w:tabs>
        <w:jc w:val="both"/>
      </w:pPr>
      <w:r w:rsidRPr="00714871">
        <w:rPr>
          <w:b/>
        </w:rPr>
        <w:t>21</w:t>
      </w:r>
      <w:r w:rsidR="007364AF" w:rsidRPr="00714871">
        <w:rPr>
          <w:b/>
        </w:rPr>
        <w:t>.</w:t>
      </w:r>
      <w:r w:rsidR="002F6238" w:rsidRPr="00714871">
        <w:rPr>
          <w:b/>
        </w:rPr>
        <w:t>8</w:t>
      </w:r>
      <w:r w:rsidR="007364AF" w:rsidRPr="00714871">
        <w:rPr>
          <w:b/>
        </w:rPr>
        <w:t>.</w:t>
      </w:r>
      <w:r w:rsidR="007364AF" w:rsidRPr="00714871">
        <w:t xml:space="preserve"> Oricând</w:t>
      </w:r>
      <w:r w:rsidR="005B197E" w:rsidRPr="00714871">
        <w:t>,</w:t>
      </w:r>
      <w:r w:rsidR="007364AF" w:rsidRPr="00714871">
        <w:t xml:space="preserve"> înainte de aprobarea Recep</w:t>
      </w:r>
      <w:r w:rsidR="00714871" w:rsidRPr="00714871">
        <w:t>ț</w:t>
      </w:r>
      <w:r w:rsidR="007364AF" w:rsidRPr="00714871">
        <w:t xml:space="preserve">iei la Terminarea Lucrărilor, dirigintele de </w:t>
      </w:r>
      <w:r w:rsidR="00714871" w:rsidRPr="00714871">
        <w:t>ș</w:t>
      </w:r>
      <w:r w:rsidR="007364AF" w:rsidRPr="00714871">
        <w:t>antier</w:t>
      </w:r>
      <w:r w:rsidR="00481FD9" w:rsidRPr="00714871">
        <w:t>/achizitorul</w:t>
      </w:r>
      <w:r w:rsidR="007364AF" w:rsidRPr="00714871">
        <w:t xml:space="preserve"> poate aproba prin </w:t>
      </w:r>
      <w:r w:rsidR="003C1F7D" w:rsidRPr="00714871">
        <w:rPr>
          <w:lang w:eastAsia="ro-RO"/>
        </w:rPr>
        <w:t xml:space="preserve">ordin administrativ </w:t>
      </w:r>
      <w:r w:rsidR="007364AF" w:rsidRPr="00714871">
        <w:t>o modificare pentru orice parte a lucrărilor, cu condi</w:t>
      </w:r>
      <w:r w:rsidR="00714871" w:rsidRPr="00714871">
        <w:t>ț</w:t>
      </w:r>
      <w:r w:rsidR="007364AF" w:rsidRPr="00714871">
        <w:t>ia ca această modificare să fie nesubstan</w:t>
      </w:r>
      <w:r w:rsidR="00714871" w:rsidRPr="00714871">
        <w:t>ț</w:t>
      </w:r>
      <w:r w:rsidR="007364AF" w:rsidRPr="00714871">
        <w:t>ială în sensul legii în domeniul achizi</w:t>
      </w:r>
      <w:r w:rsidR="00714871" w:rsidRPr="00714871">
        <w:t>ț</w:t>
      </w:r>
      <w:r w:rsidR="007364AF" w:rsidRPr="00714871">
        <w:t xml:space="preserve">iilor publice </w:t>
      </w:r>
      <w:r w:rsidR="00714871" w:rsidRPr="00714871">
        <w:t>ș</w:t>
      </w:r>
      <w:r w:rsidR="007364AF" w:rsidRPr="00714871">
        <w:t xml:space="preserve">i să fie aprobată în prealabil de către achizitor. O asemenea modificare poate include modificări ale </w:t>
      </w:r>
      <w:r w:rsidR="007364AF" w:rsidRPr="00714871">
        <w:rPr>
          <w:b/>
        </w:rPr>
        <w:t>cerin</w:t>
      </w:r>
      <w:r w:rsidR="00714871" w:rsidRPr="00714871">
        <w:rPr>
          <w:b/>
        </w:rPr>
        <w:t>ț</w:t>
      </w:r>
      <w:r w:rsidR="007364AF" w:rsidRPr="00714871">
        <w:rPr>
          <w:b/>
        </w:rPr>
        <w:t>elor achizitorului</w:t>
      </w:r>
      <w:r w:rsidR="007364AF" w:rsidRPr="00714871">
        <w:t xml:space="preserve">, ale documentelor </w:t>
      </w:r>
      <w:r w:rsidR="00370917">
        <w:t>contractant</w:t>
      </w:r>
      <w:r w:rsidR="009364C8" w:rsidRPr="00714871">
        <w:t>ul</w:t>
      </w:r>
      <w:r w:rsidR="007364AF" w:rsidRPr="00714871">
        <w:t>ui sau ale lucrărilor.</w:t>
      </w:r>
    </w:p>
    <w:p w14:paraId="2CFCE498" w14:textId="6B6E4FF8" w:rsidR="007364AF" w:rsidRPr="00714871" w:rsidRDefault="007364AF" w:rsidP="00A913B3">
      <w:pPr>
        <w:tabs>
          <w:tab w:val="left" w:pos="284"/>
        </w:tabs>
        <w:jc w:val="both"/>
      </w:pPr>
      <w:r w:rsidRPr="00714871">
        <w:t xml:space="preserve">Procedura de elaborare </w:t>
      </w:r>
      <w:r w:rsidR="00714871" w:rsidRPr="00714871">
        <w:t>ș</w:t>
      </w:r>
      <w:r w:rsidRPr="00714871">
        <w:t>i aprobare a ordinului administrativ de modificare va fi conformă cu prevederile prezentei clauze.</w:t>
      </w:r>
    </w:p>
    <w:p w14:paraId="7CDA62C6" w14:textId="7BB839A6" w:rsidR="007364AF" w:rsidRPr="00714871" w:rsidRDefault="00711225" w:rsidP="00A913B3">
      <w:pPr>
        <w:tabs>
          <w:tab w:val="left" w:pos="284"/>
        </w:tabs>
        <w:jc w:val="both"/>
      </w:pPr>
      <w:r w:rsidRPr="00714871">
        <w:rPr>
          <w:b/>
        </w:rPr>
        <w:t>21</w:t>
      </w:r>
      <w:r w:rsidR="007364AF" w:rsidRPr="00714871">
        <w:rPr>
          <w:b/>
        </w:rPr>
        <w:t>.</w:t>
      </w:r>
      <w:r w:rsidR="002F6238" w:rsidRPr="00714871">
        <w:rPr>
          <w:b/>
        </w:rPr>
        <w:t>9</w:t>
      </w:r>
      <w:r w:rsidR="007364AF" w:rsidRPr="00714871">
        <w:rPr>
          <w:b/>
        </w:rPr>
        <w:t>.</w:t>
      </w:r>
      <w:r w:rsidR="007364AF" w:rsidRPr="00714871">
        <w:t xml:space="preserve"> </w:t>
      </w:r>
      <w:r w:rsidR="00370917">
        <w:t>Contractant</w:t>
      </w:r>
      <w:r w:rsidR="007364AF" w:rsidRPr="00714871">
        <w:t>ul este responsabil pentru orice majorare sau reducere a unei cantită</w:t>
      </w:r>
      <w:r w:rsidR="00714871" w:rsidRPr="00714871">
        <w:t>ț</w:t>
      </w:r>
      <w:r w:rsidR="007364AF" w:rsidRPr="00714871">
        <w:t>i de lucrări real executate fa</w:t>
      </w:r>
      <w:r w:rsidR="00714871" w:rsidRPr="00714871">
        <w:t>ț</w:t>
      </w:r>
      <w:r w:rsidR="007364AF" w:rsidRPr="00714871">
        <w:t>ă de cele indicate în listele de cantită</w:t>
      </w:r>
      <w:r w:rsidR="00714871" w:rsidRPr="00714871">
        <w:t>ț</w:t>
      </w:r>
      <w:r w:rsidR="007364AF" w:rsidRPr="00714871">
        <w:t xml:space="preserve">i parte a documentelor </w:t>
      </w:r>
      <w:r w:rsidR="00370917">
        <w:t>contractant</w:t>
      </w:r>
      <w:r w:rsidR="007364AF" w:rsidRPr="00714871">
        <w:t>ului, cu excep</w:t>
      </w:r>
      <w:r w:rsidR="00714871" w:rsidRPr="00714871">
        <w:t>ț</w:t>
      </w:r>
      <w:r w:rsidR="007364AF" w:rsidRPr="00714871">
        <w:t>ia cazului în care o asemenea majorare sau reducere este cauzată de o modificare. Cu excep</w:t>
      </w:r>
      <w:r w:rsidR="00714871" w:rsidRPr="00714871">
        <w:t>ț</w:t>
      </w:r>
      <w:r w:rsidR="007364AF" w:rsidRPr="00714871">
        <w:t>ia acestui caz, valoarea contractului nu va fi afectată de vreo majorare sau reducere a cantită</w:t>
      </w:r>
      <w:r w:rsidR="00714871" w:rsidRPr="00714871">
        <w:t>ț</w:t>
      </w:r>
      <w:r w:rsidR="007364AF" w:rsidRPr="00714871">
        <w:t>ilor real executate fa</w:t>
      </w:r>
      <w:r w:rsidR="00714871" w:rsidRPr="00714871">
        <w:t>ț</w:t>
      </w:r>
      <w:r w:rsidR="007364AF" w:rsidRPr="00714871">
        <w:t>ă de cele indicate în listele de cantită</w:t>
      </w:r>
      <w:r w:rsidR="00714871" w:rsidRPr="00714871">
        <w:t>ț</w:t>
      </w:r>
      <w:r w:rsidR="007364AF" w:rsidRPr="00714871">
        <w:t xml:space="preserve">i parte a documentelor </w:t>
      </w:r>
      <w:r w:rsidR="00370917">
        <w:t>contractant</w:t>
      </w:r>
      <w:r w:rsidR="00A176F9" w:rsidRPr="00714871">
        <w:t>ului</w:t>
      </w:r>
      <w:r w:rsidR="007364AF" w:rsidRPr="00714871">
        <w:t>.</w:t>
      </w:r>
    </w:p>
    <w:p w14:paraId="610C31AD" w14:textId="6AB95B5A" w:rsidR="007364AF" w:rsidRPr="00714871" w:rsidRDefault="00711225" w:rsidP="00A913B3">
      <w:pPr>
        <w:tabs>
          <w:tab w:val="left" w:pos="284"/>
        </w:tabs>
        <w:jc w:val="both"/>
      </w:pPr>
      <w:r w:rsidRPr="00714871">
        <w:rPr>
          <w:b/>
        </w:rPr>
        <w:t>21</w:t>
      </w:r>
      <w:r w:rsidR="007364AF" w:rsidRPr="00714871">
        <w:rPr>
          <w:b/>
        </w:rPr>
        <w:t>.</w:t>
      </w:r>
      <w:r w:rsidR="002F6238" w:rsidRPr="00714871">
        <w:rPr>
          <w:b/>
        </w:rPr>
        <w:t>10</w:t>
      </w:r>
      <w:r w:rsidR="007364AF" w:rsidRPr="00714871">
        <w:rPr>
          <w:b/>
        </w:rPr>
        <w:t>.</w:t>
      </w:r>
      <w:r w:rsidR="007364AF" w:rsidRPr="00714871">
        <w:t xml:space="preserve"> </w:t>
      </w:r>
      <w:r w:rsidR="00764C0A" w:rsidRPr="00714871">
        <w:t xml:space="preserve">Înainte de emiterea unui </w:t>
      </w:r>
      <w:r w:rsidR="00764C0A" w:rsidRPr="00714871">
        <w:rPr>
          <w:lang w:eastAsia="ro-RO"/>
        </w:rPr>
        <w:t>ordin administrativ</w:t>
      </w:r>
      <w:r w:rsidR="00764C0A" w:rsidRPr="00714871">
        <w:rPr>
          <w:b/>
          <w:bCs/>
          <w:i/>
          <w:iCs/>
          <w:lang w:eastAsia="ro-RO"/>
        </w:rPr>
        <w:t xml:space="preserve"> </w:t>
      </w:r>
      <w:r w:rsidR="00764C0A" w:rsidRPr="00714871">
        <w:t xml:space="preserve">de modificare, dirigintele de </w:t>
      </w:r>
      <w:r w:rsidR="00714871" w:rsidRPr="00714871">
        <w:t>ș</w:t>
      </w:r>
      <w:r w:rsidR="00764C0A" w:rsidRPr="00714871">
        <w:t xml:space="preserve">antier/achizitorul va notifica </w:t>
      </w:r>
      <w:r w:rsidR="00370917">
        <w:t>contractant</w:t>
      </w:r>
      <w:r w:rsidR="00764C0A" w:rsidRPr="00714871">
        <w:t xml:space="preserve">ul cu privire la natura </w:t>
      </w:r>
      <w:r w:rsidR="00714871" w:rsidRPr="00714871">
        <w:t>ș</w:t>
      </w:r>
      <w:r w:rsidR="00764C0A" w:rsidRPr="00714871">
        <w:t xml:space="preserve">i forma modificării considerate. </w:t>
      </w:r>
      <w:r w:rsidR="00370917">
        <w:t>Contractant</w:t>
      </w:r>
      <w:r w:rsidR="00764C0A" w:rsidRPr="00714871">
        <w:t xml:space="preserve">ul, în termenul prevăzut în notificarea dirigintelui de </w:t>
      </w:r>
      <w:r w:rsidR="00714871" w:rsidRPr="00714871">
        <w:t>ș</w:t>
      </w:r>
      <w:r w:rsidR="00764C0A" w:rsidRPr="00714871">
        <w:t xml:space="preserve">antier/achizitorului, va transmite dirigintelui de </w:t>
      </w:r>
      <w:r w:rsidR="00714871" w:rsidRPr="00714871">
        <w:t>ș</w:t>
      </w:r>
      <w:r w:rsidR="00764C0A" w:rsidRPr="00714871">
        <w:t>antier/ achizitorului o propunere scrisă ce va con</w:t>
      </w:r>
      <w:r w:rsidR="00714871" w:rsidRPr="00714871">
        <w:t>ț</w:t>
      </w:r>
      <w:r w:rsidR="00764C0A" w:rsidRPr="00714871">
        <w:t>ine, în raport cu această modificare</w:t>
      </w:r>
      <w:r w:rsidR="007364AF" w:rsidRPr="00714871">
        <w:t>:</w:t>
      </w:r>
    </w:p>
    <w:p w14:paraId="2BDA9B7B" w14:textId="17236940" w:rsidR="007364AF" w:rsidRPr="00714871" w:rsidRDefault="007364AF">
      <w:pPr>
        <w:pStyle w:val="Listparagraf"/>
        <w:widowControl/>
        <w:numPr>
          <w:ilvl w:val="0"/>
          <w:numId w:val="21"/>
        </w:numPr>
        <w:suppressAutoHyphens w:val="0"/>
        <w:jc w:val="both"/>
      </w:pPr>
      <w:r w:rsidRPr="00714871">
        <w:t>o descriere a activită</w:t>
      </w:r>
      <w:r w:rsidR="00714871" w:rsidRPr="00714871">
        <w:t>ț</w:t>
      </w:r>
      <w:r w:rsidRPr="00714871">
        <w:t xml:space="preserve">ilor ce vor fi implementate sau a măsurilor ce vor fi luate </w:t>
      </w:r>
      <w:r w:rsidR="00714871" w:rsidRPr="00714871">
        <w:t>ș</w:t>
      </w:r>
      <w:r w:rsidRPr="00714871">
        <w:t>i a programului de execu</w:t>
      </w:r>
      <w:r w:rsidR="00714871" w:rsidRPr="00714871">
        <w:t>ț</w:t>
      </w:r>
      <w:r w:rsidRPr="00714871">
        <w:t>ie aferent;</w:t>
      </w:r>
    </w:p>
    <w:p w14:paraId="7C8B8B28" w14:textId="66675C58" w:rsidR="007364AF" w:rsidRPr="00714871" w:rsidRDefault="007364AF">
      <w:pPr>
        <w:pStyle w:val="Listparagraf"/>
        <w:widowControl/>
        <w:numPr>
          <w:ilvl w:val="0"/>
          <w:numId w:val="21"/>
        </w:numPr>
        <w:suppressAutoHyphens w:val="0"/>
        <w:jc w:val="both"/>
      </w:pPr>
      <w:r w:rsidRPr="00714871">
        <w:t>orice ajustare necesară a duratei de execu</w:t>
      </w:r>
      <w:r w:rsidR="00714871" w:rsidRPr="00714871">
        <w:t>ț</w:t>
      </w:r>
      <w:r w:rsidRPr="00714871">
        <w:t>ie sau a oricăror obliga</w:t>
      </w:r>
      <w:r w:rsidR="00714871" w:rsidRPr="00714871">
        <w:t>ț</w:t>
      </w:r>
      <w:r w:rsidRPr="00714871">
        <w:t xml:space="preserve">ii ale </w:t>
      </w:r>
      <w:r w:rsidR="00370917">
        <w:t>contractant</w:t>
      </w:r>
      <w:r w:rsidR="00A176F9" w:rsidRPr="00714871">
        <w:t>ului</w:t>
      </w:r>
      <w:r w:rsidRPr="00714871">
        <w:t xml:space="preserve"> rezultate din acest contract; </w:t>
      </w:r>
      <w:r w:rsidR="00714871" w:rsidRPr="00714871">
        <w:t>ș</w:t>
      </w:r>
      <w:r w:rsidRPr="00714871">
        <w:t>i</w:t>
      </w:r>
    </w:p>
    <w:p w14:paraId="106676B2" w14:textId="00FD931B" w:rsidR="007364AF" w:rsidRPr="00714871" w:rsidRDefault="007364AF">
      <w:pPr>
        <w:pStyle w:val="Listparagraf"/>
        <w:widowControl/>
        <w:numPr>
          <w:ilvl w:val="0"/>
          <w:numId w:val="21"/>
        </w:numPr>
        <w:suppressAutoHyphens w:val="0"/>
        <w:jc w:val="both"/>
      </w:pPr>
      <w:r w:rsidRPr="00714871">
        <w:t xml:space="preserve">orice ajustare a valorii contractului, conform regulilor prevăzute în prezenta clauză, </w:t>
      </w:r>
      <w:r w:rsidR="00714871" w:rsidRPr="00714871">
        <w:t>ș</w:t>
      </w:r>
      <w:r w:rsidRPr="00714871">
        <w:t>i a Graficului de E</w:t>
      </w:r>
      <w:r w:rsidR="00714871" w:rsidRPr="00714871">
        <w:t>ș</w:t>
      </w:r>
      <w:r w:rsidRPr="00714871">
        <w:t>alonare a Plă</w:t>
      </w:r>
      <w:r w:rsidR="00714871" w:rsidRPr="00714871">
        <w:t>ț</w:t>
      </w:r>
      <w:r w:rsidRPr="00714871">
        <w:t>ilor.</w:t>
      </w:r>
    </w:p>
    <w:p w14:paraId="45E43333" w14:textId="16434EE7" w:rsidR="007364AF" w:rsidRPr="00714871" w:rsidRDefault="00711225" w:rsidP="00A913B3">
      <w:pPr>
        <w:tabs>
          <w:tab w:val="left" w:pos="284"/>
        </w:tabs>
        <w:jc w:val="both"/>
      </w:pPr>
      <w:r w:rsidRPr="00714871">
        <w:rPr>
          <w:b/>
        </w:rPr>
        <w:t>21</w:t>
      </w:r>
      <w:r w:rsidR="007364AF" w:rsidRPr="00714871">
        <w:rPr>
          <w:b/>
        </w:rPr>
        <w:t>.</w:t>
      </w:r>
      <w:r w:rsidR="002F6238" w:rsidRPr="00714871">
        <w:rPr>
          <w:b/>
        </w:rPr>
        <w:t>11</w:t>
      </w:r>
      <w:r w:rsidR="007364AF" w:rsidRPr="00714871">
        <w:rPr>
          <w:b/>
        </w:rPr>
        <w:t>.</w:t>
      </w:r>
      <w:r w:rsidR="007364AF" w:rsidRPr="00714871">
        <w:t xml:space="preserve"> </w:t>
      </w:r>
      <w:r w:rsidR="00764C0A" w:rsidRPr="00714871">
        <w:t xml:space="preserve">Dirigintele de </w:t>
      </w:r>
      <w:r w:rsidR="00714871" w:rsidRPr="00714871">
        <w:t>ș</w:t>
      </w:r>
      <w:r w:rsidR="00764C0A" w:rsidRPr="00714871">
        <w:t>antier/achizitorul</w:t>
      </w:r>
      <w:r w:rsidR="007364AF" w:rsidRPr="00714871">
        <w:t>, pentru toate modificările considerate conform prezentei clauze, va stabili ajustarea valorii contractului aferentă unor lucrări suplimentare sau la care se renun</w:t>
      </w:r>
      <w:r w:rsidR="00714871" w:rsidRPr="00714871">
        <w:t>ț</w:t>
      </w:r>
      <w:r w:rsidR="007364AF" w:rsidRPr="00714871">
        <w:t>ă în baza următoarelor principii:</w:t>
      </w:r>
    </w:p>
    <w:p w14:paraId="5E8D0FA1" w14:textId="5FFB6133" w:rsidR="007364AF" w:rsidRPr="00714871" w:rsidRDefault="007364AF">
      <w:pPr>
        <w:pStyle w:val="Listparagraf"/>
        <w:widowControl/>
        <w:numPr>
          <w:ilvl w:val="0"/>
          <w:numId w:val="22"/>
        </w:numPr>
        <w:suppressAutoHyphens w:val="0"/>
        <w:jc w:val="both"/>
      </w:pPr>
      <w:r w:rsidRPr="00714871">
        <w:t xml:space="preserve">elemente similare </w:t>
      </w:r>
      <w:r w:rsidR="00714871" w:rsidRPr="00714871">
        <w:t>ș</w:t>
      </w:r>
      <w:r w:rsidRPr="00714871">
        <w:t>i relevante din contract, dacă există;</w:t>
      </w:r>
    </w:p>
    <w:p w14:paraId="649D871A" w14:textId="5268B6D0" w:rsidR="007364AF" w:rsidRPr="00714871" w:rsidRDefault="007364AF">
      <w:pPr>
        <w:pStyle w:val="Listparagraf"/>
        <w:widowControl/>
        <w:numPr>
          <w:ilvl w:val="0"/>
          <w:numId w:val="22"/>
        </w:numPr>
        <w:suppressAutoHyphens w:val="0"/>
        <w:jc w:val="both"/>
      </w:pPr>
      <w:r w:rsidRPr="00714871">
        <w:t xml:space="preserve">estimări rezonabile de costuri la care se adaugă un profit rezonabil; </w:t>
      </w:r>
      <w:r w:rsidR="00714871" w:rsidRPr="00714871">
        <w:t>ș</w:t>
      </w:r>
      <w:r w:rsidRPr="00714871">
        <w:t>i</w:t>
      </w:r>
    </w:p>
    <w:p w14:paraId="0A54D4B4" w14:textId="301D7BD0" w:rsidR="007364AF" w:rsidRPr="00714871" w:rsidRDefault="007364AF">
      <w:pPr>
        <w:pStyle w:val="Listparagraf"/>
        <w:widowControl/>
        <w:numPr>
          <w:ilvl w:val="0"/>
          <w:numId w:val="22"/>
        </w:numPr>
        <w:suppressAutoHyphens w:val="0"/>
        <w:jc w:val="both"/>
      </w:pPr>
      <w:r w:rsidRPr="00714871">
        <w:t>pre</w:t>
      </w:r>
      <w:r w:rsidR="00714871" w:rsidRPr="00714871">
        <w:t>ț</w:t>
      </w:r>
      <w:r w:rsidRPr="00714871">
        <w:t>uri de pia</w:t>
      </w:r>
      <w:r w:rsidR="00714871" w:rsidRPr="00714871">
        <w:t>ț</w:t>
      </w:r>
      <w:r w:rsidRPr="00714871">
        <w:t>ă.</w:t>
      </w:r>
    </w:p>
    <w:p w14:paraId="7370B236" w14:textId="53791D54" w:rsidR="007364AF" w:rsidRPr="00714871" w:rsidRDefault="00711225" w:rsidP="00A913B3">
      <w:pPr>
        <w:tabs>
          <w:tab w:val="left" w:pos="284"/>
        </w:tabs>
        <w:jc w:val="both"/>
      </w:pPr>
      <w:r w:rsidRPr="00714871">
        <w:rPr>
          <w:b/>
        </w:rPr>
        <w:t>21</w:t>
      </w:r>
      <w:r w:rsidR="007364AF" w:rsidRPr="00714871">
        <w:rPr>
          <w:b/>
        </w:rPr>
        <w:t>.</w:t>
      </w:r>
      <w:r w:rsidRPr="00714871">
        <w:rPr>
          <w:b/>
        </w:rPr>
        <w:t>1</w:t>
      </w:r>
      <w:r w:rsidR="002F6238" w:rsidRPr="00714871">
        <w:rPr>
          <w:b/>
        </w:rPr>
        <w:t>2</w:t>
      </w:r>
      <w:r w:rsidR="00576B59" w:rsidRPr="00714871">
        <w:rPr>
          <w:b/>
        </w:rPr>
        <w:t>.</w:t>
      </w:r>
      <w:r w:rsidR="007364AF" w:rsidRPr="00714871">
        <w:t xml:space="preserve"> Ordinul administrativ de aprobare a modificării va include cel pu</w:t>
      </w:r>
      <w:r w:rsidR="00714871" w:rsidRPr="00714871">
        <w:t>ț</w:t>
      </w:r>
      <w:r w:rsidR="007364AF" w:rsidRPr="00714871">
        <w:t>in următoarele:</w:t>
      </w:r>
    </w:p>
    <w:p w14:paraId="4571C3FE" w14:textId="2CA56561" w:rsidR="007364AF" w:rsidRPr="00714871" w:rsidRDefault="007364AF">
      <w:pPr>
        <w:pStyle w:val="Listparagraf"/>
        <w:widowControl/>
        <w:numPr>
          <w:ilvl w:val="0"/>
          <w:numId w:val="23"/>
        </w:numPr>
        <w:suppressAutoHyphens w:val="0"/>
        <w:jc w:val="both"/>
      </w:pPr>
      <w:r w:rsidRPr="00714871">
        <w:t xml:space="preserve">orice modificare relevantă a </w:t>
      </w:r>
      <w:r w:rsidRPr="00714871">
        <w:rPr>
          <w:b/>
        </w:rPr>
        <w:t>cerin</w:t>
      </w:r>
      <w:r w:rsidR="00714871" w:rsidRPr="00714871">
        <w:rPr>
          <w:b/>
        </w:rPr>
        <w:t>ț</w:t>
      </w:r>
      <w:r w:rsidRPr="00714871">
        <w:rPr>
          <w:b/>
        </w:rPr>
        <w:t xml:space="preserve">elor </w:t>
      </w:r>
      <w:r w:rsidR="00A176F9" w:rsidRPr="00714871">
        <w:rPr>
          <w:b/>
        </w:rPr>
        <w:t>achizitorului</w:t>
      </w:r>
      <w:r w:rsidRPr="00714871">
        <w:t xml:space="preserve">, documentelor </w:t>
      </w:r>
      <w:r w:rsidR="00370917">
        <w:t>contractant</w:t>
      </w:r>
      <w:r w:rsidR="00A176F9" w:rsidRPr="00714871">
        <w:t>ului</w:t>
      </w:r>
      <w:r w:rsidRPr="00714871">
        <w:t xml:space="preserve"> sau ale lucrărilor;</w:t>
      </w:r>
    </w:p>
    <w:p w14:paraId="3878C336" w14:textId="3877EB27" w:rsidR="007364AF" w:rsidRPr="00714871" w:rsidRDefault="007364AF">
      <w:pPr>
        <w:pStyle w:val="Listparagraf"/>
        <w:widowControl/>
        <w:numPr>
          <w:ilvl w:val="0"/>
          <w:numId w:val="23"/>
        </w:numPr>
        <w:suppressAutoHyphens w:val="0"/>
        <w:jc w:val="both"/>
      </w:pPr>
      <w:r w:rsidRPr="00714871">
        <w:t>orice modificare relevantă a Programului de Execu</w:t>
      </w:r>
      <w:r w:rsidR="00714871" w:rsidRPr="00714871">
        <w:t>ț</w:t>
      </w:r>
      <w:r w:rsidRPr="00714871">
        <w:t>ie;</w:t>
      </w:r>
    </w:p>
    <w:p w14:paraId="0BE5C397" w14:textId="5069ECB5" w:rsidR="007364AF" w:rsidRPr="00714871" w:rsidRDefault="007364AF">
      <w:pPr>
        <w:pStyle w:val="Listparagraf"/>
        <w:widowControl/>
        <w:numPr>
          <w:ilvl w:val="0"/>
          <w:numId w:val="23"/>
        </w:numPr>
        <w:suppressAutoHyphens w:val="0"/>
        <w:jc w:val="both"/>
      </w:pPr>
      <w:r w:rsidRPr="00714871">
        <w:lastRenderedPageBreak/>
        <w:t xml:space="preserve">Decizia </w:t>
      </w:r>
      <w:r w:rsidR="00A176F9" w:rsidRPr="00714871">
        <w:t xml:space="preserve">dirigintelui de </w:t>
      </w:r>
      <w:r w:rsidR="00714871" w:rsidRPr="00714871">
        <w:t>ș</w:t>
      </w:r>
      <w:r w:rsidR="00A176F9" w:rsidRPr="00714871">
        <w:t>antier</w:t>
      </w:r>
      <w:r w:rsidRPr="00714871">
        <w:t xml:space="preserve"> privind orice ajustare (prelungire sau reducere) a duratei de execu</w:t>
      </w:r>
      <w:r w:rsidR="00714871" w:rsidRPr="00714871">
        <w:t>ț</w:t>
      </w:r>
      <w:r w:rsidRPr="00714871">
        <w:t>ie aferentă modificării;</w:t>
      </w:r>
    </w:p>
    <w:p w14:paraId="088D2A96" w14:textId="1D854F17" w:rsidR="007364AF" w:rsidRPr="00714871" w:rsidRDefault="007364AF">
      <w:pPr>
        <w:pStyle w:val="Listparagraf"/>
        <w:widowControl/>
        <w:numPr>
          <w:ilvl w:val="0"/>
          <w:numId w:val="23"/>
        </w:numPr>
        <w:suppressAutoHyphens w:val="0"/>
        <w:jc w:val="both"/>
      </w:pPr>
      <w:r w:rsidRPr="00714871">
        <w:t xml:space="preserve">Decizia </w:t>
      </w:r>
      <w:r w:rsidR="00A176F9" w:rsidRPr="00714871">
        <w:t xml:space="preserve">dirigintelui de </w:t>
      </w:r>
      <w:r w:rsidR="00714871" w:rsidRPr="00714871">
        <w:t>ș</w:t>
      </w:r>
      <w:r w:rsidR="00A176F9" w:rsidRPr="00714871">
        <w:t>antier</w:t>
      </w:r>
      <w:r w:rsidRPr="00714871">
        <w:t xml:space="preserve"> privind orice ajustări ale valorii contractului </w:t>
      </w:r>
      <w:r w:rsidR="00714871" w:rsidRPr="00714871">
        <w:t>ș</w:t>
      </w:r>
      <w:r w:rsidRPr="00714871">
        <w:t>i ale Graficului de E</w:t>
      </w:r>
      <w:r w:rsidR="00714871" w:rsidRPr="00714871">
        <w:t>ș</w:t>
      </w:r>
      <w:r w:rsidRPr="00714871">
        <w:t>alonare a Plă</w:t>
      </w:r>
      <w:r w:rsidR="00714871" w:rsidRPr="00714871">
        <w:t>ț</w:t>
      </w:r>
      <w:r w:rsidRPr="00714871">
        <w:t>ilor, aferente modificării.</w:t>
      </w:r>
    </w:p>
    <w:p w14:paraId="2AA76ED8" w14:textId="18A1C223" w:rsidR="00560248" w:rsidRPr="00714871" w:rsidRDefault="00B92950" w:rsidP="00A913B3">
      <w:pPr>
        <w:pStyle w:val="DefaultText1"/>
        <w:jc w:val="both"/>
        <w:rPr>
          <w:szCs w:val="24"/>
          <w:lang w:val="ro-RO"/>
        </w:rPr>
      </w:pPr>
      <w:r w:rsidRPr="00714871">
        <w:rPr>
          <w:b/>
          <w:bCs/>
          <w:szCs w:val="24"/>
          <w:lang w:val="ro-RO"/>
        </w:rPr>
        <w:t>21</w:t>
      </w:r>
      <w:r w:rsidR="00560248" w:rsidRPr="00714871">
        <w:rPr>
          <w:b/>
          <w:bCs/>
          <w:szCs w:val="24"/>
          <w:lang w:val="ro-RO"/>
        </w:rPr>
        <w:t>.</w:t>
      </w:r>
      <w:r w:rsidR="00711225" w:rsidRPr="00714871">
        <w:rPr>
          <w:b/>
          <w:bCs/>
          <w:szCs w:val="24"/>
          <w:lang w:val="ro-RO"/>
        </w:rPr>
        <w:t>1</w:t>
      </w:r>
      <w:r w:rsidR="002F6238" w:rsidRPr="00714871">
        <w:rPr>
          <w:b/>
          <w:bCs/>
          <w:szCs w:val="24"/>
          <w:lang w:val="ro-RO"/>
        </w:rPr>
        <w:t>3</w:t>
      </w:r>
      <w:r w:rsidR="00560248" w:rsidRPr="00714871">
        <w:rPr>
          <w:b/>
          <w:bCs/>
          <w:szCs w:val="24"/>
          <w:lang w:val="ro-RO"/>
        </w:rPr>
        <w:t>.</w:t>
      </w:r>
      <w:r w:rsidR="00560248" w:rsidRPr="00714871">
        <w:rPr>
          <w:szCs w:val="24"/>
          <w:lang w:val="ro-RO"/>
        </w:rPr>
        <w:t xml:space="preserve"> (1) Orice modificare a contractului de </w:t>
      </w:r>
      <w:r w:rsidR="00240BFF" w:rsidRPr="00714871">
        <w:rPr>
          <w:szCs w:val="24"/>
          <w:lang w:val="ro-RO"/>
        </w:rPr>
        <w:t>achizi</w:t>
      </w:r>
      <w:r w:rsidR="00714871" w:rsidRPr="00714871">
        <w:rPr>
          <w:szCs w:val="24"/>
          <w:lang w:val="ro-RO"/>
        </w:rPr>
        <w:t>ț</w:t>
      </w:r>
      <w:r w:rsidR="00240BFF" w:rsidRPr="00714871">
        <w:rPr>
          <w:szCs w:val="24"/>
          <w:lang w:val="ro-RO"/>
        </w:rPr>
        <w:t>ie</w:t>
      </w:r>
      <w:r w:rsidR="00560248" w:rsidRPr="00714871">
        <w:rPr>
          <w:szCs w:val="24"/>
          <w:lang w:val="ro-RO"/>
        </w:rPr>
        <w:t xml:space="preserve"> publică în cursul perioadei sale de valabilitate altfel decât în cazurile </w:t>
      </w:r>
      <w:r w:rsidR="00714871" w:rsidRPr="00714871">
        <w:rPr>
          <w:szCs w:val="24"/>
          <w:lang w:val="ro-RO"/>
        </w:rPr>
        <w:t>ș</w:t>
      </w:r>
      <w:r w:rsidR="00240BFF" w:rsidRPr="00714871">
        <w:rPr>
          <w:szCs w:val="24"/>
          <w:lang w:val="ro-RO"/>
        </w:rPr>
        <w:t>i</w:t>
      </w:r>
      <w:r w:rsidR="00560248" w:rsidRPr="00714871">
        <w:rPr>
          <w:szCs w:val="24"/>
          <w:lang w:val="ro-RO"/>
        </w:rPr>
        <w:t xml:space="preserve"> </w:t>
      </w:r>
      <w:r w:rsidR="00240BFF" w:rsidRPr="00714871">
        <w:rPr>
          <w:szCs w:val="24"/>
          <w:lang w:val="ro-RO"/>
        </w:rPr>
        <w:t>condi</w:t>
      </w:r>
      <w:r w:rsidR="00714871" w:rsidRPr="00714871">
        <w:rPr>
          <w:szCs w:val="24"/>
          <w:lang w:val="ro-RO"/>
        </w:rPr>
        <w:t>ț</w:t>
      </w:r>
      <w:r w:rsidR="00240BFF" w:rsidRPr="00714871">
        <w:rPr>
          <w:szCs w:val="24"/>
          <w:lang w:val="ro-RO"/>
        </w:rPr>
        <w:t>iile</w:t>
      </w:r>
      <w:r w:rsidR="00560248" w:rsidRPr="00714871">
        <w:rPr>
          <w:szCs w:val="24"/>
          <w:lang w:val="ro-RO"/>
        </w:rPr>
        <w:t xml:space="preserve"> prevăzute la punctul </w:t>
      </w:r>
      <w:r w:rsidRPr="00714871">
        <w:rPr>
          <w:szCs w:val="24"/>
          <w:lang w:val="ro-RO"/>
        </w:rPr>
        <w:t>21</w:t>
      </w:r>
      <w:r w:rsidR="00560248" w:rsidRPr="00714871">
        <w:rPr>
          <w:szCs w:val="24"/>
          <w:lang w:val="ro-RO"/>
        </w:rPr>
        <w:t>.1</w:t>
      </w:r>
      <w:r w:rsidR="00202976">
        <w:rPr>
          <w:szCs w:val="24"/>
          <w:lang w:val="ro-RO"/>
        </w:rPr>
        <w:t>.</w:t>
      </w:r>
      <w:r w:rsidR="00560248" w:rsidRPr="00714871">
        <w:rPr>
          <w:szCs w:val="24"/>
          <w:lang w:val="ro-RO"/>
        </w:rPr>
        <w:t xml:space="preserve"> se realizează prin organizarea unei noi proceduri de atribuire, în conformitate cu </w:t>
      </w:r>
      <w:r w:rsidR="00240BFF" w:rsidRPr="00714871">
        <w:rPr>
          <w:szCs w:val="24"/>
          <w:lang w:val="ro-RO"/>
        </w:rPr>
        <w:t>dispozi</w:t>
      </w:r>
      <w:r w:rsidR="00714871" w:rsidRPr="00714871">
        <w:rPr>
          <w:szCs w:val="24"/>
          <w:lang w:val="ro-RO"/>
        </w:rPr>
        <w:t>ț</w:t>
      </w:r>
      <w:r w:rsidR="00240BFF" w:rsidRPr="00714871">
        <w:rPr>
          <w:szCs w:val="24"/>
          <w:lang w:val="ro-RO"/>
        </w:rPr>
        <w:t>iile</w:t>
      </w:r>
      <w:r w:rsidR="00560248" w:rsidRPr="00714871">
        <w:rPr>
          <w:szCs w:val="24"/>
          <w:lang w:val="ro-RO"/>
        </w:rPr>
        <w:t xml:space="preserve"> prezentei legi.</w:t>
      </w:r>
    </w:p>
    <w:p w14:paraId="745430B4" w14:textId="59FE8B7E" w:rsidR="00560248" w:rsidRPr="00714871" w:rsidRDefault="00560248" w:rsidP="00A913B3">
      <w:pPr>
        <w:pStyle w:val="DefaultText1"/>
        <w:jc w:val="both"/>
        <w:rPr>
          <w:szCs w:val="24"/>
          <w:lang w:val="ro-RO"/>
        </w:rPr>
      </w:pPr>
      <w:r w:rsidRPr="00714871">
        <w:rPr>
          <w:szCs w:val="24"/>
          <w:lang w:val="ro-RO"/>
        </w:rPr>
        <w:t xml:space="preserve">(2) În </w:t>
      </w:r>
      <w:r w:rsidR="00240BFF" w:rsidRPr="00714871">
        <w:rPr>
          <w:szCs w:val="24"/>
          <w:lang w:val="ro-RO"/>
        </w:rPr>
        <w:t>situa</w:t>
      </w:r>
      <w:r w:rsidR="00714871" w:rsidRPr="00714871">
        <w:rPr>
          <w:szCs w:val="24"/>
          <w:lang w:val="ro-RO"/>
        </w:rPr>
        <w:t>ț</w:t>
      </w:r>
      <w:r w:rsidR="00240BFF" w:rsidRPr="00714871">
        <w:rPr>
          <w:szCs w:val="24"/>
          <w:lang w:val="ro-RO"/>
        </w:rPr>
        <w:t>ia</w:t>
      </w:r>
      <w:r w:rsidRPr="00714871">
        <w:rPr>
          <w:szCs w:val="24"/>
          <w:lang w:val="ro-RO"/>
        </w:rPr>
        <w:t xml:space="preserve"> nerespectării </w:t>
      </w:r>
      <w:r w:rsidR="00240BFF" w:rsidRPr="00714871">
        <w:rPr>
          <w:szCs w:val="24"/>
          <w:lang w:val="ro-RO"/>
        </w:rPr>
        <w:t>dispozi</w:t>
      </w:r>
      <w:r w:rsidR="00714871" w:rsidRPr="00714871">
        <w:rPr>
          <w:szCs w:val="24"/>
          <w:lang w:val="ro-RO"/>
        </w:rPr>
        <w:t>ț</w:t>
      </w:r>
      <w:r w:rsidR="00240BFF" w:rsidRPr="00714871">
        <w:rPr>
          <w:szCs w:val="24"/>
          <w:lang w:val="ro-RO"/>
        </w:rPr>
        <w:t>iilor</w:t>
      </w:r>
      <w:r w:rsidRPr="00714871">
        <w:rPr>
          <w:szCs w:val="24"/>
          <w:lang w:val="ro-RO"/>
        </w:rPr>
        <w:t xml:space="preserve"> alin. (1), </w:t>
      </w:r>
      <w:r w:rsidR="009E07F1" w:rsidRPr="00714871">
        <w:rPr>
          <w:szCs w:val="24"/>
          <w:lang w:val="ro-RO"/>
        </w:rPr>
        <w:t>achizitor</w:t>
      </w:r>
      <w:r w:rsidRPr="00714871">
        <w:rPr>
          <w:szCs w:val="24"/>
          <w:lang w:val="ro-RO"/>
        </w:rPr>
        <w:t xml:space="preserve"> are dreptul de a </w:t>
      </w:r>
      <w:r w:rsidR="00240BFF" w:rsidRPr="00714871">
        <w:rPr>
          <w:szCs w:val="24"/>
          <w:lang w:val="ro-RO"/>
        </w:rPr>
        <w:t>denun</w:t>
      </w:r>
      <w:r w:rsidR="00714871" w:rsidRPr="00714871">
        <w:rPr>
          <w:szCs w:val="24"/>
          <w:lang w:val="ro-RO"/>
        </w:rPr>
        <w:t>ț</w:t>
      </w:r>
      <w:r w:rsidR="00240BFF" w:rsidRPr="00714871">
        <w:rPr>
          <w:szCs w:val="24"/>
          <w:lang w:val="ro-RO"/>
        </w:rPr>
        <w:t>a</w:t>
      </w:r>
      <w:r w:rsidRPr="00714871">
        <w:rPr>
          <w:szCs w:val="24"/>
          <w:lang w:val="ro-RO"/>
        </w:rPr>
        <w:t xml:space="preserve"> unilateral contractul de </w:t>
      </w:r>
      <w:r w:rsidR="00240BFF" w:rsidRPr="00714871">
        <w:rPr>
          <w:szCs w:val="24"/>
          <w:lang w:val="ro-RO"/>
        </w:rPr>
        <w:t>achizi</w:t>
      </w:r>
      <w:r w:rsidR="00714871" w:rsidRPr="00714871">
        <w:rPr>
          <w:szCs w:val="24"/>
          <w:lang w:val="ro-RO"/>
        </w:rPr>
        <w:t>ț</w:t>
      </w:r>
      <w:r w:rsidR="00240BFF" w:rsidRPr="00714871">
        <w:rPr>
          <w:szCs w:val="24"/>
          <w:lang w:val="ro-RO"/>
        </w:rPr>
        <w:t>ie</w:t>
      </w:r>
      <w:r w:rsidRPr="00714871">
        <w:rPr>
          <w:szCs w:val="24"/>
          <w:lang w:val="ro-RO"/>
        </w:rPr>
        <w:t xml:space="preserve"> publică </w:t>
      </w:r>
      <w:r w:rsidR="00240BFF" w:rsidRPr="00714871">
        <w:rPr>
          <w:szCs w:val="24"/>
          <w:lang w:val="ro-RO"/>
        </w:rPr>
        <w:t>ini</w:t>
      </w:r>
      <w:r w:rsidR="00714871" w:rsidRPr="00714871">
        <w:rPr>
          <w:szCs w:val="24"/>
          <w:lang w:val="ro-RO"/>
        </w:rPr>
        <w:t>ț</w:t>
      </w:r>
      <w:r w:rsidR="00240BFF" w:rsidRPr="00714871">
        <w:rPr>
          <w:szCs w:val="24"/>
          <w:lang w:val="ro-RO"/>
        </w:rPr>
        <w:t>ial</w:t>
      </w:r>
      <w:r w:rsidRPr="00714871">
        <w:rPr>
          <w:szCs w:val="24"/>
          <w:lang w:val="ro-RO"/>
        </w:rPr>
        <w:t xml:space="preserve">. </w:t>
      </w:r>
    </w:p>
    <w:p w14:paraId="5CDD5A3B" w14:textId="0FE7F7F7" w:rsidR="00560248" w:rsidRPr="00714871" w:rsidRDefault="00560248" w:rsidP="00A913B3">
      <w:pPr>
        <w:pStyle w:val="DefaultText2"/>
        <w:jc w:val="both"/>
        <w:rPr>
          <w:b/>
          <w:i/>
          <w:szCs w:val="24"/>
          <w:lang w:val="ro-RO"/>
        </w:rPr>
      </w:pPr>
      <w:r w:rsidRPr="00714871">
        <w:rPr>
          <w:szCs w:val="24"/>
          <w:lang w:val="ro-RO"/>
        </w:rPr>
        <w:t xml:space="preserve">(3) </w:t>
      </w:r>
      <w:r w:rsidR="009E07F1" w:rsidRPr="00714871">
        <w:rPr>
          <w:szCs w:val="24"/>
          <w:lang w:val="ro-RO"/>
        </w:rPr>
        <w:t>Achizitor</w:t>
      </w:r>
      <w:r w:rsidRPr="00714871">
        <w:rPr>
          <w:szCs w:val="24"/>
          <w:lang w:val="ro-RO"/>
        </w:rPr>
        <w:t xml:space="preserve"> introduce dreptul de </w:t>
      </w:r>
      <w:r w:rsidR="00240BFF" w:rsidRPr="00714871">
        <w:rPr>
          <w:szCs w:val="24"/>
          <w:lang w:val="ro-RO"/>
        </w:rPr>
        <w:t>denun</w:t>
      </w:r>
      <w:r w:rsidR="00714871" w:rsidRPr="00714871">
        <w:rPr>
          <w:szCs w:val="24"/>
          <w:lang w:val="ro-RO"/>
        </w:rPr>
        <w:t>ț</w:t>
      </w:r>
      <w:r w:rsidR="00240BFF" w:rsidRPr="00714871">
        <w:rPr>
          <w:szCs w:val="24"/>
          <w:lang w:val="ro-RO"/>
        </w:rPr>
        <w:t>are</w:t>
      </w:r>
      <w:r w:rsidRPr="00714871">
        <w:rPr>
          <w:szCs w:val="24"/>
          <w:lang w:val="ro-RO"/>
        </w:rPr>
        <w:t xml:space="preserve"> unilaterală prevăzut la alin. (2) în </w:t>
      </w:r>
      <w:r w:rsidR="00240BFF" w:rsidRPr="00714871">
        <w:rPr>
          <w:szCs w:val="24"/>
          <w:lang w:val="ro-RO"/>
        </w:rPr>
        <w:t>condi</w:t>
      </w:r>
      <w:r w:rsidR="00714871" w:rsidRPr="00714871">
        <w:rPr>
          <w:szCs w:val="24"/>
          <w:lang w:val="ro-RO"/>
        </w:rPr>
        <w:t>ț</w:t>
      </w:r>
      <w:r w:rsidR="00240BFF" w:rsidRPr="00714871">
        <w:rPr>
          <w:szCs w:val="24"/>
          <w:lang w:val="ro-RO"/>
        </w:rPr>
        <w:t>iile</w:t>
      </w:r>
      <w:r w:rsidRPr="00714871">
        <w:rPr>
          <w:szCs w:val="24"/>
          <w:lang w:val="ro-RO"/>
        </w:rPr>
        <w:t xml:space="preserve"> contractuale cuprinse în </w:t>
      </w:r>
      <w:r w:rsidR="00240BFF" w:rsidRPr="00714871">
        <w:rPr>
          <w:szCs w:val="24"/>
          <w:lang w:val="ro-RO"/>
        </w:rPr>
        <w:t>documenta</w:t>
      </w:r>
      <w:r w:rsidR="00714871" w:rsidRPr="00714871">
        <w:rPr>
          <w:szCs w:val="24"/>
          <w:lang w:val="ro-RO"/>
        </w:rPr>
        <w:t>ț</w:t>
      </w:r>
      <w:r w:rsidR="00240BFF" w:rsidRPr="00714871">
        <w:rPr>
          <w:szCs w:val="24"/>
          <w:lang w:val="ro-RO"/>
        </w:rPr>
        <w:t>ia</w:t>
      </w:r>
      <w:r w:rsidRPr="00714871">
        <w:rPr>
          <w:szCs w:val="24"/>
          <w:lang w:val="ro-RO"/>
        </w:rPr>
        <w:t xml:space="preserve"> de atribuire.</w:t>
      </w:r>
    </w:p>
    <w:p w14:paraId="43ED278F" w14:textId="77777777" w:rsidR="002171CE" w:rsidRDefault="002171CE" w:rsidP="00A913B3">
      <w:pPr>
        <w:tabs>
          <w:tab w:val="left" w:pos="6195"/>
        </w:tabs>
        <w:autoSpaceDE w:val="0"/>
        <w:autoSpaceDN w:val="0"/>
        <w:adjustRightInd w:val="0"/>
        <w:jc w:val="both"/>
        <w:rPr>
          <w:b/>
          <w:i/>
          <w:lang w:eastAsia="ro-RO"/>
        </w:rPr>
      </w:pPr>
    </w:p>
    <w:p w14:paraId="28ACA160" w14:textId="150A3703" w:rsidR="003351FB" w:rsidRPr="00714871" w:rsidRDefault="003351FB" w:rsidP="00A913B3">
      <w:pPr>
        <w:tabs>
          <w:tab w:val="left" w:pos="6195"/>
        </w:tabs>
        <w:autoSpaceDE w:val="0"/>
        <w:autoSpaceDN w:val="0"/>
        <w:adjustRightInd w:val="0"/>
        <w:jc w:val="both"/>
        <w:rPr>
          <w:b/>
          <w:i/>
          <w:lang w:eastAsia="ro-RO"/>
        </w:rPr>
      </w:pPr>
      <w:r w:rsidRPr="00714871">
        <w:rPr>
          <w:b/>
          <w:i/>
          <w:lang w:eastAsia="ro-RO"/>
        </w:rPr>
        <w:t>2</w:t>
      </w:r>
      <w:r w:rsidR="00C2727C" w:rsidRPr="00714871">
        <w:rPr>
          <w:b/>
          <w:i/>
          <w:lang w:eastAsia="ro-RO"/>
        </w:rPr>
        <w:t>2</w:t>
      </w:r>
      <w:r w:rsidRPr="00714871">
        <w:rPr>
          <w:b/>
          <w:i/>
          <w:lang w:eastAsia="ro-RO"/>
        </w:rPr>
        <w:t xml:space="preserve">. Încetarea </w:t>
      </w:r>
      <w:r w:rsidR="00714871" w:rsidRPr="00714871">
        <w:rPr>
          <w:b/>
          <w:i/>
          <w:lang w:eastAsia="ro-RO"/>
        </w:rPr>
        <w:t>ș</w:t>
      </w:r>
      <w:r w:rsidRPr="00714871">
        <w:rPr>
          <w:b/>
          <w:i/>
          <w:lang w:eastAsia="ro-RO"/>
        </w:rPr>
        <w:t>i rezilierea contractului</w:t>
      </w:r>
    </w:p>
    <w:p w14:paraId="01B7A5CA" w14:textId="5C390B11" w:rsidR="003351FB" w:rsidRPr="00714871" w:rsidRDefault="00C2727C" w:rsidP="00A913B3">
      <w:pPr>
        <w:tabs>
          <w:tab w:val="left" w:pos="6195"/>
        </w:tabs>
        <w:autoSpaceDE w:val="0"/>
        <w:autoSpaceDN w:val="0"/>
        <w:adjustRightInd w:val="0"/>
        <w:jc w:val="both"/>
        <w:rPr>
          <w:highlight w:val="yellow"/>
          <w:lang w:eastAsia="ro-RO"/>
        </w:rPr>
      </w:pPr>
      <w:r w:rsidRPr="00714871">
        <w:rPr>
          <w:b/>
          <w:bCs/>
          <w:lang w:eastAsia="ro-RO"/>
        </w:rPr>
        <w:t>22</w:t>
      </w:r>
      <w:r w:rsidR="003351FB" w:rsidRPr="00714871">
        <w:rPr>
          <w:b/>
          <w:bCs/>
          <w:lang w:eastAsia="ro-RO"/>
        </w:rPr>
        <w:t>.</w:t>
      </w:r>
      <w:r w:rsidR="00843624" w:rsidRPr="00714871">
        <w:rPr>
          <w:b/>
          <w:bCs/>
          <w:lang w:eastAsia="ro-RO"/>
        </w:rPr>
        <w:t>1</w:t>
      </w:r>
      <w:r w:rsidR="003351FB" w:rsidRPr="00714871">
        <w:rPr>
          <w:b/>
          <w:bCs/>
          <w:lang w:eastAsia="ro-RO"/>
        </w:rPr>
        <w:t>.</w:t>
      </w:r>
      <w:r w:rsidR="003351FB" w:rsidRPr="00714871">
        <w:rPr>
          <w:lang w:eastAsia="ro-RO"/>
        </w:rPr>
        <w:t xml:space="preserve"> Prezentul contract va înceta de drept dacă </w:t>
      </w:r>
      <w:r w:rsidR="00A94DD1" w:rsidRPr="00714871">
        <w:rPr>
          <w:lang w:eastAsia="ro-RO"/>
        </w:rPr>
        <w:t xml:space="preserve">în termen de maxim </w:t>
      </w:r>
      <w:r w:rsidR="00843624" w:rsidRPr="00714871">
        <w:rPr>
          <w:b/>
          <w:lang w:eastAsia="ro-RO"/>
        </w:rPr>
        <w:t>10</w:t>
      </w:r>
      <w:r w:rsidR="003351FB" w:rsidRPr="00714871">
        <w:rPr>
          <w:b/>
          <w:lang w:eastAsia="ro-RO"/>
        </w:rPr>
        <w:t xml:space="preserve"> de zile</w:t>
      </w:r>
      <w:r w:rsidR="003351FB" w:rsidRPr="00714871">
        <w:rPr>
          <w:lang w:eastAsia="ro-RO"/>
        </w:rPr>
        <w:t xml:space="preserve"> de la</w:t>
      </w:r>
      <w:r w:rsidR="00A94DD1" w:rsidRPr="00714871">
        <w:rPr>
          <w:lang w:eastAsia="ro-RO"/>
        </w:rPr>
        <w:t xml:space="preserve"> emiterea ordinului de începere, nu s-a demarat executarea c</w:t>
      </w:r>
      <w:r w:rsidR="003F0A21" w:rsidRPr="00714871">
        <w:rPr>
          <w:lang w:eastAsia="ro-RO"/>
        </w:rPr>
        <w:t>o</w:t>
      </w:r>
      <w:r w:rsidR="00A94DD1" w:rsidRPr="00714871">
        <w:rPr>
          <w:lang w:eastAsia="ro-RO"/>
        </w:rPr>
        <w:t>ntractului</w:t>
      </w:r>
      <w:r w:rsidR="003351FB" w:rsidRPr="00714871">
        <w:rPr>
          <w:lang w:eastAsia="ro-RO"/>
        </w:rPr>
        <w:t>. Încetarea va opera de plin drept, fără necesitatea vreunei formalită</w:t>
      </w:r>
      <w:r w:rsidR="00714871" w:rsidRPr="00714871">
        <w:rPr>
          <w:lang w:eastAsia="ro-RO"/>
        </w:rPr>
        <w:t>ț</w:t>
      </w:r>
      <w:r w:rsidR="003351FB" w:rsidRPr="00714871">
        <w:rPr>
          <w:lang w:eastAsia="ro-RO"/>
        </w:rPr>
        <w:t>i sau interven</w:t>
      </w:r>
      <w:r w:rsidR="00714871" w:rsidRPr="00714871">
        <w:rPr>
          <w:lang w:eastAsia="ro-RO"/>
        </w:rPr>
        <w:t>ț</w:t>
      </w:r>
      <w:r w:rsidR="003351FB" w:rsidRPr="00714871">
        <w:rPr>
          <w:lang w:eastAsia="ro-RO"/>
        </w:rPr>
        <w:t>ia autorită</w:t>
      </w:r>
      <w:r w:rsidR="00714871" w:rsidRPr="00714871">
        <w:rPr>
          <w:lang w:eastAsia="ro-RO"/>
        </w:rPr>
        <w:t>ț</w:t>
      </w:r>
      <w:r w:rsidR="003351FB" w:rsidRPr="00714871">
        <w:rPr>
          <w:lang w:eastAsia="ro-RO"/>
        </w:rPr>
        <w:t>ilor sau a instan</w:t>
      </w:r>
      <w:r w:rsidR="00714871" w:rsidRPr="00714871">
        <w:rPr>
          <w:lang w:eastAsia="ro-RO"/>
        </w:rPr>
        <w:t>ț</w:t>
      </w:r>
      <w:r w:rsidR="003351FB" w:rsidRPr="00714871">
        <w:rPr>
          <w:lang w:eastAsia="ro-RO"/>
        </w:rPr>
        <w:t>ei de judecată.</w:t>
      </w:r>
    </w:p>
    <w:p w14:paraId="7D5FD58D" w14:textId="10A180D6"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843624" w:rsidRPr="00714871">
        <w:rPr>
          <w:b/>
          <w:bCs/>
          <w:lang w:eastAsia="ro-RO"/>
        </w:rPr>
        <w:t>2</w:t>
      </w:r>
      <w:r w:rsidR="003351FB" w:rsidRPr="00714871">
        <w:rPr>
          <w:b/>
          <w:bCs/>
          <w:lang w:eastAsia="ro-RO"/>
        </w:rPr>
        <w:t>.</w:t>
      </w:r>
      <w:r w:rsidR="003351FB" w:rsidRPr="00714871">
        <w:rPr>
          <w:lang w:eastAsia="ro-RO"/>
        </w:rPr>
        <w:t xml:space="preserve"> Încetarea prezentului contract în condi</w:t>
      </w:r>
      <w:r w:rsidR="00714871" w:rsidRPr="00714871">
        <w:rPr>
          <w:lang w:eastAsia="ro-RO"/>
        </w:rPr>
        <w:t>ț</w:t>
      </w:r>
      <w:r w:rsidR="003351FB" w:rsidRPr="00714871">
        <w:rPr>
          <w:lang w:eastAsia="ro-RO"/>
        </w:rPr>
        <w:t>iile art.</w:t>
      </w:r>
      <w:r w:rsidR="008C36D5" w:rsidRPr="00714871">
        <w:rPr>
          <w:lang w:eastAsia="ro-RO"/>
        </w:rPr>
        <w:t xml:space="preserve"> </w:t>
      </w:r>
      <w:r w:rsidRPr="00714871">
        <w:rPr>
          <w:lang w:eastAsia="ro-RO"/>
        </w:rPr>
        <w:t>22</w:t>
      </w:r>
      <w:r w:rsidR="003351FB" w:rsidRPr="00714871">
        <w:rPr>
          <w:lang w:eastAsia="ro-RO"/>
        </w:rPr>
        <w:t>.1</w:t>
      </w:r>
      <w:r w:rsidR="00202976">
        <w:rPr>
          <w:lang w:eastAsia="ro-RO"/>
        </w:rPr>
        <w:t>.</w:t>
      </w:r>
      <w:r w:rsidR="003351FB" w:rsidRPr="00714871">
        <w:rPr>
          <w:lang w:eastAsia="ro-RO"/>
        </w:rPr>
        <w:t xml:space="preserve"> nu va produce niciun fel de efecte asupra altor drepturi ale achizitorului </w:t>
      </w:r>
      <w:r w:rsidR="00714871" w:rsidRPr="00714871">
        <w:rPr>
          <w:lang w:eastAsia="ro-RO"/>
        </w:rPr>
        <w:t>ș</w:t>
      </w:r>
      <w:r w:rsidR="003351FB" w:rsidRPr="00714871">
        <w:rPr>
          <w:lang w:eastAsia="ro-RO"/>
        </w:rPr>
        <w:t xml:space="preserve">i </w:t>
      </w:r>
      <w:r w:rsidR="00370917">
        <w:rPr>
          <w:lang w:eastAsia="ro-RO"/>
        </w:rPr>
        <w:t>contractant</w:t>
      </w:r>
      <w:r w:rsidR="003351FB" w:rsidRPr="00714871">
        <w:rPr>
          <w:lang w:eastAsia="ro-RO"/>
        </w:rPr>
        <w:t>ului dobândite în baza prezentului contract.</w:t>
      </w:r>
    </w:p>
    <w:p w14:paraId="609071A4" w14:textId="05546944"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843624" w:rsidRPr="00714871">
        <w:rPr>
          <w:b/>
          <w:bCs/>
          <w:lang w:eastAsia="ro-RO"/>
        </w:rPr>
        <w:t>3</w:t>
      </w:r>
      <w:r w:rsidR="003351FB" w:rsidRPr="00714871">
        <w:rPr>
          <w:b/>
          <w:bCs/>
          <w:lang w:eastAsia="ro-RO"/>
        </w:rPr>
        <w:t>.</w:t>
      </w:r>
      <w:r w:rsidR="003351FB" w:rsidRPr="00714871">
        <w:rPr>
          <w:lang w:eastAsia="ro-RO"/>
        </w:rPr>
        <w:t xml:space="preserve"> (1) Suplimentar fa</w:t>
      </w:r>
      <w:r w:rsidR="00714871" w:rsidRPr="00714871">
        <w:rPr>
          <w:lang w:eastAsia="ro-RO"/>
        </w:rPr>
        <w:t>ț</w:t>
      </w:r>
      <w:r w:rsidR="003351FB" w:rsidRPr="00714871">
        <w:rPr>
          <w:lang w:eastAsia="ro-RO"/>
        </w:rPr>
        <w:t xml:space="preserve">ă de cauzele de încetare definite mai sus, achizitorul poate rezilia contractul cu efecte depline (de jure) după acordarea unui preaviz de </w:t>
      </w:r>
      <w:r w:rsidR="003351FB" w:rsidRPr="00714871">
        <w:rPr>
          <w:b/>
          <w:lang w:eastAsia="ro-RO"/>
        </w:rPr>
        <w:t>10 zile</w:t>
      </w:r>
      <w:r w:rsidR="003351FB" w:rsidRPr="00714871">
        <w:rPr>
          <w:lang w:eastAsia="ro-RO"/>
        </w:rPr>
        <w:t xml:space="preserve"> </w:t>
      </w:r>
      <w:r w:rsidR="00370917">
        <w:rPr>
          <w:lang w:eastAsia="ro-RO"/>
        </w:rPr>
        <w:t>contractant</w:t>
      </w:r>
      <w:r w:rsidR="003351FB" w:rsidRPr="00714871">
        <w:rPr>
          <w:lang w:eastAsia="ro-RO"/>
        </w:rPr>
        <w:t>ului, fără necesitatea unei alte formalită</w:t>
      </w:r>
      <w:r w:rsidR="00714871" w:rsidRPr="00714871">
        <w:rPr>
          <w:lang w:eastAsia="ro-RO"/>
        </w:rPr>
        <w:t>ț</w:t>
      </w:r>
      <w:r w:rsidR="003351FB" w:rsidRPr="00714871">
        <w:rPr>
          <w:lang w:eastAsia="ro-RO"/>
        </w:rPr>
        <w:t xml:space="preserve">i </w:t>
      </w:r>
      <w:r w:rsidR="00714871" w:rsidRPr="00714871">
        <w:rPr>
          <w:lang w:eastAsia="ro-RO"/>
        </w:rPr>
        <w:t>ș</w:t>
      </w:r>
      <w:r w:rsidR="003351FB" w:rsidRPr="00714871">
        <w:rPr>
          <w:lang w:eastAsia="ro-RO"/>
        </w:rPr>
        <w:t>i fără interven</w:t>
      </w:r>
      <w:r w:rsidR="00714871" w:rsidRPr="00714871">
        <w:rPr>
          <w:lang w:eastAsia="ro-RO"/>
        </w:rPr>
        <w:t>ț</w:t>
      </w:r>
      <w:r w:rsidR="003351FB" w:rsidRPr="00714871">
        <w:rPr>
          <w:lang w:eastAsia="ro-RO"/>
        </w:rPr>
        <w:t>ia vreunei autorită</w:t>
      </w:r>
      <w:r w:rsidR="00714871" w:rsidRPr="00714871">
        <w:rPr>
          <w:lang w:eastAsia="ro-RO"/>
        </w:rPr>
        <w:t>ț</w:t>
      </w:r>
      <w:r w:rsidR="003351FB" w:rsidRPr="00714871">
        <w:rPr>
          <w:lang w:eastAsia="ro-RO"/>
        </w:rPr>
        <w:t>i sau instan</w:t>
      </w:r>
      <w:r w:rsidR="00714871" w:rsidRPr="00714871">
        <w:rPr>
          <w:lang w:eastAsia="ro-RO"/>
        </w:rPr>
        <w:t>ț</w:t>
      </w:r>
      <w:r w:rsidR="003351FB" w:rsidRPr="00714871">
        <w:rPr>
          <w:lang w:eastAsia="ro-RO"/>
        </w:rPr>
        <w:t>e de judecată, în oricare dintre situa</w:t>
      </w:r>
      <w:r w:rsidR="00714871" w:rsidRPr="00714871">
        <w:rPr>
          <w:lang w:eastAsia="ro-RO"/>
        </w:rPr>
        <w:t>ț</w:t>
      </w:r>
      <w:r w:rsidR="003351FB" w:rsidRPr="00714871">
        <w:rPr>
          <w:lang w:eastAsia="ro-RO"/>
        </w:rPr>
        <w:t>iile următoare, dar nelimitându-se la acestea:</w:t>
      </w:r>
    </w:p>
    <w:p w14:paraId="2064953E" w14:textId="30FC5064"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a) </w:t>
      </w:r>
      <w:r w:rsidR="00370917">
        <w:rPr>
          <w:lang w:eastAsia="ro-RO"/>
        </w:rPr>
        <w:t>contractant</w:t>
      </w:r>
      <w:r w:rsidRPr="00714871">
        <w:rPr>
          <w:lang w:eastAsia="ro-RO"/>
        </w:rPr>
        <w:t>ul nu execută contractul în conformitate cu obliga</w:t>
      </w:r>
      <w:r w:rsidR="00714871" w:rsidRPr="00714871">
        <w:rPr>
          <w:lang w:eastAsia="ro-RO"/>
        </w:rPr>
        <w:t>ț</w:t>
      </w:r>
      <w:r w:rsidRPr="00714871">
        <w:rPr>
          <w:lang w:eastAsia="ro-RO"/>
        </w:rPr>
        <w:t>iile asumate</w:t>
      </w:r>
      <w:r w:rsidR="00F44527" w:rsidRPr="00714871">
        <w:rPr>
          <w:lang w:eastAsia="ro-RO"/>
        </w:rPr>
        <w:t xml:space="preserve"> </w:t>
      </w:r>
      <w:bookmarkStart w:id="27" w:name="_Hlk28026814"/>
      <w:r w:rsidR="00714871" w:rsidRPr="00714871">
        <w:rPr>
          <w:lang w:eastAsia="ro-RO"/>
        </w:rPr>
        <w:t>ș</w:t>
      </w:r>
      <w:r w:rsidR="00F44527" w:rsidRPr="00714871">
        <w:rPr>
          <w:lang w:eastAsia="ro-RO"/>
        </w:rPr>
        <w:t>i nu în</w:t>
      </w:r>
      <w:r w:rsidR="00714871" w:rsidRPr="00714871">
        <w:rPr>
          <w:lang w:eastAsia="ro-RO"/>
        </w:rPr>
        <w:t>ț</w:t>
      </w:r>
      <w:r w:rsidR="00F44527" w:rsidRPr="00714871">
        <w:rPr>
          <w:lang w:eastAsia="ro-RO"/>
        </w:rPr>
        <w:t>elege să se conformeze în termenul de 10 zile acordat prin preaviz</w:t>
      </w:r>
      <w:bookmarkEnd w:id="27"/>
      <w:r w:rsidRPr="00714871">
        <w:rPr>
          <w:lang w:eastAsia="ro-RO"/>
        </w:rPr>
        <w:t>;</w:t>
      </w:r>
    </w:p>
    <w:p w14:paraId="4DBE3E3E" w14:textId="0540E5B5" w:rsidR="008C36D5" w:rsidRPr="00714871" w:rsidRDefault="008C36D5" w:rsidP="00A913B3">
      <w:pPr>
        <w:tabs>
          <w:tab w:val="left" w:pos="6195"/>
        </w:tabs>
        <w:autoSpaceDE w:val="0"/>
        <w:autoSpaceDN w:val="0"/>
        <w:adjustRightInd w:val="0"/>
        <w:jc w:val="both"/>
        <w:rPr>
          <w:lang w:eastAsia="ro-RO"/>
        </w:rPr>
      </w:pPr>
      <w:r w:rsidRPr="00714871">
        <w:rPr>
          <w:lang w:eastAsia="ro-RO"/>
        </w:rPr>
        <w:t xml:space="preserve">b) </w:t>
      </w:r>
      <w:r w:rsidRPr="00714871">
        <w:t>neîndeplinirea obliga</w:t>
      </w:r>
      <w:r w:rsidR="00714871" w:rsidRPr="00714871">
        <w:t>ț</w:t>
      </w:r>
      <w:r w:rsidRPr="00714871">
        <w:t xml:space="preserve">iei de a prezenta în </w:t>
      </w:r>
      <w:r w:rsidR="00F44527" w:rsidRPr="00714871">
        <w:rPr>
          <w:b/>
        </w:rPr>
        <w:t>maxim 5 zile lucrătoare</w:t>
      </w:r>
      <w:r w:rsidR="00F44527" w:rsidRPr="00714871">
        <w:t xml:space="preserve"> </w:t>
      </w:r>
      <w:r w:rsidRPr="00714871">
        <w:t>de la data primirii ordinului de începere al lucrărilor, graficul de execu</w:t>
      </w:r>
      <w:r w:rsidR="00714871" w:rsidRPr="00714871">
        <w:t>ț</w:t>
      </w:r>
      <w:r w:rsidRPr="00714871">
        <w:t>ie.</w:t>
      </w:r>
    </w:p>
    <w:p w14:paraId="1666BEBF" w14:textId="024CFABD" w:rsidR="003351FB" w:rsidRPr="00714871" w:rsidRDefault="008C36D5" w:rsidP="00A913B3">
      <w:pPr>
        <w:tabs>
          <w:tab w:val="left" w:pos="6195"/>
        </w:tabs>
        <w:autoSpaceDE w:val="0"/>
        <w:autoSpaceDN w:val="0"/>
        <w:adjustRightInd w:val="0"/>
        <w:jc w:val="both"/>
        <w:rPr>
          <w:lang w:eastAsia="ro-RO"/>
        </w:rPr>
      </w:pPr>
      <w:r w:rsidRPr="00714871">
        <w:rPr>
          <w:lang w:eastAsia="ro-RO"/>
        </w:rPr>
        <w:t>c</w:t>
      </w:r>
      <w:r w:rsidR="003351FB" w:rsidRPr="00714871">
        <w:rPr>
          <w:lang w:eastAsia="ro-RO"/>
        </w:rPr>
        <w:t xml:space="preserve">) </w:t>
      </w:r>
      <w:r w:rsidR="00370917">
        <w:rPr>
          <w:lang w:eastAsia="ro-RO"/>
        </w:rPr>
        <w:t>contractant</w:t>
      </w:r>
      <w:r w:rsidR="003351FB" w:rsidRPr="00714871">
        <w:rPr>
          <w:lang w:eastAsia="ro-RO"/>
        </w:rPr>
        <w:t>ul refuză sau omite să aducă la îndeplinire dispozi</w:t>
      </w:r>
      <w:r w:rsidR="00714871" w:rsidRPr="00714871">
        <w:rPr>
          <w:lang w:eastAsia="ro-RO"/>
        </w:rPr>
        <w:t>ț</w:t>
      </w:r>
      <w:r w:rsidR="003351FB" w:rsidRPr="00714871">
        <w:rPr>
          <w:lang w:eastAsia="ro-RO"/>
        </w:rPr>
        <w:t>iile emise de către achizitor sau de către reprezentantul său autorizat, în executarea contractului;</w:t>
      </w:r>
    </w:p>
    <w:p w14:paraId="7EB06047" w14:textId="37E573A4" w:rsidR="003351FB" w:rsidRPr="00714871" w:rsidRDefault="008C36D5" w:rsidP="00A913B3">
      <w:pPr>
        <w:tabs>
          <w:tab w:val="left" w:pos="6195"/>
        </w:tabs>
        <w:autoSpaceDE w:val="0"/>
        <w:autoSpaceDN w:val="0"/>
        <w:adjustRightInd w:val="0"/>
        <w:jc w:val="both"/>
        <w:rPr>
          <w:lang w:eastAsia="ro-RO"/>
        </w:rPr>
      </w:pPr>
      <w:r w:rsidRPr="00714871">
        <w:rPr>
          <w:lang w:eastAsia="ro-RO"/>
        </w:rPr>
        <w:t>d</w:t>
      </w:r>
      <w:r w:rsidR="003351FB" w:rsidRPr="00714871">
        <w:rPr>
          <w:lang w:eastAsia="ro-RO"/>
        </w:rPr>
        <w:t xml:space="preserve">) </w:t>
      </w:r>
      <w:r w:rsidR="00370917">
        <w:rPr>
          <w:lang w:eastAsia="ro-RO"/>
        </w:rPr>
        <w:t>contractant</w:t>
      </w:r>
      <w:r w:rsidR="003351FB" w:rsidRPr="00714871">
        <w:rPr>
          <w:lang w:eastAsia="ro-RO"/>
        </w:rPr>
        <w:t xml:space="preserve">ul cesionează contractul sau schimba </w:t>
      </w:r>
      <w:r w:rsidR="00C56A33" w:rsidRPr="00714871">
        <w:rPr>
          <w:lang w:eastAsia="ro-RO"/>
        </w:rPr>
        <w:t>subcontractan</w:t>
      </w:r>
      <w:r w:rsidR="00714871" w:rsidRPr="00714871">
        <w:rPr>
          <w:lang w:eastAsia="ro-RO"/>
        </w:rPr>
        <w:t>ț</w:t>
      </w:r>
      <w:r w:rsidR="00C56A33" w:rsidRPr="00714871">
        <w:rPr>
          <w:lang w:eastAsia="ro-RO"/>
        </w:rPr>
        <w:t>ii</w:t>
      </w:r>
      <w:r w:rsidR="003351FB" w:rsidRPr="00714871">
        <w:rPr>
          <w:lang w:eastAsia="ro-RO"/>
        </w:rPr>
        <w:t xml:space="preserve"> </w:t>
      </w:r>
      <w:r w:rsidR="00C56A33" w:rsidRPr="00714871">
        <w:rPr>
          <w:lang w:eastAsia="ro-RO"/>
        </w:rPr>
        <w:t>declara</w:t>
      </w:r>
      <w:r w:rsidR="00714871" w:rsidRPr="00714871">
        <w:rPr>
          <w:lang w:eastAsia="ro-RO"/>
        </w:rPr>
        <w:t>ț</w:t>
      </w:r>
      <w:r w:rsidR="00C56A33" w:rsidRPr="00714871">
        <w:rPr>
          <w:lang w:eastAsia="ro-RO"/>
        </w:rPr>
        <w:t>i</w:t>
      </w:r>
      <w:r w:rsidR="003351FB" w:rsidRPr="00714871">
        <w:rPr>
          <w:lang w:eastAsia="ro-RO"/>
        </w:rPr>
        <w:t xml:space="preserve"> fără a avea acordul scris al achizitorului;</w:t>
      </w:r>
    </w:p>
    <w:p w14:paraId="4F6A7B27" w14:textId="1B9002F1" w:rsidR="003351FB" w:rsidRPr="00714871" w:rsidRDefault="008C36D5" w:rsidP="00A913B3">
      <w:pPr>
        <w:tabs>
          <w:tab w:val="left" w:pos="6195"/>
        </w:tabs>
        <w:autoSpaceDE w:val="0"/>
        <w:autoSpaceDN w:val="0"/>
        <w:adjustRightInd w:val="0"/>
        <w:jc w:val="both"/>
        <w:rPr>
          <w:lang w:eastAsia="ro-RO"/>
        </w:rPr>
      </w:pPr>
      <w:r w:rsidRPr="00714871">
        <w:rPr>
          <w:lang w:eastAsia="ro-RO"/>
        </w:rPr>
        <w:t>e</w:t>
      </w:r>
      <w:r w:rsidR="003351FB" w:rsidRPr="00714871">
        <w:rPr>
          <w:lang w:eastAsia="ro-RO"/>
        </w:rPr>
        <w:t xml:space="preserve">) </w:t>
      </w:r>
      <w:r w:rsidR="00370917">
        <w:rPr>
          <w:lang w:eastAsia="ro-RO"/>
        </w:rPr>
        <w:t>contractant</w:t>
      </w:r>
      <w:r w:rsidR="003351FB" w:rsidRPr="00714871">
        <w:rPr>
          <w:lang w:eastAsia="ro-RO"/>
        </w:rPr>
        <w:t>ul a fost condamnat pentru o infrac</w:t>
      </w:r>
      <w:r w:rsidR="00714871" w:rsidRPr="00714871">
        <w:rPr>
          <w:lang w:eastAsia="ro-RO"/>
        </w:rPr>
        <w:t>ț</w:t>
      </w:r>
      <w:r w:rsidR="003351FB" w:rsidRPr="00714871">
        <w:rPr>
          <w:lang w:eastAsia="ro-RO"/>
        </w:rPr>
        <w:t xml:space="preserve">iune în legătură cu </w:t>
      </w:r>
      <w:r w:rsidR="00C61D2D" w:rsidRPr="00714871">
        <w:rPr>
          <w:lang w:eastAsia="ro-RO"/>
        </w:rPr>
        <w:t xml:space="preserve">realizarea obiectului de activitate </w:t>
      </w:r>
      <w:r w:rsidR="003351FB" w:rsidRPr="00714871">
        <w:rPr>
          <w:lang w:eastAsia="ro-RO"/>
        </w:rPr>
        <w:t>printr-o hotărâre judecătorească definitivă</w:t>
      </w:r>
      <w:r w:rsidR="00C61D2D" w:rsidRPr="00714871">
        <w:rPr>
          <w:lang w:eastAsia="ro-RO"/>
        </w:rPr>
        <w:t>;</w:t>
      </w:r>
    </w:p>
    <w:p w14:paraId="43036EA5" w14:textId="320A32CC" w:rsidR="003351FB" w:rsidRPr="00714871" w:rsidRDefault="008C36D5" w:rsidP="00A913B3">
      <w:pPr>
        <w:tabs>
          <w:tab w:val="left" w:pos="6195"/>
        </w:tabs>
        <w:autoSpaceDE w:val="0"/>
        <w:autoSpaceDN w:val="0"/>
        <w:adjustRightInd w:val="0"/>
        <w:jc w:val="both"/>
        <w:rPr>
          <w:lang w:eastAsia="ro-RO"/>
        </w:rPr>
      </w:pPr>
      <w:r w:rsidRPr="00714871">
        <w:rPr>
          <w:lang w:eastAsia="ro-RO"/>
        </w:rPr>
        <w:t>f</w:t>
      </w:r>
      <w:r w:rsidR="003351FB" w:rsidRPr="00714871">
        <w:rPr>
          <w:lang w:eastAsia="ro-RO"/>
        </w:rPr>
        <w:t xml:space="preserve">) </w:t>
      </w:r>
      <w:r w:rsidR="00370917">
        <w:rPr>
          <w:lang w:eastAsia="ro-RO"/>
        </w:rPr>
        <w:t>contractant</w:t>
      </w:r>
      <w:r w:rsidR="003351FB" w:rsidRPr="00714871">
        <w:rPr>
          <w:lang w:eastAsia="ro-RO"/>
        </w:rPr>
        <w:t xml:space="preserve">ul se află în culpă profesională gravă ce poate fi dovedită prin orice mijloc de probă pe care </w:t>
      </w:r>
      <w:r w:rsidR="00FF04FC" w:rsidRPr="00714871">
        <w:rPr>
          <w:lang w:eastAsia="ro-RO"/>
        </w:rPr>
        <w:t>a</w:t>
      </w:r>
      <w:r w:rsidR="003351FB" w:rsidRPr="00714871">
        <w:rPr>
          <w:lang w:eastAsia="ro-RO"/>
        </w:rPr>
        <w:t>chizitorul îl poate justifica;</w:t>
      </w:r>
    </w:p>
    <w:p w14:paraId="75B883DC" w14:textId="095FECFD" w:rsidR="003351FB" w:rsidRPr="00714871" w:rsidRDefault="008C36D5" w:rsidP="00A913B3">
      <w:pPr>
        <w:tabs>
          <w:tab w:val="left" w:pos="6195"/>
        </w:tabs>
        <w:autoSpaceDE w:val="0"/>
        <w:autoSpaceDN w:val="0"/>
        <w:adjustRightInd w:val="0"/>
        <w:jc w:val="both"/>
        <w:rPr>
          <w:lang w:eastAsia="ro-RO"/>
        </w:rPr>
      </w:pPr>
      <w:r w:rsidRPr="00714871">
        <w:rPr>
          <w:lang w:eastAsia="ro-RO"/>
        </w:rPr>
        <w:t>g</w:t>
      </w:r>
      <w:r w:rsidR="003351FB" w:rsidRPr="00714871">
        <w:rPr>
          <w:lang w:eastAsia="ro-RO"/>
        </w:rPr>
        <w:t xml:space="preserve">) împotriva </w:t>
      </w:r>
      <w:r w:rsidR="00370917">
        <w:rPr>
          <w:lang w:eastAsia="ro-RO"/>
        </w:rPr>
        <w:t>contractant</w:t>
      </w:r>
      <w:r w:rsidR="003351FB" w:rsidRPr="00714871">
        <w:rPr>
          <w:lang w:eastAsia="ro-RO"/>
        </w:rPr>
        <w:t>ului a fost pronun</w:t>
      </w:r>
      <w:r w:rsidR="00714871" w:rsidRPr="00714871">
        <w:rPr>
          <w:lang w:eastAsia="ro-RO"/>
        </w:rPr>
        <w:t>ț</w:t>
      </w:r>
      <w:r w:rsidR="003351FB" w:rsidRPr="00714871">
        <w:rPr>
          <w:lang w:eastAsia="ro-RO"/>
        </w:rPr>
        <w:t>ată o hotărâre având autoritate de lucru judecat cu privire la fraudă, corup</w:t>
      </w:r>
      <w:r w:rsidR="00714871" w:rsidRPr="00714871">
        <w:rPr>
          <w:lang w:eastAsia="ro-RO"/>
        </w:rPr>
        <w:t>ț</w:t>
      </w:r>
      <w:r w:rsidR="003351FB" w:rsidRPr="00714871">
        <w:rPr>
          <w:lang w:eastAsia="ro-RO"/>
        </w:rPr>
        <w:t>ie, implicarea într-o organiza</w:t>
      </w:r>
      <w:r w:rsidR="00714871" w:rsidRPr="00714871">
        <w:rPr>
          <w:lang w:eastAsia="ro-RO"/>
        </w:rPr>
        <w:t>ț</w:t>
      </w:r>
      <w:r w:rsidR="003351FB" w:rsidRPr="00714871">
        <w:rPr>
          <w:lang w:eastAsia="ro-RO"/>
        </w:rPr>
        <w:t>ie criminală sau orice altă activitate ilegală în dauna intereselor financiare ale CE</w:t>
      </w:r>
      <w:r w:rsidR="00C23F32" w:rsidRPr="00714871">
        <w:rPr>
          <w:lang w:eastAsia="ro-RO"/>
        </w:rPr>
        <w:t xml:space="preserve"> (Comisia Europeană)</w:t>
      </w:r>
      <w:r w:rsidR="003351FB" w:rsidRPr="00714871">
        <w:rPr>
          <w:lang w:eastAsia="ro-RO"/>
        </w:rPr>
        <w:t>;</w:t>
      </w:r>
    </w:p>
    <w:p w14:paraId="42A7798C" w14:textId="431F2834" w:rsidR="003351FB" w:rsidRPr="00714871" w:rsidRDefault="008C36D5" w:rsidP="00A913B3">
      <w:pPr>
        <w:tabs>
          <w:tab w:val="left" w:pos="6195"/>
        </w:tabs>
        <w:autoSpaceDE w:val="0"/>
        <w:autoSpaceDN w:val="0"/>
        <w:adjustRightInd w:val="0"/>
        <w:jc w:val="both"/>
        <w:rPr>
          <w:lang w:eastAsia="ro-RO"/>
        </w:rPr>
      </w:pPr>
      <w:r w:rsidRPr="00714871">
        <w:rPr>
          <w:lang w:eastAsia="ro-RO"/>
        </w:rPr>
        <w:t>h</w:t>
      </w:r>
      <w:r w:rsidR="003351FB" w:rsidRPr="00714871">
        <w:rPr>
          <w:lang w:eastAsia="ro-RO"/>
        </w:rPr>
        <w:t>) are loc orice modificare organiza</w:t>
      </w:r>
      <w:r w:rsidR="00714871" w:rsidRPr="00714871">
        <w:rPr>
          <w:lang w:eastAsia="ro-RO"/>
        </w:rPr>
        <w:t>ț</w:t>
      </w:r>
      <w:r w:rsidR="003351FB" w:rsidRPr="00714871">
        <w:rPr>
          <w:lang w:eastAsia="ro-RO"/>
        </w:rPr>
        <w:t xml:space="preserve">ională care implică o schimbare cu privire la personalitatea juridică, natura sau controlul </w:t>
      </w:r>
      <w:r w:rsidR="00370917">
        <w:rPr>
          <w:lang w:eastAsia="ro-RO"/>
        </w:rPr>
        <w:t>contractant</w:t>
      </w:r>
      <w:r w:rsidR="003351FB" w:rsidRPr="00714871">
        <w:rPr>
          <w:lang w:eastAsia="ro-RO"/>
        </w:rPr>
        <w:t>ului, cu excep</w:t>
      </w:r>
      <w:r w:rsidR="00714871" w:rsidRPr="00714871">
        <w:rPr>
          <w:lang w:eastAsia="ro-RO"/>
        </w:rPr>
        <w:t>ț</w:t>
      </w:r>
      <w:r w:rsidR="003351FB" w:rsidRPr="00714871">
        <w:rPr>
          <w:lang w:eastAsia="ro-RO"/>
        </w:rPr>
        <w:t>ia situa</w:t>
      </w:r>
      <w:r w:rsidR="00714871" w:rsidRPr="00714871">
        <w:rPr>
          <w:lang w:eastAsia="ro-RO"/>
        </w:rPr>
        <w:t>ț</w:t>
      </w:r>
      <w:r w:rsidR="003351FB" w:rsidRPr="00714871">
        <w:rPr>
          <w:lang w:eastAsia="ro-RO"/>
        </w:rPr>
        <w:t>iei în care asemenea modificări sunt înregistrate într-un act adi</w:t>
      </w:r>
      <w:r w:rsidR="00714871" w:rsidRPr="00714871">
        <w:rPr>
          <w:lang w:eastAsia="ro-RO"/>
        </w:rPr>
        <w:t>ț</w:t>
      </w:r>
      <w:r w:rsidR="003351FB" w:rsidRPr="00714871">
        <w:rPr>
          <w:lang w:eastAsia="ro-RO"/>
        </w:rPr>
        <w:t>ional la prezentul contract;</w:t>
      </w:r>
    </w:p>
    <w:p w14:paraId="2DEEB59E" w14:textId="4171C3BC" w:rsidR="003351FB" w:rsidRPr="00714871" w:rsidRDefault="008C36D5" w:rsidP="00A913B3">
      <w:pPr>
        <w:tabs>
          <w:tab w:val="left" w:pos="6195"/>
        </w:tabs>
        <w:autoSpaceDE w:val="0"/>
        <w:autoSpaceDN w:val="0"/>
        <w:adjustRightInd w:val="0"/>
        <w:jc w:val="both"/>
        <w:rPr>
          <w:lang w:eastAsia="ro-RO"/>
        </w:rPr>
      </w:pPr>
      <w:r w:rsidRPr="00714871">
        <w:rPr>
          <w:lang w:eastAsia="ro-RO"/>
        </w:rPr>
        <w:t>i</w:t>
      </w:r>
      <w:r w:rsidR="003351FB" w:rsidRPr="00714871">
        <w:rPr>
          <w:lang w:eastAsia="ro-RO"/>
        </w:rPr>
        <w:t>) apari</w:t>
      </w:r>
      <w:r w:rsidR="00714871" w:rsidRPr="00714871">
        <w:rPr>
          <w:lang w:eastAsia="ro-RO"/>
        </w:rPr>
        <w:t>ț</w:t>
      </w:r>
      <w:r w:rsidR="003351FB" w:rsidRPr="00714871">
        <w:rPr>
          <w:lang w:eastAsia="ro-RO"/>
        </w:rPr>
        <w:t>ia oricărei alte incapacită</w:t>
      </w:r>
      <w:r w:rsidR="00714871" w:rsidRPr="00714871">
        <w:rPr>
          <w:lang w:eastAsia="ro-RO"/>
        </w:rPr>
        <w:t>ț</w:t>
      </w:r>
      <w:r w:rsidR="003351FB" w:rsidRPr="00714871">
        <w:rPr>
          <w:lang w:eastAsia="ro-RO"/>
        </w:rPr>
        <w:t>i legale care să împiedice executarea contractului;</w:t>
      </w:r>
    </w:p>
    <w:p w14:paraId="39BA4C5C" w14:textId="0E15D293" w:rsidR="003351FB" w:rsidRPr="00714871" w:rsidRDefault="008C36D5" w:rsidP="00A913B3">
      <w:pPr>
        <w:tabs>
          <w:tab w:val="left" w:pos="6195"/>
        </w:tabs>
        <w:autoSpaceDE w:val="0"/>
        <w:autoSpaceDN w:val="0"/>
        <w:adjustRightInd w:val="0"/>
        <w:jc w:val="both"/>
        <w:rPr>
          <w:lang w:eastAsia="ro-RO"/>
        </w:rPr>
      </w:pPr>
      <w:r w:rsidRPr="00714871">
        <w:rPr>
          <w:lang w:eastAsia="ro-RO"/>
        </w:rPr>
        <w:t>j</w:t>
      </w:r>
      <w:r w:rsidR="003351FB" w:rsidRPr="00714871">
        <w:rPr>
          <w:lang w:eastAsia="ro-RO"/>
        </w:rPr>
        <w:t xml:space="preserve">) </w:t>
      </w:r>
      <w:r w:rsidR="00370917">
        <w:rPr>
          <w:lang w:eastAsia="ro-RO"/>
        </w:rPr>
        <w:t>contractant</w:t>
      </w:r>
      <w:r w:rsidR="003351FB" w:rsidRPr="00714871">
        <w:rPr>
          <w:lang w:eastAsia="ro-RO"/>
        </w:rPr>
        <w:t>ul nu furnizează garan</w:t>
      </w:r>
      <w:r w:rsidR="00714871" w:rsidRPr="00714871">
        <w:rPr>
          <w:lang w:eastAsia="ro-RO"/>
        </w:rPr>
        <w:t>ț</w:t>
      </w:r>
      <w:r w:rsidR="003351FB" w:rsidRPr="00714871">
        <w:rPr>
          <w:lang w:eastAsia="ro-RO"/>
        </w:rPr>
        <w:t>iile sau asigurările solicitate, sau persoana care furnizează garan</w:t>
      </w:r>
      <w:r w:rsidR="00714871" w:rsidRPr="00714871">
        <w:rPr>
          <w:lang w:eastAsia="ro-RO"/>
        </w:rPr>
        <w:t>ț</w:t>
      </w:r>
      <w:r w:rsidR="003351FB" w:rsidRPr="00714871">
        <w:rPr>
          <w:lang w:eastAsia="ro-RO"/>
        </w:rPr>
        <w:t>ia sau asigurarea nu este în măsură să î</w:t>
      </w:r>
      <w:r w:rsidR="00714871" w:rsidRPr="00714871">
        <w:rPr>
          <w:lang w:eastAsia="ro-RO"/>
        </w:rPr>
        <w:t>ș</w:t>
      </w:r>
      <w:r w:rsidR="003351FB" w:rsidRPr="00714871">
        <w:rPr>
          <w:lang w:eastAsia="ro-RO"/>
        </w:rPr>
        <w:t>i îndeplinească angajamentele.</w:t>
      </w:r>
    </w:p>
    <w:p w14:paraId="3B1036B8" w14:textId="35E141EA" w:rsidR="008C36D5" w:rsidRPr="00714871" w:rsidRDefault="008C36D5" w:rsidP="00A913B3">
      <w:pPr>
        <w:tabs>
          <w:tab w:val="left" w:pos="6195"/>
        </w:tabs>
        <w:autoSpaceDE w:val="0"/>
        <w:autoSpaceDN w:val="0"/>
        <w:adjustRightInd w:val="0"/>
        <w:jc w:val="both"/>
        <w:rPr>
          <w:lang w:eastAsia="ro-RO"/>
        </w:rPr>
      </w:pPr>
      <w:r w:rsidRPr="00714871">
        <w:rPr>
          <w:lang w:eastAsia="ro-RO"/>
        </w:rPr>
        <w:t xml:space="preserve">k) </w:t>
      </w:r>
      <w:r w:rsidRPr="00714871">
        <w:rPr>
          <w:iCs/>
        </w:rPr>
        <w:t>neîndeplinirea obliga</w:t>
      </w:r>
      <w:r w:rsidR="00714871" w:rsidRPr="00714871">
        <w:rPr>
          <w:iCs/>
        </w:rPr>
        <w:t>ț</w:t>
      </w:r>
      <w:r w:rsidRPr="00714871">
        <w:rPr>
          <w:iCs/>
        </w:rPr>
        <w:t xml:space="preserve">iilor prevăzute la pct. </w:t>
      </w:r>
      <w:r w:rsidR="00C2727C" w:rsidRPr="00714871">
        <w:rPr>
          <w:iCs/>
        </w:rPr>
        <w:t>20</w:t>
      </w:r>
      <w:r w:rsidRPr="00714871">
        <w:rPr>
          <w:iCs/>
        </w:rPr>
        <w:t>.1.</w:t>
      </w:r>
    </w:p>
    <w:p w14:paraId="78100DC0" w14:textId="7448C973" w:rsidR="003351FB" w:rsidRPr="00714871" w:rsidRDefault="008C36D5" w:rsidP="00A913B3">
      <w:pPr>
        <w:tabs>
          <w:tab w:val="left" w:pos="6195"/>
        </w:tabs>
        <w:autoSpaceDE w:val="0"/>
        <w:autoSpaceDN w:val="0"/>
        <w:adjustRightInd w:val="0"/>
        <w:jc w:val="both"/>
        <w:rPr>
          <w:lang w:eastAsia="ro-RO"/>
        </w:rPr>
      </w:pPr>
      <w:r w:rsidRPr="00714871">
        <w:rPr>
          <w:lang w:eastAsia="ro-RO"/>
        </w:rPr>
        <w:t>l</w:t>
      </w:r>
      <w:r w:rsidR="003351FB" w:rsidRPr="00714871">
        <w:rPr>
          <w:lang w:eastAsia="ro-RO"/>
        </w:rPr>
        <w:t xml:space="preserve">) </w:t>
      </w:r>
      <w:r w:rsidR="00370917">
        <w:rPr>
          <w:lang w:eastAsia="ro-RO"/>
        </w:rPr>
        <w:t>contractant</w:t>
      </w:r>
      <w:r w:rsidR="003351FB" w:rsidRPr="00714871">
        <w:rPr>
          <w:lang w:eastAsia="ro-RO"/>
        </w:rPr>
        <w:t>ul</w:t>
      </w:r>
      <w:r w:rsidR="0023539F" w:rsidRPr="00714871">
        <w:rPr>
          <w:lang w:eastAsia="ro-RO"/>
        </w:rPr>
        <w:t xml:space="preserve">, oricare din membrii personalului </w:t>
      </w:r>
      <w:r w:rsidR="00370917">
        <w:rPr>
          <w:lang w:eastAsia="ro-RO"/>
        </w:rPr>
        <w:t>contractant</w:t>
      </w:r>
      <w:r w:rsidR="0023539F" w:rsidRPr="00714871">
        <w:rPr>
          <w:lang w:eastAsia="ro-RO"/>
        </w:rPr>
        <w:t>ului, agen</w:t>
      </w:r>
      <w:r w:rsidR="00714871" w:rsidRPr="00714871">
        <w:rPr>
          <w:lang w:eastAsia="ro-RO"/>
        </w:rPr>
        <w:t>ț</w:t>
      </w:r>
      <w:r w:rsidR="0023539F" w:rsidRPr="00714871">
        <w:rPr>
          <w:lang w:eastAsia="ro-RO"/>
        </w:rPr>
        <w:t>i sau subcontractan</w:t>
      </w:r>
      <w:r w:rsidR="00714871" w:rsidRPr="00714871">
        <w:rPr>
          <w:lang w:eastAsia="ro-RO"/>
        </w:rPr>
        <w:t>ț</w:t>
      </w:r>
      <w:r w:rsidR="0023539F" w:rsidRPr="00714871">
        <w:rPr>
          <w:lang w:eastAsia="ro-RO"/>
        </w:rPr>
        <w:t>i,</w:t>
      </w:r>
      <w:r w:rsidR="003351FB" w:rsidRPr="00714871">
        <w:rPr>
          <w:lang w:eastAsia="ro-RO"/>
        </w:rPr>
        <w:t xml:space="preserve"> d</w:t>
      </w:r>
      <w:r w:rsidR="0023539F" w:rsidRPr="00714871">
        <w:rPr>
          <w:lang w:eastAsia="ro-RO"/>
        </w:rPr>
        <w:t>au</w:t>
      </w:r>
      <w:r w:rsidR="003351FB" w:rsidRPr="00714871">
        <w:rPr>
          <w:lang w:eastAsia="ro-RO"/>
        </w:rPr>
        <w:t xml:space="preserve"> sau se oferă să dea (direct sau indirect) unei persoane orice fel de mită, dar, favor, comision sau alte lucruri de valoare ca stimulent sau recompensă pentru:</w:t>
      </w:r>
    </w:p>
    <w:p w14:paraId="1AEC87F2" w14:textId="76EADE1F" w:rsidR="003351FB" w:rsidRPr="00714871" w:rsidRDefault="003351FB" w:rsidP="00A913B3">
      <w:pPr>
        <w:tabs>
          <w:tab w:val="left" w:pos="6195"/>
        </w:tabs>
        <w:autoSpaceDE w:val="0"/>
        <w:autoSpaceDN w:val="0"/>
        <w:adjustRightInd w:val="0"/>
        <w:jc w:val="both"/>
        <w:rPr>
          <w:lang w:eastAsia="ro-RO"/>
        </w:rPr>
      </w:pPr>
      <w:r w:rsidRPr="00714871">
        <w:rPr>
          <w:lang w:eastAsia="ro-RO"/>
        </w:rPr>
        <w:t>- a ac</w:t>
      </w:r>
      <w:r w:rsidR="00714871" w:rsidRPr="00714871">
        <w:rPr>
          <w:lang w:eastAsia="ro-RO"/>
        </w:rPr>
        <w:t>ț</w:t>
      </w:r>
      <w:r w:rsidRPr="00714871">
        <w:rPr>
          <w:lang w:eastAsia="ro-RO"/>
        </w:rPr>
        <w:t>iona sau a înceta să ac</w:t>
      </w:r>
      <w:r w:rsidR="00714871" w:rsidRPr="00714871">
        <w:rPr>
          <w:lang w:eastAsia="ro-RO"/>
        </w:rPr>
        <w:t>ț</w:t>
      </w:r>
      <w:r w:rsidRPr="00714871">
        <w:rPr>
          <w:lang w:eastAsia="ro-RO"/>
        </w:rPr>
        <w:t>ioneze în legătură cu contractul, sau</w:t>
      </w:r>
    </w:p>
    <w:p w14:paraId="7F2818DD" w14:textId="77777777"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 a favoriza sau nu, a defavoriza sau </w:t>
      </w:r>
      <w:r w:rsidR="0023539F" w:rsidRPr="00714871">
        <w:rPr>
          <w:lang w:eastAsia="ro-RO"/>
        </w:rPr>
        <w:t>nu</w:t>
      </w:r>
      <w:r w:rsidRPr="00714871">
        <w:rPr>
          <w:lang w:eastAsia="ro-RO"/>
        </w:rPr>
        <w:t>, oricare persoană care are legătură cu contractul</w:t>
      </w:r>
      <w:r w:rsidR="0023539F" w:rsidRPr="00714871">
        <w:rPr>
          <w:lang w:eastAsia="ro-RO"/>
        </w:rPr>
        <w:t>.</w:t>
      </w:r>
    </w:p>
    <w:p w14:paraId="404EE134" w14:textId="71163EF7"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(2) Achizitorul poate rezilia contractul, în cazul în care </w:t>
      </w:r>
      <w:r w:rsidR="00370917">
        <w:rPr>
          <w:lang w:eastAsia="ro-RO"/>
        </w:rPr>
        <w:t>contractant</w:t>
      </w:r>
      <w:r w:rsidRPr="00714871">
        <w:rPr>
          <w:lang w:eastAsia="ro-RO"/>
        </w:rPr>
        <w:t>ul face obiectul unei proceduri de insolven</w:t>
      </w:r>
      <w:r w:rsidR="00714871" w:rsidRPr="00714871">
        <w:rPr>
          <w:lang w:eastAsia="ro-RO"/>
        </w:rPr>
        <w:t>ț</w:t>
      </w:r>
      <w:r w:rsidRPr="00714871">
        <w:rPr>
          <w:lang w:eastAsia="ro-RO"/>
        </w:rPr>
        <w:t>ă, dizolvare, administrare judiciară sau sub controlul altei autorită</w:t>
      </w:r>
      <w:r w:rsidR="00714871" w:rsidRPr="00714871">
        <w:rPr>
          <w:lang w:eastAsia="ro-RO"/>
        </w:rPr>
        <w:t>ț</w:t>
      </w:r>
      <w:r w:rsidRPr="00714871">
        <w:rPr>
          <w:lang w:eastAsia="ro-RO"/>
        </w:rPr>
        <w:t>i, în condi</w:t>
      </w:r>
      <w:r w:rsidR="00714871" w:rsidRPr="00714871">
        <w:rPr>
          <w:lang w:eastAsia="ro-RO"/>
        </w:rPr>
        <w:t>ț</w:t>
      </w:r>
      <w:r w:rsidRPr="00714871">
        <w:rPr>
          <w:lang w:eastAsia="ro-RO"/>
        </w:rPr>
        <w:t>iile legilor speciale.</w:t>
      </w:r>
    </w:p>
    <w:p w14:paraId="2D2258BD" w14:textId="691393FF"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EC7A9E" w:rsidRPr="00714871">
        <w:rPr>
          <w:b/>
          <w:bCs/>
          <w:lang w:eastAsia="ro-RO"/>
        </w:rPr>
        <w:t>4</w:t>
      </w:r>
      <w:r w:rsidR="003351FB" w:rsidRPr="00714871">
        <w:rPr>
          <w:b/>
          <w:bCs/>
          <w:lang w:eastAsia="ro-RO"/>
        </w:rPr>
        <w:t>.</w:t>
      </w:r>
      <w:r w:rsidR="003351FB" w:rsidRPr="00714871">
        <w:rPr>
          <w:lang w:eastAsia="ro-RO"/>
        </w:rPr>
        <w:t xml:space="preserve"> (1) În oricare din aceste evenimente sau circumstan</w:t>
      </w:r>
      <w:r w:rsidR="00714871" w:rsidRPr="00714871">
        <w:rPr>
          <w:lang w:eastAsia="ro-RO"/>
        </w:rPr>
        <w:t>ț</w:t>
      </w:r>
      <w:r w:rsidR="003351FB" w:rsidRPr="00714871">
        <w:rPr>
          <w:lang w:eastAsia="ro-RO"/>
        </w:rPr>
        <w:t xml:space="preserve">e, achizitorul, în termen de </w:t>
      </w:r>
      <w:r w:rsidR="003351FB" w:rsidRPr="00714871">
        <w:rPr>
          <w:b/>
          <w:lang w:eastAsia="ro-RO"/>
        </w:rPr>
        <w:t>10 zile</w:t>
      </w:r>
      <w:r w:rsidR="003351FB" w:rsidRPr="00714871">
        <w:rPr>
          <w:lang w:eastAsia="ro-RO"/>
        </w:rPr>
        <w:t xml:space="preserve"> după transmiterea unei în</w:t>
      </w:r>
      <w:r w:rsidR="00714871" w:rsidRPr="00714871">
        <w:rPr>
          <w:lang w:eastAsia="ro-RO"/>
        </w:rPr>
        <w:t>ș</w:t>
      </w:r>
      <w:r w:rsidR="003351FB" w:rsidRPr="00714871">
        <w:rPr>
          <w:lang w:eastAsia="ro-RO"/>
        </w:rPr>
        <w:t>tiin</w:t>
      </w:r>
      <w:r w:rsidR="00714871" w:rsidRPr="00714871">
        <w:rPr>
          <w:lang w:eastAsia="ro-RO"/>
        </w:rPr>
        <w:t>ț</w:t>
      </w:r>
      <w:r w:rsidR="003351FB" w:rsidRPr="00714871">
        <w:rPr>
          <w:lang w:eastAsia="ro-RO"/>
        </w:rPr>
        <w:t xml:space="preserve">ări către </w:t>
      </w:r>
      <w:r w:rsidR="00370917">
        <w:rPr>
          <w:lang w:eastAsia="ro-RO"/>
        </w:rPr>
        <w:t>contractant</w:t>
      </w:r>
      <w:r w:rsidR="003351FB" w:rsidRPr="00714871">
        <w:rPr>
          <w:lang w:eastAsia="ro-RO"/>
        </w:rPr>
        <w:t xml:space="preserve">, va putea să rezilieze contractul </w:t>
      </w:r>
      <w:r w:rsidR="00714871" w:rsidRPr="00714871">
        <w:rPr>
          <w:lang w:eastAsia="ro-RO"/>
        </w:rPr>
        <w:t>ș</w:t>
      </w:r>
      <w:r w:rsidR="003351FB" w:rsidRPr="00714871">
        <w:rPr>
          <w:lang w:eastAsia="ro-RO"/>
        </w:rPr>
        <w:t xml:space="preserve">i să evacueze </w:t>
      </w:r>
      <w:r w:rsidR="00370917">
        <w:rPr>
          <w:lang w:eastAsia="ro-RO"/>
        </w:rPr>
        <w:t>contractant</w:t>
      </w:r>
      <w:r w:rsidR="003351FB" w:rsidRPr="00714871">
        <w:rPr>
          <w:lang w:eastAsia="ro-RO"/>
        </w:rPr>
        <w:t xml:space="preserve">ul de pe </w:t>
      </w:r>
      <w:r w:rsidR="00714871" w:rsidRPr="00714871">
        <w:rPr>
          <w:lang w:eastAsia="ro-RO"/>
        </w:rPr>
        <w:t>ș</w:t>
      </w:r>
      <w:r w:rsidR="003351FB" w:rsidRPr="00714871">
        <w:rPr>
          <w:lang w:eastAsia="ro-RO"/>
        </w:rPr>
        <w:t>antier.</w:t>
      </w:r>
    </w:p>
    <w:p w14:paraId="19B32421" w14:textId="6BC8A139"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(2) </w:t>
      </w:r>
      <w:r w:rsidR="009134B5" w:rsidRPr="00714871">
        <w:rPr>
          <w:lang w:eastAsia="ro-RO"/>
        </w:rPr>
        <w:t>Prin excep</w:t>
      </w:r>
      <w:r w:rsidR="00714871" w:rsidRPr="00714871">
        <w:rPr>
          <w:lang w:eastAsia="ro-RO"/>
        </w:rPr>
        <w:t>ț</w:t>
      </w:r>
      <w:r w:rsidR="009134B5" w:rsidRPr="00714871">
        <w:rPr>
          <w:lang w:eastAsia="ro-RO"/>
        </w:rPr>
        <w:t>ie fa</w:t>
      </w:r>
      <w:r w:rsidR="00714871" w:rsidRPr="00714871">
        <w:rPr>
          <w:lang w:eastAsia="ro-RO"/>
        </w:rPr>
        <w:t>ț</w:t>
      </w:r>
      <w:r w:rsidR="009134B5" w:rsidRPr="00714871">
        <w:rPr>
          <w:lang w:eastAsia="ro-RO"/>
        </w:rPr>
        <w:t>ă de prevederile art.</w:t>
      </w:r>
      <w:r w:rsidR="00202976">
        <w:rPr>
          <w:lang w:eastAsia="ro-RO"/>
        </w:rPr>
        <w:t xml:space="preserve"> </w:t>
      </w:r>
      <w:r w:rsidR="009134B5" w:rsidRPr="00714871">
        <w:rPr>
          <w:lang w:eastAsia="ro-RO"/>
        </w:rPr>
        <w:t>22.3. alin</w:t>
      </w:r>
      <w:r w:rsidR="00202976">
        <w:rPr>
          <w:lang w:eastAsia="ro-RO"/>
        </w:rPr>
        <w:t>.</w:t>
      </w:r>
      <w:r w:rsidR="009134B5" w:rsidRPr="00714871">
        <w:rPr>
          <w:lang w:eastAsia="ro-RO"/>
        </w:rPr>
        <w:t xml:space="preserve"> (1), î</w:t>
      </w:r>
      <w:r w:rsidRPr="00714871">
        <w:rPr>
          <w:lang w:eastAsia="ro-RO"/>
        </w:rPr>
        <w:t xml:space="preserve">n cazurile descrise la art. </w:t>
      </w:r>
      <w:r w:rsidR="00C2727C" w:rsidRPr="00714871">
        <w:rPr>
          <w:lang w:eastAsia="ro-RO"/>
        </w:rPr>
        <w:t>22</w:t>
      </w:r>
      <w:r w:rsidRPr="00714871">
        <w:rPr>
          <w:lang w:eastAsia="ro-RO"/>
        </w:rPr>
        <w:t>.</w:t>
      </w:r>
      <w:r w:rsidR="00EC7A9E" w:rsidRPr="00714871">
        <w:rPr>
          <w:lang w:eastAsia="ro-RO"/>
        </w:rPr>
        <w:t>3 alin. (1)</w:t>
      </w:r>
      <w:r w:rsidRPr="00714871">
        <w:rPr>
          <w:lang w:eastAsia="ro-RO"/>
        </w:rPr>
        <w:t xml:space="preserve"> </w:t>
      </w:r>
      <w:r w:rsidR="00EC7A9E" w:rsidRPr="00714871">
        <w:rPr>
          <w:lang w:eastAsia="ro-RO"/>
        </w:rPr>
        <w:t>lit</w:t>
      </w:r>
      <w:r w:rsidRPr="00714871">
        <w:rPr>
          <w:lang w:eastAsia="ro-RO"/>
        </w:rPr>
        <w:t>. (</w:t>
      </w:r>
      <w:r w:rsidR="008C36D5" w:rsidRPr="00714871">
        <w:rPr>
          <w:lang w:eastAsia="ro-RO"/>
        </w:rPr>
        <w:t>d</w:t>
      </w:r>
      <w:r w:rsidRPr="00714871">
        <w:rPr>
          <w:lang w:eastAsia="ro-RO"/>
        </w:rPr>
        <w:t xml:space="preserve">) </w:t>
      </w:r>
      <w:r w:rsidRPr="00714871">
        <w:rPr>
          <w:lang w:eastAsia="ro-RO"/>
        </w:rPr>
        <w:lastRenderedPageBreak/>
        <w:t>sau (</w:t>
      </w:r>
      <w:r w:rsidR="008C36D5" w:rsidRPr="00714871">
        <w:rPr>
          <w:lang w:eastAsia="ro-RO"/>
        </w:rPr>
        <w:t>i</w:t>
      </w:r>
      <w:r w:rsidRPr="00714871">
        <w:rPr>
          <w:lang w:eastAsia="ro-RO"/>
        </w:rPr>
        <w:t>), achizitorul va putea, prin în</w:t>
      </w:r>
      <w:r w:rsidR="00714871" w:rsidRPr="00714871">
        <w:rPr>
          <w:lang w:eastAsia="ro-RO"/>
        </w:rPr>
        <w:t>ș</w:t>
      </w:r>
      <w:r w:rsidRPr="00714871">
        <w:rPr>
          <w:lang w:eastAsia="ro-RO"/>
        </w:rPr>
        <w:t>tiin</w:t>
      </w:r>
      <w:r w:rsidR="00714871" w:rsidRPr="00714871">
        <w:rPr>
          <w:lang w:eastAsia="ro-RO"/>
        </w:rPr>
        <w:t>ț</w:t>
      </w:r>
      <w:r w:rsidRPr="00714871">
        <w:rPr>
          <w:lang w:eastAsia="ro-RO"/>
        </w:rPr>
        <w:t xml:space="preserve">are, să rezilieze imediat contractul, iar în cazul art. </w:t>
      </w:r>
      <w:r w:rsidR="00C2727C" w:rsidRPr="00714871">
        <w:rPr>
          <w:lang w:eastAsia="ro-RO"/>
        </w:rPr>
        <w:t>22</w:t>
      </w:r>
      <w:r w:rsidRPr="00714871">
        <w:rPr>
          <w:lang w:eastAsia="ro-RO"/>
        </w:rPr>
        <w:t>.</w:t>
      </w:r>
      <w:r w:rsidR="00EC7A9E" w:rsidRPr="00714871">
        <w:rPr>
          <w:lang w:eastAsia="ro-RO"/>
        </w:rPr>
        <w:t>3</w:t>
      </w:r>
      <w:r w:rsidRPr="00714871">
        <w:rPr>
          <w:lang w:eastAsia="ro-RO"/>
        </w:rPr>
        <w:t xml:space="preserve">, alin. </w:t>
      </w:r>
      <w:r w:rsidR="00EC7A9E" w:rsidRPr="00714871">
        <w:rPr>
          <w:lang w:eastAsia="ro-RO"/>
        </w:rPr>
        <w:t>(</w:t>
      </w:r>
      <w:r w:rsidRPr="00714871">
        <w:rPr>
          <w:lang w:eastAsia="ro-RO"/>
        </w:rPr>
        <w:t>2</w:t>
      </w:r>
      <w:r w:rsidR="00EC7A9E" w:rsidRPr="00714871">
        <w:rPr>
          <w:lang w:eastAsia="ro-RO"/>
        </w:rPr>
        <w:t>)</w:t>
      </w:r>
      <w:r w:rsidRPr="00714871">
        <w:rPr>
          <w:lang w:eastAsia="ro-RO"/>
        </w:rPr>
        <w:t xml:space="preserve">, cu respectarea termenelor </w:t>
      </w:r>
      <w:r w:rsidR="00714871" w:rsidRPr="00714871">
        <w:rPr>
          <w:lang w:eastAsia="ro-RO"/>
        </w:rPr>
        <w:t>ș</w:t>
      </w:r>
      <w:r w:rsidRPr="00714871">
        <w:rPr>
          <w:lang w:eastAsia="ro-RO"/>
        </w:rPr>
        <w:t>i în condi</w:t>
      </w:r>
      <w:r w:rsidR="00714871" w:rsidRPr="00714871">
        <w:rPr>
          <w:lang w:eastAsia="ro-RO"/>
        </w:rPr>
        <w:t>ț</w:t>
      </w:r>
      <w:r w:rsidRPr="00714871">
        <w:rPr>
          <w:lang w:eastAsia="ro-RO"/>
        </w:rPr>
        <w:t>iile prevăzute de legile speciale.</w:t>
      </w:r>
    </w:p>
    <w:p w14:paraId="087DB4D2" w14:textId="5DB22D4C" w:rsidR="003351FB" w:rsidRPr="00714871" w:rsidRDefault="003351FB" w:rsidP="00A913B3">
      <w:pPr>
        <w:tabs>
          <w:tab w:val="left" w:pos="6195"/>
        </w:tabs>
        <w:autoSpaceDE w:val="0"/>
        <w:autoSpaceDN w:val="0"/>
        <w:adjustRightInd w:val="0"/>
        <w:jc w:val="both"/>
        <w:rPr>
          <w:lang w:eastAsia="ro-RO"/>
        </w:rPr>
      </w:pPr>
      <w:r w:rsidRPr="00714871">
        <w:rPr>
          <w:lang w:eastAsia="ro-RO"/>
        </w:rPr>
        <w:t>(3) Op</w:t>
      </w:r>
      <w:r w:rsidR="00714871" w:rsidRPr="00714871">
        <w:rPr>
          <w:lang w:eastAsia="ro-RO"/>
        </w:rPr>
        <w:t>ț</w:t>
      </w:r>
      <w:r w:rsidRPr="00714871">
        <w:rPr>
          <w:lang w:eastAsia="ro-RO"/>
        </w:rPr>
        <w:t>iunea achizitorului de a rezilia contractul nu va prejudicia nici un alt drept al său prevăzut în contract sau alt drept.</w:t>
      </w:r>
    </w:p>
    <w:p w14:paraId="598EA3EB" w14:textId="723B55B3"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EC7A9E" w:rsidRPr="00714871">
        <w:rPr>
          <w:b/>
          <w:bCs/>
          <w:lang w:eastAsia="ro-RO"/>
        </w:rPr>
        <w:t>5</w:t>
      </w:r>
      <w:r w:rsidR="003351FB" w:rsidRPr="00714871">
        <w:rPr>
          <w:b/>
          <w:bCs/>
          <w:lang w:eastAsia="ro-RO"/>
        </w:rPr>
        <w:t>.</w:t>
      </w:r>
      <w:r w:rsidR="003351FB" w:rsidRPr="00714871">
        <w:rPr>
          <w:lang w:eastAsia="ro-RO"/>
        </w:rPr>
        <w:t xml:space="preserve"> După reziliere </w:t>
      </w:r>
      <w:r w:rsidR="00370917">
        <w:rPr>
          <w:lang w:eastAsia="ro-RO"/>
        </w:rPr>
        <w:t>contractant</w:t>
      </w:r>
      <w:r w:rsidR="003351FB" w:rsidRPr="00714871">
        <w:rPr>
          <w:lang w:eastAsia="ro-RO"/>
        </w:rPr>
        <w:t xml:space="preserve">ul va părăsi </w:t>
      </w:r>
      <w:r w:rsidR="00714871" w:rsidRPr="00714871">
        <w:rPr>
          <w:lang w:eastAsia="ro-RO"/>
        </w:rPr>
        <w:t>ș</w:t>
      </w:r>
      <w:r w:rsidR="003351FB" w:rsidRPr="00714871">
        <w:rPr>
          <w:lang w:eastAsia="ro-RO"/>
        </w:rPr>
        <w:t xml:space="preserve">antierul </w:t>
      </w:r>
      <w:r w:rsidR="00714871" w:rsidRPr="00714871">
        <w:rPr>
          <w:lang w:eastAsia="ro-RO"/>
        </w:rPr>
        <w:t>ș</w:t>
      </w:r>
      <w:r w:rsidR="003351FB" w:rsidRPr="00714871">
        <w:rPr>
          <w:lang w:eastAsia="ro-RO"/>
        </w:rPr>
        <w:t xml:space="preserve">i va preda reprezentatului achizitorului toate bunurile solicitate, toate documentele </w:t>
      </w:r>
      <w:r w:rsidR="00370917">
        <w:rPr>
          <w:lang w:eastAsia="ro-RO"/>
        </w:rPr>
        <w:t>contractant</w:t>
      </w:r>
      <w:r w:rsidR="003351FB" w:rsidRPr="00714871">
        <w:rPr>
          <w:lang w:eastAsia="ro-RO"/>
        </w:rPr>
        <w:t>ului.</w:t>
      </w:r>
    </w:p>
    <w:p w14:paraId="50336116" w14:textId="49DD1CB3"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EC7A9E" w:rsidRPr="00714871">
        <w:rPr>
          <w:b/>
          <w:bCs/>
          <w:lang w:eastAsia="ro-RO"/>
        </w:rPr>
        <w:t>6</w:t>
      </w:r>
      <w:r w:rsidR="003351FB" w:rsidRPr="00714871">
        <w:rPr>
          <w:b/>
          <w:bCs/>
          <w:lang w:eastAsia="ro-RO"/>
        </w:rPr>
        <w:t>.</w:t>
      </w:r>
      <w:r w:rsidR="003351FB" w:rsidRPr="00714871">
        <w:rPr>
          <w:lang w:eastAsia="ro-RO"/>
        </w:rPr>
        <w:t xml:space="preserve"> După reziliere, achizitorul poate finaliza lucrările prin for</w:t>
      </w:r>
      <w:r w:rsidR="00714871" w:rsidRPr="00714871">
        <w:rPr>
          <w:lang w:eastAsia="ro-RO"/>
        </w:rPr>
        <w:t>ț</w:t>
      </w:r>
      <w:r w:rsidR="003351FB" w:rsidRPr="00714871">
        <w:rPr>
          <w:lang w:eastAsia="ro-RO"/>
        </w:rPr>
        <w:t xml:space="preserve">e proprii </w:t>
      </w:r>
      <w:r w:rsidR="00714871" w:rsidRPr="00714871">
        <w:rPr>
          <w:lang w:eastAsia="ro-RO"/>
        </w:rPr>
        <w:t>ș</w:t>
      </w:r>
      <w:r w:rsidR="003351FB" w:rsidRPr="00714871">
        <w:rPr>
          <w:lang w:eastAsia="ro-RO"/>
        </w:rPr>
        <w:t>i/sau cu alte entită</w:t>
      </w:r>
      <w:r w:rsidR="00714871" w:rsidRPr="00714871">
        <w:rPr>
          <w:lang w:eastAsia="ro-RO"/>
        </w:rPr>
        <w:t>ț</w:t>
      </w:r>
      <w:r w:rsidR="003351FB" w:rsidRPr="00714871">
        <w:rPr>
          <w:lang w:eastAsia="ro-RO"/>
        </w:rPr>
        <w:t xml:space="preserve">i. Achizitorul </w:t>
      </w:r>
      <w:r w:rsidR="00714871" w:rsidRPr="00714871">
        <w:rPr>
          <w:lang w:eastAsia="ro-RO"/>
        </w:rPr>
        <w:t>ș</w:t>
      </w:r>
      <w:r w:rsidR="003351FB" w:rsidRPr="00714871">
        <w:rPr>
          <w:lang w:eastAsia="ro-RO"/>
        </w:rPr>
        <w:t>i aceste entită</w:t>
      </w:r>
      <w:r w:rsidR="00714871" w:rsidRPr="00714871">
        <w:rPr>
          <w:lang w:eastAsia="ro-RO"/>
        </w:rPr>
        <w:t>ț</w:t>
      </w:r>
      <w:r w:rsidR="003351FB" w:rsidRPr="00714871">
        <w:rPr>
          <w:lang w:eastAsia="ro-RO"/>
        </w:rPr>
        <w:t xml:space="preserve">i vor putea folosi apoi bunurile, documentele </w:t>
      </w:r>
      <w:r w:rsidR="00370917">
        <w:rPr>
          <w:lang w:eastAsia="ro-RO"/>
        </w:rPr>
        <w:t>contractant</w:t>
      </w:r>
      <w:r w:rsidR="003351FB" w:rsidRPr="00714871">
        <w:rPr>
          <w:lang w:eastAsia="ro-RO"/>
        </w:rPr>
        <w:t>ului</w:t>
      </w:r>
      <w:r w:rsidR="00EC7A9E" w:rsidRPr="00714871">
        <w:rPr>
          <w:lang w:eastAsia="ro-RO"/>
        </w:rPr>
        <w:t>.</w:t>
      </w:r>
    </w:p>
    <w:p w14:paraId="5E20665A" w14:textId="2EA7DCA1"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6749E3" w:rsidRPr="00714871">
        <w:rPr>
          <w:b/>
          <w:bCs/>
          <w:lang w:eastAsia="ro-RO"/>
        </w:rPr>
        <w:t>7</w:t>
      </w:r>
      <w:r w:rsidR="003351FB" w:rsidRPr="00714871">
        <w:rPr>
          <w:b/>
          <w:bCs/>
          <w:lang w:eastAsia="ro-RO"/>
        </w:rPr>
        <w:t>.</w:t>
      </w:r>
      <w:r w:rsidR="003351FB" w:rsidRPr="00714871">
        <w:rPr>
          <w:lang w:eastAsia="ro-RO"/>
        </w:rPr>
        <w:t xml:space="preserve"> Achizitorul va transmite o în</w:t>
      </w:r>
      <w:r w:rsidR="00714871" w:rsidRPr="00714871">
        <w:rPr>
          <w:lang w:eastAsia="ro-RO"/>
        </w:rPr>
        <w:t>ș</w:t>
      </w:r>
      <w:r w:rsidR="003351FB" w:rsidRPr="00714871">
        <w:rPr>
          <w:lang w:eastAsia="ro-RO"/>
        </w:rPr>
        <w:t>tiin</w:t>
      </w:r>
      <w:r w:rsidR="00714871" w:rsidRPr="00714871">
        <w:rPr>
          <w:lang w:eastAsia="ro-RO"/>
        </w:rPr>
        <w:t>ț</w:t>
      </w:r>
      <w:r w:rsidR="003351FB" w:rsidRPr="00714871">
        <w:rPr>
          <w:lang w:eastAsia="ro-RO"/>
        </w:rPr>
        <w:t xml:space="preserve">are prin care utilajele </w:t>
      </w:r>
      <w:r w:rsidR="00370917">
        <w:rPr>
          <w:lang w:eastAsia="ro-RO"/>
        </w:rPr>
        <w:t>contractant</w:t>
      </w:r>
      <w:r w:rsidR="003351FB" w:rsidRPr="00714871">
        <w:rPr>
          <w:lang w:eastAsia="ro-RO"/>
        </w:rPr>
        <w:t xml:space="preserve">ului </w:t>
      </w:r>
      <w:r w:rsidR="00714871" w:rsidRPr="00714871">
        <w:rPr>
          <w:lang w:eastAsia="ro-RO"/>
        </w:rPr>
        <w:t>ș</w:t>
      </w:r>
      <w:r w:rsidR="003351FB" w:rsidRPr="00714871">
        <w:rPr>
          <w:lang w:eastAsia="ro-RO"/>
        </w:rPr>
        <w:t xml:space="preserve">i lucrările provizorii vor fi restituite </w:t>
      </w:r>
      <w:r w:rsidR="00370917">
        <w:rPr>
          <w:lang w:eastAsia="ro-RO"/>
        </w:rPr>
        <w:t>contractant</w:t>
      </w:r>
      <w:r w:rsidR="003351FB" w:rsidRPr="00714871">
        <w:rPr>
          <w:lang w:eastAsia="ro-RO"/>
        </w:rPr>
        <w:t xml:space="preserve">ului pe </w:t>
      </w:r>
      <w:r w:rsidR="00714871" w:rsidRPr="00714871">
        <w:rPr>
          <w:lang w:eastAsia="ro-RO"/>
        </w:rPr>
        <w:t>ș</w:t>
      </w:r>
      <w:r w:rsidR="003351FB" w:rsidRPr="00714871">
        <w:rPr>
          <w:lang w:eastAsia="ro-RO"/>
        </w:rPr>
        <w:t xml:space="preserve">antier sau în apropierea </w:t>
      </w:r>
      <w:r w:rsidR="00714871" w:rsidRPr="00714871">
        <w:rPr>
          <w:lang w:eastAsia="ro-RO"/>
        </w:rPr>
        <w:t>ș</w:t>
      </w:r>
      <w:r w:rsidR="003351FB" w:rsidRPr="00714871">
        <w:rPr>
          <w:lang w:eastAsia="ro-RO"/>
        </w:rPr>
        <w:t xml:space="preserve">antierului. </w:t>
      </w:r>
      <w:r w:rsidR="00370917">
        <w:rPr>
          <w:lang w:eastAsia="ro-RO"/>
        </w:rPr>
        <w:t>Contractant</w:t>
      </w:r>
      <w:r w:rsidR="003351FB" w:rsidRPr="00714871">
        <w:rPr>
          <w:lang w:eastAsia="ro-RO"/>
        </w:rPr>
        <w:t xml:space="preserve">ul va organiza cu promptitudine evacuarea acestora, pe riscul </w:t>
      </w:r>
      <w:r w:rsidR="00714871" w:rsidRPr="00714871">
        <w:rPr>
          <w:lang w:eastAsia="ro-RO"/>
        </w:rPr>
        <w:t>ș</w:t>
      </w:r>
      <w:r w:rsidR="003351FB" w:rsidRPr="00714871">
        <w:rPr>
          <w:lang w:eastAsia="ro-RO"/>
        </w:rPr>
        <w:t xml:space="preserve">i pe cheltuiala sa. </w:t>
      </w:r>
    </w:p>
    <w:p w14:paraId="1C0370FA" w14:textId="261E6A3C"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6749E3" w:rsidRPr="00714871">
        <w:rPr>
          <w:b/>
          <w:bCs/>
          <w:lang w:eastAsia="ro-RO"/>
        </w:rPr>
        <w:t>8</w:t>
      </w:r>
      <w:r w:rsidR="003351FB" w:rsidRPr="00714871">
        <w:rPr>
          <w:b/>
          <w:bCs/>
          <w:lang w:eastAsia="ro-RO"/>
        </w:rPr>
        <w:t>.</w:t>
      </w:r>
      <w:r w:rsidR="003351FB" w:rsidRPr="00714871">
        <w:rPr>
          <w:lang w:eastAsia="ro-RO"/>
        </w:rPr>
        <w:t xml:space="preserve"> Dacă </w:t>
      </w:r>
      <w:r w:rsidR="00FF04FC" w:rsidRPr="00714871">
        <w:rPr>
          <w:lang w:eastAsia="ro-RO"/>
        </w:rPr>
        <w:t>a</w:t>
      </w:r>
      <w:r w:rsidR="003351FB" w:rsidRPr="00714871">
        <w:rPr>
          <w:lang w:eastAsia="ro-RO"/>
        </w:rPr>
        <w:t xml:space="preserve">chizitorul reziliază </w:t>
      </w:r>
      <w:r w:rsidR="003353FE" w:rsidRPr="00714871">
        <w:rPr>
          <w:lang w:eastAsia="ro-RO"/>
        </w:rPr>
        <w:t>c</w:t>
      </w:r>
      <w:r w:rsidR="003351FB" w:rsidRPr="00714871">
        <w:rPr>
          <w:lang w:eastAsia="ro-RO"/>
        </w:rPr>
        <w:t>ontractul, va fi îndreptă</w:t>
      </w:r>
      <w:r w:rsidR="00714871" w:rsidRPr="00714871">
        <w:rPr>
          <w:lang w:eastAsia="ro-RO"/>
        </w:rPr>
        <w:t>ț</w:t>
      </w:r>
      <w:r w:rsidR="003351FB" w:rsidRPr="00714871">
        <w:rPr>
          <w:lang w:eastAsia="ro-RO"/>
        </w:rPr>
        <w:t xml:space="preserve">it să recupereze de la </w:t>
      </w:r>
      <w:r w:rsidR="00370917">
        <w:rPr>
          <w:lang w:eastAsia="ro-RO"/>
        </w:rPr>
        <w:t>contractant</w:t>
      </w:r>
      <w:r w:rsidR="003351FB" w:rsidRPr="00714871">
        <w:rPr>
          <w:lang w:eastAsia="ro-RO"/>
        </w:rPr>
        <w:t xml:space="preserve"> fără a renun</w:t>
      </w:r>
      <w:r w:rsidR="00714871" w:rsidRPr="00714871">
        <w:rPr>
          <w:lang w:eastAsia="ro-RO"/>
        </w:rPr>
        <w:t>ț</w:t>
      </w:r>
      <w:r w:rsidR="003351FB" w:rsidRPr="00714871">
        <w:rPr>
          <w:lang w:eastAsia="ro-RO"/>
        </w:rPr>
        <w:t>a la celelalte remedii la care este îndreptă</w:t>
      </w:r>
      <w:r w:rsidR="00714871" w:rsidRPr="00714871">
        <w:rPr>
          <w:lang w:eastAsia="ro-RO"/>
        </w:rPr>
        <w:t>ț</w:t>
      </w:r>
      <w:r w:rsidR="003351FB" w:rsidRPr="00714871">
        <w:rPr>
          <w:lang w:eastAsia="ro-RO"/>
        </w:rPr>
        <w:t>it în baza acestuia, orice pierdere sau prejudiciu suferit până la un nivel egal cu valoarea contractului.</w:t>
      </w:r>
    </w:p>
    <w:p w14:paraId="4B11D7F9" w14:textId="2610ABAF"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w:t>
      </w:r>
      <w:r w:rsidR="003F5071" w:rsidRPr="00714871">
        <w:rPr>
          <w:b/>
          <w:bCs/>
          <w:lang w:eastAsia="ro-RO"/>
        </w:rPr>
        <w:t>9</w:t>
      </w:r>
      <w:r w:rsidR="003351FB" w:rsidRPr="00714871">
        <w:rPr>
          <w:b/>
          <w:bCs/>
          <w:lang w:eastAsia="ro-RO"/>
        </w:rPr>
        <w:t>.</w:t>
      </w:r>
      <w:r w:rsidR="003351FB" w:rsidRPr="00714871">
        <w:rPr>
          <w:lang w:eastAsia="ro-RO"/>
        </w:rPr>
        <w:t xml:space="preserve"> În cazul rezilierii contractului, achizitorul va întocmi situa</w:t>
      </w:r>
      <w:r w:rsidR="00714871" w:rsidRPr="00714871">
        <w:rPr>
          <w:lang w:eastAsia="ro-RO"/>
        </w:rPr>
        <w:t>ț</w:t>
      </w:r>
      <w:r w:rsidR="003351FB" w:rsidRPr="00714871">
        <w:rPr>
          <w:lang w:eastAsia="ro-RO"/>
        </w:rPr>
        <w:t xml:space="preserve">ia lucrărilor efectiv executate, inventarul materialelor, utilajelor </w:t>
      </w:r>
      <w:r w:rsidR="00714871" w:rsidRPr="00714871">
        <w:rPr>
          <w:lang w:eastAsia="ro-RO"/>
        </w:rPr>
        <w:t>ș</w:t>
      </w:r>
      <w:r w:rsidR="003351FB" w:rsidRPr="00714871">
        <w:rPr>
          <w:lang w:eastAsia="ro-RO"/>
        </w:rPr>
        <w:t xml:space="preserve">i lucrărilor provizorii, după care se vor stabili sumele care urmează să le plătească în conformitate cu prevederile contractului, precum </w:t>
      </w:r>
      <w:r w:rsidR="00714871" w:rsidRPr="00714871">
        <w:rPr>
          <w:lang w:eastAsia="ro-RO"/>
        </w:rPr>
        <w:t>ș</w:t>
      </w:r>
      <w:r w:rsidR="003351FB" w:rsidRPr="00714871">
        <w:rPr>
          <w:lang w:eastAsia="ro-RO"/>
        </w:rPr>
        <w:t xml:space="preserve">i daunele pe care trebuie să le suporte </w:t>
      </w:r>
      <w:r w:rsidR="00370917">
        <w:rPr>
          <w:lang w:eastAsia="ro-RO"/>
        </w:rPr>
        <w:t>contractant</w:t>
      </w:r>
      <w:r w:rsidR="003351FB" w:rsidRPr="00714871">
        <w:rPr>
          <w:lang w:eastAsia="ro-RO"/>
        </w:rPr>
        <w:t xml:space="preserve">ul din vina căruia s-a reziliat contractul. </w:t>
      </w:r>
    </w:p>
    <w:p w14:paraId="06974B4B" w14:textId="05B7D95A"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0.</w:t>
      </w:r>
      <w:r w:rsidR="003351FB" w:rsidRPr="00714871">
        <w:rPr>
          <w:lang w:eastAsia="ro-RO"/>
        </w:rPr>
        <w:t xml:space="preserve"> În cazul prevăzut la art.</w:t>
      </w:r>
      <w:r w:rsidR="00F465F3" w:rsidRPr="00714871">
        <w:rPr>
          <w:lang w:eastAsia="ro-RO"/>
        </w:rPr>
        <w:t xml:space="preserve"> </w:t>
      </w:r>
      <w:r w:rsidRPr="00714871">
        <w:rPr>
          <w:lang w:eastAsia="ro-RO"/>
        </w:rPr>
        <w:t>22</w:t>
      </w:r>
      <w:r w:rsidR="003351FB" w:rsidRPr="00714871">
        <w:rPr>
          <w:lang w:eastAsia="ro-RO"/>
        </w:rPr>
        <w:t>.</w:t>
      </w:r>
      <w:r w:rsidR="003F5071" w:rsidRPr="00714871">
        <w:rPr>
          <w:lang w:eastAsia="ro-RO"/>
        </w:rPr>
        <w:t>9</w:t>
      </w:r>
      <w:r w:rsidR="003351FB" w:rsidRPr="00714871">
        <w:rPr>
          <w:lang w:eastAsia="ro-RO"/>
        </w:rPr>
        <w:t xml:space="preserve">., achizitorul va convoca în maxim </w:t>
      </w:r>
      <w:r w:rsidR="003351FB" w:rsidRPr="00714871">
        <w:rPr>
          <w:b/>
          <w:lang w:eastAsia="ro-RO"/>
        </w:rPr>
        <w:t>5 zile</w:t>
      </w:r>
      <w:r w:rsidR="003351FB" w:rsidRPr="00714871">
        <w:rPr>
          <w:lang w:eastAsia="ro-RO"/>
        </w:rPr>
        <w:t xml:space="preserve"> de la data rezilierii contractului, comisia de recep</w:t>
      </w:r>
      <w:r w:rsidR="00714871" w:rsidRPr="00714871">
        <w:rPr>
          <w:lang w:eastAsia="ro-RO"/>
        </w:rPr>
        <w:t>ț</w:t>
      </w:r>
      <w:r w:rsidR="003351FB" w:rsidRPr="00714871">
        <w:rPr>
          <w:lang w:eastAsia="ro-RO"/>
        </w:rPr>
        <w:t>ie, care va efectua recep</w:t>
      </w:r>
      <w:r w:rsidR="00714871" w:rsidRPr="00714871">
        <w:rPr>
          <w:lang w:eastAsia="ro-RO"/>
        </w:rPr>
        <w:t>ț</w:t>
      </w:r>
      <w:r w:rsidR="003351FB" w:rsidRPr="00714871">
        <w:rPr>
          <w:lang w:eastAsia="ro-RO"/>
        </w:rPr>
        <w:t xml:space="preserve">ia cantitativă </w:t>
      </w:r>
      <w:r w:rsidR="00714871" w:rsidRPr="00714871">
        <w:rPr>
          <w:lang w:eastAsia="ro-RO"/>
        </w:rPr>
        <w:t>ș</w:t>
      </w:r>
      <w:r w:rsidR="003351FB" w:rsidRPr="00714871">
        <w:rPr>
          <w:lang w:eastAsia="ro-RO"/>
        </w:rPr>
        <w:t>i calitativă a lucrărilor executate.</w:t>
      </w:r>
    </w:p>
    <w:p w14:paraId="75303BEF" w14:textId="0A116E38" w:rsidR="00F465F3"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1</w:t>
      </w:r>
      <w:r w:rsidR="003351FB" w:rsidRPr="00714871">
        <w:rPr>
          <w:b/>
          <w:bCs/>
          <w:lang w:eastAsia="ro-RO"/>
        </w:rPr>
        <w:t>.</w:t>
      </w:r>
      <w:r w:rsidR="003351FB" w:rsidRPr="00714871">
        <w:rPr>
          <w:lang w:eastAsia="ro-RO"/>
        </w:rPr>
        <w:t xml:space="preserve"> În orice situa</w:t>
      </w:r>
      <w:r w:rsidR="00714871" w:rsidRPr="00714871">
        <w:rPr>
          <w:lang w:eastAsia="ro-RO"/>
        </w:rPr>
        <w:t>ț</w:t>
      </w:r>
      <w:r w:rsidR="003351FB" w:rsidRPr="00714871">
        <w:rPr>
          <w:lang w:eastAsia="ro-RO"/>
        </w:rPr>
        <w:t>ie în care achizitorul este îndreptă</w:t>
      </w:r>
      <w:r w:rsidR="00714871" w:rsidRPr="00714871">
        <w:rPr>
          <w:lang w:eastAsia="ro-RO"/>
        </w:rPr>
        <w:t>ț</w:t>
      </w:r>
      <w:r w:rsidR="003351FB" w:rsidRPr="00714871">
        <w:rPr>
          <w:lang w:eastAsia="ro-RO"/>
        </w:rPr>
        <w:t>it la despăgubiri, poate re</w:t>
      </w:r>
      <w:r w:rsidR="00714871" w:rsidRPr="00714871">
        <w:rPr>
          <w:lang w:eastAsia="ro-RO"/>
        </w:rPr>
        <w:t>ț</w:t>
      </w:r>
      <w:r w:rsidR="003351FB" w:rsidRPr="00714871">
        <w:rPr>
          <w:lang w:eastAsia="ro-RO"/>
        </w:rPr>
        <w:t xml:space="preserve">ine aceste despăgubiri din orice sume datorate </w:t>
      </w:r>
      <w:r w:rsidR="00370917">
        <w:rPr>
          <w:lang w:eastAsia="ro-RO"/>
        </w:rPr>
        <w:t>contractant</w:t>
      </w:r>
      <w:r w:rsidR="003351FB" w:rsidRPr="00714871">
        <w:rPr>
          <w:lang w:eastAsia="ro-RO"/>
        </w:rPr>
        <w:t>ului sau poate executa garan</w:t>
      </w:r>
      <w:r w:rsidR="00714871" w:rsidRPr="00714871">
        <w:rPr>
          <w:lang w:eastAsia="ro-RO"/>
        </w:rPr>
        <w:t>ț</w:t>
      </w:r>
      <w:r w:rsidR="003351FB" w:rsidRPr="00714871">
        <w:rPr>
          <w:lang w:eastAsia="ro-RO"/>
        </w:rPr>
        <w:t>ia de bună execu</w:t>
      </w:r>
      <w:r w:rsidR="00714871" w:rsidRPr="00714871">
        <w:rPr>
          <w:lang w:eastAsia="ro-RO"/>
        </w:rPr>
        <w:t>ț</w:t>
      </w:r>
      <w:r w:rsidR="003351FB" w:rsidRPr="00714871">
        <w:rPr>
          <w:lang w:eastAsia="ro-RO"/>
        </w:rPr>
        <w:t>ie, în conformitate cu prevederile art.</w:t>
      </w:r>
      <w:r w:rsidR="00F465F3" w:rsidRPr="00714871">
        <w:rPr>
          <w:lang w:eastAsia="ro-RO"/>
        </w:rPr>
        <w:t xml:space="preserve"> </w:t>
      </w:r>
      <w:r w:rsidR="00F465F3" w:rsidRPr="00714871">
        <w:t>1</w:t>
      </w:r>
      <w:r w:rsidRPr="00714871">
        <w:t>3</w:t>
      </w:r>
      <w:r w:rsidR="00F465F3" w:rsidRPr="00714871">
        <w:rPr>
          <w:lang w:eastAsia="ro-RO"/>
        </w:rPr>
        <w:t>.3.</w:t>
      </w:r>
    </w:p>
    <w:p w14:paraId="567828CC" w14:textId="56DF10D0"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2</w:t>
      </w:r>
      <w:r w:rsidR="003351FB" w:rsidRPr="00714871">
        <w:rPr>
          <w:b/>
          <w:bCs/>
          <w:lang w:eastAsia="ro-RO"/>
        </w:rPr>
        <w:t>.</w:t>
      </w:r>
      <w:r w:rsidR="003351FB" w:rsidRPr="00714871">
        <w:rPr>
          <w:lang w:eastAsia="ro-RO"/>
        </w:rPr>
        <w:t xml:space="preserve"> Achizitorul va fi îndreptă</w:t>
      </w:r>
      <w:r w:rsidR="00714871" w:rsidRPr="00714871">
        <w:rPr>
          <w:lang w:eastAsia="ro-RO"/>
        </w:rPr>
        <w:t>ț</w:t>
      </w:r>
      <w:r w:rsidR="003351FB" w:rsidRPr="00714871">
        <w:rPr>
          <w:lang w:eastAsia="ro-RO"/>
        </w:rPr>
        <w:t xml:space="preserve">it să rezilieze unilateral contractul printr-o notificare de reziliere adresată </w:t>
      </w:r>
      <w:r w:rsidR="00370917">
        <w:rPr>
          <w:lang w:eastAsia="ro-RO"/>
        </w:rPr>
        <w:t>contractant</w:t>
      </w:r>
      <w:r w:rsidR="003351FB" w:rsidRPr="00714871">
        <w:rPr>
          <w:lang w:eastAsia="ro-RO"/>
        </w:rPr>
        <w:t xml:space="preserve">ului cu </w:t>
      </w:r>
      <w:r w:rsidR="003351FB" w:rsidRPr="00714871">
        <w:rPr>
          <w:b/>
          <w:bCs/>
          <w:lang w:eastAsia="ro-RO"/>
        </w:rPr>
        <w:t>10 zile</w:t>
      </w:r>
      <w:r w:rsidR="003351FB" w:rsidRPr="00714871">
        <w:rPr>
          <w:lang w:eastAsia="ro-RO"/>
        </w:rPr>
        <w:t>, înainte de data propusă pentru reziliere, în condi</w:t>
      </w:r>
      <w:r w:rsidR="00714871" w:rsidRPr="00714871">
        <w:rPr>
          <w:lang w:eastAsia="ro-RO"/>
        </w:rPr>
        <w:t>ț</w:t>
      </w:r>
      <w:r w:rsidR="003351FB" w:rsidRPr="00714871">
        <w:rPr>
          <w:lang w:eastAsia="ro-RO"/>
        </w:rPr>
        <w:t>iile în care se dovede</w:t>
      </w:r>
      <w:r w:rsidR="00714871" w:rsidRPr="00714871">
        <w:rPr>
          <w:lang w:eastAsia="ro-RO"/>
        </w:rPr>
        <w:t>ș</w:t>
      </w:r>
      <w:r w:rsidR="003351FB" w:rsidRPr="00714871">
        <w:rPr>
          <w:lang w:eastAsia="ro-RO"/>
        </w:rPr>
        <w:t xml:space="preserve">te că </w:t>
      </w:r>
      <w:r w:rsidR="00370917">
        <w:rPr>
          <w:lang w:eastAsia="ro-RO"/>
        </w:rPr>
        <w:t>contractant</w:t>
      </w:r>
      <w:r w:rsidR="003351FB" w:rsidRPr="00714871">
        <w:rPr>
          <w:lang w:eastAsia="ro-RO"/>
        </w:rPr>
        <w:t>ul s-a angajat în activită</w:t>
      </w:r>
      <w:r w:rsidR="00714871" w:rsidRPr="00714871">
        <w:rPr>
          <w:lang w:eastAsia="ro-RO"/>
        </w:rPr>
        <w:t>ț</w:t>
      </w:r>
      <w:r w:rsidR="003351FB" w:rsidRPr="00714871">
        <w:rPr>
          <w:lang w:eastAsia="ro-RO"/>
        </w:rPr>
        <w:t>i de corup</w:t>
      </w:r>
      <w:r w:rsidR="00714871" w:rsidRPr="00714871">
        <w:rPr>
          <w:lang w:eastAsia="ro-RO"/>
        </w:rPr>
        <w:t>ț</w:t>
      </w:r>
      <w:r w:rsidR="003351FB" w:rsidRPr="00714871">
        <w:rPr>
          <w:lang w:eastAsia="ro-RO"/>
        </w:rPr>
        <w:t>ie, fraudă, în practici ilicite, coercitive sau obstruc</w:t>
      </w:r>
      <w:r w:rsidR="00714871" w:rsidRPr="00714871">
        <w:rPr>
          <w:lang w:eastAsia="ro-RO"/>
        </w:rPr>
        <w:t>ț</w:t>
      </w:r>
      <w:r w:rsidR="003351FB" w:rsidRPr="00714871">
        <w:rPr>
          <w:lang w:eastAsia="ro-RO"/>
        </w:rPr>
        <w:t>ioniste, în execu</w:t>
      </w:r>
      <w:r w:rsidR="00714871" w:rsidRPr="00714871">
        <w:rPr>
          <w:lang w:eastAsia="ro-RO"/>
        </w:rPr>
        <w:t>ț</w:t>
      </w:r>
      <w:r w:rsidR="003351FB" w:rsidRPr="00714871">
        <w:rPr>
          <w:lang w:eastAsia="ro-RO"/>
        </w:rPr>
        <w:t>ia contractului.</w:t>
      </w:r>
    </w:p>
    <w:p w14:paraId="5AC20661" w14:textId="5894AD87" w:rsidR="003351FB" w:rsidRPr="00714871" w:rsidRDefault="00C2727C" w:rsidP="00A913B3">
      <w:pPr>
        <w:tabs>
          <w:tab w:val="left" w:pos="6195"/>
        </w:tabs>
        <w:autoSpaceDE w:val="0"/>
        <w:autoSpaceDN w:val="0"/>
        <w:adjustRightInd w:val="0"/>
        <w:jc w:val="both"/>
        <w:rPr>
          <w:lang w:eastAsia="ro-RO"/>
        </w:rPr>
      </w:pPr>
      <w:r w:rsidRPr="00714871">
        <w:rPr>
          <w:b/>
          <w:bCs/>
          <w:lang w:eastAsia="ro-RO"/>
        </w:rPr>
        <w:t>22</w:t>
      </w:r>
      <w:r w:rsidR="003351FB" w:rsidRPr="00714871">
        <w:rPr>
          <w:b/>
          <w:bCs/>
          <w:lang w:eastAsia="ro-RO"/>
        </w:rPr>
        <w:t>.1</w:t>
      </w:r>
      <w:r w:rsidR="003F5071" w:rsidRPr="00714871">
        <w:rPr>
          <w:b/>
          <w:bCs/>
          <w:lang w:eastAsia="ro-RO"/>
        </w:rPr>
        <w:t>3</w:t>
      </w:r>
      <w:r w:rsidR="003351FB" w:rsidRPr="00714871">
        <w:rPr>
          <w:b/>
          <w:bCs/>
          <w:lang w:eastAsia="ro-RO"/>
        </w:rPr>
        <w:t>.</w:t>
      </w:r>
      <w:r w:rsidR="003351FB" w:rsidRPr="00714871">
        <w:rPr>
          <w:lang w:eastAsia="ro-RO"/>
        </w:rPr>
        <w:t xml:space="preserve"> Rezilierea contractului din ini</w:t>
      </w:r>
      <w:r w:rsidR="00714871" w:rsidRPr="00714871">
        <w:rPr>
          <w:lang w:eastAsia="ro-RO"/>
        </w:rPr>
        <w:t>ț</w:t>
      </w:r>
      <w:r w:rsidR="003351FB" w:rsidRPr="00714871">
        <w:rPr>
          <w:lang w:eastAsia="ro-RO"/>
        </w:rPr>
        <w:t xml:space="preserve">iativa </w:t>
      </w:r>
      <w:r w:rsidR="00370917">
        <w:rPr>
          <w:lang w:eastAsia="ro-RO"/>
        </w:rPr>
        <w:t>contractant</w:t>
      </w:r>
      <w:r w:rsidR="003351FB" w:rsidRPr="00714871">
        <w:rPr>
          <w:lang w:eastAsia="ro-RO"/>
        </w:rPr>
        <w:t>ului</w:t>
      </w:r>
    </w:p>
    <w:p w14:paraId="607BA322" w14:textId="4218AEDA"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(1) În urma unui preaviz de </w:t>
      </w:r>
      <w:r w:rsidRPr="00714871">
        <w:rPr>
          <w:b/>
          <w:lang w:eastAsia="ro-RO"/>
        </w:rPr>
        <w:t>10 zile</w:t>
      </w:r>
      <w:r w:rsidRPr="00714871">
        <w:rPr>
          <w:lang w:eastAsia="ro-RO"/>
        </w:rPr>
        <w:t xml:space="preserve"> acordat achizitorului, </w:t>
      </w:r>
      <w:r w:rsidR="00370917">
        <w:rPr>
          <w:lang w:eastAsia="ro-RO"/>
        </w:rPr>
        <w:t>contractant</w:t>
      </w:r>
      <w:r w:rsidRPr="00714871">
        <w:rPr>
          <w:lang w:eastAsia="ro-RO"/>
        </w:rPr>
        <w:t>ul poate rezilia prezentul contract dacă achizitorul nu î</w:t>
      </w:r>
      <w:r w:rsidR="00714871" w:rsidRPr="00714871">
        <w:rPr>
          <w:lang w:eastAsia="ro-RO"/>
        </w:rPr>
        <w:t>ș</w:t>
      </w:r>
      <w:r w:rsidRPr="00714871">
        <w:rPr>
          <w:lang w:eastAsia="ro-RO"/>
        </w:rPr>
        <w:t>i îndepline</w:t>
      </w:r>
      <w:r w:rsidR="00714871" w:rsidRPr="00714871">
        <w:rPr>
          <w:lang w:eastAsia="ro-RO"/>
        </w:rPr>
        <w:t>ș</w:t>
      </w:r>
      <w:r w:rsidRPr="00714871">
        <w:rPr>
          <w:lang w:eastAsia="ro-RO"/>
        </w:rPr>
        <w:t>te obliga</w:t>
      </w:r>
      <w:r w:rsidR="00714871" w:rsidRPr="00714871">
        <w:rPr>
          <w:lang w:eastAsia="ro-RO"/>
        </w:rPr>
        <w:t>ț</w:t>
      </w:r>
      <w:r w:rsidRPr="00714871">
        <w:rPr>
          <w:lang w:eastAsia="ro-RO"/>
        </w:rPr>
        <w:t>ia de plată a sumelor datorate acestuia,</w:t>
      </w:r>
      <w:r w:rsidR="00F921BF" w:rsidRPr="00714871">
        <w:rPr>
          <w:lang w:eastAsia="ro-RO"/>
        </w:rPr>
        <w:t xml:space="preserve"> </w:t>
      </w:r>
      <w:r w:rsidRPr="00714871">
        <w:rPr>
          <w:lang w:eastAsia="ro-RO"/>
        </w:rPr>
        <w:t>după expirarea termenului limită prevăzut în prezentul contract.</w:t>
      </w:r>
    </w:p>
    <w:p w14:paraId="022E3EC6" w14:textId="633CDEA0" w:rsidR="003351FB" w:rsidRPr="00714871" w:rsidRDefault="003351FB" w:rsidP="00A913B3">
      <w:pPr>
        <w:tabs>
          <w:tab w:val="left" w:pos="6195"/>
        </w:tabs>
        <w:autoSpaceDE w:val="0"/>
        <w:autoSpaceDN w:val="0"/>
        <w:adjustRightInd w:val="0"/>
        <w:jc w:val="both"/>
        <w:rPr>
          <w:lang w:eastAsia="ro-RO"/>
        </w:rPr>
      </w:pPr>
      <w:r w:rsidRPr="00714871">
        <w:rPr>
          <w:lang w:eastAsia="ro-RO"/>
        </w:rPr>
        <w:t xml:space="preserve">(2) Rezilierea nu va afecta niciun alt drept al achizitorului sau al </w:t>
      </w:r>
      <w:r w:rsidR="00370917">
        <w:rPr>
          <w:lang w:eastAsia="ro-RO"/>
        </w:rPr>
        <w:t>contractant</w:t>
      </w:r>
      <w:r w:rsidRPr="00714871">
        <w:rPr>
          <w:lang w:eastAsia="ro-RO"/>
        </w:rPr>
        <w:t>ului dobândit în temeiul prezentului contract.</w:t>
      </w:r>
      <w:r w:rsidR="00134D7D" w:rsidRPr="00714871">
        <w:rPr>
          <w:lang w:eastAsia="ro-RO"/>
        </w:rPr>
        <w:t xml:space="preserve"> Achizitorul va fi obligat să achite </w:t>
      </w:r>
      <w:r w:rsidR="00370917">
        <w:rPr>
          <w:lang w:eastAsia="ro-RO"/>
        </w:rPr>
        <w:t>Contractant</w:t>
      </w:r>
      <w:r w:rsidR="00134D7D" w:rsidRPr="00714871">
        <w:rPr>
          <w:lang w:eastAsia="ro-RO"/>
        </w:rPr>
        <w:t>ului toate lucrările executate până la momentul încetării efective a contractului</w:t>
      </w:r>
      <w:r w:rsidR="00D85F0C" w:rsidRPr="00714871">
        <w:rPr>
          <w:lang w:eastAsia="ro-RO"/>
        </w:rPr>
        <w:t>.</w:t>
      </w:r>
    </w:p>
    <w:p w14:paraId="432AE93A" w14:textId="0ADDF06C" w:rsidR="00320439" w:rsidRPr="00714871" w:rsidRDefault="00320439" w:rsidP="00A913B3">
      <w:pPr>
        <w:tabs>
          <w:tab w:val="left" w:pos="6195"/>
        </w:tabs>
        <w:autoSpaceDE w:val="0"/>
        <w:autoSpaceDN w:val="0"/>
        <w:adjustRightInd w:val="0"/>
        <w:jc w:val="both"/>
        <w:rPr>
          <w:lang w:eastAsia="ro-RO"/>
        </w:rPr>
      </w:pPr>
      <w:r w:rsidRPr="00714871">
        <w:rPr>
          <w:b/>
          <w:bCs/>
          <w:lang w:eastAsia="ro-RO"/>
        </w:rPr>
        <w:t>22.1</w:t>
      </w:r>
      <w:r w:rsidR="00D85F0C" w:rsidRPr="00714871">
        <w:rPr>
          <w:b/>
          <w:bCs/>
          <w:lang w:eastAsia="ro-RO"/>
        </w:rPr>
        <w:t>4</w:t>
      </w:r>
      <w:r w:rsidRPr="00714871">
        <w:rPr>
          <w:b/>
          <w:bCs/>
          <w:lang w:eastAsia="ro-RO"/>
        </w:rPr>
        <w:t>.</w:t>
      </w:r>
      <w:r w:rsidRPr="00714871">
        <w:rPr>
          <w:lang w:eastAsia="ro-RO"/>
        </w:rPr>
        <w:t xml:space="preserve"> Achizitorul va putea denun</w:t>
      </w:r>
      <w:r w:rsidR="00714871" w:rsidRPr="00714871">
        <w:rPr>
          <w:lang w:eastAsia="ro-RO"/>
        </w:rPr>
        <w:t>ț</w:t>
      </w:r>
      <w:r w:rsidRPr="00714871">
        <w:rPr>
          <w:lang w:eastAsia="ro-RO"/>
        </w:rPr>
        <w:t>a unilateral prezentul contract cu o notificare prealabilă cu 10 zile înainte, în perioada de valabilitate a acestuia, în cazul apari</w:t>
      </w:r>
      <w:r w:rsidR="00714871" w:rsidRPr="00714871">
        <w:rPr>
          <w:lang w:eastAsia="ro-RO"/>
        </w:rPr>
        <w:t>ț</w:t>
      </w:r>
      <w:r w:rsidRPr="00714871">
        <w:rPr>
          <w:lang w:eastAsia="ro-RO"/>
        </w:rPr>
        <w:t>iei situa</w:t>
      </w:r>
      <w:r w:rsidR="00714871" w:rsidRPr="00714871">
        <w:rPr>
          <w:lang w:eastAsia="ro-RO"/>
        </w:rPr>
        <w:t>ț</w:t>
      </w:r>
      <w:r w:rsidRPr="00714871">
        <w:rPr>
          <w:lang w:eastAsia="ro-RO"/>
        </w:rPr>
        <w:t xml:space="preserve">iilor prevăzute la articolul </w:t>
      </w:r>
      <w:r w:rsidR="00851362" w:rsidRPr="00714871">
        <w:rPr>
          <w:lang w:eastAsia="ro-RO"/>
        </w:rPr>
        <w:t>223 din Legea nr.</w:t>
      </w:r>
      <w:r w:rsidR="00202976">
        <w:rPr>
          <w:lang w:eastAsia="ro-RO"/>
        </w:rPr>
        <w:t xml:space="preserve"> </w:t>
      </w:r>
      <w:r w:rsidR="00851362" w:rsidRPr="00714871">
        <w:rPr>
          <w:lang w:eastAsia="ro-RO"/>
        </w:rPr>
        <w:t>98/2016.</w:t>
      </w:r>
    </w:p>
    <w:p w14:paraId="12FC0BFA" w14:textId="77777777" w:rsidR="002171CE" w:rsidRDefault="002171CE" w:rsidP="00A913B3">
      <w:pPr>
        <w:tabs>
          <w:tab w:val="left" w:pos="6195"/>
        </w:tabs>
        <w:autoSpaceDE w:val="0"/>
        <w:autoSpaceDN w:val="0"/>
        <w:adjustRightInd w:val="0"/>
        <w:jc w:val="both"/>
        <w:rPr>
          <w:b/>
          <w:bCs/>
          <w:i/>
          <w:iCs/>
          <w:lang w:eastAsia="ro-RO"/>
        </w:rPr>
      </w:pPr>
    </w:p>
    <w:p w14:paraId="17E1C80F" w14:textId="7C137F00" w:rsidR="00A160B4" w:rsidRPr="00714871" w:rsidRDefault="00A160B4" w:rsidP="00A913B3">
      <w:pPr>
        <w:tabs>
          <w:tab w:val="left" w:pos="6195"/>
        </w:tabs>
        <w:autoSpaceDE w:val="0"/>
        <w:autoSpaceDN w:val="0"/>
        <w:adjustRightInd w:val="0"/>
        <w:jc w:val="both"/>
        <w:rPr>
          <w:b/>
          <w:bCs/>
          <w:i/>
          <w:iCs/>
          <w:lang w:eastAsia="ro-RO"/>
        </w:rPr>
      </w:pPr>
      <w:r w:rsidRPr="00714871">
        <w:rPr>
          <w:b/>
          <w:bCs/>
          <w:i/>
          <w:iCs/>
          <w:lang w:eastAsia="ro-RO"/>
        </w:rPr>
        <w:t>23. Ter</w:t>
      </w:r>
      <w:r w:rsidR="00714871" w:rsidRPr="00714871">
        <w:rPr>
          <w:b/>
          <w:bCs/>
          <w:i/>
          <w:iCs/>
          <w:lang w:eastAsia="ro-RO"/>
        </w:rPr>
        <w:t>ț</w:t>
      </w:r>
      <w:r w:rsidRPr="00714871">
        <w:rPr>
          <w:b/>
          <w:bCs/>
          <w:i/>
          <w:iCs/>
          <w:lang w:eastAsia="ro-RO"/>
        </w:rPr>
        <w:t>ii sus</w:t>
      </w:r>
      <w:r w:rsidR="00714871" w:rsidRPr="00714871">
        <w:rPr>
          <w:b/>
          <w:bCs/>
          <w:i/>
          <w:iCs/>
          <w:lang w:eastAsia="ro-RO"/>
        </w:rPr>
        <w:t>ț</w:t>
      </w:r>
      <w:r w:rsidRPr="00714871">
        <w:rPr>
          <w:b/>
          <w:bCs/>
          <w:i/>
          <w:iCs/>
          <w:lang w:eastAsia="ro-RO"/>
        </w:rPr>
        <w:t>inători</w:t>
      </w:r>
      <w:r w:rsidR="00BA23FF" w:rsidRPr="00714871">
        <w:rPr>
          <w:b/>
          <w:bCs/>
          <w:i/>
          <w:iCs/>
          <w:lang w:eastAsia="ro-RO"/>
        </w:rPr>
        <w:t xml:space="preserve"> (dacă este cazul)</w:t>
      </w:r>
    </w:p>
    <w:p w14:paraId="1C4AEAAA" w14:textId="7C122D1A" w:rsidR="00A160B4" w:rsidRPr="00714871" w:rsidRDefault="00A160B4" w:rsidP="00A913B3">
      <w:pPr>
        <w:tabs>
          <w:tab w:val="left" w:pos="6195"/>
        </w:tabs>
        <w:autoSpaceDE w:val="0"/>
        <w:autoSpaceDN w:val="0"/>
        <w:adjustRightInd w:val="0"/>
        <w:jc w:val="both"/>
        <w:rPr>
          <w:lang w:eastAsia="ro-RO"/>
        </w:rPr>
      </w:pPr>
      <w:r w:rsidRPr="00865D3A">
        <w:rPr>
          <w:b/>
          <w:bCs/>
          <w:lang w:eastAsia="ro-RO"/>
        </w:rPr>
        <w:t>23.1.</w:t>
      </w:r>
      <w:r w:rsidRPr="00714871">
        <w:rPr>
          <w:lang w:eastAsia="ro-RO"/>
        </w:rPr>
        <w:t xml:space="preserve"> </w:t>
      </w:r>
      <w:r w:rsidR="00370917">
        <w:rPr>
          <w:lang w:eastAsia="ro-RO"/>
        </w:rPr>
        <w:t>Contractant</w:t>
      </w:r>
      <w:r w:rsidRPr="00714871">
        <w:rPr>
          <w:lang w:eastAsia="ro-RO"/>
        </w:rPr>
        <w:t xml:space="preserve">ul este obligat ca în </w:t>
      </w:r>
      <w:r w:rsidR="00BA23FF" w:rsidRPr="00714871">
        <w:rPr>
          <w:lang w:eastAsia="ro-RO"/>
        </w:rPr>
        <w:t>actul juridic încheiat cu ter</w:t>
      </w:r>
      <w:r w:rsidR="00714871" w:rsidRPr="00714871">
        <w:rPr>
          <w:lang w:eastAsia="ro-RO"/>
        </w:rPr>
        <w:t>ț</w:t>
      </w:r>
      <w:r w:rsidR="00BA23FF" w:rsidRPr="00714871">
        <w:rPr>
          <w:lang w:eastAsia="ro-RO"/>
        </w:rPr>
        <w:t>ii sus</w:t>
      </w:r>
      <w:r w:rsidR="00714871" w:rsidRPr="00714871">
        <w:rPr>
          <w:lang w:eastAsia="ro-RO"/>
        </w:rPr>
        <w:t>ț</w:t>
      </w:r>
      <w:r w:rsidR="00BA23FF" w:rsidRPr="00714871">
        <w:rPr>
          <w:lang w:eastAsia="ro-RO"/>
        </w:rPr>
        <w:t>inători să prevadă clauze privind obligativitatea acestora de a executa obliga</w:t>
      </w:r>
      <w:r w:rsidR="00714871" w:rsidRPr="00714871">
        <w:rPr>
          <w:lang w:eastAsia="ro-RO"/>
        </w:rPr>
        <w:t>ț</w:t>
      </w:r>
      <w:r w:rsidR="00BA23FF" w:rsidRPr="00714871">
        <w:rPr>
          <w:lang w:eastAsia="ro-RO"/>
        </w:rPr>
        <w:t xml:space="preserve">iile prevăzute în </w:t>
      </w:r>
      <w:r w:rsidR="00EB4292" w:rsidRPr="00714871">
        <w:rPr>
          <w:lang w:eastAsia="ro-RO"/>
        </w:rPr>
        <w:t>angajamentul</w:t>
      </w:r>
      <w:r w:rsidR="00BA23FF" w:rsidRPr="00714871">
        <w:rPr>
          <w:lang w:eastAsia="ro-RO"/>
        </w:rPr>
        <w:t xml:space="preserve"> ferm </w:t>
      </w:r>
      <w:r w:rsidR="00714871" w:rsidRPr="00714871">
        <w:rPr>
          <w:lang w:eastAsia="ro-RO"/>
        </w:rPr>
        <w:t>ș</w:t>
      </w:r>
      <w:r w:rsidR="00BA23FF" w:rsidRPr="00714871">
        <w:rPr>
          <w:lang w:eastAsia="ro-RO"/>
        </w:rPr>
        <w:t>i pentru care oferă sus</w:t>
      </w:r>
      <w:r w:rsidR="00714871" w:rsidRPr="00714871">
        <w:rPr>
          <w:lang w:eastAsia="ro-RO"/>
        </w:rPr>
        <w:t>ț</w:t>
      </w:r>
      <w:r w:rsidR="00BA23FF" w:rsidRPr="00714871">
        <w:rPr>
          <w:lang w:eastAsia="ro-RO"/>
        </w:rPr>
        <w:t xml:space="preserve">inere </w:t>
      </w:r>
      <w:r w:rsidR="00370917">
        <w:rPr>
          <w:lang w:eastAsia="ro-RO"/>
        </w:rPr>
        <w:t>contractant</w:t>
      </w:r>
      <w:r w:rsidR="00BA23FF" w:rsidRPr="00714871">
        <w:rPr>
          <w:lang w:eastAsia="ro-RO"/>
        </w:rPr>
        <w:t>ului în situa</w:t>
      </w:r>
      <w:r w:rsidR="00714871" w:rsidRPr="00714871">
        <w:rPr>
          <w:lang w:eastAsia="ro-RO"/>
        </w:rPr>
        <w:t>ț</w:t>
      </w:r>
      <w:r w:rsidR="00BA23FF" w:rsidRPr="00714871">
        <w:rPr>
          <w:lang w:eastAsia="ro-RO"/>
        </w:rPr>
        <w:t>ia imposibilită</w:t>
      </w:r>
      <w:r w:rsidR="00714871" w:rsidRPr="00714871">
        <w:rPr>
          <w:lang w:eastAsia="ro-RO"/>
        </w:rPr>
        <w:t>ț</w:t>
      </w:r>
      <w:r w:rsidR="00BA23FF" w:rsidRPr="00714871">
        <w:rPr>
          <w:lang w:eastAsia="ro-RO"/>
        </w:rPr>
        <w:t xml:space="preserve">ii derulării prezentului contract de către </w:t>
      </w:r>
      <w:r w:rsidR="00370917">
        <w:rPr>
          <w:lang w:eastAsia="ro-RO"/>
        </w:rPr>
        <w:t>contractant</w:t>
      </w:r>
      <w:r w:rsidR="00BA23FF" w:rsidRPr="00714871">
        <w:rPr>
          <w:lang w:eastAsia="ro-RO"/>
        </w:rPr>
        <w:t>.</w:t>
      </w:r>
    </w:p>
    <w:p w14:paraId="706143B4" w14:textId="58BDB0AF" w:rsidR="00BA23FF" w:rsidRPr="00714871" w:rsidRDefault="00C17B37" w:rsidP="00A913B3">
      <w:pPr>
        <w:tabs>
          <w:tab w:val="left" w:pos="6195"/>
        </w:tabs>
        <w:autoSpaceDE w:val="0"/>
        <w:autoSpaceDN w:val="0"/>
        <w:adjustRightInd w:val="0"/>
        <w:jc w:val="both"/>
        <w:rPr>
          <w:lang w:eastAsia="ro-RO"/>
        </w:rPr>
      </w:pPr>
      <w:r w:rsidRPr="00865D3A">
        <w:rPr>
          <w:b/>
          <w:bCs/>
          <w:lang w:eastAsia="ro-RO"/>
        </w:rPr>
        <w:t>23.2.</w:t>
      </w:r>
      <w:r w:rsidRPr="00714871">
        <w:rPr>
          <w:lang w:eastAsia="ro-RO"/>
        </w:rPr>
        <w:t xml:space="preserve"> </w:t>
      </w:r>
      <w:r w:rsidR="00370917">
        <w:rPr>
          <w:lang w:eastAsia="ro-RO"/>
        </w:rPr>
        <w:t>Contractant</w:t>
      </w:r>
      <w:r w:rsidRPr="00714871">
        <w:rPr>
          <w:lang w:eastAsia="ro-RO"/>
        </w:rPr>
        <w:t xml:space="preserve">ul se obligă să cesioneze </w:t>
      </w:r>
      <w:r w:rsidR="00EB4292" w:rsidRPr="00714871">
        <w:rPr>
          <w:lang w:eastAsia="ro-RO"/>
        </w:rPr>
        <w:t>achizitorului</w:t>
      </w:r>
      <w:r w:rsidRPr="00714871">
        <w:rPr>
          <w:lang w:eastAsia="ro-RO"/>
        </w:rPr>
        <w:t>, cu titlu de garan</w:t>
      </w:r>
      <w:r w:rsidR="00714871" w:rsidRPr="00714871">
        <w:rPr>
          <w:lang w:eastAsia="ro-RO"/>
        </w:rPr>
        <w:t>ț</w:t>
      </w:r>
      <w:r w:rsidRPr="00714871">
        <w:rPr>
          <w:lang w:eastAsia="ro-RO"/>
        </w:rPr>
        <w:t xml:space="preserve">ie, drepturile sale în </w:t>
      </w:r>
      <w:r w:rsidR="00EB4292" w:rsidRPr="00714871">
        <w:rPr>
          <w:lang w:eastAsia="ro-RO"/>
        </w:rPr>
        <w:t>raport</w:t>
      </w:r>
      <w:r w:rsidRPr="00714871">
        <w:rPr>
          <w:lang w:eastAsia="ro-RO"/>
        </w:rPr>
        <w:t xml:space="preserve"> cu ter</w:t>
      </w:r>
      <w:r w:rsidR="00714871" w:rsidRPr="00714871">
        <w:rPr>
          <w:lang w:eastAsia="ro-RO"/>
        </w:rPr>
        <w:t>ț</w:t>
      </w:r>
      <w:r w:rsidRPr="00714871">
        <w:rPr>
          <w:lang w:eastAsia="ro-RO"/>
        </w:rPr>
        <w:t>ii sus</w:t>
      </w:r>
      <w:r w:rsidR="00714871" w:rsidRPr="00714871">
        <w:rPr>
          <w:lang w:eastAsia="ro-RO"/>
        </w:rPr>
        <w:t>ț</w:t>
      </w:r>
      <w:r w:rsidRPr="00714871">
        <w:rPr>
          <w:lang w:eastAsia="ro-RO"/>
        </w:rPr>
        <w:t>inători</w:t>
      </w:r>
      <w:r w:rsidR="00D313A2" w:rsidRPr="00714871">
        <w:rPr>
          <w:lang w:eastAsia="ro-RO"/>
        </w:rPr>
        <w:t xml:space="preserve"> pentru executarea obliga</w:t>
      </w:r>
      <w:r w:rsidR="00714871" w:rsidRPr="00714871">
        <w:rPr>
          <w:lang w:eastAsia="ro-RO"/>
        </w:rPr>
        <w:t>ț</w:t>
      </w:r>
      <w:r w:rsidR="00D313A2" w:rsidRPr="00714871">
        <w:rPr>
          <w:lang w:eastAsia="ro-RO"/>
        </w:rPr>
        <w:t xml:space="preserve">iilor acestora prevăzute în </w:t>
      </w:r>
      <w:r w:rsidR="00EB4292" w:rsidRPr="00714871">
        <w:rPr>
          <w:lang w:eastAsia="ro-RO"/>
        </w:rPr>
        <w:t>angajamentul</w:t>
      </w:r>
      <w:r w:rsidR="00D313A2" w:rsidRPr="00714871">
        <w:rPr>
          <w:lang w:eastAsia="ro-RO"/>
        </w:rPr>
        <w:t xml:space="preserve"> ferm </w:t>
      </w:r>
      <w:r w:rsidR="00EB4292" w:rsidRPr="00714871">
        <w:rPr>
          <w:lang w:eastAsia="ro-RO"/>
        </w:rPr>
        <w:t>încheiat</w:t>
      </w:r>
      <w:r w:rsidR="00D313A2" w:rsidRPr="00714871">
        <w:rPr>
          <w:lang w:eastAsia="ro-RO"/>
        </w:rPr>
        <w:t xml:space="preserve"> cu </w:t>
      </w:r>
      <w:r w:rsidR="00370917">
        <w:rPr>
          <w:lang w:eastAsia="ro-RO"/>
        </w:rPr>
        <w:t>contractant</w:t>
      </w:r>
      <w:r w:rsidR="00D313A2" w:rsidRPr="00714871">
        <w:rPr>
          <w:lang w:eastAsia="ro-RO"/>
        </w:rPr>
        <w:t>ul, respectiv pentru daunele suferite de către achizitor pentru nerespectarea angajamentului ferm de către ter</w:t>
      </w:r>
      <w:r w:rsidR="00714871" w:rsidRPr="00714871">
        <w:rPr>
          <w:lang w:eastAsia="ro-RO"/>
        </w:rPr>
        <w:t>ț</w:t>
      </w:r>
      <w:r w:rsidR="00D313A2" w:rsidRPr="00714871">
        <w:rPr>
          <w:lang w:eastAsia="ro-RO"/>
        </w:rPr>
        <w:t>ii sus</w:t>
      </w:r>
      <w:r w:rsidR="00714871" w:rsidRPr="00714871">
        <w:rPr>
          <w:lang w:eastAsia="ro-RO"/>
        </w:rPr>
        <w:t>ț</w:t>
      </w:r>
      <w:r w:rsidR="00D313A2" w:rsidRPr="00714871">
        <w:rPr>
          <w:lang w:eastAsia="ro-RO"/>
        </w:rPr>
        <w:t>inători.</w:t>
      </w:r>
    </w:p>
    <w:p w14:paraId="22543A78" w14:textId="77777777" w:rsidR="002171CE" w:rsidRDefault="002171CE" w:rsidP="00A913B3">
      <w:pPr>
        <w:pStyle w:val="DefaultText2"/>
        <w:jc w:val="both"/>
        <w:rPr>
          <w:b/>
          <w:i/>
          <w:szCs w:val="24"/>
          <w:lang w:val="ro-RO"/>
        </w:rPr>
      </w:pPr>
    </w:p>
    <w:p w14:paraId="667FA2F4" w14:textId="6A643BBA" w:rsidR="00B92950" w:rsidRPr="00714871" w:rsidRDefault="00B92950" w:rsidP="00A913B3">
      <w:pPr>
        <w:pStyle w:val="DefaultText2"/>
        <w:jc w:val="both"/>
        <w:rPr>
          <w:b/>
          <w:i/>
          <w:szCs w:val="24"/>
          <w:lang w:val="ro-RO"/>
        </w:rPr>
      </w:pPr>
      <w:r w:rsidRPr="00714871">
        <w:rPr>
          <w:b/>
          <w:i/>
          <w:szCs w:val="24"/>
          <w:lang w:val="ro-RO"/>
        </w:rPr>
        <w:t>2</w:t>
      </w:r>
      <w:r w:rsidR="00D313A2" w:rsidRPr="00714871">
        <w:rPr>
          <w:b/>
          <w:i/>
          <w:szCs w:val="24"/>
          <w:lang w:val="ro-RO"/>
        </w:rPr>
        <w:t>4</w:t>
      </w:r>
      <w:r w:rsidRPr="00714871">
        <w:rPr>
          <w:b/>
          <w:i/>
          <w:szCs w:val="24"/>
          <w:lang w:val="ro-RO"/>
        </w:rPr>
        <w:t>. Cesiunea de crean</w:t>
      </w:r>
      <w:r w:rsidR="00714871" w:rsidRPr="00714871">
        <w:rPr>
          <w:b/>
          <w:i/>
          <w:szCs w:val="24"/>
          <w:lang w:val="ro-RO"/>
        </w:rPr>
        <w:t>ț</w:t>
      </w:r>
      <w:r w:rsidRPr="00714871">
        <w:rPr>
          <w:b/>
          <w:i/>
          <w:szCs w:val="24"/>
          <w:lang w:val="ro-RO"/>
        </w:rPr>
        <w:t>e</w:t>
      </w:r>
    </w:p>
    <w:p w14:paraId="499B6945" w14:textId="5135BAAF" w:rsidR="00CC7E03" w:rsidRPr="00714871" w:rsidRDefault="00B92950" w:rsidP="00A913B3">
      <w:pPr>
        <w:pStyle w:val="DefaultText2"/>
        <w:jc w:val="both"/>
        <w:rPr>
          <w:szCs w:val="24"/>
          <w:lang w:val="ro-RO"/>
        </w:rPr>
      </w:pPr>
      <w:r w:rsidRPr="00714871">
        <w:rPr>
          <w:b/>
          <w:bCs/>
          <w:szCs w:val="24"/>
          <w:lang w:val="ro-RO"/>
        </w:rPr>
        <w:t>2</w:t>
      </w:r>
      <w:r w:rsidR="00D313A2" w:rsidRPr="00714871">
        <w:rPr>
          <w:b/>
          <w:bCs/>
          <w:szCs w:val="24"/>
          <w:lang w:val="ro-RO"/>
        </w:rPr>
        <w:t>4</w:t>
      </w:r>
      <w:r w:rsidRPr="00714871">
        <w:rPr>
          <w:b/>
          <w:bCs/>
          <w:szCs w:val="24"/>
          <w:lang w:val="ro-RO"/>
        </w:rPr>
        <w:t>.1</w:t>
      </w:r>
      <w:r w:rsidR="00BF2805" w:rsidRPr="00714871">
        <w:rPr>
          <w:b/>
          <w:bCs/>
          <w:szCs w:val="24"/>
          <w:lang w:val="ro-RO"/>
        </w:rPr>
        <w:t>.</w:t>
      </w:r>
      <w:r w:rsidR="001C412A" w:rsidRPr="00714871">
        <w:rPr>
          <w:szCs w:val="24"/>
          <w:lang w:val="ro-RO"/>
        </w:rPr>
        <w:t xml:space="preserve"> </w:t>
      </w:r>
      <w:r w:rsidR="00370917">
        <w:rPr>
          <w:szCs w:val="24"/>
          <w:lang w:val="ro-RO"/>
        </w:rPr>
        <w:t>Contractant</w:t>
      </w:r>
      <w:r w:rsidR="00CC7E03" w:rsidRPr="00714871">
        <w:rPr>
          <w:szCs w:val="24"/>
          <w:lang w:val="ro-RO"/>
        </w:rPr>
        <w:t>ul poate cesiona</w:t>
      </w:r>
      <w:r w:rsidR="00A72C5C" w:rsidRPr="00714871">
        <w:rPr>
          <w:szCs w:val="24"/>
          <w:lang w:val="ro-RO"/>
        </w:rPr>
        <w:t xml:space="preserve"> în favoarea subcontractantului/subcontractan</w:t>
      </w:r>
      <w:r w:rsidR="00714871" w:rsidRPr="00714871">
        <w:rPr>
          <w:szCs w:val="24"/>
          <w:lang w:val="ro-RO"/>
        </w:rPr>
        <w:t>ț</w:t>
      </w:r>
      <w:r w:rsidR="00A72C5C" w:rsidRPr="00714871">
        <w:rPr>
          <w:szCs w:val="24"/>
          <w:lang w:val="ro-RO"/>
        </w:rPr>
        <w:t>ilor</w:t>
      </w:r>
      <w:r w:rsidR="00CC7E03" w:rsidRPr="00714871">
        <w:rPr>
          <w:szCs w:val="24"/>
          <w:lang w:val="ro-RO"/>
        </w:rPr>
        <w:t xml:space="preserve"> crean</w:t>
      </w:r>
      <w:r w:rsidR="00714871" w:rsidRPr="00714871">
        <w:rPr>
          <w:szCs w:val="24"/>
          <w:lang w:val="ro-RO"/>
        </w:rPr>
        <w:t>ț</w:t>
      </w:r>
      <w:r w:rsidR="00CC7E03" w:rsidRPr="00714871">
        <w:rPr>
          <w:szCs w:val="24"/>
          <w:lang w:val="ro-RO"/>
        </w:rPr>
        <w:t>a născută din contract legată de partea/păr</w:t>
      </w:r>
      <w:r w:rsidR="00714871" w:rsidRPr="00714871">
        <w:rPr>
          <w:szCs w:val="24"/>
          <w:lang w:val="ro-RO"/>
        </w:rPr>
        <w:t>ț</w:t>
      </w:r>
      <w:r w:rsidR="00CC7E03" w:rsidRPr="00714871">
        <w:rPr>
          <w:szCs w:val="24"/>
          <w:lang w:val="ro-RO"/>
        </w:rPr>
        <w:t xml:space="preserve">ile din contract care </w:t>
      </w:r>
      <w:r w:rsidR="00A72C5C" w:rsidRPr="00714871">
        <w:rPr>
          <w:szCs w:val="24"/>
          <w:lang w:val="ro-RO"/>
        </w:rPr>
        <w:t>este/</w:t>
      </w:r>
      <w:r w:rsidR="00CC7E03" w:rsidRPr="00714871">
        <w:rPr>
          <w:szCs w:val="24"/>
          <w:lang w:val="ro-RO"/>
        </w:rPr>
        <w:t>sunt îndeplinit</w:t>
      </w:r>
      <w:r w:rsidR="00A72C5C" w:rsidRPr="00714871">
        <w:rPr>
          <w:szCs w:val="24"/>
          <w:lang w:val="ro-RO"/>
        </w:rPr>
        <w:t>ă/îndeplinite</w:t>
      </w:r>
      <w:r w:rsidR="00CC7E03" w:rsidRPr="00714871">
        <w:rPr>
          <w:szCs w:val="24"/>
          <w:lang w:val="ro-RO"/>
        </w:rPr>
        <w:t xml:space="preserve"> de către ace</w:t>
      </w:r>
      <w:r w:rsidR="00714871" w:rsidRPr="00714871">
        <w:rPr>
          <w:szCs w:val="24"/>
          <w:lang w:val="ro-RO"/>
        </w:rPr>
        <w:t>ș</w:t>
      </w:r>
      <w:r w:rsidR="00CC7E03" w:rsidRPr="00714871">
        <w:rPr>
          <w:szCs w:val="24"/>
          <w:lang w:val="ro-RO"/>
        </w:rPr>
        <w:t>tia</w:t>
      </w:r>
      <w:r w:rsidR="00A72C5C" w:rsidRPr="00714871">
        <w:rPr>
          <w:szCs w:val="24"/>
          <w:lang w:val="ro-RO"/>
        </w:rPr>
        <w:t>.</w:t>
      </w:r>
    </w:p>
    <w:p w14:paraId="6A2254DB" w14:textId="2C1ECE38" w:rsidR="00B92950" w:rsidRPr="00714871" w:rsidRDefault="00B92950" w:rsidP="00A913B3">
      <w:pPr>
        <w:pStyle w:val="DefaultText2"/>
        <w:jc w:val="both"/>
        <w:rPr>
          <w:szCs w:val="24"/>
          <w:lang w:val="ro-RO"/>
        </w:rPr>
      </w:pPr>
      <w:r w:rsidRPr="00714871">
        <w:rPr>
          <w:b/>
          <w:bCs/>
          <w:szCs w:val="24"/>
          <w:lang w:val="ro-RO"/>
        </w:rPr>
        <w:t>2</w:t>
      </w:r>
      <w:r w:rsidR="00D313A2" w:rsidRPr="00714871">
        <w:rPr>
          <w:b/>
          <w:bCs/>
          <w:szCs w:val="24"/>
          <w:lang w:val="ro-RO"/>
        </w:rPr>
        <w:t>4</w:t>
      </w:r>
      <w:r w:rsidRPr="00714871">
        <w:rPr>
          <w:b/>
          <w:bCs/>
          <w:szCs w:val="24"/>
          <w:lang w:val="ro-RO"/>
        </w:rPr>
        <w:t>.2.</w:t>
      </w:r>
      <w:r w:rsidRPr="00714871">
        <w:rPr>
          <w:szCs w:val="24"/>
          <w:lang w:val="ro-RO"/>
        </w:rPr>
        <w:t xml:space="preserve"> În vederea determinării valorii </w:t>
      </w:r>
      <w:r w:rsidR="00240BFF" w:rsidRPr="00714871">
        <w:rPr>
          <w:szCs w:val="24"/>
          <w:lang w:val="ro-RO"/>
        </w:rPr>
        <w:t>crean</w:t>
      </w:r>
      <w:r w:rsidR="00714871" w:rsidRPr="00714871">
        <w:rPr>
          <w:szCs w:val="24"/>
          <w:lang w:val="ro-RO"/>
        </w:rPr>
        <w:t>ț</w:t>
      </w:r>
      <w:r w:rsidR="00240BFF" w:rsidRPr="00714871">
        <w:rPr>
          <w:szCs w:val="24"/>
          <w:lang w:val="ro-RO"/>
        </w:rPr>
        <w:t>ei</w:t>
      </w:r>
      <w:r w:rsidRPr="00714871">
        <w:rPr>
          <w:szCs w:val="24"/>
          <w:lang w:val="ro-RO"/>
        </w:rPr>
        <w:t xml:space="preserve">, ofertantul are </w:t>
      </w:r>
      <w:r w:rsidR="00240BFF" w:rsidRPr="00714871">
        <w:rPr>
          <w:szCs w:val="24"/>
          <w:lang w:val="ro-RO"/>
        </w:rPr>
        <w:t>obliga</w:t>
      </w:r>
      <w:r w:rsidR="00714871" w:rsidRPr="00714871">
        <w:rPr>
          <w:szCs w:val="24"/>
          <w:lang w:val="ro-RO"/>
        </w:rPr>
        <w:t>ț</w:t>
      </w:r>
      <w:r w:rsidR="00240BFF" w:rsidRPr="00714871">
        <w:rPr>
          <w:szCs w:val="24"/>
          <w:lang w:val="ro-RO"/>
        </w:rPr>
        <w:t>ia</w:t>
      </w:r>
      <w:r w:rsidRPr="00714871">
        <w:rPr>
          <w:szCs w:val="24"/>
          <w:lang w:val="ro-RO"/>
        </w:rPr>
        <w:t xml:space="preserve"> de a cuprinde în oferta sa denumirea </w:t>
      </w:r>
      <w:r w:rsidR="00240BFF" w:rsidRPr="00714871">
        <w:rPr>
          <w:szCs w:val="24"/>
          <w:lang w:val="ro-RO"/>
        </w:rPr>
        <w:t>subcontractan</w:t>
      </w:r>
      <w:r w:rsidR="00714871" w:rsidRPr="00714871">
        <w:rPr>
          <w:szCs w:val="24"/>
          <w:lang w:val="ro-RO"/>
        </w:rPr>
        <w:t>ț</w:t>
      </w:r>
      <w:r w:rsidR="00240BFF" w:rsidRPr="00714871">
        <w:rPr>
          <w:szCs w:val="24"/>
          <w:lang w:val="ro-RO"/>
        </w:rPr>
        <w:t>ilor</w:t>
      </w:r>
      <w:r w:rsidRPr="00714871">
        <w:rPr>
          <w:szCs w:val="24"/>
          <w:lang w:val="ro-RO"/>
        </w:rPr>
        <w:t xml:space="preserve"> </w:t>
      </w:r>
      <w:r w:rsidR="00714871" w:rsidRPr="00714871">
        <w:rPr>
          <w:szCs w:val="24"/>
          <w:lang w:val="ro-RO"/>
        </w:rPr>
        <w:t>ș</w:t>
      </w:r>
      <w:r w:rsidR="00240BFF" w:rsidRPr="00714871">
        <w:rPr>
          <w:szCs w:val="24"/>
          <w:lang w:val="ro-RO"/>
        </w:rPr>
        <w:t>i</w:t>
      </w:r>
      <w:r w:rsidRPr="00714871">
        <w:rPr>
          <w:szCs w:val="24"/>
          <w:lang w:val="ro-RO"/>
        </w:rPr>
        <w:t xml:space="preserve"> datele de contact ale acestora, partea/</w:t>
      </w:r>
      <w:r w:rsidR="00240BFF" w:rsidRPr="00714871">
        <w:rPr>
          <w:szCs w:val="24"/>
          <w:lang w:val="ro-RO"/>
        </w:rPr>
        <w:t>păr</w:t>
      </w:r>
      <w:r w:rsidR="00714871" w:rsidRPr="00714871">
        <w:rPr>
          <w:szCs w:val="24"/>
          <w:lang w:val="ro-RO"/>
        </w:rPr>
        <w:t>ț</w:t>
      </w:r>
      <w:r w:rsidR="00240BFF" w:rsidRPr="00714871">
        <w:rPr>
          <w:szCs w:val="24"/>
          <w:lang w:val="ro-RO"/>
        </w:rPr>
        <w:t>ile</w:t>
      </w:r>
      <w:r w:rsidRPr="00714871">
        <w:rPr>
          <w:szCs w:val="24"/>
          <w:lang w:val="ro-RO"/>
        </w:rPr>
        <w:t xml:space="preserve"> din contract care urmează a fi îndeplinite de către </w:t>
      </w:r>
      <w:r w:rsidR="00240BFF" w:rsidRPr="00714871">
        <w:rPr>
          <w:szCs w:val="24"/>
          <w:lang w:val="ro-RO"/>
        </w:rPr>
        <w:t>ace</w:t>
      </w:r>
      <w:r w:rsidR="00714871" w:rsidRPr="00714871">
        <w:rPr>
          <w:szCs w:val="24"/>
          <w:lang w:val="ro-RO"/>
        </w:rPr>
        <w:t>ș</w:t>
      </w:r>
      <w:r w:rsidR="00240BFF" w:rsidRPr="00714871">
        <w:rPr>
          <w:szCs w:val="24"/>
          <w:lang w:val="ro-RO"/>
        </w:rPr>
        <w:t>tia</w:t>
      </w:r>
      <w:r w:rsidRPr="00714871">
        <w:rPr>
          <w:szCs w:val="24"/>
          <w:lang w:val="ro-RO"/>
        </w:rPr>
        <w:t>, valoarea la care se ridică partea/</w:t>
      </w:r>
      <w:r w:rsidR="00240BFF" w:rsidRPr="00714871">
        <w:rPr>
          <w:szCs w:val="24"/>
          <w:lang w:val="ro-RO"/>
        </w:rPr>
        <w:t>păr</w:t>
      </w:r>
      <w:r w:rsidR="00714871" w:rsidRPr="00714871">
        <w:rPr>
          <w:szCs w:val="24"/>
          <w:lang w:val="ro-RO"/>
        </w:rPr>
        <w:t>ț</w:t>
      </w:r>
      <w:r w:rsidR="00240BFF" w:rsidRPr="00714871">
        <w:rPr>
          <w:szCs w:val="24"/>
          <w:lang w:val="ro-RO"/>
        </w:rPr>
        <w:t>ile</w:t>
      </w:r>
      <w:r w:rsidRPr="00714871">
        <w:rPr>
          <w:szCs w:val="24"/>
          <w:lang w:val="ro-RO"/>
        </w:rPr>
        <w:t xml:space="preserve"> respective, precum </w:t>
      </w:r>
      <w:r w:rsidR="00714871" w:rsidRPr="00714871">
        <w:rPr>
          <w:szCs w:val="24"/>
          <w:lang w:val="ro-RO"/>
        </w:rPr>
        <w:t>ș</w:t>
      </w:r>
      <w:r w:rsidR="00240BFF" w:rsidRPr="00714871">
        <w:rPr>
          <w:szCs w:val="24"/>
          <w:lang w:val="ro-RO"/>
        </w:rPr>
        <w:t>i</w:t>
      </w:r>
      <w:r w:rsidRPr="00714871">
        <w:rPr>
          <w:szCs w:val="24"/>
          <w:lang w:val="ro-RO"/>
        </w:rPr>
        <w:t xml:space="preserve"> acordul </w:t>
      </w:r>
      <w:r w:rsidR="00240BFF" w:rsidRPr="00714871">
        <w:rPr>
          <w:szCs w:val="24"/>
          <w:lang w:val="ro-RO"/>
        </w:rPr>
        <w:t>subcontractan</w:t>
      </w:r>
      <w:r w:rsidR="00714871" w:rsidRPr="00714871">
        <w:rPr>
          <w:szCs w:val="24"/>
          <w:lang w:val="ro-RO"/>
        </w:rPr>
        <w:t>ț</w:t>
      </w:r>
      <w:r w:rsidR="00240BFF" w:rsidRPr="00714871">
        <w:rPr>
          <w:szCs w:val="24"/>
          <w:lang w:val="ro-RO"/>
        </w:rPr>
        <w:t>ilor</w:t>
      </w:r>
      <w:r w:rsidRPr="00714871">
        <w:rPr>
          <w:szCs w:val="24"/>
          <w:lang w:val="ro-RO"/>
        </w:rPr>
        <w:t xml:space="preserve"> cu privire la aceste aspecte.</w:t>
      </w:r>
    </w:p>
    <w:p w14:paraId="421E38C4" w14:textId="2DD7BA27" w:rsidR="007D2F61" w:rsidRPr="00714871" w:rsidRDefault="007D2F61" w:rsidP="00A913B3">
      <w:pPr>
        <w:pStyle w:val="DefaultText2"/>
        <w:jc w:val="both"/>
        <w:rPr>
          <w:bCs/>
          <w:szCs w:val="24"/>
          <w:lang w:val="ro-RO"/>
        </w:rPr>
      </w:pPr>
      <w:bookmarkStart w:id="28" w:name="_Hlk44513704"/>
      <w:r w:rsidRPr="00714871">
        <w:rPr>
          <w:b/>
          <w:bCs/>
          <w:szCs w:val="24"/>
          <w:lang w:val="ro-RO"/>
        </w:rPr>
        <w:lastRenderedPageBreak/>
        <w:t>2</w:t>
      </w:r>
      <w:r w:rsidR="00D313A2" w:rsidRPr="00714871">
        <w:rPr>
          <w:b/>
          <w:bCs/>
          <w:szCs w:val="24"/>
          <w:lang w:val="ro-RO"/>
        </w:rPr>
        <w:t>4</w:t>
      </w:r>
      <w:r w:rsidRPr="00714871">
        <w:rPr>
          <w:b/>
          <w:bCs/>
          <w:szCs w:val="24"/>
          <w:lang w:val="ro-RO"/>
        </w:rPr>
        <w:t>.3.</w:t>
      </w:r>
      <w:r w:rsidRPr="00714871">
        <w:rPr>
          <w:szCs w:val="24"/>
          <w:lang w:val="ro-RO"/>
        </w:rPr>
        <w:t xml:space="preserve"> </w:t>
      </w:r>
      <w:r w:rsidR="00240BFF" w:rsidRPr="00714871">
        <w:rPr>
          <w:szCs w:val="24"/>
          <w:lang w:val="ro-RO"/>
        </w:rPr>
        <w:t>O</w:t>
      </w:r>
      <w:r w:rsidR="00240BFF" w:rsidRPr="00714871">
        <w:rPr>
          <w:bCs/>
          <w:szCs w:val="24"/>
          <w:lang w:val="ro-RO"/>
        </w:rPr>
        <w:t>bliga</w:t>
      </w:r>
      <w:r w:rsidR="00714871" w:rsidRPr="00714871">
        <w:rPr>
          <w:bCs/>
          <w:szCs w:val="24"/>
          <w:lang w:val="ro-RO"/>
        </w:rPr>
        <w:t>ț</w:t>
      </w:r>
      <w:r w:rsidR="00240BFF" w:rsidRPr="00714871">
        <w:rPr>
          <w:bCs/>
          <w:szCs w:val="24"/>
          <w:lang w:val="ro-RO"/>
        </w:rPr>
        <w:t>iile</w:t>
      </w:r>
      <w:r w:rsidRPr="00714871">
        <w:rPr>
          <w:bCs/>
          <w:szCs w:val="24"/>
          <w:lang w:val="ro-RO"/>
        </w:rPr>
        <w:t xml:space="preserve"> născute din contract rămân în sarcina </w:t>
      </w:r>
      <w:r w:rsidR="00240BFF" w:rsidRPr="00714871">
        <w:rPr>
          <w:bCs/>
          <w:szCs w:val="24"/>
          <w:lang w:val="ro-RO"/>
        </w:rPr>
        <w:t>păr</w:t>
      </w:r>
      <w:r w:rsidR="00714871" w:rsidRPr="00714871">
        <w:rPr>
          <w:bCs/>
          <w:szCs w:val="24"/>
          <w:lang w:val="ro-RO"/>
        </w:rPr>
        <w:t>ț</w:t>
      </w:r>
      <w:r w:rsidR="00240BFF" w:rsidRPr="00714871">
        <w:rPr>
          <w:bCs/>
          <w:szCs w:val="24"/>
          <w:lang w:val="ro-RO"/>
        </w:rPr>
        <w:t>ilor</w:t>
      </w:r>
      <w:r w:rsidRPr="00714871">
        <w:rPr>
          <w:bCs/>
          <w:szCs w:val="24"/>
          <w:lang w:val="ro-RO"/>
        </w:rPr>
        <w:t xml:space="preserve"> contractante, astfel cum au fost stipulate </w:t>
      </w:r>
      <w:r w:rsidR="00714871" w:rsidRPr="00714871">
        <w:rPr>
          <w:bCs/>
          <w:szCs w:val="24"/>
          <w:lang w:val="ro-RO"/>
        </w:rPr>
        <w:t>ș</w:t>
      </w:r>
      <w:r w:rsidRPr="00714871">
        <w:rPr>
          <w:bCs/>
          <w:szCs w:val="24"/>
          <w:lang w:val="ro-RO"/>
        </w:rPr>
        <w:t xml:space="preserve">i asumate </w:t>
      </w:r>
      <w:r w:rsidR="00240BFF" w:rsidRPr="00714871">
        <w:rPr>
          <w:bCs/>
          <w:szCs w:val="24"/>
          <w:lang w:val="ro-RO"/>
        </w:rPr>
        <w:t>ini</w:t>
      </w:r>
      <w:r w:rsidR="00714871" w:rsidRPr="00714871">
        <w:rPr>
          <w:bCs/>
          <w:szCs w:val="24"/>
          <w:lang w:val="ro-RO"/>
        </w:rPr>
        <w:t>ț</w:t>
      </w:r>
      <w:r w:rsidR="00240BFF" w:rsidRPr="00714871">
        <w:rPr>
          <w:bCs/>
          <w:szCs w:val="24"/>
          <w:lang w:val="ro-RO"/>
        </w:rPr>
        <w:t>ial</w:t>
      </w:r>
      <w:r w:rsidRPr="00714871">
        <w:rPr>
          <w:bCs/>
          <w:szCs w:val="24"/>
          <w:lang w:val="ro-RO"/>
        </w:rPr>
        <w:t>.</w:t>
      </w:r>
    </w:p>
    <w:bookmarkEnd w:id="28"/>
    <w:p w14:paraId="6F5E7BF6" w14:textId="77777777" w:rsidR="002171CE" w:rsidRDefault="002171CE" w:rsidP="00A913B3">
      <w:pPr>
        <w:jc w:val="both"/>
        <w:rPr>
          <w:b/>
          <w:i/>
        </w:rPr>
      </w:pPr>
    </w:p>
    <w:p w14:paraId="355F69BE" w14:textId="1453D6A7" w:rsidR="00F465F3" w:rsidRPr="00714871" w:rsidRDefault="00F465F3" w:rsidP="00A913B3">
      <w:pPr>
        <w:jc w:val="both"/>
        <w:rPr>
          <w:b/>
          <w:i/>
        </w:rPr>
      </w:pPr>
      <w:r w:rsidRPr="00714871">
        <w:rPr>
          <w:b/>
          <w:i/>
        </w:rPr>
        <w:t>2</w:t>
      </w:r>
      <w:r w:rsidR="00D313A2" w:rsidRPr="00714871">
        <w:rPr>
          <w:b/>
          <w:i/>
        </w:rPr>
        <w:t>5</w:t>
      </w:r>
      <w:r w:rsidRPr="00714871">
        <w:rPr>
          <w:b/>
          <w:i/>
        </w:rPr>
        <w:t>. For</w:t>
      </w:r>
      <w:r w:rsidR="00714871" w:rsidRPr="00714871">
        <w:rPr>
          <w:b/>
          <w:i/>
        </w:rPr>
        <w:t>ț</w:t>
      </w:r>
      <w:r w:rsidRPr="00714871">
        <w:rPr>
          <w:b/>
          <w:i/>
        </w:rPr>
        <w:t>a majoră</w:t>
      </w:r>
    </w:p>
    <w:p w14:paraId="28685C84" w14:textId="3C11E5BF" w:rsidR="00925238" w:rsidRPr="00714871" w:rsidRDefault="00B92950"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.1.</w:t>
      </w:r>
      <w:r w:rsidRPr="00714871">
        <w:rPr>
          <w:szCs w:val="24"/>
          <w:lang w:val="ro-RO"/>
        </w:rPr>
        <w:t xml:space="preserve"> </w:t>
      </w:r>
      <w:r w:rsidR="00925238" w:rsidRPr="00714871">
        <w:rPr>
          <w:szCs w:val="24"/>
          <w:lang w:val="ro-RO"/>
        </w:rPr>
        <w:t>(1) Prin for</w:t>
      </w:r>
      <w:r w:rsidR="00714871" w:rsidRPr="00714871">
        <w:rPr>
          <w:szCs w:val="24"/>
          <w:lang w:val="ro-RO"/>
        </w:rPr>
        <w:t>ț</w:t>
      </w:r>
      <w:r w:rsidR="00925238" w:rsidRPr="00714871">
        <w:rPr>
          <w:szCs w:val="24"/>
          <w:lang w:val="ro-RO"/>
        </w:rPr>
        <w:t>ă majoră se în</w:t>
      </w:r>
      <w:r w:rsidR="00714871" w:rsidRPr="00714871">
        <w:rPr>
          <w:szCs w:val="24"/>
          <w:lang w:val="ro-RO"/>
        </w:rPr>
        <w:t>ț</w:t>
      </w:r>
      <w:r w:rsidR="00925238" w:rsidRPr="00714871">
        <w:rPr>
          <w:szCs w:val="24"/>
          <w:lang w:val="ro-RO"/>
        </w:rPr>
        <w:t xml:space="preserve">elege orice eveniment extern, imprevizibil, absolut invincibil </w:t>
      </w:r>
      <w:r w:rsidR="00714871" w:rsidRPr="00714871">
        <w:rPr>
          <w:szCs w:val="24"/>
          <w:lang w:val="ro-RO"/>
        </w:rPr>
        <w:t>ș</w:t>
      </w:r>
      <w:r w:rsidR="00925238" w:rsidRPr="00714871">
        <w:rPr>
          <w:szCs w:val="24"/>
          <w:lang w:val="ro-RO"/>
        </w:rPr>
        <w:t xml:space="preserve">i inevitabil, intervenit după data semnării contractului, care împiedică executarea în tot sau în parte a contractului </w:t>
      </w:r>
      <w:r w:rsidR="00714871" w:rsidRPr="00714871">
        <w:rPr>
          <w:szCs w:val="24"/>
          <w:lang w:val="ro-RO"/>
        </w:rPr>
        <w:t>ș</w:t>
      </w:r>
      <w:r w:rsidR="00925238" w:rsidRPr="00714871">
        <w:rPr>
          <w:szCs w:val="24"/>
          <w:lang w:val="ro-RO"/>
        </w:rPr>
        <w:t>i care exonerează de răspundere partea care o invocă.</w:t>
      </w:r>
    </w:p>
    <w:p w14:paraId="46B1FA29" w14:textId="299E1D49" w:rsidR="00925238" w:rsidRPr="00714871" w:rsidRDefault="00925238" w:rsidP="00A913B3">
      <w:pPr>
        <w:pStyle w:val="DefaultText"/>
        <w:jc w:val="both"/>
        <w:rPr>
          <w:szCs w:val="24"/>
          <w:lang w:val="ro-RO"/>
        </w:rPr>
      </w:pPr>
      <w:r w:rsidRPr="00714871">
        <w:rPr>
          <w:szCs w:val="24"/>
          <w:lang w:val="ro-RO"/>
        </w:rPr>
        <w:t xml:space="preserve">(2) Pot </w:t>
      </w:r>
      <w:r w:rsidR="00EB4292" w:rsidRPr="00714871">
        <w:rPr>
          <w:szCs w:val="24"/>
          <w:lang w:val="ro-RO"/>
        </w:rPr>
        <w:t>constitui</w:t>
      </w:r>
      <w:r w:rsidRPr="00714871">
        <w:rPr>
          <w:szCs w:val="24"/>
          <w:lang w:val="ro-RO"/>
        </w:rPr>
        <w:t xml:space="preserve"> cauze de for</w:t>
      </w:r>
      <w:r w:rsidR="00714871" w:rsidRPr="00714871">
        <w:rPr>
          <w:szCs w:val="24"/>
          <w:lang w:val="ro-RO"/>
        </w:rPr>
        <w:t>ț</w:t>
      </w:r>
      <w:r w:rsidRPr="00714871">
        <w:rPr>
          <w:szCs w:val="24"/>
          <w:lang w:val="ro-RO"/>
        </w:rPr>
        <w:t>ă majoră evenimente cum ar fi: calamită</w:t>
      </w:r>
      <w:r w:rsidR="00714871" w:rsidRPr="00714871">
        <w:rPr>
          <w:szCs w:val="24"/>
          <w:lang w:val="ro-RO"/>
        </w:rPr>
        <w:t>ț</w:t>
      </w:r>
      <w:r w:rsidRPr="00714871">
        <w:rPr>
          <w:szCs w:val="24"/>
          <w:lang w:val="ro-RO"/>
        </w:rPr>
        <w:t>ile naturale (cutremure, inunda</w:t>
      </w:r>
      <w:r w:rsidR="00714871" w:rsidRPr="00714871">
        <w:rPr>
          <w:szCs w:val="24"/>
          <w:lang w:val="ro-RO"/>
        </w:rPr>
        <w:t>ț</w:t>
      </w:r>
      <w:r w:rsidRPr="00714871">
        <w:rPr>
          <w:szCs w:val="24"/>
          <w:lang w:val="ro-RO"/>
        </w:rPr>
        <w:t>ii, alunecări de teren), război, revolu</w:t>
      </w:r>
      <w:r w:rsidR="00714871" w:rsidRPr="00714871">
        <w:rPr>
          <w:szCs w:val="24"/>
          <w:lang w:val="ro-RO"/>
        </w:rPr>
        <w:t>ț</w:t>
      </w:r>
      <w:r w:rsidRPr="00714871">
        <w:rPr>
          <w:szCs w:val="24"/>
          <w:lang w:val="ro-RO"/>
        </w:rPr>
        <w:t>ie, embargo.</w:t>
      </w:r>
    </w:p>
    <w:p w14:paraId="34D6D84D" w14:textId="01271D33" w:rsidR="005E3F72" w:rsidRPr="00714871" w:rsidRDefault="00925238"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.2.</w:t>
      </w:r>
      <w:r w:rsidRPr="00714871">
        <w:rPr>
          <w:szCs w:val="24"/>
          <w:lang w:val="ro-RO"/>
        </w:rPr>
        <w:t xml:space="preserve"> Partea care invocă for</w:t>
      </w:r>
      <w:r w:rsidR="00714871" w:rsidRPr="00714871">
        <w:rPr>
          <w:szCs w:val="24"/>
          <w:lang w:val="ro-RO"/>
        </w:rPr>
        <w:t>ț</w:t>
      </w:r>
      <w:r w:rsidRPr="00714871">
        <w:rPr>
          <w:szCs w:val="24"/>
          <w:lang w:val="ro-RO"/>
        </w:rPr>
        <w:t>a majoră are obliga</w:t>
      </w:r>
      <w:r w:rsidR="00714871" w:rsidRPr="00714871">
        <w:rPr>
          <w:szCs w:val="24"/>
          <w:lang w:val="ro-RO"/>
        </w:rPr>
        <w:t>ț</w:t>
      </w:r>
      <w:r w:rsidRPr="00714871">
        <w:rPr>
          <w:szCs w:val="24"/>
          <w:lang w:val="ro-RO"/>
        </w:rPr>
        <w:t xml:space="preserve">ia de a </w:t>
      </w:r>
      <w:r w:rsidR="005E3F72" w:rsidRPr="00714871">
        <w:rPr>
          <w:szCs w:val="24"/>
          <w:lang w:val="ro-RO"/>
        </w:rPr>
        <w:t>notifica celeilalte păr</w:t>
      </w:r>
      <w:r w:rsidR="00714871" w:rsidRPr="00714871">
        <w:rPr>
          <w:szCs w:val="24"/>
          <w:lang w:val="ro-RO"/>
        </w:rPr>
        <w:t>ț</w:t>
      </w:r>
      <w:r w:rsidR="005E3F72" w:rsidRPr="00714871">
        <w:rPr>
          <w:szCs w:val="24"/>
          <w:lang w:val="ro-RO"/>
        </w:rPr>
        <w:t>i cazul de for</w:t>
      </w:r>
      <w:r w:rsidR="00714871" w:rsidRPr="00714871">
        <w:rPr>
          <w:szCs w:val="24"/>
          <w:lang w:val="ro-RO"/>
        </w:rPr>
        <w:t>ț</w:t>
      </w:r>
      <w:r w:rsidR="005E3F72" w:rsidRPr="00714871">
        <w:rPr>
          <w:szCs w:val="24"/>
          <w:lang w:val="ro-RO"/>
        </w:rPr>
        <w:t xml:space="preserve">ă majoră, în termen de </w:t>
      </w:r>
      <w:r w:rsidR="005E3F72" w:rsidRPr="00714871">
        <w:rPr>
          <w:b/>
          <w:bCs/>
          <w:szCs w:val="24"/>
          <w:lang w:val="ro-RO"/>
        </w:rPr>
        <w:t>5 (cinci)</w:t>
      </w:r>
      <w:r w:rsidR="005E3F72" w:rsidRPr="00714871">
        <w:rPr>
          <w:szCs w:val="24"/>
          <w:lang w:val="ro-RO"/>
        </w:rPr>
        <w:t xml:space="preserve"> zile de la data apari</w:t>
      </w:r>
      <w:r w:rsidR="00714871" w:rsidRPr="00714871">
        <w:rPr>
          <w:szCs w:val="24"/>
          <w:lang w:val="ro-RO"/>
        </w:rPr>
        <w:t>ț</w:t>
      </w:r>
      <w:r w:rsidR="005E3F72" w:rsidRPr="00714871">
        <w:rPr>
          <w:szCs w:val="24"/>
          <w:lang w:val="ro-RO"/>
        </w:rPr>
        <w:t xml:space="preserve">iei </w:t>
      </w:r>
      <w:r w:rsidR="00714871" w:rsidRPr="00714871">
        <w:rPr>
          <w:szCs w:val="24"/>
          <w:lang w:val="ro-RO"/>
        </w:rPr>
        <w:t>ș</w:t>
      </w:r>
      <w:r w:rsidR="005E3F72" w:rsidRPr="00714871">
        <w:rPr>
          <w:szCs w:val="24"/>
          <w:lang w:val="ro-RO"/>
        </w:rPr>
        <w:t>i de a dovedi existen</w:t>
      </w:r>
      <w:r w:rsidR="00714871" w:rsidRPr="00714871">
        <w:rPr>
          <w:szCs w:val="24"/>
          <w:lang w:val="ro-RO"/>
        </w:rPr>
        <w:t>ț</w:t>
      </w:r>
      <w:r w:rsidR="005E3F72" w:rsidRPr="00714871">
        <w:rPr>
          <w:szCs w:val="24"/>
          <w:lang w:val="ro-RO"/>
        </w:rPr>
        <w:t>a situa</w:t>
      </w:r>
      <w:r w:rsidR="00714871" w:rsidRPr="00714871">
        <w:rPr>
          <w:szCs w:val="24"/>
          <w:lang w:val="ro-RO"/>
        </w:rPr>
        <w:t>ț</w:t>
      </w:r>
      <w:r w:rsidR="005E3F72" w:rsidRPr="00714871">
        <w:rPr>
          <w:szCs w:val="24"/>
          <w:lang w:val="ro-RO"/>
        </w:rPr>
        <w:t>iei de for</w:t>
      </w:r>
      <w:r w:rsidR="00714871" w:rsidRPr="00714871">
        <w:rPr>
          <w:szCs w:val="24"/>
          <w:lang w:val="ro-RO"/>
        </w:rPr>
        <w:t>ț</w:t>
      </w:r>
      <w:r w:rsidR="005E3F72" w:rsidRPr="00714871">
        <w:rPr>
          <w:szCs w:val="24"/>
          <w:lang w:val="ro-RO"/>
        </w:rPr>
        <w:t xml:space="preserve">ă majoră în baza unui document eliberat sau emis de către autoritatea competentă, în termenul de cel mult </w:t>
      </w:r>
      <w:r w:rsidR="005E3F72" w:rsidRPr="00714871">
        <w:rPr>
          <w:b/>
          <w:bCs/>
          <w:szCs w:val="24"/>
          <w:lang w:val="ro-RO"/>
        </w:rPr>
        <w:t>15 (cin</w:t>
      </w:r>
      <w:r w:rsidR="00EB4292">
        <w:rPr>
          <w:b/>
          <w:bCs/>
          <w:szCs w:val="24"/>
          <w:lang w:val="ro-RO"/>
        </w:rPr>
        <w:t>ci</w:t>
      </w:r>
      <w:r w:rsidR="005E3F72" w:rsidRPr="00714871">
        <w:rPr>
          <w:b/>
          <w:bCs/>
          <w:szCs w:val="24"/>
          <w:lang w:val="ro-RO"/>
        </w:rPr>
        <w:t>sprezece)</w:t>
      </w:r>
      <w:r w:rsidR="005E3F72" w:rsidRPr="00714871">
        <w:rPr>
          <w:szCs w:val="24"/>
          <w:lang w:val="ro-RO"/>
        </w:rPr>
        <w:t xml:space="preserve"> zile de la data comunicării acestuia. De asemenea, are obliga</w:t>
      </w:r>
      <w:r w:rsidR="00714871" w:rsidRPr="00714871">
        <w:rPr>
          <w:szCs w:val="24"/>
          <w:lang w:val="ro-RO"/>
        </w:rPr>
        <w:t>ț</w:t>
      </w:r>
      <w:r w:rsidR="005E3F72" w:rsidRPr="00714871">
        <w:rPr>
          <w:szCs w:val="24"/>
          <w:lang w:val="ro-RO"/>
        </w:rPr>
        <w:t>ia de a comunica data încetării situa</w:t>
      </w:r>
      <w:r w:rsidR="00714871" w:rsidRPr="00714871">
        <w:rPr>
          <w:szCs w:val="24"/>
          <w:lang w:val="ro-RO"/>
        </w:rPr>
        <w:t>ț</w:t>
      </w:r>
      <w:r w:rsidR="005E3F72" w:rsidRPr="00714871">
        <w:rPr>
          <w:szCs w:val="24"/>
          <w:lang w:val="ro-RO"/>
        </w:rPr>
        <w:t>iei de for</w:t>
      </w:r>
      <w:r w:rsidR="00714871" w:rsidRPr="00714871">
        <w:rPr>
          <w:szCs w:val="24"/>
          <w:lang w:val="ro-RO"/>
        </w:rPr>
        <w:t>ț</w:t>
      </w:r>
      <w:r w:rsidR="005E3F72" w:rsidRPr="00714871">
        <w:rPr>
          <w:szCs w:val="24"/>
          <w:lang w:val="ro-RO"/>
        </w:rPr>
        <w:t xml:space="preserve">ă majoră, în termen de </w:t>
      </w:r>
      <w:r w:rsidR="005E3F72" w:rsidRPr="00714871">
        <w:rPr>
          <w:b/>
          <w:bCs/>
          <w:szCs w:val="24"/>
          <w:lang w:val="ro-RO"/>
        </w:rPr>
        <w:t>5 (cinci)</w:t>
      </w:r>
      <w:r w:rsidR="005E3F72" w:rsidRPr="00714871">
        <w:rPr>
          <w:szCs w:val="24"/>
          <w:lang w:val="ro-RO"/>
        </w:rPr>
        <w:t xml:space="preserve"> zile.</w:t>
      </w:r>
    </w:p>
    <w:p w14:paraId="3134E0E8" w14:textId="0689C9C5" w:rsidR="005E3F72" w:rsidRPr="00714871" w:rsidRDefault="00B92950"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w:t>
      </w:r>
      <w:r w:rsidR="005E3F72" w:rsidRPr="00714871">
        <w:rPr>
          <w:b/>
          <w:bCs/>
          <w:szCs w:val="24"/>
          <w:lang w:val="ro-RO"/>
        </w:rPr>
        <w:t>3</w:t>
      </w:r>
      <w:r w:rsidRPr="00714871">
        <w:rPr>
          <w:b/>
          <w:bCs/>
          <w:szCs w:val="24"/>
          <w:lang w:val="ro-RO"/>
        </w:rPr>
        <w:t>.</w:t>
      </w:r>
      <w:r w:rsidRPr="00714871">
        <w:rPr>
          <w:szCs w:val="24"/>
          <w:lang w:val="ro-RO"/>
        </w:rPr>
        <w:t xml:space="preserve"> </w:t>
      </w:r>
      <w:r w:rsidR="005E3F72" w:rsidRPr="00714871">
        <w:rPr>
          <w:szCs w:val="24"/>
          <w:lang w:val="ro-RO"/>
        </w:rPr>
        <w:t>Păr</w:t>
      </w:r>
      <w:r w:rsidR="00714871" w:rsidRPr="00714871">
        <w:rPr>
          <w:szCs w:val="24"/>
          <w:lang w:val="ro-RO"/>
        </w:rPr>
        <w:t>ț</w:t>
      </w:r>
      <w:r w:rsidR="005E3F72" w:rsidRPr="00714871">
        <w:rPr>
          <w:szCs w:val="24"/>
          <w:lang w:val="ro-RO"/>
        </w:rPr>
        <w:t>ile au obliga</w:t>
      </w:r>
      <w:r w:rsidR="00714871" w:rsidRPr="00714871">
        <w:rPr>
          <w:szCs w:val="24"/>
          <w:lang w:val="ro-RO"/>
        </w:rPr>
        <w:t>ț</w:t>
      </w:r>
      <w:r w:rsidR="005E3F72" w:rsidRPr="00714871">
        <w:rPr>
          <w:szCs w:val="24"/>
          <w:lang w:val="ro-RO"/>
        </w:rPr>
        <w:t>ia de a lua orice măsuri care le stau la dispozi</w:t>
      </w:r>
      <w:r w:rsidR="00714871" w:rsidRPr="00714871">
        <w:rPr>
          <w:szCs w:val="24"/>
          <w:lang w:val="ro-RO"/>
        </w:rPr>
        <w:t>ț</w:t>
      </w:r>
      <w:r w:rsidR="005E3F72" w:rsidRPr="00714871">
        <w:rPr>
          <w:szCs w:val="24"/>
          <w:lang w:val="ro-RO"/>
        </w:rPr>
        <w:t xml:space="preserve">ie în vederea limitării </w:t>
      </w:r>
      <w:r w:rsidR="00915438" w:rsidRPr="00714871">
        <w:rPr>
          <w:szCs w:val="24"/>
          <w:lang w:val="ro-RO"/>
        </w:rPr>
        <w:t>consecin</w:t>
      </w:r>
      <w:r w:rsidR="00714871" w:rsidRPr="00714871">
        <w:rPr>
          <w:szCs w:val="24"/>
          <w:lang w:val="ro-RO"/>
        </w:rPr>
        <w:t>ț</w:t>
      </w:r>
      <w:r w:rsidR="00915438" w:rsidRPr="00714871">
        <w:rPr>
          <w:szCs w:val="24"/>
          <w:lang w:val="ro-RO"/>
        </w:rPr>
        <w:t>elor ac</w:t>
      </w:r>
      <w:r w:rsidR="00714871" w:rsidRPr="00714871">
        <w:rPr>
          <w:szCs w:val="24"/>
          <w:lang w:val="ro-RO"/>
        </w:rPr>
        <w:t>ț</w:t>
      </w:r>
      <w:r w:rsidR="00915438" w:rsidRPr="00714871">
        <w:rPr>
          <w:szCs w:val="24"/>
          <w:lang w:val="ro-RO"/>
        </w:rPr>
        <w:t>iunii de for</w:t>
      </w:r>
      <w:r w:rsidR="00714871" w:rsidRPr="00714871">
        <w:rPr>
          <w:szCs w:val="24"/>
          <w:lang w:val="ro-RO"/>
        </w:rPr>
        <w:t>ț</w:t>
      </w:r>
      <w:r w:rsidR="00915438" w:rsidRPr="00714871">
        <w:rPr>
          <w:szCs w:val="24"/>
          <w:lang w:val="ro-RO"/>
        </w:rPr>
        <w:t>ă majoră.</w:t>
      </w:r>
    </w:p>
    <w:p w14:paraId="54A50370" w14:textId="62C135B0" w:rsidR="00915438" w:rsidRPr="00714871" w:rsidRDefault="00915438"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.4.</w:t>
      </w:r>
      <w:r w:rsidRPr="00714871">
        <w:rPr>
          <w:szCs w:val="24"/>
          <w:lang w:val="ro-RO"/>
        </w:rPr>
        <w:t xml:space="preserve"> Dacă partea care invocă for</w:t>
      </w:r>
      <w:r w:rsidR="00714871" w:rsidRPr="00714871">
        <w:rPr>
          <w:szCs w:val="24"/>
          <w:lang w:val="ro-RO"/>
        </w:rPr>
        <w:t>ț</w:t>
      </w:r>
      <w:r w:rsidRPr="00714871">
        <w:rPr>
          <w:szCs w:val="24"/>
          <w:lang w:val="ro-RO"/>
        </w:rPr>
        <w:t xml:space="preserve">a majoră nu procedează la notificarea începerii </w:t>
      </w:r>
      <w:r w:rsidR="00714871" w:rsidRPr="00714871">
        <w:rPr>
          <w:szCs w:val="24"/>
          <w:lang w:val="ro-RO"/>
        </w:rPr>
        <w:t>ș</w:t>
      </w:r>
      <w:r w:rsidRPr="00714871">
        <w:rPr>
          <w:szCs w:val="24"/>
          <w:lang w:val="ro-RO"/>
        </w:rPr>
        <w:t>i încetării cazului de for</w:t>
      </w:r>
      <w:r w:rsidR="00714871" w:rsidRPr="00714871">
        <w:rPr>
          <w:szCs w:val="24"/>
          <w:lang w:val="ro-RO"/>
        </w:rPr>
        <w:t>ț</w:t>
      </w:r>
      <w:r w:rsidRPr="00714871">
        <w:rPr>
          <w:szCs w:val="24"/>
          <w:lang w:val="ro-RO"/>
        </w:rPr>
        <w:t>ă majoră, în condi</w:t>
      </w:r>
      <w:r w:rsidR="00714871" w:rsidRPr="00714871">
        <w:rPr>
          <w:szCs w:val="24"/>
          <w:lang w:val="ro-RO"/>
        </w:rPr>
        <w:t>ț</w:t>
      </w:r>
      <w:r w:rsidRPr="00714871">
        <w:rPr>
          <w:szCs w:val="24"/>
          <w:lang w:val="ro-RO"/>
        </w:rPr>
        <w:t xml:space="preserve">iile </w:t>
      </w:r>
      <w:r w:rsidR="00714871" w:rsidRPr="00714871">
        <w:rPr>
          <w:szCs w:val="24"/>
          <w:lang w:val="ro-RO"/>
        </w:rPr>
        <w:t>ș</w:t>
      </w:r>
      <w:r w:rsidRPr="00714871">
        <w:rPr>
          <w:szCs w:val="24"/>
          <w:lang w:val="ro-RO"/>
        </w:rPr>
        <w:t>i termenele prevăzute, va suporta toate daunele provocate celeilalte păr</w:t>
      </w:r>
      <w:r w:rsidR="00714871" w:rsidRPr="00714871">
        <w:rPr>
          <w:szCs w:val="24"/>
          <w:lang w:val="ro-RO"/>
        </w:rPr>
        <w:t>ț</w:t>
      </w:r>
      <w:r w:rsidRPr="00714871">
        <w:rPr>
          <w:szCs w:val="24"/>
          <w:lang w:val="ro-RO"/>
        </w:rPr>
        <w:t>i prin lipsa de notificare.</w:t>
      </w:r>
    </w:p>
    <w:p w14:paraId="5981D3C0" w14:textId="15971185" w:rsidR="00915438" w:rsidRPr="00714871" w:rsidRDefault="00915438"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.5.</w:t>
      </w:r>
      <w:r w:rsidRPr="00714871">
        <w:rPr>
          <w:szCs w:val="24"/>
          <w:lang w:val="ro-RO"/>
        </w:rPr>
        <w:t xml:space="preserve"> Executarea contractului va fi suspendată de la data apari</w:t>
      </w:r>
      <w:r w:rsidR="00714871" w:rsidRPr="00714871">
        <w:rPr>
          <w:szCs w:val="24"/>
          <w:lang w:val="ro-RO"/>
        </w:rPr>
        <w:t>ț</w:t>
      </w:r>
      <w:r w:rsidRPr="00714871">
        <w:rPr>
          <w:szCs w:val="24"/>
          <w:lang w:val="ro-RO"/>
        </w:rPr>
        <w:t>iei cazului de for</w:t>
      </w:r>
      <w:r w:rsidR="00714871" w:rsidRPr="00714871">
        <w:rPr>
          <w:szCs w:val="24"/>
          <w:lang w:val="ro-RO"/>
        </w:rPr>
        <w:t>ț</w:t>
      </w:r>
      <w:r w:rsidRPr="00714871">
        <w:rPr>
          <w:szCs w:val="24"/>
          <w:lang w:val="ro-RO"/>
        </w:rPr>
        <w:t>ă majoră pe perioada de ac</w:t>
      </w:r>
      <w:r w:rsidR="00714871" w:rsidRPr="00714871">
        <w:rPr>
          <w:szCs w:val="24"/>
          <w:lang w:val="ro-RO"/>
        </w:rPr>
        <w:t>ț</w:t>
      </w:r>
      <w:r w:rsidRPr="00714871">
        <w:rPr>
          <w:szCs w:val="24"/>
          <w:lang w:val="ro-RO"/>
        </w:rPr>
        <w:t>iune a acesteia, fără a prejudicia drepturile ce se cuvin păr</w:t>
      </w:r>
      <w:r w:rsidR="00714871" w:rsidRPr="00714871">
        <w:rPr>
          <w:szCs w:val="24"/>
          <w:lang w:val="ro-RO"/>
        </w:rPr>
        <w:t>ț</w:t>
      </w:r>
      <w:r w:rsidRPr="00714871">
        <w:rPr>
          <w:szCs w:val="24"/>
          <w:lang w:val="ro-RO"/>
        </w:rPr>
        <w:t>ilor</w:t>
      </w:r>
      <w:r w:rsidR="00DD67B4" w:rsidRPr="00714871">
        <w:rPr>
          <w:szCs w:val="24"/>
          <w:lang w:val="ro-RO"/>
        </w:rPr>
        <w:t xml:space="preserve"> până la apari</w:t>
      </w:r>
      <w:r w:rsidR="00714871" w:rsidRPr="00714871">
        <w:rPr>
          <w:szCs w:val="24"/>
          <w:lang w:val="ro-RO"/>
        </w:rPr>
        <w:t>ț</w:t>
      </w:r>
      <w:r w:rsidR="00DD67B4" w:rsidRPr="00714871">
        <w:rPr>
          <w:szCs w:val="24"/>
          <w:lang w:val="ro-RO"/>
        </w:rPr>
        <w:t>ia acesteia</w:t>
      </w:r>
      <w:r w:rsidRPr="00714871">
        <w:rPr>
          <w:szCs w:val="24"/>
          <w:lang w:val="ro-RO"/>
        </w:rPr>
        <w:t>.</w:t>
      </w:r>
    </w:p>
    <w:p w14:paraId="64A55473" w14:textId="054C239B" w:rsidR="00F465F3" w:rsidRPr="00714871" w:rsidRDefault="00DD67B4" w:rsidP="00A913B3">
      <w:pPr>
        <w:pStyle w:val="DefaultText"/>
        <w:jc w:val="both"/>
        <w:rPr>
          <w:szCs w:val="24"/>
          <w:lang w:val="ro-RO"/>
        </w:rPr>
      </w:pPr>
      <w:r w:rsidRPr="00714871">
        <w:rPr>
          <w:b/>
          <w:bCs/>
          <w:szCs w:val="24"/>
          <w:lang w:val="ro-RO"/>
        </w:rPr>
        <w:t>2</w:t>
      </w:r>
      <w:r w:rsidR="00D313A2" w:rsidRPr="00714871">
        <w:rPr>
          <w:b/>
          <w:bCs/>
          <w:szCs w:val="24"/>
          <w:lang w:val="ro-RO"/>
        </w:rPr>
        <w:t>5</w:t>
      </w:r>
      <w:r w:rsidRPr="00714871">
        <w:rPr>
          <w:b/>
          <w:bCs/>
          <w:szCs w:val="24"/>
          <w:lang w:val="ro-RO"/>
        </w:rPr>
        <w:t>.6.</w:t>
      </w:r>
      <w:r w:rsidRPr="00714871">
        <w:rPr>
          <w:szCs w:val="24"/>
          <w:lang w:val="ro-RO"/>
        </w:rPr>
        <w:t xml:space="preserve"> În cazul în care for</w:t>
      </w:r>
      <w:r w:rsidR="00714871" w:rsidRPr="00714871">
        <w:rPr>
          <w:szCs w:val="24"/>
          <w:lang w:val="ro-RO"/>
        </w:rPr>
        <w:t>ț</w:t>
      </w:r>
      <w:r w:rsidRPr="00714871">
        <w:rPr>
          <w:szCs w:val="24"/>
          <w:lang w:val="ro-RO"/>
        </w:rPr>
        <w:t xml:space="preserve">a majoră </w:t>
      </w:r>
      <w:r w:rsidR="00714871" w:rsidRPr="00714871">
        <w:rPr>
          <w:szCs w:val="24"/>
          <w:lang w:val="ro-RO"/>
        </w:rPr>
        <w:t>ș</w:t>
      </w:r>
      <w:r w:rsidRPr="00714871">
        <w:rPr>
          <w:szCs w:val="24"/>
          <w:lang w:val="ro-RO"/>
        </w:rPr>
        <w:t xml:space="preserve">i/sau efectele acesteia obligă suspendarea executării contractului pe o perioadă mai mare de </w:t>
      </w:r>
      <w:r w:rsidRPr="00714871">
        <w:rPr>
          <w:b/>
          <w:bCs/>
          <w:szCs w:val="24"/>
          <w:lang w:val="ro-RO"/>
        </w:rPr>
        <w:t>3 (trei)</w:t>
      </w:r>
      <w:r w:rsidRPr="00714871">
        <w:rPr>
          <w:szCs w:val="24"/>
          <w:lang w:val="ro-RO"/>
        </w:rPr>
        <w:t xml:space="preserve"> luni, păr</w:t>
      </w:r>
      <w:r w:rsidR="00714871" w:rsidRPr="00714871">
        <w:rPr>
          <w:szCs w:val="24"/>
          <w:lang w:val="ro-RO"/>
        </w:rPr>
        <w:t>ț</w:t>
      </w:r>
      <w:r w:rsidRPr="00714871">
        <w:rPr>
          <w:szCs w:val="24"/>
          <w:lang w:val="ro-RO"/>
        </w:rPr>
        <w:t>ile se vor întâlni într-un termen de 10 (zece) zile de la expirarea acestei perioade, pentru a conveni asupra modului de continuare, modificare sau încetare a contractului</w:t>
      </w:r>
      <w:r w:rsidR="00B92950" w:rsidRPr="00714871">
        <w:rPr>
          <w:szCs w:val="24"/>
          <w:lang w:val="ro-RO"/>
        </w:rPr>
        <w:t>, fără ca vreuna din păr</w:t>
      </w:r>
      <w:r w:rsidR="00714871" w:rsidRPr="00714871">
        <w:rPr>
          <w:szCs w:val="24"/>
          <w:lang w:val="ro-RO"/>
        </w:rPr>
        <w:t>ț</w:t>
      </w:r>
      <w:r w:rsidR="00B92950" w:rsidRPr="00714871">
        <w:rPr>
          <w:szCs w:val="24"/>
          <w:lang w:val="ro-RO"/>
        </w:rPr>
        <w:t>i să poată pretinde celeilalte daune-interese.</w:t>
      </w:r>
    </w:p>
    <w:p w14:paraId="5A564B6C" w14:textId="77777777" w:rsidR="002171CE" w:rsidRDefault="002171CE" w:rsidP="00A913B3">
      <w:pPr>
        <w:pStyle w:val="DefaultText2"/>
        <w:jc w:val="both"/>
        <w:rPr>
          <w:b/>
          <w:i/>
          <w:szCs w:val="24"/>
          <w:lang w:val="ro-RO"/>
        </w:rPr>
      </w:pPr>
    </w:p>
    <w:p w14:paraId="2F41FA35" w14:textId="16C68E85" w:rsidR="008E735E" w:rsidRPr="00714871" w:rsidRDefault="008E735E" w:rsidP="00A913B3">
      <w:pPr>
        <w:pStyle w:val="DefaultText2"/>
        <w:jc w:val="both"/>
        <w:rPr>
          <w:b/>
          <w:i/>
          <w:szCs w:val="24"/>
          <w:lang w:val="ro-RO"/>
        </w:rPr>
      </w:pPr>
      <w:r w:rsidRPr="00714871">
        <w:rPr>
          <w:b/>
          <w:i/>
          <w:szCs w:val="24"/>
          <w:lang w:val="ro-RO"/>
        </w:rPr>
        <w:t>2</w:t>
      </w:r>
      <w:r w:rsidR="00D313A2" w:rsidRPr="00714871">
        <w:rPr>
          <w:b/>
          <w:i/>
          <w:szCs w:val="24"/>
          <w:lang w:val="ro-RO"/>
        </w:rPr>
        <w:t>6</w:t>
      </w:r>
      <w:r w:rsidRPr="00714871">
        <w:rPr>
          <w:b/>
          <w:i/>
          <w:szCs w:val="24"/>
          <w:lang w:val="ro-RO"/>
        </w:rPr>
        <w:t xml:space="preserve">. </w:t>
      </w:r>
      <w:r w:rsidR="00C56A33" w:rsidRPr="00714871">
        <w:rPr>
          <w:b/>
          <w:i/>
          <w:szCs w:val="24"/>
          <w:lang w:val="ro-RO"/>
        </w:rPr>
        <w:t>Solu</w:t>
      </w:r>
      <w:r w:rsidR="00714871" w:rsidRPr="00714871">
        <w:rPr>
          <w:b/>
          <w:i/>
          <w:szCs w:val="24"/>
          <w:lang w:val="ro-RO"/>
        </w:rPr>
        <w:t>ț</w:t>
      </w:r>
      <w:r w:rsidR="00C56A33" w:rsidRPr="00714871">
        <w:rPr>
          <w:b/>
          <w:i/>
          <w:szCs w:val="24"/>
          <w:lang w:val="ro-RO"/>
        </w:rPr>
        <w:t>ionarea</w:t>
      </w:r>
      <w:r w:rsidRPr="00714871">
        <w:rPr>
          <w:b/>
          <w:i/>
          <w:szCs w:val="24"/>
          <w:lang w:val="ro-RO"/>
        </w:rPr>
        <w:t xml:space="preserve"> litigiilor</w:t>
      </w:r>
    </w:p>
    <w:p w14:paraId="11288A10" w14:textId="76EFA717" w:rsidR="008E735E" w:rsidRPr="00714871" w:rsidRDefault="008E735E" w:rsidP="00A913B3">
      <w:pPr>
        <w:pStyle w:val="DefaultText2"/>
        <w:jc w:val="both"/>
        <w:rPr>
          <w:szCs w:val="24"/>
          <w:lang w:val="ro-RO"/>
        </w:rPr>
      </w:pPr>
      <w:r w:rsidRPr="00714871">
        <w:rPr>
          <w:b/>
          <w:bCs/>
          <w:szCs w:val="24"/>
          <w:lang w:val="ro-RO"/>
        </w:rPr>
        <w:t>2</w:t>
      </w:r>
      <w:r w:rsidR="00D313A2" w:rsidRPr="00714871">
        <w:rPr>
          <w:b/>
          <w:bCs/>
          <w:szCs w:val="24"/>
          <w:lang w:val="ro-RO"/>
        </w:rPr>
        <w:t>6</w:t>
      </w:r>
      <w:r w:rsidRPr="00714871">
        <w:rPr>
          <w:b/>
          <w:bCs/>
          <w:szCs w:val="24"/>
          <w:lang w:val="ro-RO"/>
        </w:rPr>
        <w:t>.1.</w:t>
      </w:r>
      <w:r w:rsidRPr="00714871">
        <w:rPr>
          <w:szCs w:val="24"/>
          <w:lang w:val="ro-RO"/>
        </w:rPr>
        <w:t xml:space="preserve"> Achizitorul </w:t>
      </w:r>
      <w:r w:rsidR="00714871" w:rsidRPr="00714871">
        <w:rPr>
          <w:szCs w:val="24"/>
          <w:lang w:val="ro-RO"/>
        </w:rPr>
        <w:t>ș</w:t>
      </w:r>
      <w:r w:rsidR="00C56A33" w:rsidRPr="00714871">
        <w:rPr>
          <w:szCs w:val="24"/>
          <w:lang w:val="ro-RO"/>
        </w:rPr>
        <w:t>i</w:t>
      </w:r>
      <w:r w:rsidRPr="00714871">
        <w:rPr>
          <w:szCs w:val="24"/>
          <w:lang w:val="ro-RO"/>
        </w:rPr>
        <w:t xml:space="preserve"> </w:t>
      </w:r>
      <w:r w:rsidR="00370917">
        <w:rPr>
          <w:szCs w:val="24"/>
          <w:lang w:val="ro-RO"/>
        </w:rPr>
        <w:t>contractant</w:t>
      </w:r>
      <w:r w:rsidRPr="00714871">
        <w:rPr>
          <w:szCs w:val="24"/>
          <w:lang w:val="ro-RO"/>
        </w:rPr>
        <w:t xml:space="preserve">ul vor depune toate eforturile pentru a rezolva pe cale amiabilă, prin tratative directe, orice </w:t>
      </w:r>
      <w:r w:rsidR="00C56A33" w:rsidRPr="00714871">
        <w:rPr>
          <w:szCs w:val="24"/>
          <w:lang w:val="ro-RO"/>
        </w:rPr>
        <w:t>neîn</w:t>
      </w:r>
      <w:r w:rsidR="00714871" w:rsidRPr="00714871">
        <w:rPr>
          <w:szCs w:val="24"/>
          <w:lang w:val="ro-RO"/>
        </w:rPr>
        <w:t>ț</w:t>
      </w:r>
      <w:r w:rsidR="00C56A33" w:rsidRPr="00714871">
        <w:rPr>
          <w:szCs w:val="24"/>
          <w:lang w:val="ro-RO"/>
        </w:rPr>
        <w:t>elegere</w:t>
      </w:r>
      <w:r w:rsidRPr="00714871">
        <w:rPr>
          <w:szCs w:val="24"/>
          <w:lang w:val="ro-RO"/>
        </w:rPr>
        <w:t xml:space="preserve"> sau dispută care se poate ivi între ei în cadrul sau în legătură cu îndeplinirea contractului.</w:t>
      </w:r>
    </w:p>
    <w:p w14:paraId="5704C87C" w14:textId="4AF86336" w:rsidR="00A65716" w:rsidRPr="00714871" w:rsidRDefault="00C2727C" w:rsidP="00A913B3">
      <w:pPr>
        <w:autoSpaceDE w:val="0"/>
        <w:autoSpaceDN w:val="0"/>
        <w:adjustRightInd w:val="0"/>
        <w:jc w:val="both"/>
      </w:pPr>
      <w:r w:rsidRPr="00714871">
        <w:rPr>
          <w:b/>
          <w:bCs/>
        </w:rPr>
        <w:t>2</w:t>
      </w:r>
      <w:r w:rsidR="00D313A2" w:rsidRPr="00714871">
        <w:rPr>
          <w:b/>
          <w:bCs/>
        </w:rPr>
        <w:t>6</w:t>
      </w:r>
      <w:r w:rsidR="008E735E" w:rsidRPr="00714871">
        <w:rPr>
          <w:b/>
          <w:bCs/>
        </w:rPr>
        <w:t>.2.</w:t>
      </w:r>
      <w:r w:rsidR="008E735E" w:rsidRPr="00714871">
        <w:t xml:space="preserve"> Dacă, după 15 zile de la începerea acestor tratative, achizitorul </w:t>
      </w:r>
      <w:r w:rsidR="00714871" w:rsidRPr="00714871">
        <w:t>ș</w:t>
      </w:r>
      <w:r w:rsidR="008E735E" w:rsidRPr="00714871">
        <w:t xml:space="preserve">i </w:t>
      </w:r>
      <w:r w:rsidR="00370917">
        <w:t>contractant</w:t>
      </w:r>
      <w:r w:rsidR="008E735E" w:rsidRPr="00714871">
        <w:t>ul nu reu</w:t>
      </w:r>
      <w:r w:rsidR="00714871" w:rsidRPr="00714871">
        <w:t>ș</w:t>
      </w:r>
      <w:r w:rsidR="008E735E" w:rsidRPr="00714871">
        <w:t>esc să rezolve în mod amiabil o divergen</w:t>
      </w:r>
      <w:r w:rsidR="00714871" w:rsidRPr="00714871">
        <w:t>ț</w:t>
      </w:r>
      <w:r w:rsidR="008E735E" w:rsidRPr="00714871">
        <w:t>ă contractuală, se vor adresa instan</w:t>
      </w:r>
      <w:r w:rsidR="00714871" w:rsidRPr="00714871">
        <w:t>ț</w:t>
      </w:r>
      <w:r w:rsidR="008E735E" w:rsidRPr="00714871">
        <w:t>elor judecătore</w:t>
      </w:r>
      <w:r w:rsidR="00714871" w:rsidRPr="00714871">
        <w:t>ș</w:t>
      </w:r>
      <w:r w:rsidR="008E735E" w:rsidRPr="00714871">
        <w:t>ti competente.</w:t>
      </w:r>
    </w:p>
    <w:p w14:paraId="40A6F31B" w14:textId="77777777" w:rsidR="002171CE" w:rsidRDefault="002171CE" w:rsidP="00A913B3">
      <w:pPr>
        <w:autoSpaceDE w:val="0"/>
        <w:autoSpaceDN w:val="0"/>
        <w:adjustRightInd w:val="0"/>
        <w:jc w:val="both"/>
        <w:rPr>
          <w:b/>
          <w:bCs/>
        </w:rPr>
      </w:pPr>
    </w:p>
    <w:p w14:paraId="221964E9" w14:textId="3B985689" w:rsidR="00A65716" w:rsidRPr="002171CE" w:rsidRDefault="00A65716" w:rsidP="00A913B3">
      <w:pPr>
        <w:autoSpaceDE w:val="0"/>
        <w:autoSpaceDN w:val="0"/>
        <w:adjustRightInd w:val="0"/>
        <w:jc w:val="both"/>
        <w:rPr>
          <w:i/>
          <w:iCs/>
        </w:rPr>
      </w:pPr>
      <w:r w:rsidRPr="002171CE">
        <w:rPr>
          <w:b/>
          <w:bCs/>
          <w:i/>
          <w:iCs/>
        </w:rPr>
        <w:t>27. Transparen</w:t>
      </w:r>
      <w:r w:rsidR="00714871" w:rsidRPr="002171CE">
        <w:rPr>
          <w:b/>
          <w:bCs/>
          <w:i/>
          <w:iCs/>
        </w:rPr>
        <w:t>ț</w:t>
      </w:r>
      <w:r w:rsidRPr="002171CE">
        <w:rPr>
          <w:b/>
          <w:bCs/>
          <w:i/>
          <w:iCs/>
        </w:rPr>
        <w:t>ă</w:t>
      </w:r>
    </w:p>
    <w:p w14:paraId="69277580" w14:textId="3C35C00B" w:rsidR="00A65716" w:rsidRPr="00714871" w:rsidRDefault="00A65716" w:rsidP="00A913B3">
      <w:pPr>
        <w:autoSpaceDE w:val="0"/>
        <w:autoSpaceDN w:val="0"/>
        <w:adjustRightInd w:val="0"/>
        <w:jc w:val="both"/>
      </w:pPr>
      <w:r w:rsidRPr="00714871">
        <w:rPr>
          <w:b/>
          <w:bCs/>
        </w:rPr>
        <w:t>27.1.</w:t>
      </w:r>
      <w:r w:rsidRPr="00714871">
        <w:t xml:space="preserve"> Contractul de achizi</w:t>
      </w:r>
      <w:r w:rsidR="00714871" w:rsidRPr="00714871">
        <w:t>ț</w:t>
      </w:r>
      <w:r w:rsidRPr="00714871">
        <w:t xml:space="preserve">ie publică, inclusiv anexele sale, precum </w:t>
      </w:r>
      <w:r w:rsidR="00714871" w:rsidRPr="00714871">
        <w:t>ș</w:t>
      </w:r>
      <w:r w:rsidRPr="00714871">
        <w:t>i informa</w:t>
      </w:r>
      <w:r w:rsidR="00714871" w:rsidRPr="00714871">
        <w:t>ț</w:t>
      </w:r>
      <w:r w:rsidRPr="00714871">
        <w:t xml:space="preserve">iile </w:t>
      </w:r>
      <w:r w:rsidR="00714871" w:rsidRPr="00714871">
        <w:t>ș</w:t>
      </w:r>
      <w:r w:rsidRPr="00714871">
        <w:t>i documentele vizând executarea acestora constituie informa</w:t>
      </w:r>
      <w:r w:rsidR="00714871" w:rsidRPr="00714871">
        <w:t>ț</w:t>
      </w:r>
      <w:r w:rsidRPr="00714871">
        <w:t>ii de interes public în condi</w:t>
      </w:r>
      <w:r w:rsidR="00714871" w:rsidRPr="00714871">
        <w:t>ț</w:t>
      </w:r>
      <w:r w:rsidRPr="00714871">
        <w:t>iile prevederilor Legii nr. 544 din 2001 privind liberul acces la informa</w:t>
      </w:r>
      <w:r w:rsidR="00714871" w:rsidRPr="00714871">
        <w:t>ț</w:t>
      </w:r>
      <w:r w:rsidRPr="00714871">
        <w:t xml:space="preserve">iile de interes public, cu modificările </w:t>
      </w:r>
      <w:r w:rsidR="00714871" w:rsidRPr="00714871">
        <w:t>ș</w:t>
      </w:r>
      <w:r w:rsidRPr="00714871">
        <w:t>i completările ulterioare, cu respectarea excep</w:t>
      </w:r>
      <w:r w:rsidR="00714871" w:rsidRPr="00714871">
        <w:t>ț</w:t>
      </w:r>
      <w:r w:rsidRPr="00714871">
        <w:t xml:space="preserve">iilor prevăzute de aceasta </w:t>
      </w:r>
      <w:r w:rsidR="00714871" w:rsidRPr="00714871">
        <w:t>ș</w:t>
      </w:r>
      <w:r w:rsidRPr="00714871">
        <w:t xml:space="preserve">i a celor stabilite prin prezentul contract. </w:t>
      </w:r>
    </w:p>
    <w:p w14:paraId="2362A4D2" w14:textId="2712D3E5" w:rsidR="00A65716" w:rsidRDefault="00A65716" w:rsidP="00A913B3">
      <w:pPr>
        <w:autoSpaceDE w:val="0"/>
        <w:autoSpaceDN w:val="0"/>
        <w:adjustRightInd w:val="0"/>
        <w:jc w:val="both"/>
      </w:pPr>
      <w:r w:rsidRPr="00714871">
        <w:rPr>
          <w:b/>
          <w:bCs/>
        </w:rPr>
        <w:t>27.2.</w:t>
      </w:r>
      <w:r w:rsidRPr="00714871">
        <w:t xml:space="preserve"> Nu pot avea caracter confiden</w:t>
      </w:r>
      <w:r w:rsidR="00714871" w:rsidRPr="00714871">
        <w:t>ț</w:t>
      </w:r>
      <w:r w:rsidRPr="00714871">
        <w:t xml:space="preserve">ial denumirea </w:t>
      </w:r>
      <w:r w:rsidR="00370917">
        <w:t>contractant</w:t>
      </w:r>
      <w:r w:rsidR="00E64D0B">
        <w:t>ului</w:t>
      </w:r>
      <w:r w:rsidRPr="00714871">
        <w:t xml:space="preserve">, obiectul contractului, valoarea acestuia </w:t>
      </w:r>
      <w:r w:rsidR="00714871" w:rsidRPr="00714871">
        <w:t>ș</w:t>
      </w:r>
      <w:r w:rsidRPr="00714871">
        <w:t>i plă</w:t>
      </w:r>
      <w:r w:rsidR="00714871" w:rsidRPr="00714871">
        <w:t>ț</w:t>
      </w:r>
      <w:r w:rsidRPr="00714871">
        <w:t>ile efectuate, a</w:t>
      </w:r>
      <w:r w:rsidR="00714871" w:rsidRPr="00714871">
        <w:t>ș</w:t>
      </w:r>
      <w:r w:rsidRPr="00714871">
        <w:t xml:space="preserve">a cum rezultă aceste elemente din contractul de </w:t>
      </w:r>
      <w:r w:rsidR="00E64D0B">
        <w:t>lucrări</w:t>
      </w:r>
      <w:r w:rsidRPr="00714871">
        <w:t xml:space="preserve"> </w:t>
      </w:r>
      <w:r w:rsidR="00714871" w:rsidRPr="00714871">
        <w:t>ș</w:t>
      </w:r>
      <w:r w:rsidRPr="00714871">
        <w:t>i documentele contractului, inclusiv, dacă e cazul, din actele adi</w:t>
      </w:r>
      <w:r w:rsidR="00714871" w:rsidRPr="00714871">
        <w:t>ț</w:t>
      </w:r>
      <w:r w:rsidRPr="00714871">
        <w:t>ionale prin care se aduc modificări contractului sau anexelor sale.</w:t>
      </w:r>
    </w:p>
    <w:p w14:paraId="4347138A" w14:textId="77777777" w:rsidR="002171CE" w:rsidRDefault="002171CE" w:rsidP="00A913B3">
      <w:pPr>
        <w:autoSpaceDE w:val="0"/>
        <w:autoSpaceDN w:val="0"/>
        <w:adjustRightInd w:val="0"/>
        <w:jc w:val="both"/>
        <w:rPr>
          <w:b/>
          <w:bCs/>
        </w:rPr>
      </w:pPr>
    </w:p>
    <w:p w14:paraId="1A563951" w14:textId="5FC9296D" w:rsidR="00A65716" w:rsidRPr="002171CE" w:rsidRDefault="00A65716" w:rsidP="00A913B3">
      <w:pPr>
        <w:autoSpaceDE w:val="0"/>
        <w:autoSpaceDN w:val="0"/>
        <w:adjustRightInd w:val="0"/>
        <w:jc w:val="both"/>
        <w:rPr>
          <w:i/>
          <w:iCs/>
        </w:rPr>
      </w:pPr>
      <w:r w:rsidRPr="002171CE">
        <w:rPr>
          <w:b/>
          <w:bCs/>
          <w:i/>
          <w:iCs/>
        </w:rPr>
        <w:t>28. Confiden</w:t>
      </w:r>
      <w:r w:rsidR="00714871" w:rsidRPr="002171CE">
        <w:rPr>
          <w:b/>
          <w:bCs/>
          <w:i/>
          <w:iCs/>
        </w:rPr>
        <w:t>ț</w:t>
      </w:r>
      <w:r w:rsidRPr="002171CE">
        <w:rPr>
          <w:b/>
          <w:bCs/>
          <w:i/>
          <w:iCs/>
        </w:rPr>
        <w:t>ialitate</w:t>
      </w:r>
    </w:p>
    <w:p w14:paraId="7BA8AC29" w14:textId="08188EAA" w:rsidR="00A65716" w:rsidRPr="00714871" w:rsidRDefault="00A65716" w:rsidP="00A913B3">
      <w:pPr>
        <w:autoSpaceDE w:val="0"/>
        <w:autoSpaceDN w:val="0"/>
        <w:adjustRightInd w:val="0"/>
        <w:jc w:val="both"/>
      </w:pPr>
      <w:r w:rsidRPr="00714871">
        <w:rPr>
          <w:b/>
          <w:bCs/>
        </w:rPr>
        <w:t>28.1.</w:t>
      </w:r>
      <w:r w:rsidRPr="00714871">
        <w:t xml:space="preserve"> Păr</w:t>
      </w:r>
      <w:r w:rsidR="00714871" w:rsidRPr="00714871">
        <w:t>ț</w:t>
      </w:r>
      <w:r w:rsidRPr="00714871">
        <w:t>ile convin prin prezentul contract asupra existen</w:t>
      </w:r>
      <w:r w:rsidR="00714871" w:rsidRPr="00714871">
        <w:t>ț</w:t>
      </w:r>
      <w:r w:rsidRPr="00714871">
        <w:t xml:space="preserve">ei </w:t>
      </w:r>
      <w:r w:rsidR="00714871" w:rsidRPr="00714871">
        <w:t>ș</w:t>
      </w:r>
      <w:r w:rsidRPr="00714871">
        <w:t>i duratei caracterului confiden</w:t>
      </w:r>
      <w:r w:rsidR="00714871" w:rsidRPr="00714871">
        <w:t>ț</w:t>
      </w:r>
      <w:r w:rsidRPr="00714871">
        <w:t>ial al documentelor, sec</w:t>
      </w:r>
      <w:r w:rsidR="00714871" w:rsidRPr="00714871">
        <w:t>ț</w:t>
      </w:r>
      <w:r w:rsidRPr="00714871">
        <w:t>iunilor, respectiv informa</w:t>
      </w:r>
      <w:r w:rsidR="00714871" w:rsidRPr="00714871">
        <w:t>ț</w:t>
      </w:r>
      <w:r w:rsidRPr="00714871">
        <w:t>iilor din proiect men</w:t>
      </w:r>
      <w:r w:rsidR="00714871" w:rsidRPr="00714871">
        <w:t>ț</w:t>
      </w:r>
      <w:r w:rsidRPr="00714871">
        <w:t>ionate explicit în ofertă, conform justificării incluse în anexa men</w:t>
      </w:r>
      <w:r w:rsidR="00714871" w:rsidRPr="00714871">
        <w:t>ț</w:t>
      </w:r>
      <w:r w:rsidRPr="00714871">
        <w:t xml:space="preserve">ionată </w:t>
      </w:r>
      <w:r w:rsidR="00714871" w:rsidRPr="00714871">
        <w:t>ș</w:t>
      </w:r>
      <w:r w:rsidRPr="00714871">
        <w:t>i numai dacă publicarea acestora aduce atingere principiului concuren</w:t>
      </w:r>
      <w:r w:rsidR="00714871" w:rsidRPr="00714871">
        <w:t>ț</w:t>
      </w:r>
      <w:r w:rsidRPr="00714871">
        <w:t>ei loiale, respectiv proprietă</w:t>
      </w:r>
      <w:r w:rsidR="00714871" w:rsidRPr="00714871">
        <w:t>ț</w:t>
      </w:r>
      <w:r w:rsidRPr="00714871">
        <w:t>ii intelectuale ori altor dispozi</w:t>
      </w:r>
      <w:r w:rsidR="00714871" w:rsidRPr="00714871">
        <w:t>ț</w:t>
      </w:r>
      <w:r w:rsidRPr="00714871">
        <w:t>ii legale aplicabile.</w:t>
      </w:r>
    </w:p>
    <w:p w14:paraId="0C9B3662" w14:textId="7A6F421A" w:rsidR="00A65716" w:rsidRPr="00714871" w:rsidRDefault="00A65716" w:rsidP="00A913B3">
      <w:pPr>
        <w:autoSpaceDE w:val="0"/>
        <w:autoSpaceDN w:val="0"/>
        <w:adjustRightInd w:val="0"/>
        <w:jc w:val="both"/>
      </w:pPr>
      <w:r w:rsidRPr="00714871">
        <w:rPr>
          <w:b/>
          <w:bCs/>
        </w:rPr>
        <w:t>28.2.</w:t>
      </w:r>
      <w:r w:rsidRPr="00714871">
        <w:t xml:space="preserve"> </w:t>
      </w:r>
      <w:r w:rsidR="00370917">
        <w:t>Contractant</w:t>
      </w:r>
      <w:r w:rsidRPr="00714871">
        <w:t xml:space="preserve">ul va considera toate documentele </w:t>
      </w:r>
      <w:r w:rsidR="00714871" w:rsidRPr="00714871">
        <w:t>ș</w:t>
      </w:r>
      <w:r w:rsidRPr="00714871">
        <w:t>i informa</w:t>
      </w:r>
      <w:r w:rsidR="00714871" w:rsidRPr="00714871">
        <w:t>ț</w:t>
      </w:r>
      <w:r w:rsidRPr="00714871">
        <w:t>iile care îi sunt puse la dispozi</w:t>
      </w:r>
      <w:r w:rsidR="00714871" w:rsidRPr="00714871">
        <w:t>ț</w:t>
      </w:r>
      <w:r w:rsidRPr="00714871">
        <w:t xml:space="preserve">ie în vederea încheierii </w:t>
      </w:r>
      <w:r w:rsidR="00714871" w:rsidRPr="00714871">
        <w:t>ș</w:t>
      </w:r>
      <w:r w:rsidRPr="00714871">
        <w:t>i executării contractului drept strict confiden</w:t>
      </w:r>
      <w:r w:rsidR="00714871" w:rsidRPr="00714871">
        <w:t>ț</w:t>
      </w:r>
      <w:r w:rsidRPr="00714871">
        <w:t>iale.</w:t>
      </w:r>
    </w:p>
    <w:p w14:paraId="40E97664" w14:textId="4C0947E4" w:rsidR="00A65716" w:rsidRPr="00714871" w:rsidRDefault="00A65716" w:rsidP="00A913B3">
      <w:pPr>
        <w:autoSpaceDE w:val="0"/>
        <w:autoSpaceDN w:val="0"/>
        <w:adjustRightInd w:val="0"/>
        <w:jc w:val="both"/>
      </w:pPr>
      <w:r w:rsidRPr="00714871">
        <w:rPr>
          <w:b/>
          <w:bCs/>
        </w:rPr>
        <w:t>28.3.</w:t>
      </w:r>
      <w:r w:rsidRPr="00714871">
        <w:t xml:space="preserve"> Obliga</w:t>
      </w:r>
      <w:r w:rsidR="00714871" w:rsidRPr="00714871">
        <w:t>ț</w:t>
      </w:r>
      <w:r w:rsidRPr="00714871">
        <w:t>ia de confiden</w:t>
      </w:r>
      <w:r w:rsidR="00714871" w:rsidRPr="00714871">
        <w:t>ț</w:t>
      </w:r>
      <w:r w:rsidRPr="00714871">
        <w:t>ialitate nu se aplică în cazul solicitărilor legale privind divulgarea unor informa</w:t>
      </w:r>
      <w:r w:rsidR="00714871" w:rsidRPr="00714871">
        <w:t>ț</w:t>
      </w:r>
      <w:r w:rsidRPr="00714871">
        <w:t>ii venite, în format oficial, din partea anumitor autorită</w:t>
      </w:r>
      <w:r w:rsidR="00714871" w:rsidRPr="00714871">
        <w:t>ț</w:t>
      </w:r>
      <w:r w:rsidRPr="00714871">
        <w:t>i publice conform prevederilor legale aplicabile.</w:t>
      </w:r>
    </w:p>
    <w:p w14:paraId="66FD521F" w14:textId="77777777" w:rsidR="002171CE" w:rsidRDefault="002171CE" w:rsidP="00A913B3">
      <w:pPr>
        <w:autoSpaceDE w:val="0"/>
        <w:autoSpaceDN w:val="0"/>
        <w:adjustRightInd w:val="0"/>
        <w:jc w:val="both"/>
        <w:rPr>
          <w:b/>
          <w:bCs/>
          <w:i/>
          <w:iCs/>
          <w:caps/>
          <w:lang w:eastAsia="ro-RO"/>
        </w:rPr>
      </w:pPr>
    </w:p>
    <w:p w14:paraId="3BC37991" w14:textId="18C55FEA" w:rsidR="008E735E" w:rsidRPr="00714871" w:rsidRDefault="008E735E" w:rsidP="00A913B3">
      <w:pPr>
        <w:autoSpaceDE w:val="0"/>
        <w:autoSpaceDN w:val="0"/>
        <w:adjustRightInd w:val="0"/>
        <w:jc w:val="both"/>
        <w:rPr>
          <w:b/>
          <w:bCs/>
          <w:i/>
          <w:iCs/>
          <w:caps/>
          <w:lang w:eastAsia="ro-RO"/>
        </w:rPr>
      </w:pPr>
      <w:r w:rsidRPr="00714871">
        <w:rPr>
          <w:b/>
          <w:bCs/>
          <w:i/>
          <w:iCs/>
          <w:caps/>
          <w:lang w:eastAsia="ro-RO"/>
        </w:rPr>
        <w:t>2</w:t>
      </w:r>
      <w:r w:rsidR="00A65716" w:rsidRPr="00714871">
        <w:rPr>
          <w:b/>
          <w:bCs/>
          <w:i/>
          <w:iCs/>
          <w:caps/>
          <w:lang w:eastAsia="ro-RO"/>
        </w:rPr>
        <w:t>9</w:t>
      </w:r>
      <w:r w:rsidRPr="00714871">
        <w:rPr>
          <w:b/>
          <w:bCs/>
          <w:i/>
          <w:iCs/>
          <w:caps/>
          <w:lang w:eastAsia="ro-RO"/>
        </w:rPr>
        <w:t>. C</w:t>
      </w:r>
      <w:r w:rsidRPr="00714871">
        <w:rPr>
          <w:b/>
          <w:bCs/>
          <w:i/>
          <w:iCs/>
          <w:lang w:eastAsia="ro-RO"/>
        </w:rPr>
        <w:t>aracterul public al contractului</w:t>
      </w:r>
    </w:p>
    <w:p w14:paraId="551B8791" w14:textId="7CDF9545" w:rsidR="008E735E" w:rsidRPr="00714871" w:rsidRDefault="008E735E" w:rsidP="00A913B3">
      <w:pPr>
        <w:autoSpaceDE w:val="0"/>
        <w:autoSpaceDN w:val="0"/>
        <w:adjustRightInd w:val="0"/>
        <w:jc w:val="both"/>
        <w:rPr>
          <w:lang w:eastAsia="ro-RO"/>
        </w:rPr>
      </w:pPr>
      <w:r w:rsidRPr="00714871">
        <w:rPr>
          <w:lang w:eastAsia="ro-RO"/>
        </w:rPr>
        <w:t>(1) Dosarul achizi</w:t>
      </w:r>
      <w:r w:rsidR="00714871" w:rsidRPr="00714871">
        <w:rPr>
          <w:lang w:eastAsia="ro-RO"/>
        </w:rPr>
        <w:t>ț</w:t>
      </w:r>
      <w:r w:rsidRPr="00714871">
        <w:rPr>
          <w:lang w:eastAsia="ro-RO"/>
        </w:rPr>
        <w:t>iei publice are caracter de document public.</w:t>
      </w:r>
    </w:p>
    <w:p w14:paraId="1C2CA1FD" w14:textId="5A73E193" w:rsidR="008E735E" w:rsidRPr="00714871" w:rsidRDefault="008E735E" w:rsidP="00A913B3">
      <w:pPr>
        <w:autoSpaceDE w:val="0"/>
        <w:autoSpaceDN w:val="0"/>
        <w:adjustRightInd w:val="0"/>
        <w:jc w:val="both"/>
        <w:rPr>
          <w:lang w:eastAsia="ro-RO"/>
        </w:rPr>
      </w:pPr>
      <w:r w:rsidRPr="00714871">
        <w:rPr>
          <w:lang w:eastAsia="ro-RO"/>
        </w:rPr>
        <w:lastRenderedPageBreak/>
        <w:t>(2) Accesul la aceste informa</w:t>
      </w:r>
      <w:r w:rsidR="00714871" w:rsidRPr="00714871">
        <w:rPr>
          <w:lang w:eastAsia="ro-RO"/>
        </w:rPr>
        <w:t>ț</w:t>
      </w:r>
      <w:r w:rsidRPr="00714871">
        <w:rPr>
          <w:lang w:eastAsia="ro-RO"/>
        </w:rPr>
        <w:t>ii poate fi restric</w:t>
      </w:r>
      <w:r w:rsidR="00714871" w:rsidRPr="00714871">
        <w:rPr>
          <w:lang w:eastAsia="ro-RO"/>
        </w:rPr>
        <w:t>ț</w:t>
      </w:r>
      <w:r w:rsidRPr="00714871">
        <w:rPr>
          <w:lang w:eastAsia="ro-RO"/>
        </w:rPr>
        <w:t>ionat în cazul în care acestea sunt clasificate prin acordul păr</w:t>
      </w:r>
      <w:r w:rsidR="00714871" w:rsidRPr="00714871">
        <w:rPr>
          <w:lang w:eastAsia="ro-RO"/>
        </w:rPr>
        <w:t>ț</w:t>
      </w:r>
      <w:r w:rsidRPr="00714871">
        <w:rPr>
          <w:lang w:eastAsia="ro-RO"/>
        </w:rPr>
        <w:t>ilor sau protejate de un drept de proprietate intelectuală, potrivit legii.</w:t>
      </w:r>
    </w:p>
    <w:p w14:paraId="774F385B" w14:textId="0B4EBF32" w:rsidR="008E735E" w:rsidRPr="00714871" w:rsidRDefault="008E735E" w:rsidP="00A913B3">
      <w:pPr>
        <w:autoSpaceDE w:val="0"/>
        <w:autoSpaceDN w:val="0"/>
        <w:adjustRightInd w:val="0"/>
        <w:jc w:val="both"/>
        <w:rPr>
          <w:lang w:eastAsia="ro-RO"/>
        </w:rPr>
      </w:pPr>
      <w:r w:rsidRPr="00714871">
        <w:rPr>
          <w:lang w:eastAsia="ro-RO"/>
        </w:rPr>
        <w:t>(3) În cazul în care s-a precizat confiden</w:t>
      </w:r>
      <w:r w:rsidR="00714871" w:rsidRPr="00714871">
        <w:rPr>
          <w:lang w:eastAsia="ro-RO"/>
        </w:rPr>
        <w:t>ț</w:t>
      </w:r>
      <w:r w:rsidRPr="00714871">
        <w:rPr>
          <w:lang w:eastAsia="ro-RO"/>
        </w:rPr>
        <w:t>ialitatea anumitor clauze, o parte contractantă nu are dreptul de a face cunoscută respectiva prevedere făr</w:t>
      </w:r>
      <w:r w:rsidR="008C7573" w:rsidRPr="00714871">
        <w:rPr>
          <w:lang w:eastAsia="ro-RO"/>
        </w:rPr>
        <w:t>ă acordul scris al celeilalte pă</w:t>
      </w:r>
      <w:r w:rsidRPr="00714871">
        <w:rPr>
          <w:lang w:eastAsia="ro-RO"/>
        </w:rPr>
        <w:t>r</w:t>
      </w:r>
      <w:r w:rsidR="00714871" w:rsidRPr="00714871">
        <w:rPr>
          <w:lang w:eastAsia="ro-RO"/>
        </w:rPr>
        <w:t>ț</w:t>
      </w:r>
      <w:r w:rsidRPr="00714871">
        <w:rPr>
          <w:lang w:eastAsia="ro-RO"/>
        </w:rPr>
        <w:t>i, cu două excep</w:t>
      </w:r>
      <w:r w:rsidR="00714871" w:rsidRPr="00714871">
        <w:rPr>
          <w:lang w:eastAsia="ro-RO"/>
        </w:rPr>
        <w:t>ț</w:t>
      </w:r>
      <w:r w:rsidRPr="00714871">
        <w:rPr>
          <w:lang w:eastAsia="ro-RO"/>
        </w:rPr>
        <w:t xml:space="preserve">ii: </w:t>
      </w:r>
    </w:p>
    <w:p w14:paraId="3531E5E8" w14:textId="0BCA5A59" w:rsidR="008E735E" w:rsidRPr="00714871" w:rsidRDefault="008E735E">
      <w:pPr>
        <w:widowControl/>
        <w:numPr>
          <w:ilvl w:val="0"/>
          <w:numId w:val="13"/>
        </w:numPr>
        <w:suppressAutoHyphens w:val="0"/>
        <w:autoSpaceDE w:val="0"/>
        <w:autoSpaceDN w:val="0"/>
        <w:adjustRightInd w:val="0"/>
        <w:jc w:val="both"/>
        <w:rPr>
          <w:lang w:eastAsia="ro-RO"/>
        </w:rPr>
      </w:pPr>
      <w:r w:rsidRPr="00714871">
        <w:rPr>
          <w:lang w:eastAsia="ro-RO"/>
        </w:rPr>
        <w:t>informa</w:t>
      </w:r>
      <w:r w:rsidR="00714871" w:rsidRPr="00714871">
        <w:rPr>
          <w:lang w:eastAsia="ro-RO"/>
        </w:rPr>
        <w:t>ț</w:t>
      </w:r>
      <w:r w:rsidRPr="00714871">
        <w:rPr>
          <w:lang w:eastAsia="ro-RO"/>
        </w:rPr>
        <w:t>ia era cunoscută păr</w:t>
      </w:r>
      <w:r w:rsidR="00714871" w:rsidRPr="00714871">
        <w:rPr>
          <w:lang w:eastAsia="ro-RO"/>
        </w:rPr>
        <w:t>ț</w:t>
      </w:r>
      <w:r w:rsidRPr="00714871">
        <w:rPr>
          <w:lang w:eastAsia="ro-RO"/>
        </w:rPr>
        <w:t>ii contractante înainte ca ea sa fi fost primită de la cealaltă parte contractantă;</w:t>
      </w:r>
    </w:p>
    <w:p w14:paraId="564DD005" w14:textId="1BBFF797" w:rsidR="008E735E" w:rsidRPr="00714871" w:rsidRDefault="008E735E">
      <w:pPr>
        <w:widowControl/>
        <w:numPr>
          <w:ilvl w:val="0"/>
          <w:numId w:val="13"/>
        </w:numPr>
        <w:suppressAutoHyphens w:val="0"/>
        <w:autoSpaceDE w:val="0"/>
        <w:autoSpaceDN w:val="0"/>
        <w:adjustRightInd w:val="0"/>
        <w:jc w:val="both"/>
        <w:rPr>
          <w:lang w:eastAsia="ro-RO"/>
        </w:rPr>
      </w:pPr>
      <w:r w:rsidRPr="00714871">
        <w:rPr>
          <w:lang w:eastAsia="ro-RO"/>
        </w:rPr>
        <w:t>partea contractantă a fost obligată în mod legal să dezvăluie informa</w:t>
      </w:r>
      <w:r w:rsidR="00714871" w:rsidRPr="00714871">
        <w:rPr>
          <w:lang w:eastAsia="ro-RO"/>
        </w:rPr>
        <w:t>ț</w:t>
      </w:r>
      <w:r w:rsidRPr="00714871">
        <w:rPr>
          <w:lang w:eastAsia="ro-RO"/>
        </w:rPr>
        <w:t>ia.</w:t>
      </w:r>
    </w:p>
    <w:p w14:paraId="1D0AF5B6" w14:textId="77777777" w:rsidR="002171CE" w:rsidRDefault="002171CE" w:rsidP="00A913B3">
      <w:pPr>
        <w:autoSpaceDE w:val="0"/>
        <w:autoSpaceDN w:val="0"/>
        <w:adjustRightInd w:val="0"/>
        <w:jc w:val="both"/>
        <w:rPr>
          <w:b/>
          <w:bCs/>
          <w:i/>
          <w:iCs/>
          <w:lang w:eastAsia="ro-RO"/>
        </w:rPr>
      </w:pPr>
    </w:p>
    <w:p w14:paraId="594405E7" w14:textId="1F445F5B" w:rsidR="007D475F" w:rsidRPr="00714871" w:rsidRDefault="00A65716" w:rsidP="00A913B3">
      <w:pPr>
        <w:autoSpaceDE w:val="0"/>
        <w:autoSpaceDN w:val="0"/>
        <w:adjustRightInd w:val="0"/>
        <w:jc w:val="both"/>
        <w:rPr>
          <w:b/>
          <w:bCs/>
          <w:i/>
          <w:iCs/>
          <w:lang w:eastAsia="ro-RO"/>
        </w:rPr>
      </w:pPr>
      <w:r w:rsidRPr="00714871">
        <w:rPr>
          <w:b/>
          <w:bCs/>
          <w:i/>
          <w:iCs/>
          <w:lang w:eastAsia="ro-RO"/>
        </w:rPr>
        <w:t>30</w:t>
      </w:r>
      <w:r w:rsidR="008E735E" w:rsidRPr="00714871">
        <w:rPr>
          <w:b/>
          <w:bCs/>
          <w:i/>
          <w:iCs/>
          <w:lang w:eastAsia="ro-RO"/>
        </w:rPr>
        <w:t>. L</w:t>
      </w:r>
      <w:r w:rsidR="007D475F" w:rsidRPr="00714871">
        <w:rPr>
          <w:b/>
          <w:bCs/>
          <w:i/>
          <w:iCs/>
          <w:lang w:eastAsia="ro-RO"/>
        </w:rPr>
        <w:t>imbă care guvernează contractul</w:t>
      </w:r>
    </w:p>
    <w:p w14:paraId="5C909516" w14:textId="77777777" w:rsidR="008558AC" w:rsidRDefault="008558AC" w:rsidP="00A913B3">
      <w:pPr>
        <w:autoSpaceDE w:val="0"/>
        <w:autoSpaceDN w:val="0"/>
        <w:adjustRightInd w:val="0"/>
        <w:rPr>
          <w:rFonts w:eastAsia="Times New Roman"/>
          <w:color w:val="000000"/>
          <w:lang w:eastAsia="ro-RO"/>
        </w:rPr>
      </w:pPr>
      <w:r w:rsidRPr="00EF4C62">
        <w:rPr>
          <w:rFonts w:eastAsia="Times New Roman"/>
          <w:color w:val="000000"/>
          <w:lang w:eastAsia="ro-RO"/>
        </w:rPr>
        <w:t>3</w:t>
      </w:r>
      <w:r>
        <w:rPr>
          <w:rFonts w:eastAsia="Times New Roman"/>
          <w:color w:val="000000"/>
          <w:lang w:eastAsia="ro-RO"/>
        </w:rPr>
        <w:t>0</w:t>
      </w:r>
      <w:r w:rsidRPr="00EF4C62">
        <w:rPr>
          <w:rFonts w:eastAsia="Times New Roman"/>
          <w:color w:val="000000"/>
          <w:lang w:eastAsia="ro-RO"/>
        </w:rPr>
        <w:t>.1 Limba prezentului contract și a tuturor comunicărilor scrise va fi limba oficială a Statului Român, respectiv limba română.</w:t>
      </w:r>
    </w:p>
    <w:p w14:paraId="17960555" w14:textId="77777777" w:rsidR="002171CE" w:rsidRDefault="002171CE" w:rsidP="00A913B3">
      <w:pPr>
        <w:autoSpaceDE w:val="0"/>
        <w:autoSpaceDN w:val="0"/>
        <w:adjustRightInd w:val="0"/>
        <w:rPr>
          <w:b/>
          <w:bCs/>
          <w:i/>
          <w:iCs/>
          <w:lang w:eastAsia="ro-RO"/>
        </w:rPr>
      </w:pPr>
    </w:p>
    <w:p w14:paraId="75CF13E0" w14:textId="4880FDD1" w:rsidR="00DE1CF5" w:rsidRPr="00714871" w:rsidRDefault="00A65716" w:rsidP="00A913B3">
      <w:pPr>
        <w:autoSpaceDE w:val="0"/>
        <w:autoSpaceDN w:val="0"/>
        <w:adjustRightInd w:val="0"/>
        <w:rPr>
          <w:b/>
          <w:bCs/>
          <w:i/>
          <w:iCs/>
          <w:lang w:eastAsia="ro-RO"/>
        </w:rPr>
      </w:pPr>
      <w:r w:rsidRPr="00714871">
        <w:rPr>
          <w:b/>
          <w:bCs/>
          <w:i/>
          <w:iCs/>
          <w:lang w:eastAsia="ro-RO"/>
        </w:rPr>
        <w:t>31</w:t>
      </w:r>
      <w:r w:rsidR="00DE1CF5" w:rsidRPr="00714871">
        <w:rPr>
          <w:b/>
          <w:bCs/>
          <w:i/>
          <w:iCs/>
          <w:lang w:eastAsia="ro-RO"/>
        </w:rPr>
        <w:t>. Comunicări</w:t>
      </w:r>
    </w:p>
    <w:p w14:paraId="243A7090" w14:textId="796131D9" w:rsidR="00DE1CF5" w:rsidRPr="00714871" w:rsidRDefault="00A65716" w:rsidP="00A913B3">
      <w:pPr>
        <w:autoSpaceDE w:val="0"/>
        <w:autoSpaceDN w:val="0"/>
        <w:adjustRightInd w:val="0"/>
        <w:jc w:val="both"/>
        <w:rPr>
          <w:lang w:eastAsia="ro-RO"/>
        </w:rPr>
      </w:pPr>
      <w:r w:rsidRPr="00714871">
        <w:rPr>
          <w:b/>
          <w:bCs/>
          <w:lang w:eastAsia="ro-RO"/>
        </w:rPr>
        <w:t>31</w:t>
      </w:r>
      <w:r w:rsidR="00DE1CF5" w:rsidRPr="00714871">
        <w:rPr>
          <w:b/>
          <w:bCs/>
          <w:lang w:eastAsia="ro-RO"/>
        </w:rPr>
        <w:t>.1.</w:t>
      </w:r>
      <w:r w:rsidR="00DE1CF5" w:rsidRPr="00714871">
        <w:rPr>
          <w:lang w:eastAsia="ro-RO"/>
        </w:rPr>
        <w:t xml:space="preserve"> </w:t>
      </w:r>
      <w:r w:rsidR="00F45570" w:rsidRPr="00714871">
        <w:t xml:space="preserve">(1) Orice comunicare scrisă dintre </w:t>
      </w:r>
      <w:r w:rsidR="00F45570" w:rsidRPr="00714871">
        <w:rPr>
          <w:b/>
        </w:rPr>
        <w:t>achizitor</w:t>
      </w:r>
      <w:r w:rsidR="00F45570" w:rsidRPr="00714871">
        <w:t xml:space="preserve"> </w:t>
      </w:r>
      <w:r w:rsidR="00714871" w:rsidRPr="00714871">
        <w:t>ș</w:t>
      </w:r>
      <w:r w:rsidR="00F45570" w:rsidRPr="00714871">
        <w:t xml:space="preserve">i/sau </w:t>
      </w:r>
      <w:r w:rsidR="00F45570" w:rsidRPr="00714871">
        <w:rPr>
          <w:b/>
        </w:rPr>
        <w:t xml:space="preserve">dirigintele de </w:t>
      </w:r>
      <w:r w:rsidR="00714871" w:rsidRPr="00714871">
        <w:rPr>
          <w:b/>
        </w:rPr>
        <w:t>ș</w:t>
      </w:r>
      <w:r w:rsidR="00F45570" w:rsidRPr="00714871">
        <w:rPr>
          <w:b/>
        </w:rPr>
        <w:t>antier</w:t>
      </w:r>
      <w:r w:rsidR="00F45570" w:rsidRPr="00714871">
        <w:t xml:space="preserve">, pe de o parte, </w:t>
      </w:r>
      <w:r w:rsidR="00714871" w:rsidRPr="00714871">
        <w:t>ș</w:t>
      </w:r>
      <w:r w:rsidR="00F45570" w:rsidRPr="00714871">
        <w:t xml:space="preserve">i </w:t>
      </w:r>
      <w:r w:rsidR="00370917">
        <w:rPr>
          <w:b/>
        </w:rPr>
        <w:t>contractant</w:t>
      </w:r>
      <w:r w:rsidR="00F45570" w:rsidRPr="00714871">
        <w:t xml:space="preserve">, pe de altă parte, va indica denumirea contractului </w:t>
      </w:r>
      <w:r w:rsidR="00714871" w:rsidRPr="00714871">
        <w:t>ș</w:t>
      </w:r>
      <w:r w:rsidR="00F45570" w:rsidRPr="00714871">
        <w:t xml:space="preserve">i numărul de identificare </w:t>
      </w:r>
      <w:r w:rsidR="00714871" w:rsidRPr="00714871">
        <w:t>ș</w:t>
      </w:r>
      <w:r w:rsidR="00F45570" w:rsidRPr="00714871">
        <w:t>i se va trimite prin po</w:t>
      </w:r>
      <w:r w:rsidR="00714871" w:rsidRPr="00714871">
        <w:t>ș</w:t>
      </w:r>
      <w:r w:rsidR="00F45570" w:rsidRPr="00714871">
        <w:t>tă, fax, e-mail cu semnătură digitală sau se va livra personal, la adresa corespunzătoare indicată de păr</w:t>
      </w:r>
      <w:r w:rsidR="00714871" w:rsidRPr="00714871">
        <w:t>ț</w:t>
      </w:r>
      <w:r w:rsidR="00F45570" w:rsidRPr="00714871">
        <w:t xml:space="preserve">i în acest scop în </w:t>
      </w:r>
      <w:r w:rsidR="00F45570" w:rsidRPr="00714871">
        <w:rPr>
          <w:b/>
        </w:rPr>
        <w:t>prezentul contract</w:t>
      </w:r>
      <w:r w:rsidR="00F45570" w:rsidRPr="00714871">
        <w:t>.</w:t>
      </w:r>
    </w:p>
    <w:p w14:paraId="70FD0546" w14:textId="2EFD11F7" w:rsidR="00F45570" w:rsidRPr="00714871" w:rsidRDefault="00DE1CF5" w:rsidP="00A913B3">
      <w:pPr>
        <w:autoSpaceDE w:val="0"/>
        <w:autoSpaceDN w:val="0"/>
        <w:adjustRightInd w:val="0"/>
        <w:jc w:val="both"/>
      </w:pPr>
      <w:r w:rsidRPr="00714871">
        <w:rPr>
          <w:lang w:eastAsia="ro-RO"/>
        </w:rPr>
        <w:t xml:space="preserve">(2) </w:t>
      </w:r>
      <w:r w:rsidR="000F3146" w:rsidRPr="00714871">
        <w:t>În orice situa</w:t>
      </w:r>
      <w:r w:rsidR="00714871" w:rsidRPr="00714871">
        <w:t>ț</w:t>
      </w:r>
      <w:r w:rsidR="000F3146" w:rsidRPr="00714871">
        <w:t>ie în care este necesară emiterea de în</w:t>
      </w:r>
      <w:r w:rsidR="00714871" w:rsidRPr="00714871">
        <w:t>ș</w:t>
      </w:r>
      <w:r w:rsidR="000F3146" w:rsidRPr="00714871">
        <w:t>tiin</w:t>
      </w:r>
      <w:r w:rsidR="00714871" w:rsidRPr="00714871">
        <w:t>ț</w:t>
      </w:r>
      <w:r w:rsidR="000F3146" w:rsidRPr="00714871">
        <w:t>ări, instruc</w:t>
      </w:r>
      <w:r w:rsidR="00714871" w:rsidRPr="00714871">
        <w:t>ț</w:t>
      </w:r>
      <w:r w:rsidR="000F3146" w:rsidRPr="00714871">
        <w:t>iuni sau alte forme de comunicare de către o parte, dacă nu este specificat altfel, aceste comunicări vor fi redactate în limba română urmând a fi transmise celeilalte păr</w:t>
      </w:r>
      <w:r w:rsidR="00714871" w:rsidRPr="00714871">
        <w:t>ț</w:t>
      </w:r>
      <w:r w:rsidR="000F3146" w:rsidRPr="00714871">
        <w:t>i cu celeritate, fără a fi re</w:t>
      </w:r>
      <w:r w:rsidR="00714871" w:rsidRPr="00714871">
        <w:t>ț</w:t>
      </w:r>
      <w:r w:rsidR="000F3146" w:rsidRPr="00714871">
        <w:t>inute sau întârziate în mod nejustificat.</w:t>
      </w:r>
    </w:p>
    <w:p w14:paraId="35C03AC7" w14:textId="5D35435A" w:rsidR="00F45570" w:rsidRPr="00714871" w:rsidRDefault="00A65716" w:rsidP="00A913B3">
      <w:pPr>
        <w:jc w:val="both"/>
      </w:pPr>
      <w:r w:rsidRPr="00714871">
        <w:rPr>
          <w:b/>
        </w:rPr>
        <w:t>3</w:t>
      </w:r>
      <w:r w:rsidR="00A351A9" w:rsidRPr="00714871">
        <w:rPr>
          <w:b/>
        </w:rPr>
        <w:t>1</w:t>
      </w:r>
      <w:r w:rsidR="00F45570" w:rsidRPr="00714871">
        <w:rPr>
          <w:b/>
        </w:rPr>
        <w:t>.2.</w:t>
      </w:r>
      <w:r w:rsidR="00F45570" w:rsidRPr="00714871">
        <w:t xml:space="preserve"> Dacă expeditorul solicită confirmare de primire, va include această solicitare în comunicare. Expeditorul va cere confirmare de primire de fiecare dată când există un termen limită pentru primirea comunicării. În orice caz, expeditorul va lua toate măsurile necesare pentru a asigura primirea la termen a comunicării.</w:t>
      </w:r>
    </w:p>
    <w:p w14:paraId="2A9BB0F2" w14:textId="139E069F" w:rsidR="00F45570" w:rsidRPr="00714871" w:rsidRDefault="00A65716" w:rsidP="00A913B3">
      <w:pPr>
        <w:jc w:val="both"/>
      </w:pPr>
      <w:r w:rsidRPr="00714871">
        <w:rPr>
          <w:b/>
        </w:rPr>
        <w:t>3</w:t>
      </w:r>
      <w:r w:rsidR="00A351A9" w:rsidRPr="00714871">
        <w:rPr>
          <w:b/>
        </w:rPr>
        <w:t>1</w:t>
      </w:r>
      <w:r w:rsidR="00F45570" w:rsidRPr="00714871">
        <w:rPr>
          <w:b/>
        </w:rPr>
        <w:t>.3.</w:t>
      </w:r>
      <w:r w:rsidR="00F45570" w:rsidRPr="00714871">
        <w:t xml:space="preserve"> Când contractul prevede transmiterea sau emiterea unei notificări, consim</w:t>
      </w:r>
      <w:r w:rsidR="00714871" w:rsidRPr="00714871">
        <w:t>ț</w:t>
      </w:r>
      <w:r w:rsidR="00F45570" w:rsidRPr="00714871">
        <w:t>ământ, aprobare, acord, certificare sau decizie, notificarea, consim</w:t>
      </w:r>
      <w:r w:rsidR="00714871" w:rsidRPr="00714871">
        <w:t>ț</w:t>
      </w:r>
      <w:r w:rsidR="00F45570" w:rsidRPr="00714871">
        <w:t>ământul, aprobarea, acordul, certificarea sau decizia vor fi, dacă nu se prevede altfel, în scris, iar cuvintele "a notifica", "a consim</w:t>
      </w:r>
      <w:r w:rsidR="00714871" w:rsidRPr="00714871">
        <w:t>ț</w:t>
      </w:r>
      <w:r w:rsidR="00F45570" w:rsidRPr="00714871">
        <w:t>i", "a aproba", "a accepta", "a certifica" sau "a decide" vor fi interpretate corespunzător. Orice astfel de consim</w:t>
      </w:r>
      <w:r w:rsidR="00714871" w:rsidRPr="00714871">
        <w:t>ț</w:t>
      </w:r>
      <w:r w:rsidR="00F45570" w:rsidRPr="00714871">
        <w:t>ământ, aprobare, acceptare, certificare sau decizie nu vor fi refuzate sau amânate în mod nejustificat.</w:t>
      </w:r>
    </w:p>
    <w:p w14:paraId="31E006C9" w14:textId="62874310" w:rsidR="00F45570" w:rsidRDefault="00A351A9" w:rsidP="00A913B3">
      <w:pPr>
        <w:jc w:val="both"/>
      </w:pPr>
      <w:r w:rsidRPr="00714871">
        <w:rPr>
          <w:b/>
        </w:rPr>
        <w:t>31</w:t>
      </w:r>
      <w:r w:rsidR="00F45570" w:rsidRPr="00714871">
        <w:rPr>
          <w:b/>
        </w:rPr>
        <w:t>.4.</w:t>
      </w:r>
      <w:r w:rsidR="00F45570" w:rsidRPr="00714871">
        <w:t xml:space="preserve"> Orice comunicare între </w:t>
      </w:r>
      <w:r w:rsidR="00370917">
        <w:rPr>
          <w:b/>
        </w:rPr>
        <w:t>contractant</w:t>
      </w:r>
      <w:r w:rsidR="00F45570" w:rsidRPr="00714871">
        <w:t xml:space="preserve"> </w:t>
      </w:r>
      <w:r w:rsidR="00714871" w:rsidRPr="00714871">
        <w:t>ș</w:t>
      </w:r>
      <w:r w:rsidR="00F45570" w:rsidRPr="00714871">
        <w:t xml:space="preserve">i </w:t>
      </w:r>
      <w:r w:rsidR="00F45570" w:rsidRPr="00714871">
        <w:rPr>
          <w:b/>
        </w:rPr>
        <w:t xml:space="preserve">dirigintele de </w:t>
      </w:r>
      <w:r w:rsidR="00714871" w:rsidRPr="00714871">
        <w:rPr>
          <w:b/>
        </w:rPr>
        <w:t>ș</w:t>
      </w:r>
      <w:r w:rsidR="00F45570" w:rsidRPr="00714871">
        <w:rPr>
          <w:b/>
        </w:rPr>
        <w:t>antier</w:t>
      </w:r>
      <w:r w:rsidR="00F45570" w:rsidRPr="00714871">
        <w:t xml:space="preserve"> va fi transmisă în copie </w:t>
      </w:r>
      <w:r w:rsidR="00714871" w:rsidRPr="00714871">
        <w:rPr>
          <w:b/>
        </w:rPr>
        <w:t>ș</w:t>
      </w:r>
      <w:r w:rsidR="00F45570" w:rsidRPr="00714871">
        <w:rPr>
          <w:b/>
        </w:rPr>
        <w:t>i achizitorului</w:t>
      </w:r>
      <w:r w:rsidR="00F45570" w:rsidRPr="00714871">
        <w:t xml:space="preserve">. Orice comunicare între </w:t>
      </w:r>
      <w:r w:rsidR="00370917">
        <w:rPr>
          <w:b/>
        </w:rPr>
        <w:t>contractant</w:t>
      </w:r>
      <w:r w:rsidR="00F45570" w:rsidRPr="00714871">
        <w:t xml:space="preserve"> </w:t>
      </w:r>
      <w:r w:rsidR="00714871" w:rsidRPr="00714871">
        <w:t>ș</w:t>
      </w:r>
      <w:r w:rsidR="00F45570" w:rsidRPr="00714871">
        <w:t xml:space="preserve">i </w:t>
      </w:r>
      <w:r w:rsidR="00F45570" w:rsidRPr="00714871">
        <w:rPr>
          <w:b/>
        </w:rPr>
        <w:t>achizitor</w:t>
      </w:r>
      <w:r w:rsidR="00F45570" w:rsidRPr="00714871">
        <w:t xml:space="preserve"> va fi transmisă în copie </w:t>
      </w:r>
      <w:r w:rsidR="00714871" w:rsidRPr="00714871">
        <w:t>ș</w:t>
      </w:r>
      <w:r w:rsidR="00F45570" w:rsidRPr="00714871">
        <w:t xml:space="preserve">i </w:t>
      </w:r>
      <w:r w:rsidR="00F45570" w:rsidRPr="00714871">
        <w:rPr>
          <w:b/>
        </w:rPr>
        <w:t xml:space="preserve">dirigintelui de </w:t>
      </w:r>
      <w:r w:rsidR="00714871" w:rsidRPr="00714871">
        <w:rPr>
          <w:b/>
        </w:rPr>
        <w:t>ș</w:t>
      </w:r>
      <w:r w:rsidR="00F45570" w:rsidRPr="00714871">
        <w:rPr>
          <w:b/>
        </w:rPr>
        <w:t>antier</w:t>
      </w:r>
      <w:r w:rsidR="00F45570" w:rsidRPr="00714871">
        <w:t>.</w:t>
      </w:r>
    </w:p>
    <w:p w14:paraId="3D92594A" w14:textId="77777777" w:rsidR="002171CE" w:rsidRDefault="002171CE" w:rsidP="00A913B3">
      <w:pPr>
        <w:pStyle w:val="Default"/>
        <w:jc w:val="both"/>
        <w:rPr>
          <w:b/>
          <w:bCs/>
          <w:color w:val="auto"/>
        </w:rPr>
      </w:pPr>
    </w:p>
    <w:p w14:paraId="42F72469" w14:textId="71574F83" w:rsidR="00F90851" w:rsidRPr="00DD2731" w:rsidRDefault="00D313A2" w:rsidP="00A913B3">
      <w:pPr>
        <w:pStyle w:val="Default"/>
        <w:jc w:val="both"/>
        <w:rPr>
          <w:i/>
          <w:iCs/>
          <w:color w:val="auto"/>
        </w:rPr>
      </w:pPr>
      <w:r w:rsidRPr="00DD2731">
        <w:rPr>
          <w:b/>
          <w:bCs/>
          <w:i/>
          <w:iCs/>
          <w:color w:val="auto"/>
        </w:rPr>
        <w:t>3</w:t>
      </w:r>
      <w:r w:rsidR="008558AC" w:rsidRPr="00DD2731">
        <w:rPr>
          <w:b/>
          <w:bCs/>
          <w:i/>
          <w:iCs/>
          <w:color w:val="auto"/>
        </w:rPr>
        <w:t>2</w:t>
      </w:r>
      <w:r w:rsidR="00F90851" w:rsidRPr="00DD2731">
        <w:rPr>
          <w:b/>
          <w:bCs/>
          <w:i/>
          <w:iCs/>
          <w:color w:val="auto"/>
        </w:rPr>
        <w:t>. Alte clauze</w:t>
      </w:r>
    </w:p>
    <w:p w14:paraId="1E3CA1BE" w14:textId="33447B10" w:rsidR="00F90851" w:rsidRPr="00714871" w:rsidRDefault="00E34E16" w:rsidP="00A913B3">
      <w:pPr>
        <w:pStyle w:val="Default"/>
        <w:jc w:val="both"/>
        <w:rPr>
          <w:i/>
          <w:iCs/>
          <w:color w:val="auto"/>
        </w:rPr>
      </w:pPr>
      <w:r w:rsidRPr="00714871">
        <w:rPr>
          <w:i/>
          <w:iCs/>
          <w:color w:val="auto"/>
        </w:rPr>
        <w:t>(</w:t>
      </w:r>
      <w:r w:rsidR="00F90851" w:rsidRPr="00714871">
        <w:rPr>
          <w:i/>
          <w:iCs/>
          <w:color w:val="auto"/>
        </w:rPr>
        <w:t xml:space="preserve">1) Colectarea, prelucrarea </w:t>
      </w:r>
      <w:r w:rsidR="00714871" w:rsidRPr="00714871">
        <w:rPr>
          <w:i/>
          <w:iCs/>
          <w:color w:val="auto"/>
        </w:rPr>
        <w:t>ș</w:t>
      </w:r>
      <w:r w:rsidR="00F90851" w:rsidRPr="00714871">
        <w:rPr>
          <w:i/>
          <w:iCs/>
          <w:color w:val="auto"/>
        </w:rPr>
        <w:t xml:space="preserve">i stocarea/arhivarea datelor cu caracter personal se vor realiza în conformitate cu prevederile Regulamentului nr. 679/2016, precum </w:t>
      </w:r>
      <w:r w:rsidR="00714871" w:rsidRPr="00714871">
        <w:rPr>
          <w:i/>
          <w:iCs/>
          <w:color w:val="auto"/>
        </w:rPr>
        <w:t>ș</w:t>
      </w:r>
      <w:r w:rsidR="00F90851" w:rsidRPr="00714871">
        <w:rPr>
          <w:i/>
          <w:iCs/>
          <w:color w:val="auto"/>
        </w:rPr>
        <w:t>i cu respectarea legisla</w:t>
      </w:r>
      <w:r w:rsidR="00714871" w:rsidRPr="00714871">
        <w:rPr>
          <w:i/>
          <w:iCs/>
          <w:color w:val="auto"/>
        </w:rPr>
        <w:t>ț</w:t>
      </w:r>
      <w:r w:rsidR="00F90851" w:rsidRPr="00714871">
        <w:rPr>
          <w:i/>
          <w:iCs/>
          <w:color w:val="auto"/>
        </w:rPr>
        <w:t>iei na</w:t>
      </w:r>
      <w:r w:rsidR="00714871" w:rsidRPr="00714871">
        <w:rPr>
          <w:i/>
          <w:iCs/>
          <w:color w:val="auto"/>
        </w:rPr>
        <w:t>ț</w:t>
      </w:r>
      <w:r w:rsidR="00F90851" w:rsidRPr="00714871">
        <w:rPr>
          <w:i/>
          <w:iCs/>
          <w:color w:val="auto"/>
        </w:rPr>
        <w:t xml:space="preserve">ionale în materie, în scopul implementării </w:t>
      </w:r>
      <w:r w:rsidR="00714871" w:rsidRPr="00714871">
        <w:rPr>
          <w:i/>
          <w:iCs/>
          <w:color w:val="auto"/>
        </w:rPr>
        <w:t>ș</w:t>
      </w:r>
      <w:r w:rsidR="00F90851" w:rsidRPr="00714871">
        <w:rPr>
          <w:i/>
          <w:iCs/>
          <w:color w:val="auto"/>
        </w:rPr>
        <w:t>i monitorizării proiectului, realizării obiectivului contractului, îndeplinirii obiectivelor acestuia.</w:t>
      </w:r>
    </w:p>
    <w:p w14:paraId="1715C873" w14:textId="1CAA8618" w:rsidR="00F90851" w:rsidRPr="00714871" w:rsidRDefault="00E34E16" w:rsidP="00A913B3">
      <w:pPr>
        <w:jc w:val="both"/>
      </w:pPr>
      <w:r w:rsidRPr="00714871">
        <w:rPr>
          <w:i/>
          <w:iCs/>
        </w:rPr>
        <w:t>(</w:t>
      </w:r>
      <w:r w:rsidR="00F90851" w:rsidRPr="00714871">
        <w:rPr>
          <w:i/>
          <w:iCs/>
        </w:rPr>
        <w:t>2) Păr</w:t>
      </w:r>
      <w:r w:rsidR="00714871" w:rsidRPr="00714871">
        <w:rPr>
          <w:i/>
          <w:iCs/>
        </w:rPr>
        <w:t>ț</w:t>
      </w:r>
      <w:r w:rsidR="00F90851" w:rsidRPr="00714871">
        <w:rPr>
          <w:i/>
          <w:iCs/>
        </w:rPr>
        <w:t xml:space="preserve">ile contractuale se vor informa </w:t>
      </w:r>
      <w:r w:rsidR="00714871" w:rsidRPr="00714871">
        <w:rPr>
          <w:i/>
          <w:iCs/>
        </w:rPr>
        <w:t>ș</w:t>
      </w:r>
      <w:r w:rsidR="00F90851" w:rsidRPr="00714871">
        <w:rPr>
          <w:i/>
          <w:iCs/>
        </w:rPr>
        <w:t>i notifica reciproc cu privire la orice încălcare a securită</w:t>
      </w:r>
      <w:r w:rsidR="00714871" w:rsidRPr="00714871">
        <w:rPr>
          <w:i/>
          <w:iCs/>
        </w:rPr>
        <w:t>ț</w:t>
      </w:r>
      <w:r w:rsidR="00F90851" w:rsidRPr="00714871">
        <w:rPr>
          <w:i/>
          <w:iCs/>
        </w:rPr>
        <w:t>ii prelucrării datelor cu caracter personal din prezentul contract, în vederea adoptării de urgen</w:t>
      </w:r>
      <w:r w:rsidR="00714871" w:rsidRPr="00714871">
        <w:rPr>
          <w:i/>
          <w:iCs/>
        </w:rPr>
        <w:t>ț</w:t>
      </w:r>
      <w:r w:rsidR="00F90851" w:rsidRPr="00714871">
        <w:rPr>
          <w:i/>
          <w:iCs/>
        </w:rPr>
        <w:t xml:space="preserve">ă a măsurilor tehnice </w:t>
      </w:r>
      <w:r w:rsidR="00714871" w:rsidRPr="00714871">
        <w:rPr>
          <w:i/>
          <w:iCs/>
        </w:rPr>
        <w:t>ș</w:t>
      </w:r>
      <w:r w:rsidR="00F90851" w:rsidRPr="00714871">
        <w:rPr>
          <w:i/>
          <w:iCs/>
        </w:rPr>
        <w:t>i organizatorice ce se impun conform obliga</w:t>
      </w:r>
      <w:r w:rsidR="00714871" w:rsidRPr="00714871">
        <w:rPr>
          <w:i/>
          <w:iCs/>
        </w:rPr>
        <w:t>ț</w:t>
      </w:r>
      <w:r w:rsidR="00F90851" w:rsidRPr="00714871">
        <w:rPr>
          <w:i/>
          <w:iCs/>
        </w:rPr>
        <w:t>iilor ce decurg din prevederile Regulamentului (UE) 679/2016.</w:t>
      </w:r>
    </w:p>
    <w:p w14:paraId="32C176CB" w14:textId="77777777" w:rsidR="00F90851" w:rsidRPr="00714871" w:rsidRDefault="00F90851" w:rsidP="00A913B3">
      <w:pPr>
        <w:jc w:val="both"/>
      </w:pPr>
    </w:p>
    <w:p w14:paraId="61515E93" w14:textId="54806688" w:rsidR="007D475F" w:rsidRPr="00714871" w:rsidRDefault="00F90851" w:rsidP="00A913B3">
      <w:pPr>
        <w:autoSpaceDE w:val="0"/>
        <w:autoSpaceDN w:val="0"/>
        <w:adjustRightInd w:val="0"/>
        <w:rPr>
          <w:b/>
          <w:bCs/>
          <w:i/>
          <w:iCs/>
          <w:lang w:eastAsia="ro-RO"/>
        </w:rPr>
      </w:pPr>
      <w:r w:rsidRPr="00714871">
        <w:rPr>
          <w:b/>
          <w:bCs/>
          <w:i/>
          <w:iCs/>
          <w:lang w:eastAsia="ro-RO"/>
        </w:rPr>
        <w:t>3</w:t>
      </w:r>
      <w:r w:rsidR="008558AC">
        <w:rPr>
          <w:b/>
          <w:bCs/>
          <w:i/>
          <w:iCs/>
          <w:lang w:eastAsia="ro-RO"/>
        </w:rPr>
        <w:t>3</w:t>
      </w:r>
      <w:r w:rsidR="007D475F" w:rsidRPr="00714871">
        <w:rPr>
          <w:b/>
          <w:bCs/>
          <w:i/>
          <w:iCs/>
          <w:lang w:eastAsia="ro-RO"/>
        </w:rPr>
        <w:t>. Legea aplicabilă contractului</w:t>
      </w:r>
    </w:p>
    <w:p w14:paraId="09A62584" w14:textId="77777777" w:rsidR="00DE1CF5" w:rsidRPr="00714871" w:rsidRDefault="00DE1CF5" w:rsidP="00A913B3">
      <w:pPr>
        <w:autoSpaceDE w:val="0"/>
        <w:autoSpaceDN w:val="0"/>
        <w:adjustRightInd w:val="0"/>
        <w:ind w:firstLine="720"/>
        <w:rPr>
          <w:b/>
          <w:bCs/>
          <w:i/>
          <w:iCs/>
          <w:lang w:eastAsia="ro-RO"/>
        </w:rPr>
      </w:pPr>
      <w:r w:rsidRPr="00714871">
        <w:rPr>
          <w:lang w:eastAsia="ro-RO"/>
        </w:rPr>
        <w:t>Contractul va fi interpretat conform legilor din România.</w:t>
      </w:r>
    </w:p>
    <w:p w14:paraId="45F9F2F3" w14:textId="77777777" w:rsidR="00F654A1" w:rsidRPr="00714871" w:rsidRDefault="00F654A1" w:rsidP="00A913B3">
      <w:pPr>
        <w:pStyle w:val="DefaultText"/>
        <w:jc w:val="both"/>
        <w:rPr>
          <w:rFonts w:eastAsia="Times New Roman"/>
          <w:szCs w:val="24"/>
          <w:lang w:val="ro-RO"/>
        </w:rPr>
      </w:pPr>
    </w:p>
    <w:p w14:paraId="20EA1E62" w14:textId="6A1E860B" w:rsidR="00176E92" w:rsidRDefault="006762EE" w:rsidP="00A913B3">
      <w:pPr>
        <w:autoSpaceDE w:val="0"/>
        <w:autoSpaceDN w:val="0"/>
        <w:adjustRightInd w:val="0"/>
        <w:ind w:firstLine="720"/>
        <w:jc w:val="both"/>
        <w:rPr>
          <w:lang w:eastAsia="ro-RO"/>
        </w:rPr>
      </w:pPr>
      <w:r w:rsidRPr="00714871">
        <w:rPr>
          <w:lang w:eastAsia="ro-RO"/>
        </w:rPr>
        <w:t>Păr</w:t>
      </w:r>
      <w:r w:rsidR="00714871" w:rsidRPr="00714871">
        <w:rPr>
          <w:lang w:eastAsia="ro-RO"/>
        </w:rPr>
        <w:t>ț</w:t>
      </w:r>
      <w:r w:rsidRPr="00714871">
        <w:rPr>
          <w:lang w:eastAsia="ro-RO"/>
        </w:rPr>
        <w:t>ile au în</w:t>
      </w:r>
      <w:r w:rsidR="00714871" w:rsidRPr="00714871">
        <w:rPr>
          <w:lang w:eastAsia="ro-RO"/>
        </w:rPr>
        <w:t>ț</w:t>
      </w:r>
      <w:r w:rsidRPr="00714871">
        <w:rPr>
          <w:lang w:eastAsia="ro-RO"/>
        </w:rPr>
        <w:t xml:space="preserve">eles să încheie prezentul contract în trei exemplare, din care două achizitorului </w:t>
      </w:r>
      <w:r w:rsidR="00714871" w:rsidRPr="00714871">
        <w:rPr>
          <w:lang w:eastAsia="ro-RO"/>
        </w:rPr>
        <w:t>ș</w:t>
      </w:r>
      <w:r w:rsidRPr="00714871">
        <w:rPr>
          <w:lang w:eastAsia="ro-RO"/>
        </w:rPr>
        <w:t xml:space="preserve">i unul </w:t>
      </w:r>
      <w:r w:rsidR="00370917">
        <w:rPr>
          <w:lang w:eastAsia="ro-RO"/>
        </w:rPr>
        <w:t>contractant</w:t>
      </w:r>
      <w:r w:rsidRPr="00714871">
        <w:rPr>
          <w:lang w:eastAsia="ro-RO"/>
        </w:rPr>
        <w:t>ului.</w:t>
      </w:r>
    </w:p>
    <w:p w14:paraId="595D6D2A" w14:textId="77777777" w:rsidR="00611BF8" w:rsidRDefault="00611BF8" w:rsidP="00A913B3">
      <w:pPr>
        <w:autoSpaceDE w:val="0"/>
        <w:autoSpaceDN w:val="0"/>
        <w:adjustRightInd w:val="0"/>
        <w:ind w:firstLine="720"/>
        <w:jc w:val="both"/>
        <w:rPr>
          <w:lang w:eastAsia="ro-RO"/>
        </w:rPr>
      </w:pPr>
    </w:p>
    <w:p w14:paraId="509C61BA" w14:textId="77777777" w:rsidR="0081029C" w:rsidRPr="00714871" w:rsidRDefault="0081029C" w:rsidP="00A913B3">
      <w:pPr>
        <w:autoSpaceDE w:val="0"/>
        <w:autoSpaceDN w:val="0"/>
        <w:adjustRightInd w:val="0"/>
        <w:ind w:firstLine="720"/>
        <w:jc w:val="both"/>
        <w:rPr>
          <w:lang w:eastAsia="ro-RO"/>
        </w:rPr>
      </w:pPr>
    </w:p>
    <w:tbl>
      <w:tblPr>
        <w:tblW w:w="0" w:type="auto"/>
        <w:tblLook w:val="01E0" w:firstRow="1" w:lastRow="1" w:firstColumn="1" w:lastColumn="1" w:noHBand="0" w:noVBand="0"/>
      </w:tblPr>
      <w:tblGrid>
        <w:gridCol w:w="3828"/>
        <w:gridCol w:w="1701"/>
        <w:gridCol w:w="3969"/>
      </w:tblGrid>
      <w:tr w:rsidR="00611BF8" w:rsidRPr="00BB793F" w14:paraId="715D00FF" w14:textId="77777777" w:rsidTr="00C54EEC">
        <w:tc>
          <w:tcPr>
            <w:tcW w:w="3828" w:type="dxa"/>
            <w:hideMark/>
          </w:tcPr>
          <w:p w14:paraId="6C09E01F" w14:textId="77777777" w:rsidR="00611BF8" w:rsidRPr="00BB793F" w:rsidRDefault="00611BF8" w:rsidP="00C54EEC">
            <w:pPr>
              <w:jc w:val="center"/>
              <w:rPr>
                <w:b/>
              </w:rPr>
            </w:pPr>
            <w:r w:rsidRPr="00BB793F">
              <w:rPr>
                <w:b/>
              </w:rPr>
              <w:t>Achizitor,</w:t>
            </w:r>
          </w:p>
          <w:p w14:paraId="51E7E698" w14:textId="77777777" w:rsidR="00611BF8" w:rsidRPr="00BB793F" w:rsidRDefault="00611BF8" w:rsidP="00C54EEC">
            <w:pPr>
              <w:jc w:val="center"/>
              <w:rPr>
                <w:b/>
              </w:rPr>
            </w:pPr>
            <w:r w:rsidRPr="00BB793F">
              <w:rPr>
                <w:b/>
              </w:rPr>
              <w:t>Municipiul Slatina</w:t>
            </w:r>
          </w:p>
          <w:p w14:paraId="48864430" w14:textId="77777777" w:rsidR="00611BF8" w:rsidRPr="00BB793F" w:rsidRDefault="00611BF8" w:rsidP="00C54EEC">
            <w:pPr>
              <w:jc w:val="center"/>
              <w:rPr>
                <w:rStyle w:val="ln2tpunct"/>
              </w:rPr>
            </w:pPr>
          </w:p>
        </w:tc>
        <w:tc>
          <w:tcPr>
            <w:tcW w:w="1701" w:type="dxa"/>
          </w:tcPr>
          <w:p w14:paraId="61F2BFA6" w14:textId="77777777" w:rsidR="00611BF8" w:rsidRDefault="00611BF8" w:rsidP="00C54EEC">
            <w:pPr>
              <w:jc w:val="center"/>
              <w:rPr>
                <w:b/>
              </w:rPr>
            </w:pPr>
          </w:p>
        </w:tc>
        <w:tc>
          <w:tcPr>
            <w:tcW w:w="3969" w:type="dxa"/>
            <w:hideMark/>
          </w:tcPr>
          <w:p w14:paraId="38AF37D2" w14:textId="2D23129C" w:rsidR="00611BF8" w:rsidRPr="00BB793F" w:rsidRDefault="00865D3A" w:rsidP="00C54EEC">
            <w:pPr>
              <w:jc w:val="center"/>
              <w:rPr>
                <w:b/>
              </w:rPr>
            </w:pPr>
            <w:r>
              <w:rPr>
                <w:b/>
              </w:rPr>
              <w:t>Prestator</w:t>
            </w:r>
            <w:r w:rsidR="00611BF8" w:rsidRPr="00BB793F">
              <w:rPr>
                <w:b/>
              </w:rPr>
              <w:t>,</w:t>
            </w:r>
          </w:p>
          <w:p w14:paraId="34FD3813" w14:textId="266061A7" w:rsidR="00611BF8" w:rsidRPr="00A02DAE" w:rsidRDefault="00865D3A" w:rsidP="00C54EEC">
            <w:pPr>
              <w:jc w:val="center"/>
              <w:rPr>
                <w:rStyle w:val="ln2tpunct"/>
                <w:iCs/>
              </w:rPr>
            </w:pPr>
            <w:r>
              <w:rPr>
                <w:b/>
                <w:bCs/>
                <w:lang w:eastAsia="ro-RO"/>
              </w:rPr>
              <w:t>_________________________</w:t>
            </w:r>
          </w:p>
        </w:tc>
      </w:tr>
      <w:tr w:rsidR="00611BF8" w:rsidRPr="00BB793F" w14:paraId="523FF789" w14:textId="77777777" w:rsidTr="00C54EEC">
        <w:tc>
          <w:tcPr>
            <w:tcW w:w="3828" w:type="dxa"/>
          </w:tcPr>
          <w:p w14:paraId="533C26F3" w14:textId="77777777" w:rsidR="00611BF8" w:rsidRPr="00BB793F" w:rsidRDefault="00611BF8" w:rsidP="00C54EEC">
            <w:pPr>
              <w:jc w:val="center"/>
              <w:rPr>
                <w:b/>
              </w:rPr>
            </w:pPr>
          </w:p>
          <w:p w14:paraId="45AF27D8" w14:textId="77777777" w:rsidR="00611BF8" w:rsidRPr="00BB793F" w:rsidRDefault="00611BF8" w:rsidP="00C54EEC">
            <w:pPr>
              <w:rPr>
                <w:rStyle w:val="ln2tpunct"/>
              </w:rPr>
            </w:pPr>
          </w:p>
          <w:p w14:paraId="6B987510" w14:textId="77777777" w:rsidR="00611BF8" w:rsidRPr="00BB793F" w:rsidRDefault="00611BF8" w:rsidP="00C54EEC">
            <w:pPr>
              <w:rPr>
                <w:rStyle w:val="ln2tpunct"/>
                <w:b/>
              </w:rPr>
            </w:pPr>
          </w:p>
          <w:p w14:paraId="52CFE0B8" w14:textId="77777777" w:rsidR="00611BF8" w:rsidRPr="00BB793F" w:rsidRDefault="00611BF8" w:rsidP="00C54EEC">
            <w:pPr>
              <w:rPr>
                <w:rStyle w:val="ln2tpunct"/>
                <w:b/>
              </w:rPr>
            </w:pPr>
          </w:p>
        </w:tc>
        <w:tc>
          <w:tcPr>
            <w:tcW w:w="1701" w:type="dxa"/>
          </w:tcPr>
          <w:p w14:paraId="0BECE111" w14:textId="77777777" w:rsidR="00611BF8" w:rsidRPr="00BB793F" w:rsidRDefault="00611BF8" w:rsidP="00C54EEC">
            <w:pPr>
              <w:rPr>
                <w:rStyle w:val="ln2tpunct"/>
                <w:b/>
              </w:rPr>
            </w:pPr>
          </w:p>
        </w:tc>
        <w:tc>
          <w:tcPr>
            <w:tcW w:w="3969" w:type="dxa"/>
          </w:tcPr>
          <w:p w14:paraId="19830412" w14:textId="77777777" w:rsidR="00611BF8" w:rsidRPr="00BB793F" w:rsidRDefault="00611BF8" w:rsidP="00C54EEC">
            <w:pPr>
              <w:rPr>
                <w:rStyle w:val="ln2tpunct"/>
                <w:b/>
              </w:rPr>
            </w:pPr>
          </w:p>
        </w:tc>
      </w:tr>
    </w:tbl>
    <w:p w14:paraId="62EB832B" w14:textId="77777777" w:rsidR="00BC2B60" w:rsidRPr="00BC2B60" w:rsidRDefault="00BC2B60" w:rsidP="008558AC">
      <w:pPr>
        <w:rPr>
          <w:lang w:eastAsia="ro-RO"/>
        </w:rPr>
      </w:pPr>
    </w:p>
    <w:sectPr w:rsidR="00BC2B60" w:rsidRPr="00BC2B60" w:rsidSect="004F4F50">
      <w:footerReference w:type="default" r:id="rId8"/>
      <w:pgSz w:w="11907" w:h="16840" w:code="9"/>
      <w:pgMar w:top="567" w:right="567" w:bottom="567" w:left="1701" w:header="0"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6E96D2" w14:textId="77777777" w:rsidR="00973B6A" w:rsidRDefault="00973B6A" w:rsidP="00176E92">
      <w:r>
        <w:separator/>
      </w:r>
    </w:p>
  </w:endnote>
  <w:endnote w:type="continuationSeparator" w:id="0">
    <w:p w14:paraId="68788AA9" w14:textId="77777777" w:rsidR="00973B6A" w:rsidRDefault="00973B6A" w:rsidP="00176E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UI">
    <w:altName w:val="MS Mincho"/>
    <w:panose1 w:val="00000000000000000000"/>
    <w:charset w:val="80"/>
    <w:family w:val="auto"/>
    <w:notTrueType/>
    <w:pitch w:val="default"/>
    <w:sig w:usb0="00000001" w:usb1="08070000" w:usb2="00000010" w:usb3="00000000" w:csb0="00020000"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56000942"/>
      <w:docPartObj>
        <w:docPartGallery w:val="Page Numbers (Bottom of Page)"/>
        <w:docPartUnique/>
      </w:docPartObj>
    </w:sdtPr>
    <w:sdtEndPr>
      <w:rPr>
        <w:sz w:val="20"/>
        <w:szCs w:val="20"/>
      </w:rPr>
    </w:sdtEndPr>
    <w:sdtContent>
      <w:p w14:paraId="4FA484CB" w14:textId="77777777" w:rsidR="006603C0" w:rsidRPr="002E4636" w:rsidRDefault="006603C0" w:rsidP="002E4636">
        <w:pPr>
          <w:pStyle w:val="Subsol"/>
          <w:jc w:val="right"/>
          <w:rPr>
            <w:sz w:val="20"/>
            <w:szCs w:val="20"/>
          </w:rPr>
        </w:pPr>
        <w:r w:rsidRPr="002E4636">
          <w:rPr>
            <w:sz w:val="20"/>
            <w:szCs w:val="20"/>
          </w:rPr>
          <w:fldChar w:fldCharType="begin"/>
        </w:r>
        <w:r w:rsidRPr="002E4636">
          <w:rPr>
            <w:sz w:val="20"/>
            <w:szCs w:val="20"/>
          </w:rPr>
          <w:instrText>PAGE   \* MERGEFORMAT</w:instrText>
        </w:r>
        <w:r w:rsidRPr="002E4636">
          <w:rPr>
            <w:sz w:val="20"/>
            <w:szCs w:val="20"/>
          </w:rPr>
          <w:fldChar w:fldCharType="separate"/>
        </w:r>
        <w:r>
          <w:rPr>
            <w:noProof/>
            <w:sz w:val="20"/>
            <w:szCs w:val="20"/>
          </w:rPr>
          <w:t>11</w:t>
        </w:r>
        <w:r w:rsidRPr="002E4636">
          <w:rPr>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A34DD8B" w14:textId="77777777" w:rsidR="00973B6A" w:rsidRDefault="00973B6A" w:rsidP="00176E92">
      <w:r>
        <w:separator/>
      </w:r>
    </w:p>
  </w:footnote>
  <w:footnote w:type="continuationSeparator" w:id="0">
    <w:p w14:paraId="5D1A9D61" w14:textId="77777777" w:rsidR="00973B6A" w:rsidRDefault="00973B6A" w:rsidP="00176E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1" w15:restartNumberingAfterBreak="0">
    <w:nsid w:val="00000003"/>
    <w:multiLevelType w:val="multilevel"/>
    <w:tmpl w:val="3BE4FCF8"/>
    <w:name w:val="WW8Num3"/>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eastAsia="Lucida Sans Unicode" w:hAnsi="Times New Roman" w:cs="Times New Roman"/>
        <w:b w:val="0"/>
        <w:sz w:val="24"/>
        <w:szCs w:val="24"/>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2" w15:restartNumberingAfterBreak="0">
    <w:nsid w:val="00000004"/>
    <w:multiLevelType w:val="multilevel"/>
    <w:tmpl w:val="7362E37C"/>
    <w:name w:val="WW8Num4"/>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right"/>
      <w:pPr>
        <w:ind w:left="360" w:hanging="360"/>
      </w:p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3" w15:restartNumberingAfterBreak="0">
    <w:nsid w:val="00000005"/>
    <w:multiLevelType w:val="multilevel"/>
    <w:tmpl w:val="00000005"/>
    <w:name w:val="WW8Num5"/>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4" w15:restartNumberingAfterBreak="0">
    <w:nsid w:val="00000006"/>
    <w:multiLevelType w:val="multilevel"/>
    <w:tmpl w:val="00000006"/>
    <w:name w:val="WW8Num6"/>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5" w15:restartNumberingAfterBreak="0">
    <w:nsid w:val="00000007"/>
    <w:multiLevelType w:val="multilevel"/>
    <w:tmpl w:val="00000007"/>
    <w:name w:val="WW8Num7"/>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6" w15:restartNumberingAfterBreak="0">
    <w:nsid w:val="00000008"/>
    <w:multiLevelType w:val="multilevel"/>
    <w:tmpl w:val="00000008"/>
    <w:name w:val="WW8Num8"/>
    <w:lvl w:ilvl="0">
      <w:start w:val="1"/>
      <w:numFmt w:val="upperRoman"/>
      <w:lvlText w:val="%1."/>
      <w:lvlJc w:val="left"/>
      <w:pPr>
        <w:tabs>
          <w:tab w:val="num" w:pos="0"/>
        </w:tabs>
        <w:ind w:left="0" w:firstLine="0"/>
      </w:pPr>
      <w:rPr>
        <w:rFonts w:ascii="Times New Roman" w:hAnsi="Times New Roman" w:cs="Times New Roman"/>
        <w:sz w:val="20"/>
      </w:rPr>
    </w:lvl>
    <w:lvl w:ilvl="1">
      <w:start w:val="1"/>
      <w:numFmt w:val="upperLetter"/>
      <w:lvlText w:val="%2."/>
      <w:lvlJc w:val="left"/>
      <w:pPr>
        <w:tabs>
          <w:tab w:val="num" w:pos="0"/>
        </w:tabs>
        <w:ind w:left="0" w:firstLine="0"/>
      </w:pPr>
      <w:rPr>
        <w:rFonts w:ascii="Times New Roman" w:hAnsi="Times New Roman" w:cs="Times New Roman"/>
        <w:sz w:val="20"/>
      </w:rPr>
    </w:lvl>
    <w:lvl w:ilvl="2">
      <w:start w:val="1"/>
      <w:numFmt w:val="decimal"/>
      <w:lvlText w:val="%3."/>
      <w:lvlJc w:val="left"/>
      <w:pPr>
        <w:tabs>
          <w:tab w:val="num" w:pos="0"/>
        </w:tabs>
        <w:ind w:left="0" w:firstLine="0"/>
      </w:pPr>
      <w:rPr>
        <w:rFonts w:ascii="Times New Roman" w:hAnsi="Times New Roman" w:cs="Times New Roman"/>
        <w:sz w:val="20"/>
      </w:rPr>
    </w:lvl>
    <w:lvl w:ilvl="3">
      <w:start w:val="1"/>
      <w:numFmt w:val="lowerLetter"/>
      <w:lvlText w:val="%4."/>
      <w:lvlJc w:val="left"/>
      <w:pPr>
        <w:tabs>
          <w:tab w:val="num" w:pos="0"/>
        </w:tabs>
        <w:ind w:left="0" w:firstLine="0"/>
      </w:pPr>
      <w:rPr>
        <w:rFonts w:ascii="Times New Roman" w:hAnsi="Times New Roman" w:cs="Times New Roman"/>
        <w:sz w:val="20"/>
      </w:rPr>
    </w:lvl>
    <w:lvl w:ilvl="4">
      <w:start w:val="1"/>
      <w:numFmt w:val="lowerRoman"/>
      <w:lvlText w:val="%5."/>
      <w:lvlJc w:val="left"/>
      <w:pPr>
        <w:tabs>
          <w:tab w:val="num" w:pos="0"/>
        </w:tabs>
        <w:ind w:left="0" w:firstLine="0"/>
      </w:pPr>
      <w:rPr>
        <w:rFonts w:ascii="Times New Roman" w:hAnsi="Times New Roman" w:cs="Times New Roman"/>
        <w:sz w:val="20"/>
      </w:rPr>
    </w:lvl>
    <w:lvl w:ilvl="5">
      <w:start w:val="1"/>
      <w:numFmt w:val="decimal"/>
      <w:lvlText w:val="%6)"/>
      <w:lvlJc w:val="left"/>
      <w:pPr>
        <w:tabs>
          <w:tab w:val="num" w:pos="0"/>
        </w:tabs>
        <w:ind w:left="0" w:firstLine="0"/>
      </w:pPr>
      <w:rPr>
        <w:rFonts w:ascii="Times New Roman" w:hAnsi="Times New Roman" w:cs="Times New Roman"/>
        <w:sz w:val="20"/>
      </w:rPr>
    </w:lvl>
    <w:lvl w:ilvl="6">
      <w:start w:val="1"/>
      <w:numFmt w:val="lowerLetter"/>
      <w:lvlText w:val="%7)"/>
      <w:lvlJc w:val="left"/>
      <w:pPr>
        <w:tabs>
          <w:tab w:val="num" w:pos="0"/>
        </w:tabs>
        <w:ind w:left="0" w:firstLine="0"/>
      </w:pPr>
      <w:rPr>
        <w:rFonts w:ascii="Times New Roman" w:hAnsi="Times New Roman" w:cs="Times New Roman"/>
        <w:sz w:val="20"/>
      </w:rPr>
    </w:lvl>
    <w:lvl w:ilvl="7">
      <w:start w:val="1"/>
      <w:numFmt w:val="lowerRoman"/>
      <w:lvlText w:val="%8)"/>
      <w:lvlJc w:val="left"/>
      <w:pPr>
        <w:tabs>
          <w:tab w:val="num" w:pos="0"/>
        </w:tabs>
        <w:ind w:left="0" w:firstLine="0"/>
      </w:pPr>
      <w:rPr>
        <w:rFonts w:ascii="Times New Roman" w:hAnsi="Times New Roman" w:cs="Times New Roman"/>
        <w:sz w:val="20"/>
      </w:rPr>
    </w:lvl>
    <w:lvl w:ilvl="8">
      <w:start w:val="1"/>
      <w:numFmt w:val="decimal"/>
      <w:lvlText w:val="(%9)"/>
      <w:lvlJc w:val="left"/>
      <w:pPr>
        <w:tabs>
          <w:tab w:val="num" w:pos="0"/>
        </w:tabs>
        <w:ind w:left="0" w:firstLine="0"/>
      </w:pPr>
      <w:rPr>
        <w:rFonts w:ascii="Times New Roman" w:hAnsi="Times New Roman" w:cs="Times New Roman"/>
        <w:sz w:val="20"/>
      </w:rPr>
    </w:lvl>
  </w:abstractNum>
  <w:abstractNum w:abstractNumId="7" w15:restartNumberingAfterBreak="0">
    <w:nsid w:val="014022E9"/>
    <w:multiLevelType w:val="hybridMultilevel"/>
    <w:tmpl w:val="D918F374"/>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093397A"/>
    <w:multiLevelType w:val="singleLevel"/>
    <w:tmpl w:val="991896C4"/>
    <w:lvl w:ilvl="0">
      <w:start w:val="1"/>
      <w:numFmt w:val="lowerLetter"/>
      <w:lvlText w:val="%1"/>
      <w:lvlJc w:val="left"/>
      <w:pPr>
        <w:tabs>
          <w:tab w:val="num" w:pos="720"/>
        </w:tabs>
        <w:ind w:left="720" w:hanging="360"/>
      </w:pPr>
      <w:rPr>
        <w:rFonts w:ascii="Times New Roman" w:hAnsi="Times New Roman" w:cs="Times New Roman"/>
        <w:color w:val="auto"/>
        <w:sz w:val="24"/>
        <w:szCs w:val="24"/>
      </w:rPr>
    </w:lvl>
  </w:abstractNum>
  <w:abstractNum w:abstractNumId="9" w15:restartNumberingAfterBreak="0">
    <w:nsid w:val="152560CD"/>
    <w:multiLevelType w:val="hybridMultilevel"/>
    <w:tmpl w:val="1ECA86DE"/>
    <w:lvl w:ilvl="0" w:tplc="5A4ED80E">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1868064F"/>
    <w:multiLevelType w:val="hybridMultilevel"/>
    <w:tmpl w:val="7988D522"/>
    <w:lvl w:ilvl="0" w:tplc="04090017">
      <w:start w:val="1"/>
      <w:numFmt w:val="lowerLetter"/>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1" w15:restartNumberingAfterBreak="0">
    <w:nsid w:val="274C5740"/>
    <w:multiLevelType w:val="hybridMultilevel"/>
    <w:tmpl w:val="0E9EFFCE"/>
    <w:lvl w:ilvl="0" w:tplc="19E0EF5E">
      <w:start w:val="1"/>
      <w:numFmt w:val="lowerRoman"/>
      <w:lvlText w:val="(%1)"/>
      <w:lvlJc w:val="left"/>
      <w:pPr>
        <w:ind w:left="900" w:hanging="720"/>
      </w:pPr>
      <w:rPr>
        <w:rFonts w:hint="default"/>
        <w:b w:val="0"/>
      </w:rPr>
    </w:lvl>
    <w:lvl w:ilvl="1" w:tplc="04180019" w:tentative="1">
      <w:start w:val="1"/>
      <w:numFmt w:val="lowerLetter"/>
      <w:lvlText w:val="%2."/>
      <w:lvlJc w:val="left"/>
      <w:pPr>
        <w:ind w:left="1260" w:hanging="360"/>
      </w:pPr>
    </w:lvl>
    <w:lvl w:ilvl="2" w:tplc="0418001B" w:tentative="1">
      <w:start w:val="1"/>
      <w:numFmt w:val="lowerRoman"/>
      <w:lvlText w:val="%3."/>
      <w:lvlJc w:val="right"/>
      <w:pPr>
        <w:ind w:left="1980" w:hanging="180"/>
      </w:pPr>
    </w:lvl>
    <w:lvl w:ilvl="3" w:tplc="0418000F" w:tentative="1">
      <w:start w:val="1"/>
      <w:numFmt w:val="decimal"/>
      <w:lvlText w:val="%4."/>
      <w:lvlJc w:val="left"/>
      <w:pPr>
        <w:ind w:left="2700" w:hanging="360"/>
      </w:pPr>
    </w:lvl>
    <w:lvl w:ilvl="4" w:tplc="04180019" w:tentative="1">
      <w:start w:val="1"/>
      <w:numFmt w:val="lowerLetter"/>
      <w:lvlText w:val="%5."/>
      <w:lvlJc w:val="left"/>
      <w:pPr>
        <w:ind w:left="3420" w:hanging="360"/>
      </w:pPr>
    </w:lvl>
    <w:lvl w:ilvl="5" w:tplc="0418001B" w:tentative="1">
      <w:start w:val="1"/>
      <w:numFmt w:val="lowerRoman"/>
      <w:lvlText w:val="%6."/>
      <w:lvlJc w:val="right"/>
      <w:pPr>
        <w:ind w:left="4140" w:hanging="180"/>
      </w:pPr>
    </w:lvl>
    <w:lvl w:ilvl="6" w:tplc="0418000F" w:tentative="1">
      <w:start w:val="1"/>
      <w:numFmt w:val="decimal"/>
      <w:lvlText w:val="%7."/>
      <w:lvlJc w:val="left"/>
      <w:pPr>
        <w:ind w:left="4860" w:hanging="360"/>
      </w:pPr>
    </w:lvl>
    <w:lvl w:ilvl="7" w:tplc="04180019" w:tentative="1">
      <w:start w:val="1"/>
      <w:numFmt w:val="lowerLetter"/>
      <w:lvlText w:val="%8."/>
      <w:lvlJc w:val="left"/>
      <w:pPr>
        <w:ind w:left="5580" w:hanging="360"/>
      </w:pPr>
    </w:lvl>
    <w:lvl w:ilvl="8" w:tplc="0418001B" w:tentative="1">
      <w:start w:val="1"/>
      <w:numFmt w:val="lowerRoman"/>
      <w:lvlText w:val="%9."/>
      <w:lvlJc w:val="right"/>
      <w:pPr>
        <w:ind w:left="6300" w:hanging="180"/>
      </w:pPr>
    </w:lvl>
  </w:abstractNum>
  <w:abstractNum w:abstractNumId="12" w15:restartNumberingAfterBreak="0">
    <w:nsid w:val="313C0F73"/>
    <w:multiLevelType w:val="hybridMultilevel"/>
    <w:tmpl w:val="CD782E0A"/>
    <w:lvl w:ilvl="0" w:tplc="A244A2D4">
      <w:start w:val="1"/>
      <w:numFmt w:val="lowerRoman"/>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15:restartNumberingAfterBreak="0">
    <w:nsid w:val="37AC054A"/>
    <w:multiLevelType w:val="hybridMultilevel"/>
    <w:tmpl w:val="4782BBC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4" w15:restartNumberingAfterBreak="0">
    <w:nsid w:val="435F670D"/>
    <w:multiLevelType w:val="hybridMultilevel"/>
    <w:tmpl w:val="8EF020BA"/>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44E13F35"/>
    <w:multiLevelType w:val="hybridMultilevel"/>
    <w:tmpl w:val="097E9DE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6" w15:restartNumberingAfterBreak="0">
    <w:nsid w:val="484665FB"/>
    <w:multiLevelType w:val="hybridMultilevel"/>
    <w:tmpl w:val="D27A106A"/>
    <w:lvl w:ilvl="0" w:tplc="B070423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9615979"/>
    <w:multiLevelType w:val="hybridMultilevel"/>
    <w:tmpl w:val="79727370"/>
    <w:lvl w:ilvl="0" w:tplc="A244A2D4">
      <w:start w:val="1"/>
      <w:numFmt w:val="lowerRoman"/>
      <w:lvlText w:val="(%1)"/>
      <w:lvlJc w:val="left"/>
      <w:pPr>
        <w:ind w:left="144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15:restartNumberingAfterBreak="0">
    <w:nsid w:val="4FA77EE4"/>
    <w:multiLevelType w:val="hybridMultilevel"/>
    <w:tmpl w:val="9D66D5B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9" w15:restartNumberingAfterBreak="0">
    <w:nsid w:val="51137B79"/>
    <w:multiLevelType w:val="hybridMultilevel"/>
    <w:tmpl w:val="4600EF64"/>
    <w:lvl w:ilvl="0" w:tplc="08090011">
      <w:start w:val="1"/>
      <w:numFmt w:val="decimal"/>
      <w:lvlText w:val="%1)"/>
      <w:lvlJc w:val="left"/>
      <w:pPr>
        <w:ind w:left="1855" w:hanging="360"/>
      </w:pPr>
    </w:lvl>
    <w:lvl w:ilvl="1" w:tplc="08090019">
      <w:start w:val="1"/>
      <w:numFmt w:val="lowerLetter"/>
      <w:lvlText w:val="%2."/>
      <w:lvlJc w:val="left"/>
      <w:pPr>
        <w:ind w:left="2575" w:hanging="360"/>
      </w:pPr>
    </w:lvl>
    <w:lvl w:ilvl="2" w:tplc="0809001B" w:tentative="1">
      <w:start w:val="1"/>
      <w:numFmt w:val="lowerRoman"/>
      <w:lvlText w:val="%3."/>
      <w:lvlJc w:val="right"/>
      <w:pPr>
        <w:ind w:left="3295" w:hanging="180"/>
      </w:pPr>
    </w:lvl>
    <w:lvl w:ilvl="3" w:tplc="0809000F" w:tentative="1">
      <w:start w:val="1"/>
      <w:numFmt w:val="decimal"/>
      <w:lvlText w:val="%4."/>
      <w:lvlJc w:val="left"/>
      <w:pPr>
        <w:ind w:left="4015" w:hanging="360"/>
      </w:pPr>
    </w:lvl>
    <w:lvl w:ilvl="4" w:tplc="08090019" w:tentative="1">
      <w:start w:val="1"/>
      <w:numFmt w:val="lowerLetter"/>
      <w:lvlText w:val="%5."/>
      <w:lvlJc w:val="left"/>
      <w:pPr>
        <w:ind w:left="4735" w:hanging="360"/>
      </w:pPr>
    </w:lvl>
    <w:lvl w:ilvl="5" w:tplc="0809001B" w:tentative="1">
      <w:start w:val="1"/>
      <w:numFmt w:val="lowerRoman"/>
      <w:lvlText w:val="%6."/>
      <w:lvlJc w:val="right"/>
      <w:pPr>
        <w:ind w:left="5455" w:hanging="180"/>
      </w:pPr>
    </w:lvl>
    <w:lvl w:ilvl="6" w:tplc="0809000F" w:tentative="1">
      <w:start w:val="1"/>
      <w:numFmt w:val="decimal"/>
      <w:lvlText w:val="%7."/>
      <w:lvlJc w:val="left"/>
      <w:pPr>
        <w:ind w:left="6175" w:hanging="360"/>
      </w:pPr>
    </w:lvl>
    <w:lvl w:ilvl="7" w:tplc="08090019" w:tentative="1">
      <w:start w:val="1"/>
      <w:numFmt w:val="lowerLetter"/>
      <w:lvlText w:val="%8."/>
      <w:lvlJc w:val="left"/>
      <w:pPr>
        <w:ind w:left="6895" w:hanging="360"/>
      </w:pPr>
    </w:lvl>
    <w:lvl w:ilvl="8" w:tplc="0809001B" w:tentative="1">
      <w:start w:val="1"/>
      <w:numFmt w:val="lowerRoman"/>
      <w:lvlText w:val="%9."/>
      <w:lvlJc w:val="right"/>
      <w:pPr>
        <w:ind w:left="7615" w:hanging="180"/>
      </w:pPr>
    </w:lvl>
  </w:abstractNum>
  <w:abstractNum w:abstractNumId="20" w15:restartNumberingAfterBreak="0">
    <w:nsid w:val="52AA1AA5"/>
    <w:multiLevelType w:val="hybridMultilevel"/>
    <w:tmpl w:val="BD6A34A6"/>
    <w:lvl w:ilvl="0" w:tplc="9698C8C0">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4CA0339"/>
    <w:multiLevelType w:val="hybridMultilevel"/>
    <w:tmpl w:val="AD60BC0E"/>
    <w:lvl w:ilvl="0" w:tplc="1DE2EC9C">
      <w:start w:val="1"/>
      <w:numFmt w:val="lowerLetter"/>
      <w:lvlText w:val="%1)"/>
      <w:lvlJc w:val="left"/>
      <w:pPr>
        <w:ind w:left="720" w:hanging="360"/>
      </w:pPr>
      <w:rPr>
        <w:b w:val="0"/>
        <w:i/>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2" w15:restartNumberingAfterBreak="0">
    <w:nsid w:val="568B56C8"/>
    <w:multiLevelType w:val="hybridMultilevel"/>
    <w:tmpl w:val="797A9B84"/>
    <w:lvl w:ilvl="0" w:tplc="C4546E4C">
      <w:start w:val="1"/>
      <w:numFmt w:val="lowerLetter"/>
      <w:lvlText w:val="%1)"/>
      <w:lvlJc w:val="left"/>
      <w:pPr>
        <w:ind w:left="928" w:hanging="360"/>
      </w:pPr>
      <w:rPr>
        <w:rFonts w:ascii="Times New Roman" w:eastAsia="Lucida Sans Unicode" w:hAnsi="Times New Roman" w:cs="Times New Roman"/>
      </w:rPr>
    </w:lvl>
    <w:lvl w:ilvl="1" w:tplc="76260364">
      <w:start w:val="1"/>
      <w:numFmt w:val="decimal"/>
      <w:lvlText w:val="(%2)"/>
      <w:lvlJc w:val="left"/>
      <w:pPr>
        <w:ind w:left="1440" w:hanging="360"/>
      </w:pPr>
      <w:rPr>
        <w:rFonts w:hint="default"/>
      </w:rPr>
    </w:lvl>
    <w:lvl w:ilvl="2" w:tplc="8660781A">
      <w:start w:val="1"/>
      <w:numFmt w:val="lowerRoman"/>
      <w:lvlText w:val="(%3)"/>
      <w:lvlJc w:val="left"/>
      <w:pPr>
        <w:ind w:left="2700" w:hanging="720"/>
      </w:pPr>
      <w:rPr>
        <w:rFonts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75517F2"/>
    <w:multiLevelType w:val="hybridMultilevel"/>
    <w:tmpl w:val="84C87562"/>
    <w:lvl w:ilvl="0" w:tplc="9698C8C0">
      <w:numFmt w:val="bullet"/>
      <w:lvlText w:val="-"/>
      <w:lvlJc w:val="left"/>
      <w:pPr>
        <w:ind w:left="720" w:hanging="360"/>
      </w:pPr>
      <w:rPr>
        <w:rFonts w:ascii="Times New Roman" w:eastAsia="Calibri" w:hAnsi="Times New Roman"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4" w15:restartNumberingAfterBreak="0">
    <w:nsid w:val="58717101"/>
    <w:multiLevelType w:val="multilevel"/>
    <w:tmpl w:val="69F6FA32"/>
    <w:lvl w:ilvl="0">
      <w:start w:val="1"/>
      <w:numFmt w:val="lowerLetter"/>
      <w:lvlText w:val="(%1)"/>
      <w:lvlJc w:val="left"/>
      <w:pPr>
        <w:tabs>
          <w:tab w:val="num" w:pos="765"/>
        </w:tabs>
        <w:ind w:left="765" w:hanging="405"/>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25" w15:restartNumberingAfterBreak="0">
    <w:nsid w:val="59025B9A"/>
    <w:multiLevelType w:val="hybridMultilevel"/>
    <w:tmpl w:val="7BA25C48"/>
    <w:lvl w:ilvl="0" w:tplc="04180017">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6" w15:restartNumberingAfterBreak="0">
    <w:nsid w:val="5A456064"/>
    <w:multiLevelType w:val="hybridMultilevel"/>
    <w:tmpl w:val="197027BA"/>
    <w:lvl w:ilvl="0" w:tplc="D3D633F2">
      <w:start w:val="1"/>
      <w:numFmt w:val="lowerLetter"/>
      <w:lvlText w:val="%1)"/>
      <w:lvlJc w:val="left"/>
      <w:pPr>
        <w:ind w:left="1260" w:hanging="360"/>
      </w:pPr>
      <w:rPr>
        <w:rFonts w:hint="default"/>
      </w:rPr>
    </w:lvl>
    <w:lvl w:ilvl="1" w:tplc="04180019" w:tentative="1">
      <w:start w:val="1"/>
      <w:numFmt w:val="lowerLetter"/>
      <w:lvlText w:val="%2."/>
      <w:lvlJc w:val="left"/>
      <w:pPr>
        <w:ind w:left="1980" w:hanging="360"/>
      </w:pPr>
    </w:lvl>
    <w:lvl w:ilvl="2" w:tplc="0418001B" w:tentative="1">
      <w:start w:val="1"/>
      <w:numFmt w:val="lowerRoman"/>
      <w:lvlText w:val="%3."/>
      <w:lvlJc w:val="right"/>
      <w:pPr>
        <w:ind w:left="2700" w:hanging="180"/>
      </w:pPr>
    </w:lvl>
    <w:lvl w:ilvl="3" w:tplc="0418000F" w:tentative="1">
      <w:start w:val="1"/>
      <w:numFmt w:val="decimal"/>
      <w:lvlText w:val="%4."/>
      <w:lvlJc w:val="left"/>
      <w:pPr>
        <w:ind w:left="3420" w:hanging="360"/>
      </w:pPr>
    </w:lvl>
    <w:lvl w:ilvl="4" w:tplc="04180019" w:tentative="1">
      <w:start w:val="1"/>
      <w:numFmt w:val="lowerLetter"/>
      <w:lvlText w:val="%5."/>
      <w:lvlJc w:val="left"/>
      <w:pPr>
        <w:ind w:left="4140" w:hanging="360"/>
      </w:pPr>
    </w:lvl>
    <w:lvl w:ilvl="5" w:tplc="0418001B" w:tentative="1">
      <w:start w:val="1"/>
      <w:numFmt w:val="lowerRoman"/>
      <w:lvlText w:val="%6."/>
      <w:lvlJc w:val="right"/>
      <w:pPr>
        <w:ind w:left="4860" w:hanging="180"/>
      </w:pPr>
    </w:lvl>
    <w:lvl w:ilvl="6" w:tplc="0418000F" w:tentative="1">
      <w:start w:val="1"/>
      <w:numFmt w:val="decimal"/>
      <w:lvlText w:val="%7."/>
      <w:lvlJc w:val="left"/>
      <w:pPr>
        <w:ind w:left="5580" w:hanging="360"/>
      </w:pPr>
    </w:lvl>
    <w:lvl w:ilvl="7" w:tplc="04180019" w:tentative="1">
      <w:start w:val="1"/>
      <w:numFmt w:val="lowerLetter"/>
      <w:lvlText w:val="%8."/>
      <w:lvlJc w:val="left"/>
      <w:pPr>
        <w:ind w:left="6300" w:hanging="360"/>
      </w:pPr>
    </w:lvl>
    <w:lvl w:ilvl="8" w:tplc="0418001B" w:tentative="1">
      <w:start w:val="1"/>
      <w:numFmt w:val="lowerRoman"/>
      <w:lvlText w:val="%9."/>
      <w:lvlJc w:val="right"/>
      <w:pPr>
        <w:ind w:left="7020" w:hanging="180"/>
      </w:pPr>
    </w:lvl>
  </w:abstractNum>
  <w:abstractNum w:abstractNumId="27" w15:restartNumberingAfterBreak="0">
    <w:nsid w:val="5FB4D2D6"/>
    <w:multiLevelType w:val="multilevel"/>
    <w:tmpl w:val="30DB19C4"/>
    <w:lvl w:ilvl="0">
      <w:start w:val="1"/>
      <w:numFmt w:val="lowerLetter"/>
      <w:lvlText w:val="%1)"/>
      <w:lvlJc w:val="left"/>
      <w:pPr>
        <w:tabs>
          <w:tab w:val="num" w:pos="780"/>
        </w:tabs>
        <w:ind w:left="780" w:hanging="360"/>
      </w:pPr>
      <w:rPr>
        <w:rFonts w:ascii="Times New Roman" w:hAnsi="Times New Roman" w:cs="Times New Roman"/>
        <w:sz w:val="24"/>
        <w:szCs w:val="24"/>
      </w:rPr>
    </w:lvl>
    <w:lvl w:ilvl="1">
      <w:start w:val="1"/>
      <w:numFmt w:val="lowerLetter"/>
      <w:lvlText w:val="%2."/>
      <w:lvlJc w:val="left"/>
      <w:pPr>
        <w:tabs>
          <w:tab w:val="num" w:pos="1500"/>
        </w:tabs>
        <w:ind w:left="1500" w:hanging="360"/>
      </w:pPr>
      <w:rPr>
        <w:rFonts w:ascii="Times New Roman" w:hAnsi="Times New Roman" w:cs="Times New Roman"/>
        <w:sz w:val="24"/>
        <w:szCs w:val="24"/>
      </w:rPr>
    </w:lvl>
    <w:lvl w:ilvl="2">
      <w:start w:val="1"/>
      <w:numFmt w:val="lowerRoman"/>
      <w:lvlText w:val="%3."/>
      <w:lvlJc w:val="right"/>
      <w:pPr>
        <w:tabs>
          <w:tab w:val="num" w:pos="2220"/>
        </w:tabs>
        <w:ind w:left="2220" w:hanging="180"/>
      </w:pPr>
      <w:rPr>
        <w:rFonts w:ascii="Times New Roman" w:hAnsi="Times New Roman" w:cs="Times New Roman"/>
        <w:sz w:val="24"/>
        <w:szCs w:val="24"/>
      </w:rPr>
    </w:lvl>
    <w:lvl w:ilvl="3">
      <w:start w:val="1"/>
      <w:numFmt w:val="decimal"/>
      <w:lvlText w:val="%4."/>
      <w:lvlJc w:val="left"/>
      <w:pPr>
        <w:tabs>
          <w:tab w:val="num" w:pos="2940"/>
        </w:tabs>
        <w:ind w:left="2940" w:hanging="360"/>
      </w:pPr>
      <w:rPr>
        <w:rFonts w:ascii="Times New Roman" w:hAnsi="Times New Roman" w:cs="Times New Roman"/>
        <w:sz w:val="24"/>
        <w:szCs w:val="24"/>
      </w:rPr>
    </w:lvl>
    <w:lvl w:ilvl="4">
      <w:start w:val="1"/>
      <w:numFmt w:val="lowerLetter"/>
      <w:lvlText w:val="%5."/>
      <w:lvlJc w:val="left"/>
      <w:pPr>
        <w:tabs>
          <w:tab w:val="num" w:pos="3660"/>
        </w:tabs>
        <w:ind w:left="3660" w:hanging="360"/>
      </w:pPr>
      <w:rPr>
        <w:rFonts w:ascii="Times New Roman" w:hAnsi="Times New Roman" w:cs="Times New Roman"/>
        <w:sz w:val="24"/>
        <w:szCs w:val="24"/>
      </w:rPr>
    </w:lvl>
    <w:lvl w:ilvl="5">
      <w:start w:val="1"/>
      <w:numFmt w:val="lowerRoman"/>
      <w:lvlText w:val="%6."/>
      <w:lvlJc w:val="right"/>
      <w:pPr>
        <w:tabs>
          <w:tab w:val="num" w:pos="4380"/>
        </w:tabs>
        <w:ind w:left="4380" w:hanging="180"/>
      </w:pPr>
      <w:rPr>
        <w:rFonts w:ascii="Times New Roman" w:hAnsi="Times New Roman" w:cs="Times New Roman"/>
        <w:sz w:val="24"/>
        <w:szCs w:val="24"/>
      </w:rPr>
    </w:lvl>
    <w:lvl w:ilvl="6">
      <w:start w:val="1"/>
      <w:numFmt w:val="decimal"/>
      <w:lvlText w:val="%7."/>
      <w:lvlJc w:val="left"/>
      <w:pPr>
        <w:tabs>
          <w:tab w:val="num" w:pos="5100"/>
        </w:tabs>
        <w:ind w:left="5100" w:hanging="360"/>
      </w:pPr>
      <w:rPr>
        <w:rFonts w:ascii="Times New Roman" w:hAnsi="Times New Roman" w:cs="Times New Roman"/>
        <w:sz w:val="24"/>
        <w:szCs w:val="24"/>
      </w:rPr>
    </w:lvl>
    <w:lvl w:ilvl="7">
      <w:start w:val="1"/>
      <w:numFmt w:val="lowerLetter"/>
      <w:lvlText w:val="%8."/>
      <w:lvlJc w:val="left"/>
      <w:pPr>
        <w:tabs>
          <w:tab w:val="num" w:pos="5820"/>
        </w:tabs>
        <w:ind w:left="5820" w:hanging="360"/>
      </w:pPr>
      <w:rPr>
        <w:rFonts w:ascii="Times New Roman" w:hAnsi="Times New Roman" w:cs="Times New Roman"/>
        <w:sz w:val="24"/>
        <w:szCs w:val="24"/>
      </w:rPr>
    </w:lvl>
    <w:lvl w:ilvl="8">
      <w:start w:val="1"/>
      <w:numFmt w:val="lowerRoman"/>
      <w:lvlText w:val="%9."/>
      <w:lvlJc w:val="right"/>
      <w:pPr>
        <w:tabs>
          <w:tab w:val="num" w:pos="6540"/>
        </w:tabs>
        <w:ind w:left="6540" w:hanging="180"/>
      </w:pPr>
      <w:rPr>
        <w:rFonts w:ascii="Times New Roman" w:hAnsi="Times New Roman" w:cs="Times New Roman"/>
        <w:sz w:val="24"/>
        <w:szCs w:val="24"/>
      </w:rPr>
    </w:lvl>
  </w:abstractNum>
  <w:abstractNum w:abstractNumId="28" w15:restartNumberingAfterBreak="0">
    <w:nsid w:val="60711B46"/>
    <w:multiLevelType w:val="hybridMultilevel"/>
    <w:tmpl w:val="E8A20E50"/>
    <w:lvl w:ilvl="0" w:tplc="08090017">
      <w:start w:val="1"/>
      <w:numFmt w:val="lowerLetter"/>
      <w:lvlText w:val="%1)"/>
      <w:lvlJc w:val="left"/>
      <w:pPr>
        <w:ind w:left="720" w:hanging="360"/>
      </w:pPr>
      <w:rPr>
        <w:rFont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15:restartNumberingAfterBreak="0">
    <w:nsid w:val="638D667F"/>
    <w:multiLevelType w:val="hybridMultilevel"/>
    <w:tmpl w:val="1D5A873A"/>
    <w:lvl w:ilvl="0" w:tplc="3D3EF6A0">
      <w:start w:val="1"/>
      <w:numFmt w:val="lowerLetter"/>
      <w:lvlText w:val="(%1)"/>
      <w:lvlJc w:val="left"/>
      <w:pPr>
        <w:ind w:left="735" w:hanging="375"/>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0" w15:restartNumberingAfterBreak="0">
    <w:nsid w:val="6C0E1D2E"/>
    <w:multiLevelType w:val="hybridMultilevel"/>
    <w:tmpl w:val="E7265D18"/>
    <w:lvl w:ilvl="0" w:tplc="34D073AC">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73572F5D"/>
    <w:multiLevelType w:val="hybridMultilevel"/>
    <w:tmpl w:val="8318CBD0"/>
    <w:lvl w:ilvl="0" w:tplc="0418001B">
      <w:numFmt w:val="bullet"/>
      <w:lvlText w:val="-"/>
      <w:lvlJc w:val="left"/>
      <w:pPr>
        <w:ind w:left="1713" w:hanging="360"/>
      </w:pPr>
      <w:rPr>
        <w:rFonts w:ascii="Arial Narrow" w:eastAsia="Calibri" w:hAnsi="Arial Narrow" w:cs="Arial" w:hint="default"/>
      </w:rPr>
    </w:lvl>
    <w:lvl w:ilvl="1" w:tplc="04180003" w:tentative="1">
      <w:start w:val="1"/>
      <w:numFmt w:val="bullet"/>
      <w:lvlText w:val="o"/>
      <w:lvlJc w:val="left"/>
      <w:pPr>
        <w:ind w:left="2433" w:hanging="360"/>
      </w:pPr>
      <w:rPr>
        <w:rFonts w:ascii="Courier New" w:hAnsi="Courier New" w:cs="Courier New" w:hint="default"/>
      </w:rPr>
    </w:lvl>
    <w:lvl w:ilvl="2" w:tplc="04180005" w:tentative="1">
      <w:start w:val="1"/>
      <w:numFmt w:val="bullet"/>
      <w:lvlText w:val=""/>
      <w:lvlJc w:val="left"/>
      <w:pPr>
        <w:ind w:left="3153" w:hanging="360"/>
      </w:pPr>
      <w:rPr>
        <w:rFonts w:ascii="Wingdings" w:hAnsi="Wingdings" w:hint="default"/>
      </w:rPr>
    </w:lvl>
    <w:lvl w:ilvl="3" w:tplc="04180001" w:tentative="1">
      <w:start w:val="1"/>
      <w:numFmt w:val="bullet"/>
      <w:lvlText w:val=""/>
      <w:lvlJc w:val="left"/>
      <w:pPr>
        <w:ind w:left="3873" w:hanging="360"/>
      </w:pPr>
      <w:rPr>
        <w:rFonts w:ascii="Symbol" w:hAnsi="Symbol" w:hint="default"/>
      </w:rPr>
    </w:lvl>
    <w:lvl w:ilvl="4" w:tplc="04180003" w:tentative="1">
      <w:start w:val="1"/>
      <w:numFmt w:val="bullet"/>
      <w:lvlText w:val="o"/>
      <w:lvlJc w:val="left"/>
      <w:pPr>
        <w:ind w:left="4593" w:hanging="360"/>
      </w:pPr>
      <w:rPr>
        <w:rFonts w:ascii="Courier New" w:hAnsi="Courier New" w:cs="Courier New" w:hint="default"/>
      </w:rPr>
    </w:lvl>
    <w:lvl w:ilvl="5" w:tplc="04180005" w:tentative="1">
      <w:start w:val="1"/>
      <w:numFmt w:val="bullet"/>
      <w:lvlText w:val=""/>
      <w:lvlJc w:val="left"/>
      <w:pPr>
        <w:ind w:left="5313" w:hanging="360"/>
      </w:pPr>
      <w:rPr>
        <w:rFonts w:ascii="Wingdings" w:hAnsi="Wingdings" w:hint="default"/>
      </w:rPr>
    </w:lvl>
    <w:lvl w:ilvl="6" w:tplc="04180001" w:tentative="1">
      <w:start w:val="1"/>
      <w:numFmt w:val="bullet"/>
      <w:lvlText w:val=""/>
      <w:lvlJc w:val="left"/>
      <w:pPr>
        <w:ind w:left="6033" w:hanging="360"/>
      </w:pPr>
      <w:rPr>
        <w:rFonts w:ascii="Symbol" w:hAnsi="Symbol" w:hint="default"/>
      </w:rPr>
    </w:lvl>
    <w:lvl w:ilvl="7" w:tplc="04180003" w:tentative="1">
      <w:start w:val="1"/>
      <w:numFmt w:val="bullet"/>
      <w:lvlText w:val="o"/>
      <w:lvlJc w:val="left"/>
      <w:pPr>
        <w:ind w:left="6753" w:hanging="360"/>
      </w:pPr>
      <w:rPr>
        <w:rFonts w:ascii="Courier New" w:hAnsi="Courier New" w:cs="Courier New" w:hint="default"/>
      </w:rPr>
    </w:lvl>
    <w:lvl w:ilvl="8" w:tplc="04180005" w:tentative="1">
      <w:start w:val="1"/>
      <w:numFmt w:val="bullet"/>
      <w:lvlText w:val=""/>
      <w:lvlJc w:val="left"/>
      <w:pPr>
        <w:ind w:left="7473" w:hanging="360"/>
      </w:pPr>
      <w:rPr>
        <w:rFonts w:ascii="Wingdings" w:hAnsi="Wingdings" w:hint="default"/>
      </w:rPr>
    </w:lvl>
  </w:abstractNum>
  <w:abstractNum w:abstractNumId="32" w15:restartNumberingAfterBreak="0">
    <w:nsid w:val="78AE75A9"/>
    <w:multiLevelType w:val="hybridMultilevel"/>
    <w:tmpl w:val="49C8EBDC"/>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3" w15:restartNumberingAfterBreak="0">
    <w:nsid w:val="7B972C65"/>
    <w:multiLevelType w:val="hybridMultilevel"/>
    <w:tmpl w:val="34C60AE6"/>
    <w:lvl w:ilvl="0" w:tplc="E808160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4" w15:restartNumberingAfterBreak="0">
    <w:nsid w:val="7D305F20"/>
    <w:multiLevelType w:val="hybridMultilevel"/>
    <w:tmpl w:val="301033AA"/>
    <w:lvl w:ilvl="0" w:tplc="08090017">
      <w:start w:val="1"/>
      <w:numFmt w:val="lowerLetter"/>
      <w:lvlText w:val="%1)"/>
      <w:lvlJc w:val="left"/>
      <w:pPr>
        <w:ind w:left="1620" w:hanging="360"/>
      </w:pPr>
    </w:lvl>
    <w:lvl w:ilvl="1" w:tplc="04180019" w:tentative="1">
      <w:start w:val="1"/>
      <w:numFmt w:val="lowerLetter"/>
      <w:lvlText w:val="%2."/>
      <w:lvlJc w:val="left"/>
      <w:pPr>
        <w:ind w:left="2340" w:hanging="360"/>
      </w:pPr>
    </w:lvl>
    <w:lvl w:ilvl="2" w:tplc="0418001B" w:tentative="1">
      <w:start w:val="1"/>
      <w:numFmt w:val="lowerRoman"/>
      <w:lvlText w:val="%3."/>
      <w:lvlJc w:val="right"/>
      <w:pPr>
        <w:ind w:left="3060" w:hanging="180"/>
      </w:pPr>
    </w:lvl>
    <w:lvl w:ilvl="3" w:tplc="0418000F" w:tentative="1">
      <w:start w:val="1"/>
      <w:numFmt w:val="decimal"/>
      <w:lvlText w:val="%4."/>
      <w:lvlJc w:val="left"/>
      <w:pPr>
        <w:ind w:left="3780" w:hanging="360"/>
      </w:pPr>
    </w:lvl>
    <w:lvl w:ilvl="4" w:tplc="04180019" w:tentative="1">
      <w:start w:val="1"/>
      <w:numFmt w:val="lowerLetter"/>
      <w:lvlText w:val="%5."/>
      <w:lvlJc w:val="left"/>
      <w:pPr>
        <w:ind w:left="4500" w:hanging="360"/>
      </w:pPr>
    </w:lvl>
    <w:lvl w:ilvl="5" w:tplc="0418001B" w:tentative="1">
      <w:start w:val="1"/>
      <w:numFmt w:val="lowerRoman"/>
      <w:lvlText w:val="%6."/>
      <w:lvlJc w:val="right"/>
      <w:pPr>
        <w:ind w:left="5220" w:hanging="180"/>
      </w:pPr>
    </w:lvl>
    <w:lvl w:ilvl="6" w:tplc="0418000F" w:tentative="1">
      <w:start w:val="1"/>
      <w:numFmt w:val="decimal"/>
      <w:lvlText w:val="%7."/>
      <w:lvlJc w:val="left"/>
      <w:pPr>
        <w:ind w:left="5940" w:hanging="360"/>
      </w:pPr>
    </w:lvl>
    <w:lvl w:ilvl="7" w:tplc="04180019" w:tentative="1">
      <w:start w:val="1"/>
      <w:numFmt w:val="lowerLetter"/>
      <w:lvlText w:val="%8."/>
      <w:lvlJc w:val="left"/>
      <w:pPr>
        <w:ind w:left="6660" w:hanging="360"/>
      </w:pPr>
    </w:lvl>
    <w:lvl w:ilvl="8" w:tplc="0418001B" w:tentative="1">
      <w:start w:val="1"/>
      <w:numFmt w:val="lowerRoman"/>
      <w:lvlText w:val="%9."/>
      <w:lvlJc w:val="right"/>
      <w:pPr>
        <w:ind w:left="7380" w:hanging="180"/>
      </w:pPr>
    </w:lvl>
  </w:abstractNum>
  <w:abstractNum w:abstractNumId="35"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16cid:durableId="25063039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64665834">
    <w:abstractNumId w:val="2"/>
  </w:num>
  <w:num w:numId="3" w16cid:durableId="1600485315">
    <w:abstractNumId w:val="8"/>
  </w:num>
  <w:num w:numId="4" w16cid:durableId="1971856228">
    <w:abstractNumId w:val="18"/>
  </w:num>
  <w:num w:numId="5" w16cid:durableId="1301809296">
    <w:abstractNumId w:val="27"/>
  </w:num>
  <w:num w:numId="6" w16cid:durableId="1875147198">
    <w:abstractNumId w:val="24"/>
  </w:num>
  <w:num w:numId="7" w16cid:durableId="443113756">
    <w:abstractNumId w:val="22"/>
  </w:num>
  <w:num w:numId="8" w16cid:durableId="1449003896">
    <w:abstractNumId w:val="19"/>
  </w:num>
  <w:num w:numId="9" w16cid:durableId="344526126">
    <w:abstractNumId w:val="20"/>
  </w:num>
  <w:num w:numId="10" w16cid:durableId="1249345336">
    <w:abstractNumId w:val="15"/>
  </w:num>
  <w:num w:numId="11" w16cid:durableId="729570923">
    <w:abstractNumId w:val="7"/>
  </w:num>
  <w:num w:numId="12" w16cid:durableId="1878351919">
    <w:abstractNumId w:val="34"/>
  </w:num>
  <w:num w:numId="13" w16cid:durableId="2130661916">
    <w:abstractNumId w:val="35"/>
  </w:num>
  <w:num w:numId="14" w16cid:durableId="1226338097">
    <w:abstractNumId w:val="21"/>
  </w:num>
  <w:num w:numId="15" w16cid:durableId="200627417">
    <w:abstractNumId w:val="28"/>
  </w:num>
  <w:num w:numId="16" w16cid:durableId="796526702">
    <w:abstractNumId w:val="26"/>
  </w:num>
  <w:num w:numId="17" w16cid:durableId="1858108244">
    <w:abstractNumId w:val="30"/>
  </w:num>
  <w:num w:numId="18" w16cid:durableId="603001474">
    <w:abstractNumId w:val="25"/>
  </w:num>
  <w:num w:numId="19" w16cid:durableId="836455172">
    <w:abstractNumId w:val="23"/>
  </w:num>
  <w:num w:numId="20" w16cid:durableId="659694384">
    <w:abstractNumId w:val="10"/>
  </w:num>
  <w:num w:numId="21" w16cid:durableId="947389538">
    <w:abstractNumId w:val="14"/>
  </w:num>
  <w:num w:numId="22" w16cid:durableId="467164284">
    <w:abstractNumId w:val="33"/>
  </w:num>
  <w:num w:numId="23" w16cid:durableId="850723932">
    <w:abstractNumId w:val="29"/>
  </w:num>
  <w:num w:numId="24" w16cid:durableId="1181312231">
    <w:abstractNumId w:val="13"/>
  </w:num>
  <w:num w:numId="25" w16cid:durableId="1473787272">
    <w:abstractNumId w:val="9"/>
  </w:num>
  <w:num w:numId="26" w16cid:durableId="821510269">
    <w:abstractNumId w:val="12"/>
  </w:num>
  <w:num w:numId="27" w16cid:durableId="1390422413">
    <w:abstractNumId w:val="17"/>
  </w:num>
  <w:num w:numId="28" w16cid:durableId="873542441">
    <w:abstractNumId w:val="16"/>
  </w:num>
  <w:num w:numId="29" w16cid:durableId="1933392115">
    <w:abstractNumId w:val="11"/>
  </w:num>
  <w:num w:numId="30" w16cid:durableId="375472458">
    <w:abstractNumId w:val="32"/>
  </w:num>
  <w:num w:numId="31" w16cid:durableId="1948347685">
    <w:abstractNumId w:val="31"/>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1"/>
  <w:removePersonalInformation/>
  <w:removeDateAndTime/>
  <w:hideSpellingErrors/>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D3062"/>
    <w:rsid w:val="000035D0"/>
    <w:rsid w:val="00005274"/>
    <w:rsid w:val="00006AAA"/>
    <w:rsid w:val="00006E3C"/>
    <w:rsid w:val="00012A16"/>
    <w:rsid w:val="00014FD8"/>
    <w:rsid w:val="00017E97"/>
    <w:rsid w:val="00021534"/>
    <w:rsid w:val="00021CD0"/>
    <w:rsid w:val="000256F3"/>
    <w:rsid w:val="000334CA"/>
    <w:rsid w:val="000363CB"/>
    <w:rsid w:val="000458F4"/>
    <w:rsid w:val="00050DD7"/>
    <w:rsid w:val="00052652"/>
    <w:rsid w:val="000624A5"/>
    <w:rsid w:val="00072B60"/>
    <w:rsid w:val="00077C53"/>
    <w:rsid w:val="000849B2"/>
    <w:rsid w:val="00085D01"/>
    <w:rsid w:val="0008681C"/>
    <w:rsid w:val="00090F1B"/>
    <w:rsid w:val="00093217"/>
    <w:rsid w:val="00093E3B"/>
    <w:rsid w:val="00094306"/>
    <w:rsid w:val="00094A90"/>
    <w:rsid w:val="0009609D"/>
    <w:rsid w:val="00097F77"/>
    <w:rsid w:val="000A0DB4"/>
    <w:rsid w:val="000A11AE"/>
    <w:rsid w:val="000A512F"/>
    <w:rsid w:val="000A5AC0"/>
    <w:rsid w:val="000A7C8E"/>
    <w:rsid w:val="000B17C4"/>
    <w:rsid w:val="000B7B04"/>
    <w:rsid w:val="000C381E"/>
    <w:rsid w:val="000C3AA0"/>
    <w:rsid w:val="000C6F00"/>
    <w:rsid w:val="000D1B38"/>
    <w:rsid w:val="000D7D16"/>
    <w:rsid w:val="000E0192"/>
    <w:rsid w:val="000F3146"/>
    <w:rsid w:val="000F54E8"/>
    <w:rsid w:val="000F5B13"/>
    <w:rsid w:val="000F6B54"/>
    <w:rsid w:val="001114D5"/>
    <w:rsid w:val="00117019"/>
    <w:rsid w:val="00117B97"/>
    <w:rsid w:val="00120816"/>
    <w:rsid w:val="00126AFE"/>
    <w:rsid w:val="00127C86"/>
    <w:rsid w:val="00134D7D"/>
    <w:rsid w:val="00142580"/>
    <w:rsid w:val="00153571"/>
    <w:rsid w:val="00153E83"/>
    <w:rsid w:val="0015640F"/>
    <w:rsid w:val="00160A2C"/>
    <w:rsid w:val="00165C26"/>
    <w:rsid w:val="00176E92"/>
    <w:rsid w:val="00185B16"/>
    <w:rsid w:val="00186C6E"/>
    <w:rsid w:val="0019003C"/>
    <w:rsid w:val="00190DB0"/>
    <w:rsid w:val="00191264"/>
    <w:rsid w:val="001936EF"/>
    <w:rsid w:val="001A3516"/>
    <w:rsid w:val="001A4174"/>
    <w:rsid w:val="001A78F9"/>
    <w:rsid w:val="001B1635"/>
    <w:rsid w:val="001B37ED"/>
    <w:rsid w:val="001B46AC"/>
    <w:rsid w:val="001B57EE"/>
    <w:rsid w:val="001C15D0"/>
    <w:rsid w:val="001C1F62"/>
    <w:rsid w:val="001C2A15"/>
    <w:rsid w:val="001C36FC"/>
    <w:rsid w:val="001C412A"/>
    <w:rsid w:val="001D00B4"/>
    <w:rsid w:val="001D684F"/>
    <w:rsid w:val="001E332E"/>
    <w:rsid w:val="001E4BE4"/>
    <w:rsid w:val="001E4EAA"/>
    <w:rsid w:val="001F05C2"/>
    <w:rsid w:val="00200DD7"/>
    <w:rsid w:val="00202976"/>
    <w:rsid w:val="00205376"/>
    <w:rsid w:val="00207E8F"/>
    <w:rsid w:val="002107A4"/>
    <w:rsid w:val="002171CE"/>
    <w:rsid w:val="002220C0"/>
    <w:rsid w:val="00226328"/>
    <w:rsid w:val="00230130"/>
    <w:rsid w:val="0023126F"/>
    <w:rsid w:val="002341E4"/>
    <w:rsid w:val="002342FA"/>
    <w:rsid w:val="0023539F"/>
    <w:rsid w:val="00240529"/>
    <w:rsid w:val="002406BB"/>
    <w:rsid w:val="002408FA"/>
    <w:rsid w:val="00240BFF"/>
    <w:rsid w:val="00241010"/>
    <w:rsid w:val="002410F8"/>
    <w:rsid w:val="0024235D"/>
    <w:rsid w:val="00242ACD"/>
    <w:rsid w:val="00247732"/>
    <w:rsid w:val="00260783"/>
    <w:rsid w:val="00260E6D"/>
    <w:rsid w:val="002626CF"/>
    <w:rsid w:val="00265B7C"/>
    <w:rsid w:val="002660D8"/>
    <w:rsid w:val="00266EAB"/>
    <w:rsid w:val="00267E51"/>
    <w:rsid w:val="002761B5"/>
    <w:rsid w:val="00280D2E"/>
    <w:rsid w:val="00283DA8"/>
    <w:rsid w:val="00284527"/>
    <w:rsid w:val="00291DD9"/>
    <w:rsid w:val="002A46B3"/>
    <w:rsid w:val="002B1444"/>
    <w:rsid w:val="002C3273"/>
    <w:rsid w:val="002C6CD3"/>
    <w:rsid w:val="002C6DDE"/>
    <w:rsid w:val="002C7C4D"/>
    <w:rsid w:val="002D2559"/>
    <w:rsid w:val="002D6F73"/>
    <w:rsid w:val="002E0BBA"/>
    <w:rsid w:val="002E231F"/>
    <w:rsid w:val="002E4636"/>
    <w:rsid w:val="002E5D2B"/>
    <w:rsid w:val="002E7407"/>
    <w:rsid w:val="002E7651"/>
    <w:rsid w:val="002F0626"/>
    <w:rsid w:val="002F226C"/>
    <w:rsid w:val="002F5AC8"/>
    <w:rsid w:val="002F6238"/>
    <w:rsid w:val="002F6AE7"/>
    <w:rsid w:val="00307CC8"/>
    <w:rsid w:val="00312931"/>
    <w:rsid w:val="00320439"/>
    <w:rsid w:val="003253A4"/>
    <w:rsid w:val="00325F9C"/>
    <w:rsid w:val="00330C7B"/>
    <w:rsid w:val="0033490D"/>
    <w:rsid w:val="003351FB"/>
    <w:rsid w:val="003353FE"/>
    <w:rsid w:val="00335598"/>
    <w:rsid w:val="00337136"/>
    <w:rsid w:val="00342765"/>
    <w:rsid w:val="0034419D"/>
    <w:rsid w:val="003448DF"/>
    <w:rsid w:val="00350309"/>
    <w:rsid w:val="00360371"/>
    <w:rsid w:val="0036288C"/>
    <w:rsid w:val="00365C35"/>
    <w:rsid w:val="0036738D"/>
    <w:rsid w:val="00370917"/>
    <w:rsid w:val="00372C9F"/>
    <w:rsid w:val="0037472C"/>
    <w:rsid w:val="00377623"/>
    <w:rsid w:val="00380F92"/>
    <w:rsid w:val="003824EC"/>
    <w:rsid w:val="0039021D"/>
    <w:rsid w:val="00390A33"/>
    <w:rsid w:val="00390CC1"/>
    <w:rsid w:val="0039357E"/>
    <w:rsid w:val="003A341E"/>
    <w:rsid w:val="003A5A54"/>
    <w:rsid w:val="003A6832"/>
    <w:rsid w:val="003B6847"/>
    <w:rsid w:val="003C1F7D"/>
    <w:rsid w:val="003C32F4"/>
    <w:rsid w:val="003C3FD2"/>
    <w:rsid w:val="003C55E2"/>
    <w:rsid w:val="003C74FD"/>
    <w:rsid w:val="003D0D40"/>
    <w:rsid w:val="003D1C54"/>
    <w:rsid w:val="003D2BF4"/>
    <w:rsid w:val="003D3410"/>
    <w:rsid w:val="003D4F96"/>
    <w:rsid w:val="003D594E"/>
    <w:rsid w:val="003D5B19"/>
    <w:rsid w:val="003E0EA8"/>
    <w:rsid w:val="003E21F4"/>
    <w:rsid w:val="003E26A9"/>
    <w:rsid w:val="003E2AAE"/>
    <w:rsid w:val="003F0A21"/>
    <w:rsid w:val="003F2FC2"/>
    <w:rsid w:val="003F5071"/>
    <w:rsid w:val="003F6397"/>
    <w:rsid w:val="00404D79"/>
    <w:rsid w:val="00406B16"/>
    <w:rsid w:val="00407715"/>
    <w:rsid w:val="00411FD6"/>
    <w:rsid w:val="00414CA4"/>
    <w:rsid w:val="00415841"/>
    <w:rsid w:val="004201FF"/>
    <w:rsid w:val="004209BD"/>
    <w:rsid w:val="00424077"/>
    <w:rsid w:val="0042621F"/>
    <w:rsid w:val="00426B00"/>
    <w:rsid w:val="00426E3A"/>
    <w:rsid w:val="00427C86"/>
    <w:rsid w:val="00427D12"/>
    <w:rsid w:val="00432F05"/>
    <w:rsid w:val="004336CE"/>
    <w:rsid w:val="00436FF3"/>
    <w:rsid w:val="00441C0F"/>
    <w:rsid w:val="00443296"/>
    <w:rsid w:val="00447405"/>
    <w:rsid w:val="0045268A"/>
    <w:rsid w:val="004541A6"/>
    <w:rsid w:val="00455678"/>
    <w:rsid w:val="004569C3"/>
    <w:rsid w:val="004571AD"/>
    <w:rsid w:val="00462F1B"/>
    <w:rsid w:val="0047161C"/>
    <w:rsid w:val="00474D24"/>
    <w:rsid w:val="00475931"/>
    <w:rsid w:val="00476C6C"/>
    <w:rsid w:val="00480B9E"/>
    <w:rsid w:val="00481FD9"/>
    <w:rsid w:val="00482F67"/>
    <w:rsid w:val="004915BE"/>
    <w:rsid w:val="00492B05"/>
    <w:rsid w:val="004A4853"/>
    <w:rsid w:val="004B0467"/>
    <w:rsid w:val="004B0DD1"/>
    <w:rsid w:val="004B24B4"/>
    <w:rsid w:val="004B2935"/>
    <w:rsid w:val="004B3FA6"/>
    <w:rsid w:val="004B58FA"/>
    <w:rsid w:val="004B6DF3"/>
    <w:rsid w:val="004C32FB"/>
    <w:rsid w:val="004C4E70"/>
    <w:rsid w:val="004D4611"/>
    <w:rsid w:val="004D739D"/>
    <w:rsid w:val="004E30F5"/>
    <w:rsid w:val="004E3B6D"/>
    <w:rsid w:val="004E71A9"/>
    <w:rsid w:val="004F341B"/>
    <w:rsid w:val="004F4F50"/>
    <w:rsid w:val="00500141"/>
    <w:rsid w:val="00505CF6"/>
    <w:rsid w:val="0050670D"/>
    <w:rsid w:val="00510557"/>
    <w:rsid w:val="005345AA"/>
    <w:rsid w:val="00534B13"/>
    <w:rsid w:val="00537AD3"/>
    <w:rsid w:val="00537CBA"/>
    <w:rsid w:val="0054011B"/>
    <w:rsid w:val="00540D3E"/>
    <w:rsid w:val="00544024"/>
    <w:rsid w:val="00545732"/>
    <w:rsid w:val="00545A98"/>
    <w:rsid w:val="0054680E"/>
    <w:rsid w:val="00547006"/>
    <w:rsid w:val="0055135C"/>
    <w:rsid w:val="00551A72"/>
    <w:rsid w:val="0055333A"/>
    <w:rsid w:val="00555C70"/>
    <w:rsid w:val="00560248"/>
    <w:rsid w:val="005625CB"/>
    <w:rsid w:val="00563B06"/>
    <w:rsid w:val="005641B3"/>
    <w:rsid w:val="0056714C"/>
    <w:rsid w:val="00572AFC"/>
    <w:rsid w:val="00572FFF"/>
    <w:rsid w:val="00574B6F"/>
    <w:rsid w:val="00576B59"/>
    <w:rsid w:val="005773B1"/>
    <w:rsid w:val="005804F8"/>
    <w:rsid w:val="00581396"/>
    <w:rsid w:val="00581BB5"/>
    <w:rsid w:val="00585F6E"/>
    <w:rsid w:val="00586473"/>
    <w:rsid w:val="00587339"/>
    <w:rsid w:val="00587DAC"/>
    <w:rsid w:val="00591F29"/>
    <w:rsid w:val="00594873"/>
    <w:rsid w:val="00596C03"/>
    <w:rsid w:val="005A5177"/>
    <w:rsid w:val="005A7CD7"/>
    <w:rsid w:val="005B0802"/>
    <w:rsid w:val="005B0ACC"/>
    <w:rsid w:val="005B197E"/>
    <w:rsid w:val="005B3491"/>
    <w:rsid w:val="005B3A03"/>
    <w:rsid w:val="005B3C70"/>
    <w:rsid w:val="005B7094"/>
    <w:rsid w:val="005C2851"/>
    <w:rsid w:val="005C2BC0"/>
    <w:rsid w:val="005C531A"/>
    <w:rsid w:val="005D45D2"/>
    <w:rsid w:val="005D72FC"/>
    <w:rsid w:val="005E0649"/>
    <w:rsid w:val="005E3F72"/>
    <w:rsid w:val="005E4D13"/>
    <w:rsid w:val="005F2116"/>
    <w:rsid w:val="00600628"/>
    <w:rsid w:val="00602DD8"/>
    <w:rsid w:val="00605D8A"/>
    <w:rsid w:val="00605DC5"/>
    <w:rsid w:val="00611445"/>
    <w:rsid w:val="006118A3"/>
    <w:rsid w:val="00611BF8"/>
    <w:rsid w:val="00617BB3"/>
    <w:rsid w:val="006213B4"/>
    <w:rsid w:val="00632EE1"/>
    <w:rsid w:val="00634B4D"/>
    <w:rsid w:val="00640F37"/>
    <w:rsid w:val="00642BB3"/>
    <w:rsid w:val="00643F2B"/>
    <w:rsid w:val="00644C9D"/>
    <w:rsid w:val="00644E96"/>
    <w:rsid w:val="006450C9"/>
    <w:rsid w:val="006501C3"/>
    <w:rsid w:val="00650BF7"/>
    <w:rsid w:val="00654734"/>
    <w:rsid w:val="00656DD0"/>
    <w:rsid w:val="006603C0"/>
    <w:rsid w:val="00664792"/>
    <w:rsid w:val="00673892"/>
    <w:rsid w:val="006749E3"/>
    <w:rsid w:val="006762EE"/>
    <w:rsid w:val="0068459D"/>
    <w:rsid w:val="00685555"/>
    <w:rsid w:val="006928EB"/>
    <w:rsid w:val="00696189"/>
    <w:rsid w:val="006967A9"/>
    <w:rsid w:val="006A0B83"/>
    <w:rsid w:val="006A14D7"/>
    <w:rsid w:val="006B13A6"/>
    <w:rsid w:val="006B2043"/>
    <w:rsid w:val="006B2226"/>
    <w:rsid w:val="006C065A"/>
    <w:rsid w:val="006E07C1"/>
    <w:rsid w:val="006E25E3"/>
    <w:rsid w:val="006E2B2A"/>
    <w:rsid w:val="006F5592"/>
    <w:rsid w:val="00705818"/>
    <w:rsid w:val="00705833"/>
    <w:rsid w:val="007064CB"/>
    <w:rsid w:val="00711225"/>
    <w:rsid w:val="00712602"/>
    <w:rsid w:val="00713C62"/>
    <w:rsid w:val="00714871"/>
    <w:rsid w:val="00714919"/>
    <w:rsid w:val="00716DB3"/>
    <w:rsid w:val="007205ED"/>
    <w:rsid w:val="00721B31"/>
    <w:rsid w:val="00722138"/>
    <w:rsid w:val="007228D6"/>
    <w:rsid w:val="00726A7A"/>
    <w:rsid w:val="00732C9F"/>
    <w:rsid w:val="007364AF"/>
    <w:rsid w:val="007531EC"/>
    <w:rsid w:val="00756544"/>
    <w:rsid w:val="00757F84"/>
    <w:rsid w:val="00764C0A"/>
    <w:rsid w:val="007658B8"/>
    <w:rsid w:val="00771584"/>
    <w:rsid w:val="007817B5"/>
    <w:rsid w:val="00786766"/>
    <w:rsid w:val="00787CE5"/>
    <w:rsid w:val="0079046E"/>
    <w:rsid w:val="00794458"/>
    <w:rsid w:val="00794C47"/>
    <w:rsid w:val="007A1B90"/>
    <w:rsid w:val="007B07A2"/>
    <w:rsid w:val="007B21D2"/>
    <w:rsid w:val="007B7FE8"/>
    <w:rsid w:val="007C05EE"/>
    <w:rsid w:val="007C20F4"/>
    <w:rsid w:val="007D2F61"/>
    <w:rsid w:val="007D475F"/>
    <w:rsid w:val="007D4B7A"/>
    <w:rsid w:val="007E2071"/>
    <w:rsid w:val="007E6A4C"/>
    <w:rsid w:val="007F0855"/>
    <w:rsid w:val="007F085C"/>
    <w:rsid w:val="007F2558"/>
    <w:rsid w:val="007F3C76"/>
    <w:rsid w:val="007F624F"/>
    <w:rsid w:val="00800D7D"/>
    <w:rsid w:val="0081029C"/>
    <w:rsid w:val="00811134"/>
    <w:rsid w:val="00817288"/>
    <w:rsid w:val="0082274D"/>
    <w:rsid w:val="00823C3A"/>
    <w:rsid w:val="00824F63"/>
    <w:rsid w:val="0082791E"/>
    <w:rsid w:val="00827AA2"/>
    <w:rsid w:val="008424CB"/>
    <w:rsid w:val="00842B1B"/>
    <w:rsid w:val="00843624"/>
    <w:rsid w:val="0084551E"/>
    <w:rsid w:val="00851362"/>
    <w:rsid w:val="008539C3"/>
    <w:rsid w:val="008543AC"/>
    <w:rsid w:val="0085526E"/>
    <w:rsid w:val="008558AC"/>
    <w:rsid w:val="008625AF"/>
    <w:rsid w:val="00862B61"/>
    <w:rsid w:val="00865D3A"/>
    <w:rsid w:val="00866CE3"/>
    <w:rsid w:val="00866EE2"/>
    <w:rsid w:val="008702F7"/>
    <w:rsid w:val="00873398"/>
    <w:rsid w:val="00877F27"/>
    <w:rsid w:val="00881FF9"/>
    <w:rsid w:val="00892E28"/>
    <w:rsid w:val="008A1B57"/>
    <w:rsid w:val="008A22EE"/>
    <w:rsid w:val="008B0D8B"/>
    <w:rsid w:val="008B203F"/>
    <w:rsid w:val="008B24A8"/>
    <w:rsid w:val="008B6D6A"/>
    <w:rsid w:val="008C1026"/>
    <w:rsid w:val="008C23E0"/>
    <w:rsid w:val="008C2B6C"/>
    <w:rsid w:val="008C2B6F"/>
    <w:rsid w:val="008C36D5"/>
    <w:rsid w:val="008C387A"/>
    <w:rsid w:val="008C38E2"/>
    <w:rsid w:val="008C6ADD"/>
    <w:rsid w:val="008C7573"/>
    <w:rsid w:val="008D15EB"/>
    <w:rsid w:val="008D3787"/>
    <w:rsid w:val="008D5A1E"/>
    <w:rsid w:val="008D60E0"/>
    <w:rsid w:val="008E09DD"/>
    <w:rsid w:val="008E0DF8"/>
    <w:rsid w:val="008E658A"/>
    <w:rsid w:val="008E735E"/>
    <w:rsid w:val="008F3C32"/>
    <w:rsid w:val="008F3D2B"/>
    <w:rsid w:val="008F5392"/>
    <w:rsid w:val="008F5473"/>
    <w:rsid w:val="008F57FA"/>
    <w:rsid w:val="00900761"/>
    <w:rsid w:val="00901C49"/>
    <w:rsid w:val="00903510"/>
    <w:rsid w:val="00903E86"/>
    <w:rsid w:val="009047B5"/>
    <w:rsid w:val="00906207"/>
    <w:rsid w:val="009129FA"/>
    <w:rsid w:val="009134B5"/>
    <w:rsid w:val="00915417"/>
    <w:rsid w:val="00915438"/>
    <w:rsid w:val="00920A6D"/>
    <w:rsid w:val="00921A45"/>
    <w:rsid w:val="0092256C"/>
    <w:rsid w:val="009243AB"/>
    <w:rsid w:val="00925238"/>
    <w:rsid w:val="009343AD"/>
    <w:rsid w:val="00935EB5"/>
    <w:rsid w:val="009364C8"/>
    <w:rsid w:val="00937DFE"/>
    <w:rsid w:val="009467B1"/>
    <w:rsid w:val="009470BD"/>
    <w:rsid w:val="00950179"/>
    <w:rsid w:val="00972AE6"/>
    <w:rsid w:val="00973B6A"/>
    <w:rsid w:val="009757E9"/>
    <w:rsid w:val="00981AEA"/>
    <w:rsid w:val="0098326E"/>
    <w:rsid w:val="00983CEF"/>
    <w:rsid w:val="00994314"/>
    <w:rsid w:val="00994B7C"/>
    <w:rsid w:val="00996172"/>
    <w:rsid w:val="009962D3"/>
    <w:rsid w:val="00996E7F"/>
    <w:rsid w:val="009A4C7A"/>
    <w:rsid w:val="009B3201"/>
    <w:rsid w:val="009B5D8C"/>
    <w:rsid w:val="009C09C9"/>
    <w:rsid w:val="009C30C2"/>
    <w:rsid w:val="009C7BF3"/>
    <w:rsid w:val="009D0CF3"/>
    <w:rsid w:val="009D3062"/>
    <w:rsid w:val="009D4D4E"/>
    <w:rsid w:val="009D6E51"/>
    <w:rsid w:val="009D79F9"/>
    <w:rsid w:val="009E07F1"/>
    <w:rsid w:val="009E6A83"/>
    <w:rsid w:val="009F7B37"/>
    <w:rsid w:val="00A02DAE"/>
    <w:rsid w:val="00A03B50"/>
    <w:rsid w:val="00A05F91"/>
    <w:rsid w:val="00A15BB0"/>
    <w:rsid w:val="00A160B4"/>
    <w:rsid w:val="00A16418"/>
    <w:rsid w:val="00A176F9"/>
    <w:rsid w:val="00A20174"/>
    <w:rsid w:val="00A201F6"/>
    <w:rsid w:val="00A21E2B"/>
    <w:rsid w:val="00A226DC"/>
    <w:rsid w:val="00A24D44"/>
    <w:rsid w:val="00A2709D"/>
    <w:rsid w:val="00A302EC"/>
    <w:rsid w:val="00A3451E"/>
    <w:rsid w:val="00A351A9"/>
    <w:rsid w:val="00A36209"/>
    <w:rsid w:val="00A36291"/>
    <w:rsid w:val="00A3707A"/>
    <w:rsid w:val="00A40577"/>
    <w:rsid w:val="00A41172"/>
    <w:rsid w:val="00A44D30"/>
    <w:rsid w:val="00A52B9C"/>
    <w:rsid w:val="00A603FD"/>
    <w:rsid w:val="00A60FD8"/>
    <w:rsid w:val="00A65716"/>
    <w:rsid w:val="00A6695C"/>
    <w:rsid w:val="00A66B85"/>
    <w:rsid w:val="00A67D7A"/>
    <w:rsid w:val="00A72C5C"/>
    <w:rsid w:val="00A7456A"/>
    <w:rsid w:val="00A83185"/>
    <w:rsid w:val="00A83F9E"/>
    <w:rsid w:val="00A85427"/>
    <w:rsid w:val="00A87FF4"/>
    <w:rsid w:val="00A913B3"/>
    <w:rsid w:val="00A920DB"/>
    <w:rsid w:val="00A94DD1"/>
    <w:rsid w:val="00A96C91"/>
    <w:rsid w:val="00AA3556"/>
    <w:rsid w:val="00AA7D28"/>
    <w:rsid w:val="00AB4768"/>
    <w:rsid w:val="00AB4D54"/>
    <w:rsid w:val="00AB6DE4"/>
    <w:rsid w:val="00AB7F43"/>
    <w:rsid w:val="00AC25B8"/>
    <w:rsid w:val="00AC44B8"/>
    <w:rsid w:val="00AD287C"/>
    <w:rsid w:val="00AD28D2"/>
    <w:rsid w:val="00AE5C96"/>
    <w:rsid w:val="00AF21C4"/>
    <w:rsid w:val="00B011B9"/>
    <w:rsid w:val="00B01BEF"/>
    <w:rsid w:val="00B032B3"/>
    <w:rsid w:val="00B1090C"/>
    <w:rsid w:val="00B13F83"/>
    <w:rsid w:val="00B149FE"/>
    <w:rsid w:val="00B20070"/>
    <w:rsid w:val="00B2619B"/>
    <w:rsid w:val="00B301B9"/>
    <w:rsid w:val="00B3565C"/>
    <w:rsid w:val="00B50D8A"/>
    <w:rsid w:val="00B5330A"/>
    <w:rsid w:val="00B553B0"/>
    <w:rsid w:val="00B62DA8"/>
    <w:rsid w:val="00B6371B"/>
    <w:rsid w:val="00B67119"/>
    <w:rsid w:val="00B721B4"/>
    <w:rsid w:val="00B739FE"/>
    <w:rsid w:val="00B7466A"/>
    <w:rsid w:val="00B77ED5"/>
    <w:rsid w:val="00B80F59"/>
    <w:rsid w:val="00B81DAF"/>
    <w:rsid w:val="00B8216A"/>
    <w:rsid w:val="00B87065"/>
    <w:rsid w:val="00B9148F"/>
    <w:rsid w:val="00B92950"/>
    <w:rsid w:val="00BA0C5D"/>
    <w:rsid w:val="00BA23FF"/>
    <w:rsid w:val="00BA28A4"/>
    <w:rsid w:val="00BA33F2"/>
    <w:rsid w:val="00BA48DB"/>
    <w:rsid w:val="00BA50AE"/>
    <w:rsid w:val="00BA5E67"/>
    <w:rsid w:val="00BA727D"/>
    <w:rsid w:val="00BB2F51"/>
    <w:rsid w:val="00BB3214"/>
    <w:rsid w:val="00BB525A"/>
    <w:rsid w:val="00BB5B6D"/>
    <w:rsid w:val="00BB6EB3"/>
    <w:rsid w:val="00BC0221"/>
    <w:rsid w:val="00BC0784"/>
    <w:rsid w:val="00BC125C"/>
    <w:rsid w:val="00BC2B60"/>
    <w:rsid w:val="00BC4785"/>
    <w:rsid w:val="00BC5883"/>
    <w:rsid w:val="00BC67B6"/>
    <w:rsid w:val="00BC6BA5"/>
    <w:rsid w:val="00BC6FFE"/>
    <w:rsid w:val="00BD06F3"/>
    <w:rsid w:val="00BD082F"/>
    <w:rsid w:val="00BD0DE3"/>
    <w:rsid w:val="00BE0797"/>
    <w:rsid w:val="00BE5CA9"/>
    <w:rsid w:val="00BF13F4"/>
    <w:rsid w:val="00BF2805"/>
    <w:rsid w:val="00BF624C"/>
    <w:rsid w:val="00C00594"/>
    <w:rsid w:val="00C13114"/>
    <w:rsid w:val="00C17B37"/>
    <w:rsid w:val="00C17B6E"/>
    <w:rsid w:val="00C201C1"/>
    <w:rsid w:val="00C22B99"/>
    <w:rsid w:val="00C232DF"/>
    <w:rsid w:val="00C23F32"/>
    <w:rsid w:val="00C252AE"/>
    <w:rsid w:val="00C25B9E"/>
    <w:rsid w:val="00C2727C"/>
    <w:rsid w:val="00C27868"/>
    <w:rsid w:val="00C32D8A"/>
    <w:rsid w:val="00C3502A"/>
    <w:rsid w:val="00C36C2E"/>
    <w:rsid w:val="00C36D4B"/>
    <w:rsid w:val="00C42ACF"/>
    <w:rsid w:val="00C5115E"/>
    <w:rsid w:val="00C5287C"/>
    <w:rsid w:val="00C56A33"/>
    <w:rsid w:val="00C61D2D"/>
    <w:rsid w:val="00C74AC8"/>
    <w:rsid w:val="00C74AED"/>
    <w:rsid w:val="00C74D2A"/>
    <w:rsid w:val="00C81FB3"/>
    <w:rsid w:val="00C8257F"/>
    <w:rsid w:val="00C964C8"/>
    <w:rsid w:val="00CA77B1"/>
    <w:rsid w:val="00CB6540"/>
    <w:rsid w:val="00CC1359"/>
    <w:rsid w:val="00CC7E03"/>
    <w:rsid w:val="00CD1CFD"/>
    <w:rsid w:val="00CD2004"/>
    <w:rsid w:val="00CE2D3A"/>
    <w:rsid w:val="00CE6A29"/>
    <w:rsid w:val="00CE74FB"/>
    <w:rsid w:val="00CE7B81"/>
    <w:rsid w:val="00CF338B"/>
    <w:rsid w:val="00CF532D"/>
    <w:rsid w:val="00CF581A"/>
    <w:rsid w:val="00CF595B"/>
    <w:rsid w:val="00CF5EDC"/>
    <w:rsid w:val="00CF6C2A"/>
    <w:rsid w:val="00D06088"/>
    <w:rsid w:val="00D069CA"/>
    <w:rsid w:val="00D06AEA"/>
    <w:rsid w:val="00D11486"/>
    <w:rsid w:val="00D2014C"/>
    <w:rsid w:val="00D2326E"/>
    <w:rsid w:val="00D2540E"/>
    <w:rsid w:val="00D27BEC"/>
    <w:rsid w:val="00D305AF"/>
    <w:rsid w:val="00D313A2"/>
    <w:rsid w:val="00D34C02"/>
    <w:rsid w:val="00D37494"/>
    <w:rsid w:val="00D37794"/>
    <w:rsid w:val="00D40DA6"/>
    <w:rsid w:val="00D42052"/>
    <w:rsid w:val="00D44518"/>
    <w:rsid w:val="00D521F8"/>
    <w:rsid w:val="00D54302"/>
    <w:rsid w:val="00D5596C"/>
    <w:rsid w:val="00D61A5A"/>
    <w:rsid w:val="00D62C5E"/>
    <w:rsid w:val="00D639B2"/>
    <w:rsid w:val="00D6496C"/>
    <w:rsid w:val="00D65AF2"/>
    <w:rsid w:val="00D663EC"/>
    <w:rsid w:val="00D708A0"/>
    <w:rsid w:val="00D713E5"/>
    <w:rsid w:val="00D82B2B"/>
    <w:rsid w:val="00D85F0C"/>
    <w:rsid w:val="00D90B52"/>
    <w:rsid w:val="00DA3C94"/>
    <w:rsid w:val="00DB1EF3"/>
    <w:rsid w:val="00DB33EA"/>
    <w:rsid w:val="00DC4D3B"/>
    <w:rsid w:val="00DC756B"/>
    <w:rsid w:val="00DD2731"/>
    <w:rsid w:val="00DD32C4"/>
    <w:rsid w:val="00DD67B4"/>
    <w:rsid w:val="00DE1CF5"/>
    <w:rsid w:val="00DF3438"/>
    <w:rsid w:val="00DF43E8"/>
    <w:rsid w:val="00DF55A1"/>
    <w:rsid w:val="00DF5F20"/>
    <w:rsid w:val="00DF745E"/>
    <w:rsid w:val="00E01665"/>
    <w:rsid w:val="00E019F5"/>
    <w:rsid w:val="00E0532F"/>
    <w:rsid w:val="00E072B7"/>
    <w:rsid w:val="00E203CF"/>
    <w:rsid w:val="00E264F6"/>
    <w:rsid w:val="00E33896"/>
    <w:rsid w:val="00E34E16"/>
    <w:rsid w:val="00E35770"/>
    <w:rsid w:val="00E37926"/>
    <w:rsid w:val="00E424E9"/>
    <w:rsid w:val="00E46A30"/>
    <w:rsid w:val="00E50142"/>
    <w:rsid w:val="00E53987"/>
    <w:rsid w:val="00E5796E"/>
    <w:rsid w:val="00E64D0B"/>
    <w:rsid w:val="00E67EA4"/>
    <w:rsid w:val="00E738A3"/>
    <w:rsid w:val="00E750F2"/>
    <w:rsid w:val="00E81031"/>
    <w:rsid w:val="00E872A0"/>
    <w:rsid w:val="00E95722"/>
    <w:rsid w:val="00EA4801"/>
    <w:rsid w:val="00EB14AA"/>
    <w:rsid w:val="00EB305F"/>
    <w:rsid w:val="00EB39C4"/>
    <w:rsid w:val="00EB4292"/>
    <w:rsid w:val="00EC10E5"/>
    <w:rsid w:val="00EC74A0"/>
    <w:rsid w:val="00EC7A9E"/>
    <w:rsid w:val="00ED11B1"/>
    <w:rsid w:val="00ED2662"/>
    <w:rsid w:val="00ED3170"/>
    <w:rsid w:val="00ED36AB"/>
    <w:rsid w:val="00EE0DC1"/>
    <w:rsid w:val="00EE4374"/>
    <w:rsid w:val="00EF1ECF"/>
    <w:rsid w:val="00EF5004"/>
    <w:rsid w:val="00EF6580"/>
    <w:rsid w:val="00EF6B9D"/>
    <w:rsid w:val="00F0234D"/>
    <w:rsid w:val="00F11A5B"/>
    <w:rsid w:val="00F1787B"/>
    <w:rsid w:val="00F205C7"/>
    <w:rsid w:val="00F30A47"/>
    <w:rsid w:val="00F34192"/>
    <w:rsid w:val="00F4231D"/>
    <w:rsid w:val="00F44527"/>
    <w:rsid w:val="00F45165"/>
    <w:rsid w:val="00F45570"/>
    <w:rsid w:val="00F465F3"/>
    <w:rsid w:val="00F5480F"/>
    <w:rsid w:val="00F57FB8"/>
    <w:rsid w:val="00F60F55"/>
    <w:rsid w:val="00F654A1"/>
    <w:rsid w:val="00F702FA"/>
    <w:rsid w:val="00F73E7A"/>
    <w:rsid w:val="00F77181"/>
    <w:rsid w:val="00F77FE0"/>
    <w:rsid w:val="00F80825"/>
    <w:rsid w:val="00F90851"/>
    <w:rsid w:val="00F90A3B"/>
    <w:rsid w:val="00F91082"/>
    <w:rsid w:val="00F921BF"/>
    <w:rsid w:val="00F955B5"/>
    <w:rsid w:val="00F975DC"/>
    <w:rsid w:val="00FA4969"/>
    <w:rsid w:val="00FA5004"/>
    <w:rsid w:val="00FA59E9"/>
    <w:rsid w:val="00FA6F36"/>
    <w:rsid w:val="00FB011E"/>
    <w:rsid w:val="00FB2B83"/>
    <w:rsid w:val="00FB4B90"/>
    <w:rsid w:val="00FC1F0B"/>
    <w:rsid w:val="00FE244E"/>
    <w:rsid w:val="00FE379C"/>
    <w:rsid w:val="00FE4C83"/>
    <w:rsid w:val="00FE545F"/>
    <w:rsid w:val="00FF04FC"/>
    <w:rsid w:val="00FF0975"/>
    <w:rsid w:val="00FF3D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80E4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C32FB"/>
    <w:pPr>
      <w:widowControl w:val="0"/>
      <w:suppressAutoHyphens/>
    </w:pPr>
    <w:rPr>
      <w:rFonts w:ascii="Times New Roman" w:eastAsia="Lucida Sans Unicode" w:hAnsi="Times New Roman"/>
      <w:sz w:val="24"/>
      <w:szCs w:val="24"/>
      <w:lang w:eastAsia="ar-SA"/>
    </w:rPr>
  </w:style>
  <w:style w:type="paragraph" w:styleId="Titlu3">
    <w:name w:val="heading 3"/>
    <w:basedOn w:val="Normal"/>
    <w:next w:val="Normal"/>
    <w:link w:val="Titlu3Caracter"/>
    <w:qFormat/>
    <w:rsid w:val="00713C62"/>
    <w:pPr>
      <w:keepNext/>
      <w:widowControl/>
      <w:suppressAutoHyphens w:val="0"/>
      <w:spacing w:before="240" w:after="60"/>
      <w:outlineLvl w:val="2"/>
    </w:pPr>
    <w:rPr>
      <w:rFonts w:ascii="Arial" w:eastAsia="Times New Roman" w:hAnsi="Arial"/>
      <w:b/>
      <w:bCs/>
      <w:sz w:val="26"/>
      <w:szCs w:val="26"/>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semiHidden/>
    <w:unhideWhenUsed/>
    <w:rsid w:val="004C32FB"/>
    <w:pPr>
      <w:spacing w:after="120"/>
    </w:pPr>
  </w:style>
  <w:style w:type="character" w:customStyle="1" w:styleId="CorptextCaracter">
    <w:name w:val="Corp text Caracter"/>
    <w:link w:val="Corptext"/>
    <w:semiHidden/>
    <w:rsid w:val="004C32FB"/>
    <w:rPr>
      <w:rFonts w:ascii="Times New Roman" w:eastAsia="Lucida Sans Unicode" w:hAnsi="Times New Roman" w:cs="Times New Roman"/>
      <w:sz w:val="24"/>
      <w:szCs w:val="24"/>
      <w:lang w:val="ro-RO" w:eastAsia="ar-SA"/>
    </w:rPr>
  </w:style>
  <w:style w:type="paragraph" w:customStyle="1" w:styleId="DefaultText2">
    <w:name w:val="Default Text:2"/>
    <w:basedOn w:val="Normal"/>
    <w:rsid w:val="004C32FB"/>
    <w:rPr>
      <w:szCs w:val="20"/>
      <w:lang w:val="en-US"/>
    </w:rPr>
  </w:style>
  <w:style w:type="paragraph" w:customStyle="1" w:styleId="DefaultText">
    <w:name w:val="Default Text"/>
    <w:basedOn w:val="Normal"/>
    <w:link w:val="DefaultTextCaracter"/>
    <w:rsid w:val="004C32FB"/>
    <w:rPr>
      <w:szCs w:val="20"/>
      <w:lang w:val="en-US"/>
    </w:rPr>
  </w:style>
  <w:style w:type="paragraph" w:customStyle="1" w:styleId="DefaultText1">
    <w:name w:val="Default Text:1"/>
    <w:basedOn w:val="Normal"/>
    <w:link w:val="DefaultText1Char"/>
    <w:rsid w:val="004C32FB"/>
    <w:rPr>
      <w:szCs w:val="20"/>
      <w:lang w:val="en-US"/>
    </w:rPr>
  </w:style>
  <w:style w:type="paragraph" w:customStyle="1" w:styleId="Clause">
    <w:name w:val="Clause"/>
    <w:basedOn w:val="Normal"/>
    <w:rsid w:val="004C32FB"/>
    <w:pPr>
      <w:tabs>
        <w:tab w:val="left" w:pos="270"/>
      </w:tabs>
      <w:ind w:left="-360"/>
      <w:jc w:val="both"/>
    </w:pPr>
    <w:rPr>
      <w:sz w:val="22"/>
      <w:szCs w:val="20"/>
    </w:rPr>
  </w:style>
  <w:style w:type="paragraph" w:styleId="Listparagraf">
    <w:name w:val="List Paragraph"/>
    <w:aliases w:val="Forth level,List Paragraph,Normal bullet 2,body 2,List Paragraph11,Lettre d'introduction,List Paragraph111,Bullet Points,Liste Paragraf,Listă colorată - Accentuare 11,Citation List,Header bold,List_Paragraph,Multilevel para_II,본문(내용)"/>
    <w:basedOn w:val="Normal"/>
    <w:link w:val="ListparagrafCaracter"/>
    <w:uiPriority w:val="34"/>
    <w:qFormat/>
    <w:rsid w:val="00342765"/>
    <w:pPr>
      <w:ind w:left="720"/>
      <w:contextualSpacing/>
    </w:pPr>
  </w:style>
  <w:style w:type="character" w:customStyle="1" w:styleId="rvts10">
    <w:name w:val="rvts10"/>
    <w:rsid w:val="00500141"/>
  </w:style>
  <w:style w:type="character" w:customStyle="1" w:styleId="rvts8">
    <w:name w:val="rvts8"/>
    <w:rsid w:val="00500141"/>
  </w:style>
  <w:style w:type="character" w:customStyle="1" w:styleId="DefaultText1Char">
    <w:name w:val="Default Text:1 Char"/>
    <w:link w:val="DefaultText1"/>
    <w:locked/>
    <w:rsid w:val="00D06AEA"/>
    <w:rPr>
      <w:rFonts w:ascii="Times New Roman" w:eastAsia="Lucida Sans Unicode" w:hAnsi="Times New Roman" w:cs="Times New Roman"/>
      <w:sz w:val="24"/>
      <w:szCs w:val="20"/>
      <w:lang w:eastAsia="ar-SA"/>
    </w:rPr>
  </w:style>
  <w:style w:type="character" w:customStyle="1" w:styleId="rvts9">
    <w:name w:val="rvts9"/>
    <w:rsid w:val="00D06AEA"/>
  </w:style>
  <w:style w:type="character" w:customStyle="1" w:styleId="ln2tpunct">
    <w:name w:val="ln2tpunct"/>
    <w:basedOn w:val="Fontdeparagrafimplicit"/>
    <w:rsid w:val="006762EE"/>
  </w:style>
  <w:style w:type="paragraph" w:styleId="Antet">
    <w:name w:val="header"/>
    <w:basedOn w:val="Normal"/>
    <w:link w:val="AntetCaracter"/>
    <w:uiPriority w:val="99"/>
    <w:unhideWhenUsed/>
    <w:rsid w:val="00176E92"/>
    <w:pPr>
      <w:tabs>
        <w:tab w:val="center" w:pos="4536"/>
        <w:tab w:val="right" w:pos="9072"/>
      </w:tabs>
    </w:pPr>
  </w:style>
  <w:style w:type="character" w:customStyle="1" w:styleId="AntetCaracter">
    <w:name w:val="Antet Caracter"/>
    <w:link w:val="Antet"/>
    <w:uiPriority w:val="99"/>
    <w:rsid w:val="00176E92"/>
    <w:rPr>
      <w:rFonts w:ascii="Times New Roman" w:eastAsia="Lucida Sans Unicode" w:hAnsi="Times New Roman"/>
      <w:sz w:val="24"/>
      <w:szCs w:val="24"/>
      <w:lang w:eastAsia="ar-SA"/>
    </w:rPr>
  </w:style>
  <w:style w:type="paragraph" w:styleId="Subsol">
    <w:name w:val="footer"/>
    <w:basedOn w:val="Normal"/>
    <w:link w:val="SubsolCaracter"/>
    <w:uiPriority w:val="99"/>
    <w:unhideWhenUsed/>
    <w:rsid w:val="00176E92"/>
    <w:pPr>
      <w:tabs>
        <w:tab w:val="center" w:pos="4536"/>
        <w:tab w:val="right" w:pos="9072"/>
      </w:tabs>
    </w:pPr>
  </w:style>
  <w:style w:type="character" w:customStyle="1" w:styleId="SubsolCaracter">
    <w:name w:val="Subsol Caracter"/>
    <w:link w:val="Subsol"/>
    <w:uiPriority w:val="99"/>
    <w:rsid w:val="00176E92"/>
    <w:rPr>
      <w:rFonts w:ascii="Times New Roman" w:eastAsia="Lucida Sans Unicode" w:hAnsi="Times New Roman"/>
      <w:sz w:val="24"/>
      <w:szCs w:val="24"/>
      <w:lang w:eastAsia="ar-SA"/>
    </w:rPr>
  </w:style>
  <w:style w:type="paragraph" w:styleId="TextnBalon">
    <w:name w:val="Balloon Text"/>
    <w:basedOn w:val="Normal"/>
    <w:link w:val="TextnBalonCaracter"/>
    <w:uiPriority w:val="99"/>
    <w:semiHidden/>
    <w:unhideWhenUsed/>
    <w:rsid w:val="00572AFC"/>
    <w:rPr>
      <w:rFonts w:ascii="Segoe UI" w:hAnsi="Segoe UI" w:cs="Segoe UI"/>
      <w:sz w:val="18"/>
      <w:szCs w:val="18"/>
    </w:rPr>
  </w:style>
  <w:style w:type="character" w:customStyle="1" w:styleId="TextnBalonCaracter">
    <w:name w:val="Text în Balon Caracter"/>
    <w:link w:val="TextnBalon"/>
    <w:uiPriority w:val="99"/>
    <w:semiHidden/>
    <w:rsid w:val="00572AFC"/>
    <w:rPr>
      <w:rFonts w:ascii="Segoe UI" w:eastAsia="Lucida Sans Unicode" w:hAnsi="Segoe UI" w:cs="Segoe UI"/>
      <w:sz w:val="18"/>
      <w:szCs w:val="18"/>
      <w:lang w:eastAsia="ar-SA"/>
    </w:rPr>
  </w:style>
  <w:style w:type="character" w:customStyle="1" w:styleId="DefaultTextCaracter">
    <w:name w:val="Default Text Caracter"/>
    <w:link w:val="DefaultText"/>
    <w:locked/>
    <w:rsid w:val="005F2116"/>
    <w:rPr>
      <w:rFonts w:ascii="Times New Roman" w:eastAsia="Lucida Sans Unicode" w:hAnsi="Times New Roman"/>
      <w:sz w:val="24"/>
      <w:lang w:val="en-US" w:eastAsia="ar-SA"/>
    </w:rPr>
  </w:style>
  <w:style w:type="paragraph" w:styleId="Textbloc">
    <w:name w:val="Block Text"/>
    <w:basedOn w:val="Normal"/>
    <w:link w:val="TextblocCaracter"/>
    <w:rsid w:val="005F2116"/>
    <w:pPr>
      <w:widowControl/>
      <w:tabs>
        <w:tab w:val="left" w:pos="966"/>
      </w:tabs>
      <w:suppressAutoHyphens w:val="0"/>
      <w:ind w:left="1092" w:right="-1008"/>
    </w:pPr>
    <w:rPr>
      <w:rFonts w:eastAsia="Times New Roman"/>
      <w:sz w:val="22"/>
    </w:rPr>
  </w:style>
  <w:style w:type="character" w:customStyle="1" w:styleId="TextblocCaracter">
    <w:name w:val="Text bloc Caracter"/>
    <w:link w:val="Textbloc"/>
    <w:locked/>
    <w:rsid w:val="005F2116"/>
    <w:rPr>
      <w:rFonts w:ascii="Times New Roman" w:eastAsia="Times New Roman" w:hAnsi="Times New Roman"/>
      <w:sz w:val="22"/>
      <w:szCs w:val="24"/>
    </w:rPr>
  </w:style>
  <w:style w:type="character" w:customStyle="1" w:styleId="Titlu3Caracter">
    <w:name w:val="Titlu 3 Caracter"/>
    <w:link w:val="Titlu3"/>
    <w:rsid w:val="00713C62"/>
    <w:rPr>
      <w:rFonts w:ascii="Arial" w:eastAsia="Times New Roman" w:hAnsi="Arial"/>
      <w:b/>
      <w:bCs/>
      <w:sz w:val="26"/>
      <w:szCs w:val="26"/>
    </w:rPr>
  </w:style>
  <w:style w:type="character" w:customStyle="1" w:styleId="DefaultTextChar">
    <w:name w:val="Default Text Char"/>
    <w:rsid w:val="003D3410"/>
    <w:rPr>
      <w:rFonts w:ascii="Times New Roman" w:hAnsi="Times New Roman"/>
      <w:noProof/>
      <w:sz w:val="24"/>
      <w:lang w:val="en-US" w:eastAsia="en-US"/>
    </w:rPr>
  </w:style>
  <w:style w:type="paragraph" w:styleId="Frspaiere">
    <w:name w:val="No Spacing"/>
    <w:link w:val="FrspaiereCaracter"/>
    <w:uiPriority w:val="1"/>
    <w:qFormat/>
    <w:rsid w:val="000F3146"/>
    <w:rPr>
      <w:sz w:val="22"/>
      <w:szCs w:val="22"/>
      <w:lang w:val="en-US" w:eastAsia="en-US"/>
    </w:rPr>
  </w:style>
  <w:style w:type="character" w:styleId="Referincomentariu">
    <w:name w:val="annotation reference"/>
    <w:uiPriority w:val="99"/>
    <w:semiHidden/>
    <w:unhideWhenUsed/>
    <w:rsid w:val="0034419D"/>
    <w:rPr>
      <w:sz w:val="16"/>
      <w:szCs w:val="16"/>
    </w:rPr>
  </w:style>
  <w:style w:type="character" w:customStyle="1" w:styleId="ln2tlitera">
    <w:name w:val="ln2tlitera"/>
    <w:rsid w:val="0036738D"/>
  </w:style>
  <w:style w:type="character" w:customStyle="1" w:styleId="FontStyle20">
    <w:name w:val="Font Style20"/>
    <w:rsid w:val="00505CF6"/>
    <w:rPr>
      <w:rFonts w:ascii="Times New Roman" w:hAnsi="Times New Roman" w:cs="Times New Roman" w:hint="default"/>
      <w:spacing w:val="10"/>
      <w:sz w:val="20"/>
      <w:szCs w:val="20"/>
    </w:rPr>
  </w:style>
  <w:style w:type="paragraph" w:customStyle="1" w:styleId="Listparagraf1">
    <w:name w:val="Listă paragraf1"/>
    <w:basedOn w:val="Normal"/>
    <w:rsid w:val="00266EAB"/>
    <w:pPr>
      <w:widowControl/>
      <w:ind w:left="720"/>
    </w:pPr>
    <w:rPr>
      <w:rFonts w:eastAsia="Times New Roman"/>
      <w:sz w:val="20"/>
      <w:szCs w:val="20"/>
    </w:rPr>
  </w:style>
  <w:style w:type="character" w:customStyle="1" w:styleId="fontstyle01">
    <w:name w:val="fontstyle01"/>
    <w:basedOn w:val="Fontdeparagrafimplicit"/>
    <w:rsid w:val="00545732"/>
    <w:rPr>
      <w:rFonts w:ascii="SegoeUI" w:eastAsia="SegoeUI" w:hAnsi="SegoeUI" w:hint="eastAsia"/>
      <w:b w:val="0"/>
      <w:bCs w:val="0"/>
      <w:i w:val="0"/>
      <w:iCs w:val="0"/>
      <w:color w:val="000000"/>
      <w:sz w:val="16"/>
      <w:szCs w:val="16"/>
    </w:rPr>
  </w:style>
  <w:style w:type="paragraph" w:styleId="Textcomentariu">
    <w:name w:val="annotation text"/>
    <w:basedOn w:val="Normal"/>
    <w:link w:val="TextcomentariuCaracter"/>
    <w:uiPriority w:val="99"/>
    <w:semiHidden/>
    <w:unhideWhenUsed/>
    <w:rsid w:val="00605DC5"/>
    <w:rPr>
      <w:sz w:val="20"/>
      <w:szCs w:val="20"/>
    </w:rPr>
  </w:style>
  <w:style w:type="character" w:customStyle="1" w:styleId="TextcomentariuCaracter">
    <w:name w:val="Text comentariu Caracter"/>
    <w:basedOn w:val="Fontdeparagrafimplicit"/>
    <w:link w:val="Textcomentariu"/>
    <w:uiPriority w:val="99"/>
    <w:semiHidden/>
    <w:rsid w:val="00605DC5"/>
    <w:rPr>
      <w:rFonts w:ascii="Times New Roman" w:eastAsia="Lucida Sans Unicode" w:hAnsi="Times New Roman"/>
      <w:lang w:eastAsia="ar-SA"/>
    </w:rPr>
  </w:style>
  <w:style w:type="paragraph" w:styleId="SubiectComentariu">
    <w:name w:val="annotation subject"/>
    <w:basedOn w:val="Textcomentariu"/>
    <w:next w:val="Textcomentariu"/>
    <w:link w:val="SubiectComentariuCaracter"/>
    <w:uiPriority w:val="99"/>
    <w:semiHidden/>
    <w:unhideWhenUsed/>
    <w:rsid w:val="00605DC5"/>
    <w:rPr>
      <w:b/>
      <w:bCs/>
    </w:rPr>
  </w:style>
  <w:style w:type="character" w:customStyle="1" w:styleId="SubiectComentariuCaracter">
    <w:name w:val="Subiect Comentariu Caracter"/>
    <w:basedOn w:val="TextcomentariuCaracter"/>
    <w:link w:val="SubiectComentariu"/>
    <w:uiPriority w:val="99"/>
    <w:semiHidden/>
    <w:rsid w:val="00605DC5"/>
    <w:rPr>
      <w:rFonts w:ascii="Times New Roman" w:eastAsia="Lucida Sans Unicode" w:hAnsi="Times New Roman"/>
      <w:b/>
      <w:bCs/>
      <w:lang w:eastAsia="ar-SA"/>
    </w:rPr>
  </w:style>
  <w:style w:type="paragraph" w:styleId="NormalWeb">
    <w:name w:val="Normal (Web)"/>
    <w:basedOn w:val="Normal"/>
    <w:uiPriority w:val="99"/>
    <w:semiHidden/>
    <w:unhideWhenUsed/>
    <w:rsid w:val="00CE2D3A"/>
    <w:pPr>
      <w:widowControl/>
      <w:suppressAutoHyphens w:val="0"/>
      <w:spacing w:before="100" w:beforeAutospacing="1" w:after="100" w:afterAutospacing="1"/>
    </w:pPr>
    <w:rPr>
      <w:rFonts w:eastAsia="Times New Roman"/>
      <w:lang w:val="en-GB" w:eastAsia="en-GB"/>
    </w:rPr>
  </w:style>
  <w:style w:type="character" w:customStyle="1" w:styleId="ListparagrafCaracter">
    <w:name w:val="Listă paragraf Caracter"/>
    <w:aliases w:val="Forth level Caracter,List Paragraph Caracter,Normal bullet 2 Caracter,body 2 Caracter,List Paragraph11 Caracter,Lettre d'introduction Caracter,List Paragraph111 Caracter,Bullet Points Caracter,Liste Paragraf Caracter"/>
    <w:link w:val="Listparagraf"/>
    <w:uiPriority w:val="34"/>
    <w:qFormat/>
    <w:locked/>
    <w:rsid w:val="00E019F5"/>
    <w:rPr>
      <w:rFonts w:ascii="Times New Roman" w:eastAsia="Lucida Sans Unicode" w:hAnsi="Times New Roman"/>
      <w:sz w:val="24"/>
      <w:szCs w:val="24"/>
      <w:lang w:eastAsia="ar-SA"/>
    </w:rPr>
  </w:style>
  <w:style w:type="character" w:customStyle="1" w:styleId="FrspaiereCaracter">
    <w:name w:val="Fără spațiere Caracter"/>
    <w:link w:val="Frspaiere"/>
    <w:uiPriority w:val="1"/>
    <w:rsid w:val="00186C6E"/>
    <w:rPr>
      <w:sz w:val="22"/>
      <w:szCs w:val="22"/>
      <w:lang w:val="en-US" w:eastAsia="en-US"/>
    </w:rPr>
  </w:style>
  <w:style w:type="paragraph" w:customStyle="1" w:styleId="Default">
    <w:name w:val="Default"/>
    <w:rsid w:val="00F90851"/>
    <w:pPr>
      <w:autoSpaceDE w:val="0"/>
      <w:autoSpaceDN w:val="0"/>
      <w:adjustRightInd w:val="0"/>
    </w:pPr>
    <w:rPr>
      <w:rFonts w:ascii="Times New Roman" w:eastAsiaTheme="minorHAnsi" w:hAnsi="Times New Roman"/>
      <w:color w:val="000000"/>
      <w:sz w:val="24"/>
      <w:szCs w:val="24"/>
      <w:lang w:eastAsia="en-US"/>
    </w:rPr>
  </w:style>
  <w:style w:type="character" w:styleId="Hyperlink">
    <w:name w:val="Hyperlink"/>
    <w:uiPriority w:val="99"/>
    <w:unhideWhenUsed/>
    <w:rsid w:val="007F0855"/>
    <w:rPr>
      <w:color w:val="0000FF"/>
      <w:u w:val="single"/>
    </w:rPr>
  </w:style>
  <w:style w:type="character" w:customStyle="1" w:styleId="l5def1">
    <w:name w:val="l5def1"/>
    <w:basedOn w:val="Fontdeparagrafimplicit"/>
    <w:rsid w:val="007F0855"/>
    <w:rPr>
      <w:rFonts w:ascii="Arial" w:hAnsi="Arial" w:cs="Arial" w:hint="default"/>
      <w:color w:val="000000"/>
      <w:sz w:val="26"/>
      <w:szCs w:val="26"/>
    </w:rPr>
  </w:style>
  <w:style w:type="character" w:customStyle="1" w:styleId="l5def2">
    <w:name w:val="l5def2"/>
    <w:basedOn w:val="Fontdeparagrafimplicit"/>
    <w:rsid w:val="007F0855"/>
    <w:rPr>
      <w:rFonts w:ascii="Arial" w:hAnsi="Arial" w:cs="Arial" w:hint="default"/>
      <w:color w:val="000000"/>
      <w:sz w:val="26"/>
      <w:szCs w:val="26"/>
    </w:rPr>
  </w:style>
  <w:style w:type="character" w:customStyle="1" w:styleId="l5def3">
    <w:name w:val="l5def3"/>
    <w:basedOn w:val="Fontdeparagrafimplicit"/>
    <w:rsid w:val="007F0855"/>
    <w:rPr>
      <w:rFonts w:ascii="Arial" w:hAnsi="Arial" w:cs="Arial" w:hint="default"/>
      <w:color w:val="000000"/>
      <w:sz w:val="26"/>
      <w:szCs w:val="26"/>
    </w:rPr>
  </w:style>
  <w:style w:type="character" w:customStyle="1" w:styleId="l5def4">
    <w:name w:val="l5def4"/>
    <w:basedOn w:val="Fontdeparagrafimplicit"/>
    <w:rsid w:val="007F0855"/>
    <w:rPr>
      <w:rFonts w:ascii="Arial" w:hAnsi="Arial" w:cs="Arial" w:hint="default"/>
      <w:color w:val="000000"/>
      <w:sz w:val="26"/>
      <w:szCs w:val="26"/>
    </w:rPr>
  </w:style>
  <w:style w:type="character" w:customStyle="1" w:styleId="l5def5">
    <w:name w:val="l5def5"/>
    <w:basedOn w:val="Fontdeparagrafimplicit"/>
    <w:rsid w:val="007F0855"/>
    <w:rPr>
      <w:rFonts w:ascii="Arial" w:hAnsi="Arial" w:cs="Arial" w:hint="default"/>
      <w:color w:val="000000"/>
      <w:sz w:val="26"/>
      <w:szCs w:val="26"/>
    </w:rPr>
  </w:style>
  <w:style w:type="character" w:customStyle="1" w:styleId="l5def6">
    <w:name w:val="l5def6"/>
    <w:basedOn w:val="Fontdeparagrafimplicit"/>
    <w:rsid w:val="007F0855"/>
    <w:rPr>
      <w:rFonts w:ascii="Arial" w:hAnsi="Arial" w:cs="Arial" w:hint="default"/>
      <w:color w:val="000000"/>
      <w:sz w:val="26"/>
      <w:szCs w:val="26"/>
    </w:rPr>
  </w:style>
  <w:style w:type="character" w:customStyle="1" w:styleId="l5def7">
    <w:name w:val="l5def7"/>
    <w:basedOn w:val="Fontdeparagrafimplicit"/>
    <w:rsid w:val="007F0855"/>
    <w:rPr>
      <w:rFonts w:ascii="Arial" w:hAnsi="Arial" w:cs="Arial" w:hint="default"/>
      <w:color w:val="000000"/>
      <w:sz w:val="26"/>
      <w:szCs w:val="26"/>
    </w:rPr>
  </w:style>
  <w:style w:type="character" w:customStyle="1" w:styleId="l5def8">
    <w:name w:val="l5def8"/>
    <w:basedOn w:val="Fontdeparagrafimplicit"/>
    <w:rsid w:val="007F0855"/>
    <w:rPr>
      <w:rFonts w:ascii="Arial" w:hAnsi="Arial" w:cs="Arial" w:hint="default"/>
      <w:color w:val="000000"/>
      <w:sz w:val="26"/>
      <w:szCs w:val="26"/>
    </w:rPr>
  </w:style>
  <w:style w:type="character" w:customStyle="1" w:styleId="l5def9">
    <w:name w:val="l5def9"/>
    <w:basedOn w:val="Fontdeparagrafimplicit"/>
    <w:rsid w:val="007F0855"/>
    <w:rPr>
      <w:rFonts w:ascii="Arial" w:hAnsi="Arial" w:cs="Arial" w:hint="default"/>
      <w:color w:val="000000"/>
      <w:sz w:val="26"/>
      <w:szCs w:val="26"/>
    </w:rPr>
  </w:style>
  <w:style w:type="character" w:customStyle="1" w:styleId="l5def10">
    <w:name w:val="l5def10"/>
    <w:basedOn w:val="Fontdeparagrafimplicit"/>
    <w:rsid w:val="007F0855"/>
    <w:rPr>
      <w:rFonts w:ascii="Arial" w:hAnsi="Arial" w:cs="Arial" w:hint="default"/>
      <w:color w:val="000000"/>
      <w:sz w:val="26"/>
      <w:szCs w:val="26"/>
    </w:rPr>
  </w:style>
  <w:style w:type="character" w:customStyle="1" w:styleId="l5def11">
    <w:name w:val="l5def11"/>
    <w:basedOn w:val="Fontdeparagrafimplicit"/>
    <w:rsid w:val="007F0855"/>
    <w:rPr>
      <w:rFonts w:ascii="Arial" w:hAnsi="Arial" w:cs="Arial" w:hint="default"/>
      <w:color w:val="000000"/>
      <w:sz w:val="26"/>
      <w:szCs w:val="26"/>
    </w:rPr>
  </w:style>
  <w:style w:type="character" w:customStyle="1" w:styleId="l5def12">
    <w:name w:val="l5def12"/>
    <w:basedOn w:val="Fontdeparagrafimplicit"/>
    <w:rsid w:val="007F0855"/>
    <w:rPr>
      <w:rFonts w:ascii="Arial" w:hAnsi="Arial" w:cs="Arial" w:hint="default"/>
      <w:color w:val="000000"/>
      <w:sz w:val="26"/>
      <w:szCs w:val="26"/>
    </w:rPr>
  </w:style>
  <w:style w:type="character" w:customStyle="1" w:styleId="l5def13">
    <w:name w:val="l5def13"/>
    <w:basedOn w:val="Fontdeparagrafimplicit"/>
    <w:rsid w:val="007F0855"/>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047396">
      <w:bodyDiv w:val="1"/>
      <w:marLeft w:val="0"/>
      <w:marRight w:val="0"/>
      <w:marTop w:val="0"/>
      <w:marBottom w:val="0"/>
      <w:divBdr>
        <w:top w:val="none" w:sz="0" w:space="0" w:color="auto"/>
        <w:left w:val="none" w:sz="0" w:space="0" w:color="auto"/>
        <w:bottom w:val="none" w:sz="0" w:space="0" w:color="auto"/>
        <w:right w:val="none" w:sz="0" w:space="0" w:color="auto"/>
      </w:divBdr>
    </w:div>
    <w:div w:id="583730505">
      <w:bodyDiv w:val="1"/>
      <w:marLeft w:val="0"/>
      <w:marRight w:val="0"/>
      <w:marTop w:val="0"/>
      <w:marBottom w:val="0"/>
      <w:divBdr>
        <w:top w:val="none" w:sz="0" w:space="0" w:color="auto"/>
        <w:left w:val="none" w:sz="0" w:space="0" w:color="auto"/>
        <w:bottom w:val="none" w:sz="0" w:space="0" w:color="auto"/>
        <w:right w:val="none" w:sz="0" w:space="0" w:color="auto"/>
      </w:divBdr>
      <w:divsChild>
        <w:div w:id="1043335670">
          <w:marLeft w:val="0"/>
          <w:marRight w:val="0"/>
          <w:marTop w:val="0"/>
          <w:marBottom w:val="0"/>
          <w:divBdr>
            <w:top w:val="none" w:sz="0" w:space="0" w:color="auto"/>
            <w:left w:val="none" w:sz="0" w:space="0" w:color="auto"/>
            <w:bottom w:val="none" w:sz="0" w:space="0" w:color="auto"/>
            <w:right w:val="none" w:sz="0" w:space="0" w:color="auto"/>
          </w:divBdr>
          <w:divsChild>
            <w:div w:id="970356139">
              <w:marLeft w:val="0"/>
              <w:marRight w:val="0"/>
              <w:marTop w:val="0"/>
              <w:marBottom w:val="0"/>
              <w:divBdr>
                <w:top w:val="none" w:sz="0" w:space="0" w:color="auto"/>
                <w:left w:val="none" w:sz="0" w:space="0" w:color="auto"/>
                <w:bottom w:val="none" w:sz="0" w:space="0" w:color="auto"/>
                <w:right w:val="none" w:sz="0" w:space="0" w:color="auto"/>
              </w:divBdr>
              <w:divsChild>
                <w:div w:id="1878420813">
                  <w:marLeft w:val="0"/>
                  <w:marRight w:val="0"/>
                  <w:marTop w:val="0"/>
                  <w:marBottom w:val="0"/>
                  <w:divBdr>
                    <w:top w:val="none" w:sz="0" w:space="0" w:color="auto"/>
                    <w:left w:val="none" w:sz="0" w:space="0" w:color="auto"/>
                    <w:bottom w:val="none" w:sz="0" w:space="0" w:color="auto"/>
                    <w:right w:val="none" w:sz="0" w:space="0" w:color="auto"/>
                  </w:divBdr>
                </w:div>
              </w:divsChild>
            </w:div>
            <w:div w:id="2032680717">
              <w:marLeft w:val="0"/>
              <w:marRight w:val="0"/>
              <w:marTop w:val="0"/>
              <w:marBottom w:val="0"/>
              <w:divBdr>
                <w:top w:val="none" w:sz="0" w:space="0" w:color="auto"/>
                <w:left w:val="none" w:sz="0" w:space="0" w:color="auto"/>
                <w:bottom w:val="none" w:sz="0" w:space="0" w:color="auto"/>
                <w:right w:val="none" w:sz="0" w:space="0" w:color="auto"/>
              </w:divBdr>
              <w:divsChild>
                <w:div w:id="1322195242">
                  <w:marLeft w:val="0"/>
                  <w:marRight w:val="0"/>
                  <w:marTop w:val="0"/>
                  <w:marBottom w:val="0"/>
                  <w:divBdr>
                    <w:top w:val="none" w:sz="0" w:space="0" w:color="auto"/>
                    <w:left w:val="none" w:sz="0" w:space="0" w:color="auto"/>
                    <w:bottom w:val="none" w:sz="0" w:space="0" w:color="auto"/>
                    <w:right w:val="none" w:sz="0" w:space="0" w:color="auto"/>
                  </w:divBdr>
                </w:div>
              </w:divsChild>
            </w:div>
            <w:div w:id="1236015186">
              <w:marLeft w:val="0"/>
              <w:marRight w:val="0"/>
              <w:marTop w:val="0"/>
              <w:marBottom w:val="0"/>
              <w:divBdr>
                <w:top w:val="none" w:sz="0" w:space="0" w:color="auto"/>
                <w:left w:val="none" w:sz="0" w:space="0" w:color="auto"/>
                <w:bottom w:val="none" w:sz="0" w:space="0" w:color="auto"/>
                <w:right w:val="none" w:sz="0" w:space="0" w:color="auto"/>
              </w:divBdr>
              <w:divsChild>
                <w:div w:id="1622109120">
                  <w:marLeft w:val="0"/>
                  <w:marRight w:val="0"/>
                  <w:marTop w:val="0"/>
                  <w:marBottom w:val="0"/>
                  <w:divBdr>
                    <w:top w:val="none" w:sz="0" w:space="0" w:color="auto"/>
                    <w:left w:val="none" w:sz="0" w:space="0" w:color="auto"/>
                    <w:bottom w:val="none" w:sz="0" w:space="0" w:color="auto"/>
                    <w:right w:val="none" w:sz="0" w:space="0" w:color="auto"/>
                  </w:divBdr>
                </w:div>
              </w:divsChild>
            </w:div>
            <w:div w:id="1064720877">
              <w:marLeft w:val="0"/>
              <w:marRight w:val="0"/>
              <w:marTop w:val="0"/>
              <w:marBottom w:val="0"/>
              <w:divBdr>
                <w:top w:val="none" w:sz="0" w:space="0" w:color="auto"/>
                <w:left w:val="none" w:sz="0" w:space="0" w:color="auto"/>
                <w:bottom w:val="none" w:sz="0" w:space="0" w:color="auto"/>
                <w:right w:val="none" w:sz="0" w:space="0" w:color="auto"/>
              </w:divBdr>
              <w:divsChild>
                <w:div w:id="22555019">
                  <w:marLeft w:val="0"/>
                  <w:marRight w:val="0"/>
                  <w:marTop w:val="0"/>
                  <w:marBottom w:val="0"/>
                  <w:divBdr>
                    <w:top w:val="none" w:sz="0" w:space="0" w:color="auto"/>
                    <w:left w:val="none" w:sz="0" w:space="0" w:color="auto"/>
                    <w:bottom w:val="none" w:sz="0" w:space="0" w:color="auto"/>
                    <w:right w:val="none" w:sz="0" w:space="0" w:color="auto"/>
                  </w:divBdr>
                </w:div>
              </w:divsChild>
            </w:div>
            <w:div w:id="735514269">
              <w:marLeft w:val="0"/>
              <w:marRight w:val="0"/>
              <w:marTop w:val="0"/>
              <w:marBottom w:val="0"/>
              <w:divBdr>
                <w:top w:val="none" w:sz="0" w:space="0" w:color="auto"/>
                <w:left w:val="none" w:sz="0" w:space="0" w:color="auto"/>
                <w:bottom w:val="none" w:sz="0" w:space="0" w:color="auto"/>
                <w:right w:val="none" w:sz="0" w:space="0" w:color="auto"/>
              </w:divBdr>
              <w:divsChild>
                <w:div w:id="1903908137">
                  <w:marLeft w:val="0"/>
                  <w:marRight w:val="0"/>
                  <w:marTop w:val="0"/>
                  <w:marBottom w:val="0"/>
                  <w:divBdr>
                    <w:top w:val="none" w:sz="0" w:space="0" w:color="auto"/>
                    <w:left w:val="none" w:sz="0" w:space="0" w:color="auto"/>
                    <w:bottom w:val="none" w:sz="0" w:space="0" w:color="auto"/>
                    <w:right w:val="none" w:sz="0" w:space="0" w:color="auto"/>
                  </w:divBdr>
                </w:div>
              </w:divsChild>
            </w:div>
            <w:div w:id="991252167">
              <w:marLeft w:val="0"/>
              <w:marRight w:val="0"/>
              <w:marTop w:val="0"/>
              <w:marBottom w:val="0"/>
              <w:divBdr>
                <w:top w:val="none" w:sz="0" w:space="0" w:color="auto"/>
                <w:left w:val="none" w:sz="0" w:space="0" w:color="auto"/>
                <w:bottom w:val="none" w:sz="0" w:space="0" w:color="auto"/>
                <w:right w:val="none" w:sz="0" w:space="0" w:color="auto"/>
              </w:divBdr>
              <w:divsChild>
                <w:div w:id="8004207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8A0E016-3FB8-44BA-AC43-C93C63171B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20924</Words>
  <Characters>119273</Characters>
  <Application>Microsoft Office Word</Application>
  <DocSecurity>0</DocSecurity>
  <Lines>993</Lines>
  <Paragraphs>279</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2024-02-07T14:25:00Z</dcterms:created>
  <dcterms:modified xsi:type="dcterms:W3CDTF">2025-05-29T13:37:00Z</dcterms:modified>
</cp:coreProperties>
</file>